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3A650" w14:textId="77777777" w:rsidR="009E3B4E" w:rsidRPr="00C24681" w:rsidRDefault="00D57BE3">
      <w:pPr>
        <w:rPr>
          <w:sz w:val="22"/>
        </w:rPr>
      </w:pPr>
      <w:r>
        <w:rPr>
          <w:rFonts w:hint="eastAsia"/>
          <w:sz w:val="22"/>
        </w:rPr>
        <w:t>様式第１（第５</w:t>
      </w:r>
      <w:r w:rsidR="00D269F1" w:rsidRPr="00C24681">
        <w:rPr>
          <w:rFonts w:hint="eastAsia"/>
          <w:sz w:val="22"/>
        </w:rPr>
        <w:t>条関係）</w:t>
      </w:r>
    </w:p>
    <w:p w14:paraId="1470056F" w14:textId="77777777" w:rsidR="00D269F1" w:rsidRPr="00C24681" w:rsidRDefault="00D269F1">
      <w:pPr>
        <w:rPr>
          <w:sz w:val="22"/>
        </w:rPr>
      </w:pPr>
    </w:p>
    <w:p w14:paraId="288D39E9" w14:textId="2CE5E661" w:rsidR="0084124B" w:rsidRPr="00C24681" w:rsidRDefault="00F516B0" w:rsidP="00A50CE8">
      <w:pPr>
        <w:jc w:val="center"/>
        <w:rPr>
          <w:sz w:val="24"/>
          <w:szCs w:val="24"/>
        </w:rPr>
      </w:pPr>
      <w:r w:rsidRPr="00C24681">
        <w:rPr>
          <w:rFonts w:hint="eastAsia"/>
          <w:sz w:val="24"/>
          <w:szCs w:val="24"/>
        </w:rPr>
        <w:t>豊橋市</w:t>
      </w:r>
      <w:r w:rsidR="00810A2C" w:rsidRPr="00C24681">
        <w:rPr>
          <w:rFonts w:hint="eastAsia"/>
          <w:sz w:val="24"/>
          <w:szCs w:val="24"/>
        </w:rPr>
        <w:t>介護・障害</w:t>
      </w:r>
      <w:r w:rsidR="00BB7836" w:rsidRPr="00C24681">
        <w:rPr>
          <w:rFonts w:hint="eastAsia"/>
          <w:sz w:val="24"/>
          <w:szCs w:val="24"/>
        </w:rPr>
        <w:t>福祉サービス事業所</w:t>
      </w:r>
      <w:r w:rsidR="00D57BE3">
        <w:rPr>
          <w:rFonts w:hint="eastAsia"/>
          <w:sz w:val="24"/>
          <w:szCs w:val="24"/>
        </w:rPr>
        <w:t>等光熱費高騰対策支援金</w:t>
      </w:r>
    </w:p>
    <w:p w14:paraId="4CF3572A" w14:textId="35BE146A" w:rsidR="00D269F1" w:rsidRPr="00C24681" w:rsidRDefault="00D269F1" w:rsidP="00A50CE8">
      <w:pPr>
        <w:jc w:val="center"/>
        <w:rPr>
          <w:sz w:val="24"/>
          <w:szCs w:val="24"/>
        </w:rPr>
      </w:pPr>
      <w:r w:rsidRPr="00C24681">
        <w:rPr>
          <w:rFonts w:hint="eastAsia"/>
          <w:sz w:val="24"/>
          <w:szCs w:val="24"/>
        </w:rPr>
        <w:t>交付申請書</w:t>
      </w:r>
      <w:r w:rsidR="0084124B" w:rsidRPr="00C24681">
        <w:rPr>
          <w:rFonts w:hint="eastAsia"/>
          <w:sz w:val="24"/>
          <w:szCs w:val="24"/>
        </w:rPr>
        <w:t>兼実績報告書</w:t>
      </w:r>
    </w:p>
    <w:p w14:paraId="2E63D6F4" w14:textId="77777777" w:rsidR="00D269F1" w:rsidRPr="00C24681" w:rsidRDefault="00D269F1">
      <w:pPr>
        <w:rPr>
          <w:sz w:val="22"/>
        </w:rPr>
      </w:pPr>
    </w:p>
    <w:p w14:paraId="473A094F" w14:textId="77777777" w:rsidR="003A7C29" w:rsidRPr="00C24681" w:rsidRDefault="003A7C29">
      <w:pPr>
        <w:rPr>
          <w:sz w:val="22"/>
        </w:rPr>
      </w:pPr>
    </w:p>
    <w:p w14:paraId="1883FE28" w14:textId="77777777" w:rsidR="00D269F1" w:rsidRPr="00C24681" w:rsidRDefault="003A7C29" w:rsidP="003A7C29">
      <w:pPr>
        <w:jc w:val="right"/>
        <w:rPr>
          <w:sz w:val="22"/>
        </w:rPr>
      </w:pPr>
      <w:r w:rsidRPr="00C24681">
        <w:rPr>
          <w:rFonts w:hint="eastAsia"/>
          <w:sz w:val="22"/>
        </w:rPr>
        <w:t>令和</w:t>
      </w:r>
      <w:r w:rsidR="00D269F1" w:rsidRPr="00C24681">
        <w:rPr>
          <w:rFonts w:hint="eastAsia"/>
          <w:sz w:val="22"/>
        </w:rPr>
        <w:t xml:space="preserve">　　年　　月　　日</w:t>
      </w:r>
    </w:p>
    <w:p w14:paraId="1ABA11EF" w14:textId="77777777" w:rsidR="00D269F1" w:rsidRPr="00C24681" w:rsidRDefault="00D269F1">
      <w:pPr>
        <w:rPr>
          <w:sz w:val="22"/>
        </w:rPr>
      </w:pPr>
    </w:p>
    <w:p w14:paraId="6F4EC9A6" w14:textId="77777777" w:rsidR="00D269F1" w:rsidRPr="00C24681" w:rsidRDefault="00D269F1">
      <w:pPr>
        <w:rPr>
          <w:sz w:val="22"/>
        </w:rPr>
      </w:pPr>
      <w:r w:rsidRPr="00C24681">
        <w:rPr>
          <w:rFonts w:hint="eastAsia"/>
          <w:sz w:val="22"/>
        </w:rPr>
        <w:t xml:space="preserve">豊橋市長　</w:t>
      </w:r>
      <w:r w:rsidR="003A7C29" w:rsidRPr="00C24681">
        <w:rPr>
          <w:rFonts w:hint="eastAsia"/>
          <w:sz w:val="22"/>
        </w:rPr>
        <w:t xml:space="preserve">　</w:t>
      </w:r>
      <w:r w:rsidRPr="00C24681">
        <w:rPr>
          <w:rFonts w:hint="eastAsia"/>
          <w:sz w:val="22"/>
        </w:rPr>
        <w:t>様</w:t>
      </w:r>
    </w:p>
    <w:p w14:paraId="58F282C0" w14:textId="3CA5C695" w:rsidR="00331EF0" w:rsidRPr="00C24681" w:rsidRDefault="00331EF0" w:rsidP="00331EF0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                                    </w:t>
      </w:r>
      <w:r w:rsidRPr="00331EF0">
        <w:rPr>
          <w:rFonts w:hint="eastAsia"/>
          <w:spacing w:val="36"/>
          <w:kern w:val="0"/>
          <w:sz w:val="22"/>
          <w:fitText w:val="1100" w:id="-1208237055"/>
        </w:rPr>
        <w:t>郵便番</w:t>
      </w:r>
      <w:r w:rsidRPr="00331EF0">
        <w:rPr>
          <w:rFonts w:hint="eastAsia"/>
          <w:spacing w:val="2"/>
          <w:kern w:val="0"/>
          <w:sz w:val="22"/>
          <w:fitText w:val="1100" w:id="-1208237055"/>
        </w:rPr>
        <w:t>号</w:t>
      </w:r>
      <w:r>
        <w:rPr>
          <w:rFonts w:hint="eastAsia"/>
          <w:kern w:val="0"/>
          <w:sz w:val="22"/>
        </w:rPr>
        <w:t xml:space="preserve">　</w:t>
      </w:r>
      <w:r w:rsidR="005C15CD"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>－</w:t>
      </w:r>
    </w:p>
    <w:p w14:paraId="6A8EE0DB" w14:textId="77777777" w:rsidR="00331EF0" w:rsidRPr="00C24681" w:rsidRDefault="00331EF0" w:rsidP="00331EF0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　</w:t>
      </w:r>
      <w:r w:rsidRPr="00C24681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C24681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</w:p>
    <w:p w14:paraId="06551AFD" w14:textId="77777777" w:rsidR="00331EF0" w:rsidRPr="00C24681" w:rsidRDefault="00331EF0" w:rsidP="00331EF0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申請者　</w:t>
      </w:r>
      <w:r w:rsidRPr="00C24681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</w:t>
      </w:r>
      <w:r w:rsidRPr="00C24681">
        <w:rPr>
          <w:rFonts w:hint="eastAsia"/>
          <w:sz w:val="22"/>
        </w:rPr>
        <w:t>称</w:t>
      </w:r>
      <w:r>
        <w:rPr>
          <w:rFonts w:hint="eastAsia"/>
          <w:sz w:val="22"/>
        </w:rPr>
        <w:t xml:space="preserve">　</w:t>
      </w:r>
    </w:p>
    <w:p w14:paraId="09F8FED5" w14:textId="5F464162" w:rsidR="00331EF0" w:rsidRDefault="00331EF0" w:rsidP="005C15CD">
      <w:pPr>
        <w:ind w:firstLineChars="2100" w:firstLine="4620"/>
        <w:rPr>
          <w:kern w:val="0"/>
          <w:sz w:val="22"/>
        </w:rPr>
      </w:pPr>
      <w:r w:rsidRPr="00584FB8">
        <w:rPr>
          <w:rFonts w:hint="eastAsia"/>
          <w:kern w:val="0"/>
          <w:sz w:val="22"/>
        </w:rPr>
        <w:t>代表者氏名</w:t>
      </w:r>
      <w:r>
        <w:rPr>
          <w:rFonts w:hint="eastAsia"/>
          <w:kern w:val="0"/>
          <w:sz w:val="22"/>
        </w:rPr>
        <w:t xml:space="preserve">　</w:t>
      </w:r>
    </w:p>
    <w:p w14:paraId="3054D738" w14:textId="5F0E39E2" w:rsidR="00331EF0" w:rsidRPr="00C24681" w:rsidRDefault="00331EF0" w:rsidP="005C15CD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</w:t>
      </w:r>
      <w:r w:rsidR="005C15CD">
        <w:rPr>
          <w:rFonts w:hint="eastAsia"/>
          <w:kern w:val="0"/>
          <w:sz w:val="18"/>
        </w:rPr>
        <w:t xml:space="preserve">（担当者名：　　　</w:t>
      </w:r>
      <w:r>
        <w:rPr>
          <w:rFonts w:hint="eastAsia"/>
          <w:kern w:val="0"/>
          <w:sz w:val="18"/>
        </w:rPr>
        <w:t xml:space="preserve">　　</w:t>
      </w:r>
      <w:r w:rsidRPr="00D57BE3">
        <w:rPr>
          <w:rFonts w:hint="eastAsia"/>
          <w:kern w:val="0"/>
          <w:sz w:val="18"/>
        </w:rPr>
        <w:t xml:space="preserve">電話番号：　　　</w:t>
      </w:r>
      <w:r>
        <w:rPr>
          <w:rFonts w:hint="eastAsia"/>
          <w:kern w:val="0"/>
          <w:sz w:val="18"/>
        </w:rPr>
        <w:t xml:space="preserve">　　　　　</w:t>
      </w:r>
      <w:r w:rsidRPr="00D57BE3">
        <w:rPr>
          <w:rFonts w:hint="eastAsia"/>
          <w:kern w:val="0"/>
          <w:sz w:val="18"/>
        </w:rPr>
        <w:t xml:space="preserve">　）</w:t>
      </w:r>
      <w:r w:rsidR="005C15CD">
        <w:rPr>
          <w:rFonts w:hint="eastAsia"/>
          <w:kern w:val="0"/>
          <w:sz w:val="18"/>
        </w:rPr>
        <w:t xml:space="preserve">　</w:t>
      </w:r>
    </w:p>
    <w:p w14:paraId="41D14EC5" w14:textId="3A015C07" w:rsidR="00331EF0" w:rsidRPr="0003500B" w:rsidRDefault="00331EF0" w:rsidP="005C15CD">
      <w:pPr>
        <w:wordWrap w:val="0"/>
        <w:jc w:val="right"/>
        <w:rPr>
          <w:sz w:val="18"/>
          <w:szCs w:val="18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03500B">
        <w:rPr>
          <w:rFonts w:hint="eastAsia"/>
          <w:sz w:val="18"/>
          <w:szCs w:val="18"/>
        </w:rPr>
        <w:t>（ﾒｰﾙｱﾄﾞﾚｽ：</w:t>
      </w:r>
      <w:r>
        <w:rPr>
          <w:rFonts w:hint="eastAsia"/>
          <w:sz w:val="18"/>
          <w:szCs w:val="18"/>
        </w:rPr>
        <w:t xml:space="preserve">　　　　　　　　　　　　　　　　　　　</w:t>
      </w:r>
      <w:r w:rsidRPr="0003500B">
        <w:rPr>
          <w:rFonts w:hint="eastAsia"/>
          <w:sz w:val="18"/>
          <w:szCs w:val="18"/>
        </w:rPr>
        <w:t>）</w:t>
      </w:r>
      <w:r w:rsidR="005C15CD">
        <w:rPr>
          <w:rFonts w:hint="eastAsia"/>
          <w:sz w:val="18"/>
          <w:szCs w:val="18"/>
        </w:rPr>
        <w:t xml:space="preserve">　</w:t>
      </w:r>
    </w:p>
    <w:p w14:paraId="412EB087" w14:textId="58D928E2" w:rsidR="00D269F1" w:rsidRPr="00C24681" w:rsidRDefault="00D269F1" w:rsidP="003A7C29">
      <w:pPr>
        <w:ind w:left="220" w:hangingChars="100" w:hanging="220"/>
        <w:rPr>
          <w:sz w:val="22"/>
        </w:rPr>
      </w:pPr>
      <w:r w:rsidRPr="00C24681">
        <w:rPr>
          <w:rFonts w:hint="eastAsia"/>
          <w:sz w:val="22"/>
        </w:rPr>
        <w:t xml:space="preserve">　</w:t>
      </w:r>
      <w:r w:rsidR="003A7C29" w:rsidRPr="00C24681">
        <w:rPr>
          <w:rFonts w:hint="eastAsia"/>
          <w:sz w:val="22"/>
        </w:rPr>
        <w:t xml:space="preserve">　</w:t>
      </w:r>
      <w:r w:rsidR="00D45514" w:rsidRPr="00C24681">
        <w:rPr>
          <w:rFonts w:hint="eastAsia"/>
          <w:sz w:val="22"/>
        </w:rPr>
        <w:t>豊橋市</w:t>
      </w:r>
      <w:r w:rsidR="00810A2C" w:rsidRPr="00C24681">
        <w:rPr>
          <w:rFonts w:hint="eastAsia"/>
          <w:sz w:val="22"/>
        </w:rPr>
        <w:t>介護・障害</w:t>
      </w:r>
      <w:r w:rsidR="00BB7836" w:rsidRPr="00C24681">
        <w:rPr>
          <w:rFonts w:hint="eastAsia"/>
          <w:sz w:val="22"/>
        </w:rPr>
        <w:t>福祉サービス事業所</w:t>
      </w:r>
      <w:r w:rsidR="00F516B0" w:rsidRPr="00C24681">
        <w:rPr>
          <w:rFonts w:hint="eastAsia"/>
          <w:sz w:val="22"/>
        </w:rPr>
        <w:t>等</w:t>
      </w:r>
      <w:r w:rsidR="00D57BE3">
        <w:rPr>
          <w:rFonts w:hint="eastAsia"/>
          <w:sz w:val="22"/>
        </w:rPr>
        <w:t>光熱費高騰対策支援金交付要綱第５</w:t>
      </w:r>
      <w:r w:rsidRPr="00C24681">
        <w:rPr>
          <w:rFonts w:hint="eastAsia"/>
          <w:sz w:val="22"/>
        </w:rPr>
        <w:t>条の規定により申請します。</w:t>
      </w:r>
      <w:r w:rsidR="00DD6C69">
        <w:rPr>
          <w:rFonts w:hint="eastAsia"/>
          <w:sz w:val="22"/>
        </w:rPr>
        <w:t>併せて</w:t>
      </w:r>
      <w:r w:rsidR="00ED7B29">
        <w:rPr>
          <w:rFonts w:hint="eastAsia"/>
          <w:sz w:val="22"/>
        </w:rPr>
        <w:t>、</w:t>
      </w:r>
      <w:r w:rsidR="00DD6C69">
        <w:rPr>
          <w:rFonts w:hint="eastAsia"/>
          <w:sz w:val="22"/>
        </w:rPr>
        <w:t>同要綱第</w:t>
      </w:r>
      <w:r w:rsidR="005C2A66">
        <w:rPr>
          <w:rFonts w:asciiTheme="minorEastAsia" w:hAnsiTheme="minorEastAsia" w:hint="eastAsia"/>
          <w:sz w:val="22"/>
        </w:rPr>
        <w:t>８</w:t>
      </w:r>
      <w:r w:rsidR="00482E56" w:rsidRPr="00C24681">
        <w:rPr>
          <w:rFonts w:hint="eastAsia"/>
          <w:sz w:val="22"/>
        </w:rPr>
        <w:t>条に定める交付の条件を満たす</w:t>
      </w:r>
      <w:r w:rsidR="00705919" w:rsidRPr="00C24681">
        <w:rPr>
          <w:rFonts w:hint="eastAsia"/>
          <w:sz w:val="22"/>
        </w:rPr>
        <w:t>ことを申し添えます。</w:t>
      </w:r>
    </w:p>
    <w:p w14:paraId="37370A81" w14:textId="77777777" w:rsidR="003A7C29" w:rsidRPr="00C24681" w:rsidRDefault="003A7C29" w:rsidP="003A7C29">
      <w:pPr>
        <w:ind w:left="220" w:hangingChars="100" w:hanging="220"/>
        <w:rPr>
          <w:sz w:val="22"/>
          <w:vertAlign w:val="superscript"/>
        </w:rPr>
      </w:pPr>
    </w:p>
    <w:tbl>
      <w:tblPr>
        <w:tblStyle w:val="a3"/>
        <w:tblW w:w="0" w:type="auto"/>
        <w:tblInd w:w="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1000"/>
        <w:gridCol w:w="701"/>
        <w:gridCol w:w="1283"/>
        <w:gridCol w:w="276"/>
        <w:gridCol w:w="4536"/>
      </w:tblGrid>
      <w:tr w:rsidR="00C24681" w:rsidRPr="00C24681" w14:paraId="4C730C5D" w14:textId="77777777" w:rsidTr="00993D70"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BA13" w14:textId="58A54F1E" w:rsidR="00810A2C" w:rsidRPr="00C24681" w:rsidRDefault="00810A2C" w:rsidP="00993D70">
            <w:pPr>
              <w:jc w:val="center"/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年</w:t>
            </w:r>
            <w:r w:rsidR="00ED7B29">
              <w:rPr>
                <w:rFonts w:hint="eastAsia"/>
                <w:sz w:val="22"/>
              </w:rPr>
              <w:t xml:space="preserve">　</w:t>
            </w:r>
            <w:r w:rsidRPr="00C24681">
              <w:rPr>
                <w:rFonts w:hint="eastAsia"/>
                <w:sz w:val="22"/>
              </w:rPr>
              <w:t>度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421F" w14:textId="38474675" w:rsidR="00810A2C" w:rsidRPr="00C24681" w:rsidRDefault="00331EF0" w:rsidP="00993D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令和５</w:t>
            </w:r>
            <w:r w:rsidR="00810A2C" w:rsidRPr="00C24681">
              <w:rPr>
                <w:rFonts w:hint="eastAsia"/>
                <w:sz w:val="22"/>
              </w:rPr>
              <w:t>年度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338" w14:textId="77777777" w:rsidR="00810A2C" w:rsidRPr="00C24681" w:rsidRDefault="008C2CD4" w:rsidP="00993D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</w:t>
            </w:r>
            <w:r w:rsidR="00810A2C" w:rsidRPr="00C24681">
              <w:rPr>
                <w:rFonts w:hint="eastAsia"/>
                <w:sz w:val="22"/>
              </w:rPr>
              <w:t>金の名称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59551E2" w14:textId="79E5248A" w:rsidR="00810A2C" w:rsidRPr="00C24681" w:rsidRDefault="005C2A66" w:rsidP="00D57B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豊橋市介護・障害福祉サービス事業所等</w:t>
            </w:r>
            <w:r w:rsidR="00D57BE3">
              <w:rPr>
                <w:rFonts w:hint="eastAsia"/>
                <w:sz w:val="22"/>
              </w:rPr>
              <w:t>光熱費高騰対策支援金</w:t>
            </w:r>
          </w:p>
        </w:tc>
      </w:tr>
      <w:tr w:rsidR="00C24681" w:rsidRPr="00C24681" w14:paraId="4E2579E0" w14:textId="77777777" w:rsidTr="00ED7B29">
        <w:trPr>
          <w:trHeight w:val="840"/>
        </w:trPr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2DA3" w14:textId="473B0656" w:rsidR="00810A2C" w:rsidRPr="00C24681" w:rsidRDefault="00D57BE3" w:rsidP="00ED7B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</w:t>
            </w:r>
            <w:r w:rsidR="00ED7B29">
              <w:rPr>
                <w:rFonts w:hint="eastAsia"/>
                <w:sz w:val="22"/>
              </w:rPr>
              <w:t>事業の目的</w:t>
            </w:r>
          </w:p>
        </w:tc>
        <w:tc>
          <w:tcPr>
            <w:tcW w:w="6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9CEF5" w14:textId="77777777" w:rsidR="00810A2C" w:rsidRPr="00C24681" w:rsidRDefault="00D57BE3" w:rsidP="00DD6C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エネルギー価格高騰の影響を受ける光熱費高騰への対応</w:t>
            </w:r>
          </w:p>
        </w:tc>
      </w:tr>
      <w:tr w:rsidR="008B40B0" w:rsidRPr="00C24681" w14:paraId="3F009152" w14:textId="77777777" w:rsidTr="00993D70">
        <w:trPr>
          <w:trHeight w:val="780"/>
        </w:trPr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5D4C" w14:textId="48AB624A" w:rsidR="008B40B0" w:rsidRPr="00C24681" w:rsidRDefault="008C2CD4" w:rsidP="008B40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豊橋市支援</w:t>
            </w:r>
            <w:r w:rsidR="008B40B0" w:rsidRPr="00C24681">
              <w:rPr>
                <w:rFonts w:hint="eastAsia"/>
                <w:sz w:val="22"/>
              </w:rPr>
              <w:t>金額</w:t>
            </w:r>
          </w:p>
        </w:tc>
        <w:tc>
          <w:tcPr>
            <w:tcW w:w="6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4D4B3" w14:textId="0F1FF66C" w:rsidR="008B40B0" w:rsidRPr="00C24681" w:rsidRDefault="004179B3" w:rsidP="008B40B0">
            <w:pPr>
              <w:ind w:right="26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331EF0">
              <w:rPr>
                <w:rFonts w:hint="eastAsia"/>
                <w:sz w:val="22"/>
              </w:rPr>
              <w:t>,</w:t>
            </w:r>
            <w:r w:rsidR="00331EF0">
              <w:rPr>
                <w:rFonts w:hint="eastAsia"/>
                <w:sz w:val="22"/>
              </w:rPr>
              <w:t>０００</w:t>
            </w:r>
            <w:r w:rsidR="008B40B0" w:rsidRPr="00C24681">
              <w:rPr>
                <w:rFonts w:hint="eastAsia"/>
                <w:sz w:val="22"/>
              </w:rPr>
              <w:t>円</w:t>
            </w:r>
            <w:r w:rsidR="008B40B0"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C24681" w:rsidRPr="00C24681" w14:paraId="4B4BD798" w14:textId="77777777" w:rsidTr="00993D70">
        <w:trPr>
          <w:trHeight w:val="249"/>
        </w:trPr>
        <w:tc>
          <w:tcPr>
            <w:tcW w:w="2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D3DCC5" w14:textId="77777777" w:rsidR="00810A2C" w:rsidRPr="00C24681" w:rsidRDefault="00D57BE3" w:rsidP="00993D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</w:t>
            </w:r>
            <w:r w:rsidR="00810A2C" w:rsidRPr="00C24681">
              <w:rPr>
                <w:rFonts w:hint="eastAsia"/>
                <w:sz w:val="22"/>
              </w:rPr>
              <w:t>事業を実施した事業所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92D36" w14:textId="77777777" w:rsidR="00810A2C" w:rsidRPr="00C24681" w:rsidRDefault="00810A2C" w:rsidP="00993D70">
            <w:pPr>
              <w:jc w:val="center"/>
              <w:rPr>
                <w:sz w:val="22"/>
              </w:rPr>
            </w:pPr>
            <w:r w:rsidRPr="00ED7B29">
              <w:rPr>
                <w:rFonts w:hint="eastAsia"/>
                <w:spacing w:val="73"/>
                <w:kern w:val="0"/>
                <w:sz w:val="22"/>
                <w:fitText w:val="1320" w:id="-1398461184"/>
              </w:rPr>
              <w:t>事業所</w:t>
            </w:r>
            <w:r w:rsidRPr="00ED7B29">
              <w:rPr>
                <w:rFonts w:hint="eastAsia"/>
                <w:spacing w:val="1"/>
                <w:kern w:val="0"/>
                <w:sz w:val="22"/>
                <w:fitText w:val="1320" w:id="-1398461184"/>
              </w:rPr>
              <w:t>名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83A92" w14:textId="77777777" w:rsidR="00810A2C" w:rsidRPr="00C24681" w:rsidRDefault="00810A2C" w:rsidP="0020564B">
            <w:pPr>
              <w:rPr>
                <w:sz w:val="22"/>
              </w:rPr>
            </w:pPr>
          </w:p>
        </w:tc>
      </w:tr>
      <w:tr w:rsidR="00C24681" w:rsidRPr="00C24681" w14:paraId="711D6727" w14:textId="77777777" w:rsidTr="00993D70">
        <w:trPr>
          <w:trHeight w:val="247"/>
        </w:trPr>
        <w:tc>
          <w:tcPr>
            <w:tcW w:w="2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79AB2EB" w14:textId="77777777" w:rsidR="00810A2C" w:rsidRPr="00C24681" w:rsidRDefault="00810A2C" w:rsidP="00993D70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EACE6" w14:textId="35A8D56A" w:rsidR="00810A2C" w:rsidRPr="00C24681" w:rsidRDefault="00810A2C" w:rsidP="00993D70">
            <w:pPr>
              <w:wordWrap w:val="0"/>
              <w:jc w:val="center"/>
              <w:rPr>
                <w:sz w:val="22"/>
              </w:rPr>
            </w:pPr>
            <w:r w:rsidRPr="00B02C58">
              <w:rPr>
                <w:rFonts w:hint="eastAsia"/>
                <w:spacing w:val="165"/>
                <w:kern w:val="0"/>
                <w:sz w:val="22"/>
                <w:fitText w:val="1320" w:id="-1398461183"/>
              </w:rPr>
              <w:t>所在</w:t>
            </w:r>
            <w:r w:rsidRPr="00B02C58">
              <w:rPr>
                <w:rFonts w:hint="eastAsia"/>
                <w:kern w:val="0"/>
                <w:sz w:val="22"/>
                <w:fitText w:val="1320" w:id="-1398461183"/>
              </w:rPr>
              <w:t>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BD0FD" w14:textId="77777777" w:rsidR="00810A2C" w:rsidRPr="00C24681" w:rsidRDefault="00810A2C" w:rsidP="0020564B">
            <w:pPr>
              <w:wordWrap w:val="0"/>
              <w:rPr>
                <w:sz w:val="22"/>
              </w:rPr>
            </w:pPr>
          </w:p>
        </w:tc>
      </w:tr>
      <w:tr w:rsidR="00C24681" w:rsidRPr="00C24681" w14:paraId="40F83CE9" w14:textId="77777777" w:rsidTr="00993D70">
        <w:trPr>
          <w:trHeight w:val="247"/>
        </w:trPr>
        <w:tc>
          <w:tcPr>
            <w:tcW w:w="2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00B3CEE" w14:textId="77777777" w:rsidR="00810A2C" w:rsidRPr="00C24681" w:rsidRDefault="00810A2C" w:rsidP="00993D70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D3062" w14:textId="77777777" w:rsidR="00810A2C" w:rsidRPr="00C24681" w:rsidRDefault="00810A2C" w:rsidP="00993D70">
            <w:pPr>
              <w:wordWrap w:val="0"/>
              <w:jc w:val="center"/>
              <w:rPr>
                <w:sz w:val="22"/>
              </w:rPr>
            </w:pPr>
            <w:r w:rsidRPr="00B02C58">
              <w:rPr>
                <w:rFonts w:hint="eastAsia"/>
                <w:spacing w:val="27"/>
                <w:kern w:val="0"/>
                <w:sz w:val="22"/>
                <w:fitText w:val="1320" w:id="-1398461182"/>
              </w:rPr>
              <w:t>事業所番</w:t>
            </w:r>
            <w:r w:rsidRPr="00B02C58">
              <w:rPr>
                <w:rFonts w:hint="eastAsia"/>
                <w:spacing w:val="2"/>
                <w:kern w:val="0"/>
                <w:sz w:val="22"/>
                <w:fitText w:val="1320" w:id="-1398461182"/>
              </w:rPr>
              <w:t>号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5E2BD" w14:textId="77777777" w:rsidR="00810A2C" w:rsidRPr="00C24681" w:rsidRDefault="00810A2C" w:rsidP="0020564B">
            <w:pPr>
              <w:wordWrap w:val="0"/>
              <w:rPr>
                <w:sz w:val="22"/>
              </w:rPr>
            </w:pPr>
          </w:p>
        </w:tc>
      </w:tr>
      <w:tr w:rsidR="00C24681" w:rsidRPr="00C24681" w14:paraId="4EF7ADF7" w14:textId="77777777" w:rsidTr="00993D70">
        <w:trPr>
          <w:trHeight w:val="247"/>
        </w:trPr>
        <w:tc>
          <w:tcPr>
            <w:tcW w:w="2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457EBB" w14:textId="77777777" w:rsidR="00810A2C" w:rsidRPr="00C24681" w:rsidRDefault="00810A2C" w:rsidP="00993D70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B755F" w14:textId="77777777" w:rsidR="00810A2C" w:rsidRPr="00C24681" w:rsidRDefault="00810A2C" w:rsidP="00993D70">
            <w:pPr>
              <w:wordWrap w:val="0"/>
              <w:jc w:val="center"/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サービス分類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28226" w14:textId="77777777" w:rsidR="00810A2C" w:rsidRPr="00C24681" w:rsidRDefault="00810A2C" w:rsidP="0020564B">
            <w:pPr>
              <w:wordWrap w:val="0"/>
              <w:rPr>
                <w:sz w:val="22"/>
              </w:rPr>
            </w:pPr>
          </w:p>
        </w:tc>
      </w:tr>
      <w:tr w:rsidR="00C24681" w:rsidRPr="00C24681" w14:paraId="0438FFC1" w14:textId="77777777" w:rsidTr="00810A2C">
        <w:trPr>
          <w:trHeight w:val="1060"/>
        </w:trPr>
        <w:tc>
          <w:tcPr>
            <w:tcW w:w="227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D9C57C" w14:textId="77777777" w:rsidR="00810A2C" w:rsidRPr="00C24681" w:rsidRDefault="00810A2C" w:rsidP="00993D70">
            <w:pPr>
              <w:jc w:val="center"/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添</w:t>
            </w:r>
            <w:r w:rsidRPr="00C24681">
              <w:rPr>
                <w:rFonts w:hint="eastAsia"/>
                <w:sz w:val="22"/>
              </w:rPr>
              <w:t xml:space="preserve"> </w:t>
            </w:r>
            <w:r w:rsidRPr="00C24681">
              <w:rPr>
                <w:rFonts w:hint="eastAsia"/>
                <w:sz w:val="22"/>
              </w:rPr>
              <w:t>付</w:t>
            </w:r>
            <w:r w:rsidRPr="00C24681">
              <w:rPr>
                <w:rFonts w:hint="eastAsia"/>
                <w:sz w:val="22"/>
              </w:rPr>
              <w:t xml:space="preserve"> </w:t>
            </w:r>
            <w:r w:rsidRPr="00C24681">
              <w:rPr>
                <w:rFonts w:hint="eastAsia"/>
                <w:sz w:val="22"/>
              </w:rPr>
              <w:t>書</w:t>
            </w:r>
            <w:r w:rsidRPr="00C24681">
              <w:rPr>
                <w:rFonts w:hint="eastAsia"/>
                <w:sz w:val="22"/>
              </w:rPr>
              <w:t xml:space="preserve"> </w:t>
            </w:r>
            <w:r w:rsidRPr="00C24681">
              <w:rPr>
                <w:rFonts w:hint="eastAsia"/>
                <w:sz w:val="22"/>
              </w:rPr>
              <w:t>類</w:t>
            </w:r>
          </w:p>
        </w:tc>
        <w:tc>
          <w:tcPr>
            <w:tcW w:w="67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379D6F9" w14:textId="77777777" w:rsidR="00810A2C" w:rsidRPr="00C24681" w:rsidRDefault="00810A2C" w:rsidP="00993D70">
            <w:pPr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・</w:t>
            </w:r>
            <w:r w:rsidR="00D57BE3">
              <w:rPr>
                <w:rFonts w:hint="eastAsia"/>
                <w:sz w:val="22"/>
              </w:rPr>
              <w:t>本書類に加え</w:t>
            </w:r>
            <w:r w:rsidRPr="00C24681">
              <w:rPr>
                <w:rFonts w:hint="eastAsia"/>
                <w:sz w:val="22"/>
              </w:rPr>
              <w:t>市長の指示する書類</w:t>
            </w:r>
          </w:p>
        </w:tc>
      </w:tr>
    </w:tbl>
    <w:p w14:paraId="19B834CE" w14:textId="5575DB60" w:rsidR="0015646A" w:rsidRDefault="00ED7B29" w:rsidP="0015646A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（注）豊橋市支援金額の</w:t>
      </w:r>
      <w:r w:rsidR="00D42A08">
        <w:rPr>
          <w:rFonts w:hint="eastAsia"/>
          <w:szCs w:val="21"/>
        </w:rPr>
        <w:t>欄には、交付要綱</w:t>
      </w:r>
      <w:r w:rsidR="00D42A08" w:rsidRPr="00924590">
        <w:rPr>
          <w:rFonts w:hint="eastAsia"/>
          <w:szCs w:val="21"/>
        </w:rPr>
        <w:t>別表第２</w:t>
      </w:r>
      <w:r w:rsidR="0015646A" w:rsidRPr="00924590">
        <w:rPr>
          <w:rFonts w:hint="eastAsia"/>
          <w:szCs w:val="21"/>
        </w:rPr>
        <w:t>に</w:t>
      </w:r>
      <w:r w:rsidR="0015646A">
        <w:rPr>
          <w:rFonts w:hint="eastAsia"/>
          <w:szCs w:val="21"/>
        </w:rPr>
        <w:t>規定する額を記入すること。</w:t>
      </w:r>
    </w:p>
    <w:p w14:paraId="4ACE8453" w14:textId="77777777" w:rsidR="0015646A" w:rsidRDefault="0015646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83EAF43" w14:textId="37B07C96" w:rsidR="00B351FB" w:rsidRPr="00C24681" w:rsidRDefault="00B351FB" w:rsidP="00B351FB">
      <w:pPr>
        <w:rPr>
          <w:sz w:val="22"/>
        </w:rPr>
      </w:pPr>
      <w:r w:rsidRPr="00C24681">
        <w:rPr>
          <w:rFonts w:hint="eastAsia"/>
          <w:sz w:val="22"/>
        </w:rPr>
        <w:lastRenderedPageBreak/>
        <w:t>様</w:t>
      </w:r>
      <w:r>
        <w:rPr>
          <w:rFonts w:hint="eastAsia"/>
          <w:sz w:val="22"/>
        </w:rPr>
        <w:t>式第３</w:t>
      </w:r>
      <w:r w:rsidRPr="00C24681">
        <w:rPr>
          <w:rFonts w:hint="eastAsia"/>
          <w:sz w:val="22"/>
        </w:rPr>
        <w:t>（第</w:t>
      </w:r>
      <w:r w:rsidR="005C2A66">
        <w:rPr>
          <w:rFonts w:ascii="ＭＳ 明朝" w:hAnsi="ＭＳ 明朝" w:hint="eastAsia"/>
          <w:sz w:val="22"/>
        </w:rPr>
        <w:t>７</w:t>
      </w:r>
      <w:r w:rsidRPr="00C24681">
        <w:rPr>
          <w:rFonts w:hint="eastAsia"/>
          <w:sz w:val="22"/>
        </w:rPr>
        <w:t>条関係）</w:t>
      </w:r>
    </w:p>
    <w:p w14:paraId="57D67A2D" w14:textId="77777777" w:rsidR="008C2CD4" w:rsidRPr="00C24681" w:rsidRDefault="008C2CD4" w:rsidP="00B351FB">
      <w:pPr>
        <w:rPr>
          <w:sz w:val="22"/>
        </w:rPr>
      </w:pPr>
    </w:p>
    <w:p w14:paraId="5A19EC35" w14:textId="0ECC3FC5" w:rsidR="00B351FB" w:rsidRPr="00C24681" w:rsidRDefault="008C2CD4" w:rsidP="00B351FB">
      <w:pPr>
        <w:jc w:val="center"/>
        <w:rPr>
          <w:sz w:val="24"/>
          <w:szCs w:val="24"/>
        </w:rPr>
      </w:pPr>
      <w:r w:rsidRPr="00C24681">
        <w:rPr>
          <w:rFonts w:hint="eastAsia"/>
          <w:sz w:val="24"/>
          <w:szCs w:val="24"/>
        </w:rPr>
        <w:t>豊橋市介護・障害福祉サービス事業所</w:t>
      </w:r>
      <w:r>
        <w:rPr>
          <w:rFonts w:hint="eastAsia"/>
          <w:sz w:val="24"/>
          <w:szCs w:val="24"/>
        </w:rPr>
        <w:t>等光熱費高騰対策支援金</w:t>
      </w:r>
    </w:p>
    <w:p w14:paraId="2F87A19E" w14:textId="77777777" w:rsidR="00B351FB" w:rsidRPr="00C24681" w:rsidRDefault="00B351FB" w:rsidP="00B351FB">
      <w:pPr>
        <w:jc w:val="center"/>
        <w:rPr>
          <w:sz w:val="24"/>
          <w:szCs w:val="24"/>
        </w:rPr>
      </w:pPr>
      <w:r w:rsidRPr="00C24681">
        <w:rPr>
          <w:rFonts w:hint="eastAsia"/>
          <w:sz w:val="24"/>
          <w:szCs w:val="24"/>
        </w:rPr>
        <w:t>交付請求書</w:t>
      </w:r>
    </w:p>
    <w:p w14:paraId="0150079D" w14:textId="77777777" w:rsidR="00B351FB" w:rsidRPr="00C24681" w:rsidRDefault="00B351FB" w:rsidP="00B351FB">
      <w:pPr>
        <w:jc w:val="right"/>
        <w:rPr>
          <w:w w:val="80"/>
          <w:sz w:val="28"/>
        </w:rPr>
      </w:pPr>
    </w:p>
    <w:p w14:paraId="7640C402" w14:textId="77777777" w:rsidR="00B351FB" w:rsidRPr="00C24681" w:rsidRDefault="00B351FB" w:rsidP="00B351FB">
      <w:pPr>
        <w:jc w:val="right"/>
        <w:rPr>
          <w:sz w:val="22"/>
        </w:rPr>
      </w:pPr>
    </w:p>
    <w:p w14:paraId="2DAC86DA" w14:textId="77777777" w:rsidR="00B351FB" w:rsidRPr="00C24681" w:rsidRDefault="00B351FB" w:rsidP="00B351FB">
      <w:pPr>
        <w:jc w:val="right"/>
        <w:rPr>
          <w:sz w:val="22"/>
        </w:rPr>
      </w:pPr>
      <w:r w:rsidRPr="00C24681">
        <w:rPr>
          <w:rFonts w:hint="eastAsia"/>
          <w:sz w:val="22"/>
        </w:rPr>
        <w:t>令和　　年　　月　　日</w:t>
      </w:r>
    </w:p>
    <w:p w14:paraId="4EBE1D74" w14:textId="77777777" w:rsidR="00B351FB" w:rsidRPr="00C24681" w:rsidRDefault="00B351FB" w:rsidP="00B351FB">
      <w:pPr>
        <w:ind w:firstLineChars="100" w:firstLine="220"/>
        <w:rPr>
          <w:sz w:val="22"/>
        </w:rPr>
      </w:pPr>
    </w:p>
    <w:p w14:paraId="6E7CD72F" w14:textId="77777777" w:rsidR="00B351FB" w:rsidRPr="00C24681" w:rsidRDefault="00B351FB" w:rsidP="00B351FB">
      <w:pPr>
        <w:ind w:firstLineChars="100" w:firstLine="220"/>
        <w:rPr>
          <w:sz w:val="22"/>
        </w:rPr>
      </w:pPr>
      <w:r w:rsidRPr="00C24681">
        <w:rPr>
          <w:rFonts w:hint="eastAsia"/>
          <w:sz w:val="22"/>
        </w:rPr>
        <w:t>豊橋市長　様</w:t>
      </w:r>
    </w:p>
    <w:p w14:paraId="4658236E" w14:textId="77777777" w:rsidR="00B351FB" w:rsidRPr="00C24681" w:rsidRDefault="00B351FB" w:rsidP="00B351FB">
      <w:pPr>
        <w:rPr>
          <w:sz w:val="22"/>
        </w:rPr>
      </w:pPr>
    </w:p>
    <w:p w14:paraId="1B182BA1" w14:textId="682E4845" w:rsidR="00331EF0" w:rsidRPr="00C24681" w:rsidRDefault="00331EF0" w:rsidP="005C15CD">
      <w:pPr>
        <w:ind w:firstLineChars="1796" w:firstLine="5244"/>
        <w:rPr>
          <w:sz w:val="22"/>
        </w:rPr>
      </w:pPr>
      <w:r w:rsidRPr="00331EF0">
        <w:rPr>
          <w:rFonts w:hint="eastAsia"/>
          <w:spacing w:val="36"/>
          <w:kern w:val="0"/>
          <w:sz w:val="22"/>
          <w:fitText w:val="1100" w:id="-1208236544"/>
        </w:rPr>
        <w:t>郵便番</w:t>
      </w:r>
      <w:r w:rsidRPr="00331EF0">
        <w:rPr>
          <w:rFonts w:hint="eastAsia"/>
          <w:spacing w:val="2"/>
          <w:kern w:val="0"/>
          <w:sz w:val="22"/>
          <w:fitText w:val="1100" w:id="-1208236544"/>
        </w:rPr>
        <w:t>号</w:t>
      </w:r>
      <w:r>
        <w:rPr>
          <w:rFonts w:hint="eastAsia"/>
          <w:kern w:val="0"/>
          <w:sz w:val="22"/>
        </w:rPr>
        <w:t xml:space="preserve">　　　　－</w:t>
      </w:r>
    </w:p>
    <w:p w14:paraId="094E8600" w14:textId="060F6ECD" w:rsidR="00331EF0" w:rsidRPr="00C24681" w:rsidRDefault="00331EF0" w:rsidP="005C15CD">
      <w:pPr>
        <w:ind w:firstLineChars="2384" w:firstLine="5245"/>
        <w:rPr>
          <w:sz w:val="22"/>
        </w:rPr>
      </w:pPr>
      <w:r>
        <w:rPr>
          <w:rFonts w:hint="eastAsia"/>
          <w:sz w:val="22"/>
        </w:rPr>
        <w:t xml:space="preserve">住　　　</w:t>
      </w:r>
      <w:r w:rsidRPr="00C24681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</w:p>
    <w:p w14:paraId="24775E8E" w14:textId="14ADBCF2" w:rsidR="00331EF0" w:rsidRPr="00C24681" w:rsidRDefault="00331EF0" w:rsidP="005C15CD">
      <w:pPr>
        <w:ind w:firstLineChars="1804" w:firstLine="3969"/>
        <w:rPr>
          <w:sz w:val="22"/>
        </w:rPr>
      </w:pPr>
      <w:r>
        <w:rPr>
          <w:rFonts w:hint="eastAsia"/>
          <w:sz w:val="22"/>
        </w:rPr>
        <w:t>支援</w:t>
      </w:r>
      <w:r w:rsidR="005C15CD">
        <w:rPr>
          <w:rFonts w:hint="eastAsia"/>
          <w:sz w:val="22"/>
        </w:rPr>
        <w:t xml:space="preserve">事業者　</w:t>
      </w:r>
      <w:r w:rsidRPr="00C24681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</w:t>
      </w:r>
      <w:r w:rsidRPr="00C24681">
        <w:rPr>
          <w:rFonts w:hint="eastAsia"/>
          <w:sz w:val="22"/>
        </w:rPr>
        <w:t>称</w:t>
      </w:r>
      <w:r>
        <w:rPr>
          <w:rFonts w:hint="eastAsia"/>
          <w:sz w:val="22"/>
        </w:rPr>
        <w:t xml:space="preserve">　</w:t>
      </w:r>
      <w:bookmarkStart w:id="0" w:name="_GoBack"/>
      <w:bookmarkEnd w:id="0"/>
    </w:p>
    <w:p w14:paraId="12733C0A" w14:textId="027B1C21" w:rsidR="00331EF0" w:rsidRPr="00C24681" w:rsidRDefault="00331EF0" w:rsidP="005C15CD">
      <w:pPr>
        <w:ind w:firstLineChars="2384" w:firstLine="5245"/>
        <w:rPr>
          <w:sz w:val="22"/>
        </w:rPr>
      </w:pPr>
      <w:r w:rsidRPr="00584FB8">
        <w:rPr>
          <w:rFonts w:hint="eastAsia"/>
          <w:kern w:val="0"/>
          <w:sz w:val="22"/>
        </w:rPr>
        <w:t>代表者氏名</w:t>
      </w:r>
      <w:r>
        <w:rPr>
          <w:rFonts w:hint="eastAsia"/>
          <w:kern w:val="0"/>
          <w:sz w:val="22"/>
        </w:rPr>
        <w:t xml:space="preserve">　</w:t>
      </w:r>
    </w:p>
    <w:p w14:paraId="217E77D9" w14:textId="39916D3A" w:rsidR="00B351FB" w:rsidRPr="00C24681" w:rsidRDefault="00B351FB" w:rsidP="00331EF0">
      <w:pPr>
        <w:rPr>
          <w:sz w:val="22"/>
        </w:rPr>
      </w:pPr>
    </w:p>
    <w:p w14:paraId="0BC871AA" w14:textId="4C41CF50" w:rsidR="00B351FB" w:rsidRPr="00C24681" w:rsidRDefault="005C2A66" w:rsidP="00B351FB">
      <w:pPr>
        <w:ind w:leftChars="200" w:left="420" w:firstLineChars="100" w:firstLine="220"/>
        <w:rPr>
          <w:sz w:val="22"/>
        </w:rPr>
      </w:pPr>
      <w:r>
        <w:rPr>
          <w:rFonts w:hint="eastAsia"/>
          <w:sz w:val="22"/>
        </w:rPr>
        <w:t>豊橋市介護・障害福祉サービス事業所等</w:t>
      </w:r>
      <w:r w:rsidR="008C2CD4">
        <w:rPr>
          <w:rFonts w:hint="eastAsia"/>
          <w:sz w:val="22"/>
        </w:rPr>
        <w:t>光熱費高騰対策支援金</w:t>
      </w:r>
      <w:r w:rsidR="00B351FB" w:rsidRPr="00C24681">
        <w:rPr>
          <w:rFonts w:hint="eastAsia"/>
          <w:sz w:val="22"/>
        </w:rPr>
        <w:t>交付要綱第</w:t>
      </w:r>
      <w:r>
        <w:rPr>
          <w:rFonts w:ascii="ＭＳ 明朝" w:hAnsi="ＭＳ 明朝" w:hint="eastAsia"/>
          <w:sz w:val="22"/>
        </w:rPr>
        <w:t>７</w:t>
      </w:r>
      <w:r w:rsidR="00B351FB" w:rsidRPr="00C24681">
        <w:rPr>
          <w:rFonts w:hint="eastAsia"/>
          <w:sz w:val="22"/>
        </w:rPr>
        <w:t>条の規定により次のとおり請求します。</w:t>
      </w:r>
    </w:p>
    <w:p w14:paraId="23BD3238" w14:textId="77777777" w:rsidR="00B351FB" w:rsidRPr="00C24681" w:rsidRDefault="00B351FB" w:rsidP="00B351FB"/>
    <w:p w14:paraId="2C3C4F4F" w14:textId="77777777" w:rsidR="00B351FB" w:rsidRPr="00C24681" w:rsidRDefault="00B351FB" w:rsidP="00B351FB"/>
    <w:p w14:paraId="20BB4FAF" w14:textId="32BA2576" w:rsidR="00B351FB" w:rsidRPr="00C24681" w:rsidRDefault="004179B3" w:rsidP="00B351FB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金　　　　５</w:t>
      </w:r>
      <w:r w:rsidR="00331EF0">
        <w:rPr>
          <w:rFonts w:hint="eastAsia"/>
          <w:sz w:val="28"/>
          <w:szCs w:val="28"/>
          <w:u w:val="single"/>
        </w:rPr>
        <w:t>,</w:t>
      </w:r>
      <w:r w:rsidR="00331EF0">
        <w:rPr>
          <w:rFonts w:hint="eastAsia"/>
          <w:sz w:val="28"/>
          <w:szCs w:val="28"/>
          <w:u w:val="single"/>
        </w:rPr>
        <w:t>０００</w:t>
      </w:r>
      <w:r w:rsidR="00331EF0" w:rsidRPr="00C24681">
        <w:rPr>
          <w:rFonts w:hint="eastAsia"/>
          <w:sz w:val="28"/>
          <w:szCs w:val="28"/>
          <w:u w:val="single"/>
        </w:rPr>
        <w:t xml:space="preserve">　　　　円</w:t>
      </w:r>
    </w:p>
    <w:p w14:paraId="4CECB913" w14:textId="77777777" w:rsidR="00B351FB" w:rsidRPr="00C24681" w:rsidRDefault="00B351FB" w:rsidP="00B351FB"/>
    <w:tbl>
      <w:tblPr>
        <w:tblStyle w:val="a3"/>
        <w:tblpPr w:leftFromText="142" w:rightFromText="142" w:vertAnchor="text" w:horzAnchor="margin" w:tblpX="97" w:tblpY="45"/>
        <w:tblW w:w="9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5"/>
        <w:gridCol w:w="1932"/>
        <w:gridCol w:w="666"/>
        <w:gridCol w:w="201"/>
        <w:gridCol w:w="867"/>
        <w:gridCol w:w="534"/>
        <w:gridCol w:w="105"/>
        <w:gridCol w:w="228"/>
        <w:gridCol w:w="801"/>
        <w:gridCol w:w="66"/>
        <w:gridCol w:w="867"/>
        <w:gridCol w:w="867"/>
        <w:gridCol w:w="867"/>
      </w:tblGrid>
      <w:tr w:rsidR="00B351FB" w:rsidRPr="00C24681" w14:paraId="653CB788" w14:textId="77777777" w:rsidTr="00E82C4A">
        <w:trPr>
          <w:trHeight w:val="54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84F933" w14:textId="77777777" w:rsidR="00B351FB" w:rsidRPr="00C24681" w:rsidRDefault="00B351FB" w:rsidP="00E82C4A">
            <w:pPr>
              <w:jc w:val="center"/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指令年月日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F78F" w14:textId="77777777" w:rsidR="00B351FB" w:rsidRPr="00C24681" w:rsidRDefault="00B351FB" w:rsidP="00E82C4A">
            <w:r w:rsidRPr="00C24681">
              <w:rPr>
                <w:rFonts w:hint="eastAsia"/>
              </w:rPr>
              <w:t>令和　　年　　月　　日</w:t>
            </w:r>
          </w:p>
        </w:tc>
        <w:tc>
          <w:tcPr>
            <w:tcW w:w="17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E2795" w14:textId="77777777" w:rsidR="00B351FB" w:rsidRPr="00C24681" w:rsidRDefault="00B351FB" w:rsidP="00E82C4A">
            <w:pPr>
              <w:jc w:val="center"/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指令番号</w:t>
            </w:r>
          </w:p>
        </w:tc>
        <w:tc>
          <w:tcPr>
            <w:tcW w:w="369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131B6" w14:textId="595182C1" w:rsidR="00B351FB" w:rsidRPr="00C24681" w:rsidRDefault="00ED7B29" w:rsidP="006D1983">
            <w:pPr>
              <w:jc w:val="center"/>
            </w:pPr>
            <w:r>
              <w:rPr>
                <w:rFonts w:hint="eastAsia"/>
                <w:sz w:val="22"/>
              </w:rPr>
              <w:t xml:space="preserve">豊橋市指令　</w:t>
            </w:r>
            <w:r w:rsidR="00B351FB" w:rsidRPr="008C2CD4">
              <w:rPr>
                <w:rFonts w:hint="eastAsia"/>
                <w:sz w:val="22"/>
              </w:rPr>
              <w:t>第　　　　号</w:t>
            </w:r>
          </w:p>
        </w:tc>
      </w:tr>
      <w:tr w:rsidR="00B351FB" w:rsidRPr="00C24681" w14:paraId="737CE787" w14:textId="77777777" w:rsidTr="00E82C4A">
        <w:trPr>
          <w:trHeight w:val="412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59C0E2" w14:textId="0795928F" w:rsidR="00B351FB" w:rsidRPr="00C24681" w:rsidRDefault="00B351FB" w:rsidP="00E82C4A">
            <w:pPr>
              <w:jc w:val="center"/>
              <w:rPr>
                <w:sz w:val="22"/>
              </w:rPr>
            </w:pPr>
            <w:r w:rsidRPr="00ED7B29">
              <w:rPr>
                <w:rFonts w:hint="eastAsia"/>
                <w:spacing w:val="330"/>
                <w:kern w:val="0"/>
                <w:sz w:val="22"/>
                <w:fitText w:val="1100" w:id="-1399082240"/>
              </w:rPr>
              <w:t>年</w:t>
            </w:r>
            <w:r w:rsidRPr="00ED7B29">
              <w:rPr>
                <w:rFonts w:hint="eastAsia"/>
                <w:kern w:val="0"/>
                <w:sz w:val="22"/>
                <w:fitText w:val="1100" w:id="-1399082240"/>
              </w:rPr>
              <w:t>度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8E32" w14:textId="7ECE9998" w:rsidR="00B351FB" w:rsidRPr="00C24681" w:rsidRDefault="00331EF0" w:rsidP="00331EF0">
            <w:pPr>
              <w:jc w:val="center"/>
            </w:pPr>
            <w:r>
              <w:rPr>
                <w:rFonts w:hint="eastAsia"/>
              </w:rPr>
              <w:t>令和５</w:t>
            </w:r>
            <w:r w:rsidR="00B351FB" w:rsidRPr="00C24681">
              <w:rPr>
                <w:rFonts w:hint="eastAsia"/>
              </w:rPr>
              <w:t>年度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0E3D1" w14:textId="77777777" w:rsidR="00B351FB" w:rsidRPr="00C24681" w:rsidRDefault="008C2CD4" w:rsidP="00E82C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</w:t>
            </w:r>
            <w:r w:rsidR="00B351FB" w:rsidRPr="00C24681">
              <w:rPr>
                <w:rFonts w:hint="eastAsia"/>
                <w:sz w:val="22"/>
              </w:rPr>
              <w:t>金の名称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907F9F" w14:textId="70577E2A" w:rsidR="00B351FB" w:rsidRPr="00C24681" w:rsidRDefault="005C2A66" w:rsidP="00E82C4A">
            <w:r>
              <w:rPr>
                <w:rFonts w:hint="eastAsia"/>
              </w:rPr>
              <w:t>豊橋市介護・障害福祉サービス事業所等</w:t>
            </w:r>
            <w:r w:rsidR="008C2CD4" w:rsidRPr="008C2CD4">
              <w:rPr>
                <w:rFonts w:hint="eastAsia"/>
              </w:rPr>
              <w:t>光熱費高騰対策支援金</w:t>
            </w:r>
          </w:p>
        </w:tc>
      </w:tr>
      <w:tr w:rsidR="00B351FB" w:rsidRPr="00C24681" w14:paraId="5DAA0156" w14:textId="77777777" w:rsidTr="00847750">
        <w:trPr>
          <w:trHeight w:val="412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CB0E0C" w14:textId="77777777" w:rsidR="00B351FB" w:rsidRPr="00C24681" w:rsidRDefault="00B351FB" w:rsidP="00E82C4A">
            <w:pPr>
              <w:jc w:val="center"/>
              <w:rPr>
                <w:sz w:val="22"/>
              </w:rPr>
            </w:pPr>
            <w:r w:rsidRPr="00847750">
              <w:rPr>
                <w:rFonts w:hint="eastAsia"/>
                <w:w w:val="83"/>
                <w:kern w:val="0"/>
                <w:sz w:val="22"/>
                <w:fitText w:val="1100" w:id="-1399082239"/>
              </w:rPr>
              <w:t>振込口座情報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9A55" w14:textId="77777777" w:rsidR="00B351FB" w:rsidRPr="00C24681" w:rsidRDefault="00B351FB" w:rsidP="00E82C4A">
            <w:pPr>
              <w:jc w:val="center"/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B7CA8" w14:textId="77777777" w:rsidR="00B351FB" w:rsidRPr="00C24681" w:rsidRDefault="00B351FB" w:rsidP="00E82C4A">
            <w:pPr>
              <w:rPr>
                <w:sz w:val="22"/>
              </w:rPr>
            </w:pPr>
          </w:p>
        </w:tc>
      </w:tr>
      <w:tr w:rsidR="00B351FB" w:rsidRPr="00C24681" w14:paraId="01A76BE2" w14:textId="77777777" w:rsidTr="00E82C4A">
        <w:trPr>
          <w:trHeight w:val="418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0224F2" w14:textId="77777777" w:rsidR="00B351FB" w:rsidRPr="00C24681" w:rsidRDefault="00B351FB" w:rsidP="00E82C4A">
            <w:pPr>
              <w:jc w:val="center"/>
              <w:rPr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368D" w14:textId="77777777" w:rsidR="00B351FB" w:rsidRPr="00C24681" w:rsidRDefault="00B351FB" w:rsidP="00E82C4A">
            <w:pPr>
              <w:jc w:val="center"/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支</w:t>
            </w:r>
            <w:r w:rsidR="00847750">
              <w:rPr>
                <w:rFonts w:hint="eastAsia"/>
                <w:sz w:val="22"/>
              </w:rPr>
              <w:t xml:space="preserve">　</w:t>
            </w:r>
            <w:r w:rsidRPr="00C24681">
              <w:rPr>
                <w:rFonts w:hint="eastAsia"/>
                <w:sz w:val="22"/>
              </w:rPr>
              <w:t>店</w:t>
            </w:r>
            <w:r w:rsidR="00847750">
              <w:rPr>
                <w:rFonts w:hint="eastAsia"/>
                <w:sz w:val="22"/>
              </w:rPr>
              <w:t xml:space="preserve">　</w:t>
            </w:r>
            <w:r w:rsidRPr="00C24681">
              <w:rPr>
                <w:rFonts w:hint="eastAsia"/>
                <w:sz w:val="22"/>
              </w:rPr>
              <w:t>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8283" w14:textId="77777777" w:rsidR="00B351FB" w:rsidRPr="00C24681" w:rsidRDefault="00B351FB" w:rsidP="00E82C4A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936A" w14:textId="77777777" w:rsidR="00B351FB" w:rsidRPr="00C24681" w:rsidRDefault="00B351FB" w:rsidP="00E82C4A">
            <w:pPr>
              <w:jc w:val="center"/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預金種別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40959" w14:textId="77777777" w:rsidR="00B351FB" w:rsidRPr="00C24681" w:rsidRDefault="00B351FB" w:rsidP="00E82C4A">
            <w:pPr>
              <w:jc w:val="center"/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普通　・　当座</w:t>
            </w:r>
          </w:p>
        </w:tc>
      </w:tr>
      <w:tr w:rsidR="0080343E" w:rsidRPr="00C24681" w14:paraId="01809604" w14:textId="77777777" w:rsidTr="0080343E">
        <w:trPr>
          <w:trHeight w:val="424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E27AB2" w14:textId="77777777" w:rsidR="0080343E" w:rsidRPr="00C24681" w:rsidRDefault="0080343E" w:rsidP="00E82C4A">
            <w:pPr>
              <w:jc w:val="center"/>
              <w:rPr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BDFB" w14:textId="77777777" w:rsidR="0080343E" w:rsidRPr="00C24681" w:rsidRDefault="0080343E" w:rsidP="00E82C4A">
            <w:pPr>
              <w:jc w:val="center"/>
              <w:rPr>
                <w:sz w:val="22"/>
              </w:rPr>
            </w:pPr>
            <w:r w:rsidRPr="0080343E">
              <w:rPr>
                <w:rFonts w:hint="eastAsia"/>
                <w:spacing w:val="36"/>
                <w:kern w:val="0"/>
                <w:sz w:val="22"/>
                <w:fitText w:val="1100" w:id="-1399082496"/>
              </w:rPr>
              <w:t>口座番</w:t>
            </w:r>
            <w:r w:rsidRPr="0080343E">
              <w:rPr>
                <w:rFonts w:hint="eastAsia"/>
                <w:spacing w:val="2"/>
                <w:kern w:val="0"/>
                <w:sz w:val="22"/>
                <w:fitText w:val="1100" w:id="-1399082496"/>
              </w:rPr>
              <w:t>号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0B0DF0FD" w14:textId="6E682163" w:rsidR="0080343E" w:rsidRPr="00C24681" w:rsidRDefault="0080343E" w:rsidP="0080343E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30E2C046" w14:textId="6B3F1727" w:rsidR="0080343E" w:rsidRPr="00C24681" w:rsidRDefault="0080343E" w:rsidP="0080343E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05F71746" w14:textId="47BE513B" w:rsidR="0080343E" w:rsidRPr="00C24681" w:rsidRDefault="0080343E" w:rsidP="0080343E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734483BC" w14:textId="4117C3C6" w:rsidR="0080343E" w:rsidRPr="00C24681" w:rsidRDefault="0080343E" w:rsidP="0080343E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267EC30D" w14:textId="3E14DAB9" w:rsidR="0080343E" w:rsidRPr="00C24681" w:rsidRDefault="0080343E" w:rsidP="0080343E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680D9805" w14:textId="3FABD4F0" w:rsidR="0080343E" w:rsidRPr="00C24681" w:rsidRDefault="0080343E" w:rsidP="0080343E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A17D2" w14:textId="003300A1" w:rsidR="0080343E" w:rsidRPr="00C24681" w:rsidRDefault="0080343E" w:rsidP="0080343E">
            <w:pPr>
              <w:jc w:val="center"/>
              <w:rPr>
                <w:sz w:val="22"/>
              </w:rPr>
            </w:pPr>
          </w:p>
        </w:tc>
      </w:tr>
      <w:tr w:rsidR="00B351FB" w:rsidRPr="00C24681" w14:paraId="333458B2" w14:textId="77777777" w:rsidTr="00847750">
        <w:trPr>
          <w:trHeight w:val="416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07D498" w14:textId="77777777" w:rsidR="00B351FB" w:rsidRPr="00C24681" w:rsidRDefault="00B351FB" w:rsidP="00E82C4A">
            <w:pPr>
              <w:jc w:val="center"/>
              <w:rPr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73AD73" w14:textId="77777777" w:rsidR="00B351FB" w:rsidRPr="00C24681" w:rsidRDefault="00B351FB" w:rsidP="00E82C4A">
            <w:pPr>
              <w:jc w:val="center"/>
              <w:rPr>
                <w:sz w:val="22"/>
              </w:rPr>
            </w:pPr>
            <w:r w:rsidRPr="00ED7B29">
              <w:rPr>
                <w:rFonts w:hint="eastAsia"/>
                <w:spacing w:val="36"/>
                <w:kern w:val="0"/>
                <w:sz w:val="22"/>
                <w:fitText w:val="1100" w:id="-1399082495"/>
              </w:rPr>
              <w:t>フリガ</w:t>
            </w:r>
            <w:r w:rsidRPr="00ED7B29">
              <w:rPr>
                <w:rFonts w:hint="eastAsia"/>
                <w:spacing w:val="2"/>
                <w:kern w:val="0"/>
                <w:sz w:val="22"/>
                <w:fitText w:val="1100" w:id="-1399082495"/>
              </w:rPr>
              <w:t>ナ</w:t>
            </w:r>
          </w:p>
        </w:tc>
        <w:tc>
          <w:tcPr>
            <w:tcW w:w="6069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D1FF1A" w14:textId="77777777" w:rsidR="00B351FB" w:rsidRPr="00C24681" w:rsidRDefault="00B351FB" w:rsidP="00E82C4A">
            <w:pPr>
              <w:rPr>
                <w:sz w:val="22"/>
              </w:rPr>
            </w:pPr>
          </w:p>
        </w:tc>
      </w:tr>
      <w:tr w:rsidR="00B351FB" w:rsidRPr="00C24681" w14:paraId="76DB1BEF" w14:textId="77777777" w:rsidTr="00847750">
        <w:trPr>
          <w:trHeight w:val="422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3B6CBE" w14:textId="77777777" w:rsidR="00B351FB" w:rsidRPr="00C24681" w:rsidRDefault="00B351FB" w:rsidP="00E82C4A">
            <w:pPr>
              <w:jc w:val="center"/>
              <w:rPr>
                <w:sz w:val="22"/>
              </w:rPr>
            </w:pPr>
          </w:p>
        </w:tc>
        <w:tc>
          <w:tcPr>
            <w:tcW w:w="193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C7AB2F" w14:textId="77777777" w:rsidR="00B351FB" w:rsidRPr="00C24681" w:rsidRDefault="00B351FB" w:rsidP="00E82C4A">
            <w:pPr>
              <w:jc w:val="center"/>
              <w:rPr>
                <w:sz w:val="22"/>
              </w:rPr>
            </w:pPr>
            <w:r w:rsidRPr="00847750">
              <w:rPr>
                <w:rFonts w:hint="eastAsia"/>
                <w:spacing w:val="36"/>
                <w:kern w:val="0"/>
                <w:sz w:val="22"/>
                <w:fitText w:val="1100" w:id="-1399082494"/>
              </w:rPr>
              <w:t>口座名</w:t>
            </w:r>
            <w:r w:rsidRPr="00847750">
              <w:rPr>
                <w:rFonts w:hint="eastAsia"/>
                <w:spacing w:val="2"/>
                <w:kern w:val="0"/>
                <w:sz w:val="22"/>
                <w:fitText w:val="1100" w:id="-1399082494"/>
              </w:rPr>
              <w:t>義</w:t>
            </w:r>
          </w:p>
        </w:tc>
        <w:tc>
          <w:tcPr>
            <w:tcW w:w="6069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F1526" w14:textId="77777777" w:rsidR="00B351FB" w:rsidRPr="00C24681" w:rsidRDefault="00B351FB" w:rsidP="00E82C4A">
            <w:pPr>
              <w:rPr>
                <w:sz w:val="22"/>
              </w:rPr>
            </w:pPr>
          </w:p>
        </w:tc>
      </w:tr>
    </w:tbl>
    <w:p w14:paraId="0DC327B0" w14:textId="13407F91" w:rsidR="006E4473" w:rsidRPr="00C24681" w:rsidRDefault="006E4473" w:rsidP="00474E5B">
      <w:pPr>
        <w:rPr>
          <w:sz w:val="22"/>
        </w:rPr>
      </w:pPr>
    </w:p>
    <w:sectPr w:rsidR="006E4473" w:rsidRPr="00C24681" w:rsidSect="00474E5B">
      <w:pgSz w:w="11906" w:h="16838" w:code="9"/>
      <w:pgMar w:top="1276" w:right="1191" w:bottom="992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DB2F4" w14:textId="77777777" w:rsidR="003C3CCF" w:rsidRDefault="003C3CCF" w:rsidP="00474E5B">
      <w:r>
        <w:separator/>
      </w:r>
    </w:p>
  </w:endnote>
  <w:endnote w:type="continuationSeparator" w:id="0">
    <w:p w14:paraId="15305DF7" w14:textId="77777777" w:rsidR="003C3CCF" w:rsidRDefault="003C3CCF" w:rsidP="0047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0AA39" w14:textId="77777777" w:rsidR="003C3CCF" w:rsidRDefault="003C3CCF" w:rsidP="00474E5B">
      <w:r>
        <w:separator/>
      </w:r>
    </w:p>
  </w:footnote>
  <w:footnote w:type="continuationSeparator" w:id="0">
    <w:p w14:paraId="32791F22" w14:textId="77777777" w:rsidR="003C3CCF" w:rsidRDefault="003C3CCF" w:rsidP="0047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4876"/>
    <w:multiLevelType w:val="hybridMultilevel"/>
    <w:tmpl w:val="40DA4C7E"/>
    <w:lvl w:ilvl="0" w:tplc="E0ACBC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F1"/>
    <w:rsid w:val="000248A8"/>
    <w:rsid w:val="0013193D"/>
    <w:rsid w:val="0015646A"/>
    <w:rsid w:val="00181D63"/>
    <w:rsid w:val="002029DA"/>
    <w:rsid w:val="0020564B"/>
    <w:rsid w:val="00225C14"/>
    <w:rsid w:val="002865E6"/>
    <w:rsid w:val="00286E43"/>
    <w:rsid w:val="00291B42"/>
    <w:rsid w:val="002C5989"/>
    <w:rsid w:val="002F5EE8"/>
    <w:rsid w:val="00320CCC"/>
    <w:rsid w:val="00331EF0"/>
    <w:rsid w:val="00371F88"/>
    <w:rsid w:val="003866C2"/>
    <w:rsid w:val="003A7C29"/>
    <w:rsid w:val="003B27E4"/>
    <w:rsid w:val="003C3CCF"/>
    <w:rsid w:val="00402407"/>
    <w:rsid w:val="00405415"/>
    <w:rsid w:val="004179B3"/>
    <w:rsid w:val="00474E5B"/>
    <w:rsid w:val="00482E56"/>
    <w:rsid w:val="004B1113"/>
    <w:rsid w:val="004F7AA4"/>
    <w:rsid w:val="00584FB8"/>
    <w:rsid w:val="005C15CD"/>
    <w:rsid w:val="005C2A66"/>
    <w:rsid w:val="005D7363"/>
    <w:rsid w:val="00615260"/>
    <w:rsid w:val="00633176"/>
    <w:rsid w:val="0063505B"/>
    <w:rsid w:val="0063534B"/>
    <w:rsid w:val="00671618"/>
    <w:rsid w:val="006D1983"/>
    <w:rsid w:val="006D538A"/>
    <w:rsid w:val="006E4473"/>
    <w:rsid w:val="00702353"/>
    <w:rsid w:val="00705919"/>
    <w:rsid w:val="00726601"/>
    <w:rsid w:val="00767212"/>
    <w:rsid w:val="00780756"/>
    <w:rsid w:val="007B661B"/>
    <w:rsid w:val="0080343E"/>
    <w:rsid w:val="00810A2C"/>
    <w:rsid w:val="0084124B"/>
    <w:rsid w:val="00847750"/>
    <w:rsid w:val="008B40B0"/>
    <w:rsid w:val="008C2CD4"/>
    <w:rsid w:val="008E4A6F"/>
    <w:rsid w:val="008F1151"/>
    <w:rsid w:val="00924590"/>
    <w:rsid w:val="00941138"/>
    <w:rsid w:val="00955767"/>
    <w:rsid w:val="009E3B4E"/>
    <w:rsid w:val="00A13AFB"/>
    <w:rsid w:val="00A5042C"/>
    <w:rsid w:val="00A50CE8"/>
    <w:rsid w:val="00AF1947"/>
    <w:rsid w:val="00AF7E2C"/>
    <w:rsid w:val="00B02C58"/>
    <w:rsid w:val="00B351FB"/>
    <w:rsid w:val="00B65F10"/>
    <w:rsid w:val="00BB1AFD"/>
    <w:rsid w:val="00BB7836"/>
    <w:rsid w:val="00BF7E2E"/>
    <w:rsid w:val="00C24681"/>
    <w:rsid w:val="00C546C0"/>
    <w:rsid w:val="00C63DD7"/>
    <w:rsid w:val="00C8374B"/>
    <w:rsid w:val="00C9433C"/>
    <w:rsid w:val="00D269F1"/>
    <w:rsid w:val="00D3098A"/>
    <w:rsid w:val="00D42A08"/>
    <w:rsid w:val="00D45514"/>
    <w:rsid w:val="00D57BE3"/>
    <w:rsid w:val="00DD6C69"/>
    <w:rsid w:val="00DF5256"/>
    <w:rsid w:val="00ED7B29"/>
    <w:rsid w:val="00F20FD2"/>
    <w:rsid w:val="00F43F81"/>
    <w:rsid w:val="00F516B0"/>
    <w:rsid w:val="00FA195A"/>
    <w:rsid w:val="00FB5BAF"/>
    <w:rsid w:val="00FD203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D465C4"/>
  <w15:chartTrackingRefBased/>
  <w15:docId w15:val="{257166DA-5E92-4241-AEFC-2043AFA0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74E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4E5B"/>
  </w:style>
  <w:style w:type="paragraph" w:styleId="a6">
    <w:name w:val="footer"/>
    <w:basedOn w:val="a"/>
    <w:link w:val="a7"/>
    <w:unhideWhenUsed/>
    <w:rsid w:val="00474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4E5B"/>
  </w:style>
  <w:style w:type="paragraph" w:styleId="a8">
    <w:name w:val="Note Heading"/>
    <w:basedOn w:val="a"/>
    <w:next w:val="a"/>
    <w:link w:val="a9"/>
    <w:rsid w:val="00474E5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474E5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474E5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474E5B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474E5B"/>
    <w:pPr>
      <w:ind w:left="419" w:hangingChars="200" w:hanging="419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474E5B"/>
    <w:rPr>
      <w:rFonts w:ascii="ＭＳ 明朝" w:eastAsia="ＭＳ 明朝" w:hAnsi="ＭＳ 明朝" w:cs="Times New Roman"/>
      <w:szCs w:val="24"/>
    </w:rPr>
  </w:style>
  <w:style w:type="character" w:styleId="ac">
    <w:name w:val="annotation reference"/>
    <w:basedOn w:val="a0"/>
    <w:semiHidden/>
    <w:unhideWhenUsed/>
    <w:rsid w:val="00474E5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474E5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e">
    <w:name w:val="コメント文字列 (文字)"/>
    <w:basedOn w:val="a0"/>
    <w:link w:val="ad"/>
    <w:semiHidden/>
    <w:rsid w:val="00474E5B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474E5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474E5B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semiHidden/>
    <w:unhideWhenUsed/>
    <w:rsid w:val="00474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474E5B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474E5B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7</cp:revision>
  <cp:lastPrinted>2021-06-17T00:44:00Z</cp:lastPrinted>
  <dcterms:created xsi:type="dcterms:W3CDTF">2022-12-27T05:32:00Z</dcterms:created>
  <dcterms:modified xsi:type="dcterms:W3CDTF">2023-12-08T04:08:00Z</dcterms:modified>
</cp:coreProperties>
</file>