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89286E" w:rsidTr="0089286E">
        <w:tc>
          <w:tcPr>
            <w:tcW w:w="9736" w:type="dxa"/>
          </w:tcPr>
          <w:p w:rsidR="0089286E" w:rsidRPr="00E7004A" w:rsidRDefault="0089286E" w:rsidP="0089286E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 w:rsidRPr="00E7004A">
              <w:rPr>
                <w:rFonts w:ascii="ＭＳ 明朝" w:eastAsia="ＭＳ 明朝" w:hAnsi="ＭＳ 明朝" w:hint="eastAsia"/>
                <w:sz w:val="32"/>
                <w:szCs w:val="32"/>
              </w:rPr>
              <w:t>事業譲渡証明書</w:t>
            </w:r>
          </w:p>
          <w:p w:rsidR="0089286E" w:rsidRPr="00E7004A" w:rsidRDefault="0089286E" w:rsidP="0089286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E7004A"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</w:t>
            </w:r>
          </w:p>
          <w:p w:rsidR="0089286E" w:rsidRDefault="00E60F8D" w:rsidP="00E60F8D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豊橋市保健所長　様</w:t>
            </w:r>
          </w:p>
          <w:p w:rsidR="00F718F6" w:rsidRDefault="00F718F6" w:rsidP="0089286E">
            <w:pPr>
              <w:ind w:firstLineChars="1595" w:firstLine="3828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9286E" w:rsidRDefault="0089286E" w:rsidP="0089286E">
            <w:pPr>
              <w:ind w:firstLineChars="1595" w:firstLine="3828"/>
              <w:rPr>
                <w:rFonts w:ascii="ＭＳ 明朝" w:eastAsia="ＭＳ 明朝" w:hAnsi="ＭＳ 明朝"/>
                <w:sz w:val="24"/>
                <w:szCs w:val="24"/>
              </w:rPr>
            </w:pPr>
            <w:r w:rsidRPr="00E7004A">
              <w:rPr>
                <w:rFonts w:ascii="ＭＳ 明朝" w:eastAsia="ＭＳ 明朝" w:hAnsi="ＭＳ 明朝" w:hint="eastAsia"/>
                <w:sz w:val="24"/>
                <w:szCs w:val="24"/>
              </w:rPr>
              <w:t>譲渡者　住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E7004A">
              <w:rPr>
                <w:rFonts w:ascii="ＭＳ 明朝" w:eastAsia="ＭＳ 明朝" w:hAnsi="ＭＳ 明朝" w:hint="eastAsia"/>
                <w:sz w:val="24"/>
                <w:szCs w:val="24"/>
              </w:rPr>
              <w:t>所</w:t>
            </w:r>
          </w:p>
          <w:p w:rsidR="0089286E" w:rsidRPr="00E7004A" w:rsidRDefault="0089286E" w:rsidP="00E9663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9286E" w:rsidRDefault="0089286E" w:rsidP="0089286E">
            <w:pPr>
              <w:ind w:firstLineChars="1995" w:firstLine="4788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89674F" wp14:editId="194D0357">
                      <wp:simplePos x="0" y="0"/>
                      <wp:positionH relativeFrom="column">
                        <wp:posOffset>2977515</wp:posOffset>
                      </wp:positionH>
                      <wp:positionV relativeFrom="paragraph">
                        <wp:posOffset>215901</wp:posOffset>
                      </wp:positionV>
                      <wp:extent cx="752475" cy="469900"/>
                      <wp:effectExtent l="0" t="0" r="28575" b="2540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2475" cy="469900"/>
                              </a:xfrm>
                              <a:prstGeom prst="bracketPai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D3320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34.45pt;margin-top:17pt;width:59.25pt;height:3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" strokecolor="windowText" strokeweight="1pt">
                      <v:stroke joinstyle="miter"/>
                    </v:shape>
                  </w:pict>
                </mc:Fallback>
              </mc:AlternateContent>
            </w:r>
            <w:r w:rsidRPr="00E7004A">
              <w:rPr>
                <w:rFonts w:ascii="ＭＳ 明朝" w:eastAsia="ＭＳ 明朝" w:hAnsi="ＭＳ 明朝" w:hint="eastAsia"/>
                <w:sz w:val="24"/>
                <w:szCs w:val="24"/>
              </w:rPr>
              <w:t>氏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E7004A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  <w:p w:rsidR="0089286E" w:rsidRDefault="0089286E" w:rsidP="0089286E">
            <w:pPr>
              <w:ind w:firstLineChars="1995" w:firstLine="4788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5C17DC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名称及び</w:t>
            </w:r>
          </w:p>
          <w:p w:rsidR="0089286E" w:rsidRDefault="0089286E" w:rsidP="0089286E">
            <w:pPr>
              <w:ind w:firstLineChars="2523" w:firstLine="4825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DC409D">
              <w:rPr>
                <w:rFonts w:ascii="ＭＳ 明朝" w:eastAsia="ＭＳ 明朝" w:hAnsi="ＭＳ 明朝" w:hint="eastAsia"/>
                <w:w w:val="80"/>
                <w:kern w:val="0"/>
                <w:sz w:val="24"/>
                <w:szCs w:val="24"/>
                <w:fitText w:val="960" w:id="-1949026560"/>
              </w:rPr>
              <w:t>代表者氏</w:t>
            </w:r>
            <w:r w:rsidRPr="00DC409D">
              <w:rPr>
                <w:rFonts w:ascii="ＭＳ 明朝" w:eastAsia="ＭＳ 明朝" w:hAnsi="ＭＳ 明朝" w:hint="eastAsia"/>
                <w:spacing w:val="1"/>
                <w:w w:val="80"/>
                <w:kern w:val="0"/>
                <w:sz w:val="24"/>
                <w:szCs w:val="24"/>
                <w:fitText w:val="960" w:id="-1949026560"/>
              </w:rPr>
              <w:t>名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  <w:p w:rsidR="0089286E" w:rsidRDefault="0089286E" w:rsidP="0089286E">
            <w:pPr>
              <w:ind w:firstLineChars="2495" w:firstLine="5988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9286E" w:rsidRDefault="0089286E" w:rsidP="0089286E">
            <w:pPr>
              <w:ind w:firstLineChars="1595" w:firstLine="3828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7004A">
              <w:rPr>
                <w:rFonts w:ascii="ＭＳ 明朝" w:eastAsia="ＭＳ 明朝" w:hAnsi="ＭＳ 明朝" w:hint="eastAsia"/>
                <w:sz w:val="24"/>
                <w:szCs w:val="24"/>
              </w:rPr>
              <w:t>譲受者　住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E7004A">
              <w:rPr>
                <w:rFonts w:ascii="ＭＳ 明朝" w:eastAsia="ＭＳ 明朝" w:hAnsi="ＭＳ 明朝" w:hint="eastAsia"/>
                <w:sz w:val="24"/>
                <w:szCs w:val="24"/>
              </w:rPr>
              <w:t>所</w:t>
            </w:r>
          </w:p>
          <w:p w:rsidR="0089286E" w:rsidRPr="00E7004A" w:rsidRDefault="0089286E" w:rsidP="00E9663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9286E" w:rsidRDefault="0089286E" w:rsidP="0089286E">
            <w:pPr>
              <w:ind w:firstLineChars="1995" w:firstLine="4788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85D894" wp14:editId="3BD2738B">
                      <wp:simplePos x="0" y="0"/>
                      <wp:positionH relativeFrom="column">
                        <wp:posOffset>2977515</wp:posOffset>
                      </wp:positionH>
                      <wp:positionV relativeFrom="paragraph">
                        <wp:posOffset>225425</wp:posOffset>
                      </wp:positionV>
                      <wp:extent cx="752475" cy="460375"/>
                      <wp:effectExtent l="0" t="0" r="28575" b="158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2475" cy="460375"/>
                              </a:xfrm>
                              <a:prstGeom prst="bracketPai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131DC3" id="大かっこ 2" o:spid="_x0000_s1026" type="#_x0000_t185" style="position:absolute;left:0;text-align:left;margin-left:234.45pt;margin-top:17.75pt;width:59.25pt;height:3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" strokecolor="windowText" strokeweight="1pt">
                      <v:stroke joinstyle="miter"/>
                    </v:shape>
                  </w:pict>
                </mc:Fallback>
              </mc:AlternateContent>
            </w:r>
            <w:r w:rsidRPr="00E7004A">
              <w:rPr>
                <w:rFonts w:ascii="ＭＳ 明朝" w:eastAsia="ＭＳ 明朝" w:hAnsi="ＭＳ 明朝" w:hint="eastAsia"/>
                <w:sz w:val="24"/>
                <w:szCs w:val="24"/>
              </w:rPr>
              <w:t>氏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E7004A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  <w:p w:rsidR="0089286E" w:rsidRDefault="0089286E" w:rsidP="0089286E">
            <w:pPr>
              <w:ind w:firstLineChars="1995" w:firstLine="4788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名称及び</w:t>
            </w:r>
          </w:p>
          <w:p w:rsidR="0089286E" w:rsidRDefault="0089286E" w:rsidP="0089286E">
            <w:pPr>
              <w:ind w:firstLineChars="2523" w:firstLine="4825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DC409D">
              <w:rPr>
                <w:rFonts w:ascii="ＭＳ 明朝" w:eastAsia="ＭＳ 明朝" w:hAnsi="ＭＳ 明朝" w:hint="eastAsia"/>
                <w:w w:val="80"/>
                <w:kern w:val="0"/>
                <w:sz w:val="24"/>
                <w:szCs w:val="24"/>
                <w:fitText w:val="960" w:id="-1949026304"/>
              </w:rPr>
              <w:t>代表者氏</w:t>
            </w:r>
            <w:r w:rsidRPr="00DC409D">
              <w:rPr>
                <w:rFonts w:ascii="ＭＳ 明朝" w:eastAsia="ＭＳ 明朝" w:hAnsi="ＭＳ 明朝" w:hint="eastAsia"/>
                <w:spacing w:val="1"/>
                <w:w w:val="80"/>
                <w:kern w:val="0"/>
                <w:sz w:val="24"/>
                <w:szCs w:val="24"/>
                <w:fitText w:val="960" w:id="-1949026304"/>
              </w:rPr>
              <w:t>名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</w:t>
            </w:r>
          </w:p>
          <w:p w:rsidR="00E96631" w:rsidRDefault="00E96631" w:rsidP="0089286E">
            <w:pPr>
              <w:ind w:firstLineChars="2523" w:firstLine="6055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718F6" w:rsidRDefault="00F718F6" w:rsidP="0089286E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9286E" w:rsidRDefault="009E463B" w:rsidP="0089286E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上記の者の間で下記の営業</w:t>
            </w:r>
            <w:r w:rsidR="0089286E" w:rsidRPr="00E7004A">
              <w:rPr>
                <w:rFonts w:ascii="ＭＳ 明朝" w:eastAsia="ＭＳ 明朝" w:hAnsi="ＭＳ 明朝" w:hint="eastAsia"/>
                <w:sz w:val="24"/>
                <w:szCs w:val="24"/>
              </w:rPr>
              <w:t>の全部が譲渡</w:t>
            </w:r>
            <w:r w:rsidR="00DC409D">
              <w:rPr>
                <w:rFonts w:ascii="ＭＳ 明朝" w:eastAsia="ＭＳ 明朝" w:hAnsi="ＭＳ 明朝" w:hint="eastAsia"/>
                <w:sz w:val="24"/>
                <w:szCs w:val="24"/>
              </w:rPr>
              <w:t>された</w:t>
            </w:r>
            <w:bookmarkStart w:id="0" w:name="_GoBack"/>
            <w:bookmarkEnd w:id="0"/>
            <w:r w:rsidR="0089286E" w:rsidRPr="00E7004A">
              <w:rPr>
                <w:rFonts w:ascii="ＭＳ 明朝" w:eastAsia="ＭＳ 明朝" w:hAnsi="ＭＳ 明朝" w:hint="eastAsia"/>
                <w:sz w:val="24"/>
                <w:szCs w:val="24"/>
              </w:rPr>
              <w:t>ことを証明します。</w:t>
            </w:r>
          </w:p>
          <w:p w:rsidR="00E60F8D" w:rsidRPr="00E7004A" w:rsidRDefault="00E60F8D" w:rsidP="0089286E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 </w:t>
            </w:r>
          </w:p>
          <w:p w:rsidR="00E96631" w:rsidRDefault="00E96631" w:rsidP="0089286E">
            <w:pPr>
              <w:pStyle w:val="a3"/>
              <w:rPr>
                <w:sz w:val="24"/>
                <w:szCs w:val="24"/>
              </w:rPr>
            </w:pPr>
          </w:p>
          <w:p w:rsidR="0089286E" w:rsidRPr="00E7004A" w:rsidRDefault="0089286E" w:rsidP="0089286E">
            <w:pPr>
              <w:pStyle w:val="a3"/>
              <w:rPr>
                <w:sz w:val="24"/>
                <w:szCs w:val="24"/>
              </w:rPr>
            </w:pPr>
            <w:r w:rsidRPr="00E7004A">
              <w:rPr>
                <w:rFonts w:hint="eastAsia"/>
                <w:sz w:val="24"/>
                <w:szCs w:val="24"/>
              </w:rPr>
              <w:t>記</w:t>
            </w:r>
          </w:p>
          <w:p w:rsidR="0089286E" w:rsidRPr="00E7004A" w:rsidRDefault="00F718F6" w:rsidP="0089286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　営業の種類</w:t>
            </w:r>
          </w:p>
          <w:p w:rsidR="0089286E" w:rsidRPr="00E7004A" w:rsidRDefault="0089286E" w:rsidP="0089286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9286E" w:rsidRPr="00E7004A" w:rsidRDefault="0089286E" w:rsidP="0089286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9286E" w:rsidRPr="00E7004A" w:rsidRDefault="0089286E" w:rsidP="0089286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7004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２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営業所</w:t>
            </w:r>
            <w:r w:rsidRPr="00E7004A">
              <w:rPr>
                <w:rFonts w:ascii="ＭＳ 明朝" w:eastAsia="ＭＳ 明朝" w:hAnsi="ＭＳ 明朝" w:hint="eastAsia"/>
                <w:sz w:val="24"/>
                <w:szCs w:val="24"/>
              </w:rPr>
              <w:t>名称</w:t>
            </w:r>
          </w:p>
          <w:p w:rsidR="0089286E" w:rsidRPr="00E7004A" w:rsidRDefault="0089286E" w:rsidP="0089286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9286E" w:rsidRPr="00E7004A" w:rsidRDefault="0089286E" w:rsidP="0089286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9286E" w:rsidRPr="00E7004A" w:rsidRDefault="0089286E" w:rsidP="0089286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7004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３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営業所</w:t>
            </w:r>
            <w:r w:rsidRPr="00E7004A"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  <w:p w:rsidR="0089286E" w:rsidRDefault="0089286E" w:rsidP="0089286E"/>
          <w:p w:rsidR="0089286E" w:rsidRDefault="0089286E" w:rsidP="0089286E"/>
          <w:p w:rsidR="0089286E" w:rsidRDefault="00B11B49" w:rsidP="0089286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４　許可</w:t>
            </w:r>
            <w:r w:rsidR="0089286E">
              <w:rPr>
                <w:rFonts w:ascii="ＭＳ 明朝" w:eastAsia="ＭＳ 明朝" w:hAnsi="ＭＳ 明朝" w:hint="eastAsia"/>
                <w:sz w:val="24"/>
                <w:szCs w:val="24"/>
              </w:rPr>
              <w:t>年月日</w:t>
            </w:r>
          </w:p>
          <w:p w:rsidR="0089286E" w:rsidRDefault="0089286E" w:rsidP="0089286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9286E" w:rsidRDefault="0089286E" w:rsidP="0089286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9286E" w:rsidRPr="00CD1EA6" w:rsidRDefault="00B11B49" w:rsidP="0089286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５　許可</w:t>
            </w:r>
            <w:r w:rsidR="0089286E">
              <w:rPr>
                <w:rFonts w:ascii="ＭＳ 明朝" w:eastAsia="ＭＳ 明朝" w:hAnsi="ＭＳ 明朝" w:hint="eastAsia"/>
                <w:sz w:val="24"/>
                <w:szCs w:val="24"/>
              </w:rPr>
              <w:t>番号</w:t>
            </w:r>
          </w:p>
          <w:p w:rsidR="0089286E" w:rsidRDefault="0089286E" w:rsidP="0089286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718F6" w:rsidRDefault="00F718F6" w:rsidP="0089286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718F6" w:rsidRDefault="00E60F8D" w:rsidP="0089286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６　譲渡</w:t>
            </w:r>
            <w:r w:rsidR="00F718F6">
              <w:rPr>
                <w:rFonts w:ascii="ＭＳ 明朝" w:eastAsia="ＭＳ 明朝" w:hAnsi="ＭＳ 明朝" w:hint="eastAsia"/>
                <w:sz w:val="24"/>
                <w:szCs w:val="24"/>
              </w:rPr>
              <w:t>年月日</w:t>
            </w:r>
          </w:p>
          <w:p w:rsidR="00F718F6" w:rsidRDefault="00F718F6" w:rsidP="0089286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718F6" w:rsidRDefault="00F718F6" w:rsidP="0089286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89286E" w:rsidRPr="0089286E" w:rsidRDefault="0089286E" w:rsidP="0089286E">
      <w:pPr>
        <w:jc w:val="left"/>
        <w:rPr>
          <w:rFonts w:ascii="ＭＳ 明朝" w:eastAsia="ＭＳ 明朝" w:hAnsi="ＭＳ 明朝"/>
          <w:sz w:val="24"/>
          <w:szCs w:val="24"/>
        </w:rPr>
      </w:pPr>
    </w:p>
    <w:sectPr w:rsidR="0089286E" w:rsidRPr="0089286E" w:rsidSect="00F718F6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3A2" w:rsidRDefault="00DD53A2" w:rsidP="00E7004A">
      <w:r>
        <w:separator/>
      </w:r>
    </w:p>
  </w:endnote>
  <w:endnote w:type="continuationSeparator" w:id="0">
    <w:p w:rsidR="00DD53A2" w:rsidRDefault="00DD53A2" w:rsidP="00E70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3A2" w:rsidRDefault="00DD53A2" w:rsidP="00E7004A">
      <w:r>
        <w:separator/>
      </w:r>
    </w:p>
  </w:footnote>
  <w:footnote w:type="continuationSeparator" w:id="0">
    <w:p w:rsidR="00DD53A2" w:rsidRDefault="00DD53A2" w:rsidP="00E700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04A"/>
    <w:rsid w:val="00040023"/>
    <w:rsid w:val="00076566"/>
    <w:rsid w:val="003354BE"/>
    <w:rsid w:val="003D3253"/>
    <w:rsid w:val="005C17DC"/>
    <w:rsid w:val="00750C53"/>
    <w:rsid w:val="00756C76"/>
    <w:rsid w:val="00770829"/>
    <w:rsid w:val="007B1F45"/>
    <w:rsid w:val="0089286E"/>
    <w:rsid w:val="00912969"/>
    <w:rsid w:val="009E463B"/>
    <w:rsid w:val="00AC1FC4"/>
    <w:rsid w:val="00B11B49"/>
    <w:rsid w:val="00B25C14"/>
    <w:rsid w:val="00BA6A64"/>
    <w:rsid w:val="00CD1EA6"/>
    <w:rsid w:val="00D456D1"/>
    <w:rsid w:val="00DC409D"/>
    <w:rsid w:val="00DD53A2"/>
    <w:rsid w:val="00DF733F"/>
    <w:rsid w:val="00DF7CFE"/>
    <w:rsid w:val="00E14A9B"/>
    <w:rsid w:val="00E44C76"/>
    <w:rsid w:val="00E60F8D"/>
    <w:rsid w:val="00E7004A"/>
    <w:rsid w:val="00E96631"/>
    <w:rsid w:val="00EA6130"/>
    <w:rsid w:val="00F0087B"/>
    <w:rsid w:val="00F45023"/>
    <w:rsid w:val="00F7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A25680"/>
  <w15:chartTrackingRefBased/>
  <w15:docId w15:val="{AC9680B3-46E3-43B6-BF4F-58F000CCC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7004A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E7004A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E7004A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E7004A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E700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7004A"/>
  </w:style>
  <w:style w:type="paragraph" w:styleId="a9">
    <w:name w:val="footer"/>
    <w:basedOn w:val="a"/>
    <w:link w:val="aa"/>
    <w:uiPriority w:val="99"/>
    <w:unhideWhenUsed/>
    <w:rsid w:val="00E7004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7004A"/>
  </w:style>
  <w:style w:type="paragraph" w:styleId="ab">
    <w:name w:val="Balloon Text"/>
    <w:basedOn w:val="a"/>
    <w:link w:val="ac"/>
    <w:uiPriority w:val="99"/>
    <w:semiHidden/>
    <w:unhideWhenUsed/>
    <w:rsid w:val="00E700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7004A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892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陶山　尚史</dc:creator>
  <cp:lastModifiedBy>豊橋市役所</cp:lastModifiedBy>
  <cp:revision>5</cp:revision>
  <dcterms:created xsi:type="dcterms:W3CDTF">2021-06-08T00:18:00Z</dcterms:created>
  <dcterms:modified xsi:type="dcterms:W3CDTF">2023-11-29T04:32:00Z</dcterms:modified>
</cp:coreProperties>
</file>