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C7" w:rsidRPr="00DC5466" w:rsidRDefault="003951C7" w:rsidP="003951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豊橋柳生川南部</w:t>
      </w:r>
      <w:r w:rsidRPr="00DC5466">
        <w:rPr>
          <w:rFonts w:hint="eastAsia"/>
          <w:sz w:val="24"/>
          <w:szCs w:val="24"/>
        </w:rPr>
        <w:t>土地区画整理組合</w:t>
      </w:r>
    </w:p>
    <w:p w:rsidR="003951C7" w:rsidRDefault="003951C7" w:rsidP="003951C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　</w:t>
      </w:r>
      <w:r w:rsidR="00BA7DA1">
        <w:rPr>
          <w:rFonts w:hint="eastAsia"/>
          <w:sz w:val="24"/>
          <w:szCs w:val="24"/>
        </w:rPr>
        <w:t xml:space="preserve">　　　　</w:t>
      </w:r>
      <w:r w:rsidR="008864E7">
        <w:rPr>
          <w:rFonts w:hint="eastAsia"/>
          <w:sz w:val="24"/>
          <w:szCs w:val="24"/>
        </w:rPr>
        <w:t xml:space="preserve">　</w:t>
      </w:r>
      <w:r w:rsidR="00F576F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様</w:t>
      </w:r>
    </w:p>
    <w:p w:rsidR="003951C7" w:rsidRPr="00E80D0A" w:rsidRDefault="003951C7" w:rsidP="003951C7">
      <w:pPr>
        <w:rPr>
          <w:sz w:val="24"/>
          <w:szCs w:val="24"/>
        </w:rPr>
      </w:pPr>
    </w:p>
    <w:p w:rsidR="003951C7" w:rsidRPr="00DC5466" w:rsidRDefault="003951C7" w:rsidP="003951C7">
      <w:pPr>
        <w:rPr>
          <w:sz w:val="24"/>
          <w:szCs w:val="24"/>
        </w:rPr>
      </w:pPr>
    </w:p>
    <w:p w:rsidR="003951C7" w:rsidRPr="006B7410" w:rsidRDefault="003951C7" w:rsidP="003951C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確認</w:t>
      </w:r>
      <w:r w:rsidRPr="00DC5466">
        <w:rPr>
          <w:rFonts w:hint="eastAsia"/>
          <w:sz w:val="28"/>
          <w:szCs w:val="28"/>
        </w:rPr>
        <w:t>書</w:t>
      </w:r>
    </w:p>
    <w:p w:rsidR="003951C7" w:rsidRPr="00DC5466" w:rsidRDefault="003951C7" w:rsidP="003951C7">
      <w:pPr>
        <w:rPr>
          <w:sz w:val="24"/>
          <w:szCs w:val="24"/>
        </w:rPr>
      </w:pPr>
    </w:p>
    <w:p w:rsidR="003951C7" w:rsidRPr="00DC5466" w:rsidRDefault="003951C7" w:rsidP="003951C7">
      <w:pPr>
        <w:rPr>
          <w:sz w:val="24"/>
          <w:szCs w:val="24"/>
        </w:rPr>
      </w:pPr>
    </w:p>
    <w:p w:rsidR="003951C7" w:rsidRDefault="003951C7" w:rsidP="003951C7">
      <w:pPr>
        <w:rPr>
          <w:sz w:val="24"/>
          <w:szCs w:val="24"/>
        </w:rPr>
      </w:pPr>
      <w:r w:rsidRPr="00DC546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私は、貴組合の保留地処分に係る申し込みにあたり</w:t>
      </w:r>
      <w:r w:rsidRPr="00DC546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「保留地購入の手引き」に記載された内容について十分確認しました。</w:t>
      </w:r>
    </w:p>
    <w:p w:rsidR="003951C7" w:rsidRPr="00B94782" w:rsidRDefault="003951C7" w:rsidP="003951C7">
      <w:pPr>
        <w:ind w:left="480" w:hangingChars="200" w:hanging="480"/>
        <w:rPr>
          <w:sz w:val="24"/>
          <w:szCs w:val="24"/>
        </w:rPr>
      </w:pPr>
    </w:p>
    <w:p w:rsidR="003951C7" w:rsidRDefault="003951C7" w:rsidP="003951C7">
      <w:pPr>
        <w:ind w:left="480" w:hangingChars="200" w:hanging="480"/>
        <w:rPr>
          <w:sz w:val="24"/>
          <w:szCs w:val="24"/>
        </w:rPr>
      </w:pPr>
    </w:p>
    <w:p w:rsidR="003951C7" w:rsidRDefault="003951C7" w:rsidP="00410B81">
      <w:pPr>
        <w:ind w:firstLineChars="200" w:firstLine="48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3951C7" w:rsidRDefault="003951C7" w:rsidP="003951C7">
      <w:pPr>
        <w:ind w:left="480" w:hangingChars="200" w:hanging="480"/>
        <w:rPr>
          <w:sz w:val="24"/>
          <w:szCs w:val="24"/>
        </w:rPr>
      </w:pPr>
    </w:p>
    <w:p w:rsidR="003951C7" w:rsidRDefault="003951C7" w:rsidP="003951C7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3951C7" w:rsidRDefault="003951C7" w:rsidP="003951C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3951C7" w:rsidRDefault="003951C7" w:rsidP="003951C7">
      <w:pPr>
        <w:spacing w:line="360" w:lineRule="auto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　</w:t>
      </w:r>
      <w:r w:rsidR="007862F3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166AF7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 w:rsidR="007862F3">
        <w:rPr>
          <w:sz w:val="24"/>
          <w:szCs w:val="24"/>
        </w:rPr>
        <w:fldChar w:fldCharType="end"/>
      </w:r>
    </w:p>
    <w:p w:rsidR="003951C7" w:rsidRPr="00166AF7" w:rsidRDefault="003951C7" w:rsidP="003951C7">
      <w:pPr>
        <w:spacing w:line="360" w:lineRule="auto"/>
        <w:ind w:firstLineChars="2200" w:firstLine="3520"/>
        <w:rPr>
          <w:sz w:val="16"/>
          <w:szCs w:val="16"/>
        </w:rPr>
      </w:pPr>
      <w:r w:rsidRPr="00166AF7">
        <w:rPr>
          <w:rFonts w:hint="eastAsia"/>
          <w:sz w:val="16"/>
          <w:szCs w:val="16"/>
        </w:rPr>
        <w:t>（法人その他の団体にあっては、名称及び代表者の氏名）</w:t>
      </w:r>
    </w:p>
    <w:p w:rsidR="003951C7" w:rsidRDefault="003951C7" w:rsidP="003951C7">
      <w:pPr>
        <w:rPr>
          <w:sz w:val="22"/>
        </w:rPr>
      </w:pPr>
    </w:p>
    <w:p w:rsidR="003951C7" w:rsidRDefault="003951C7" w:rsidP="003951C7">
      <w:pPr>
        <w:rPr>
          <w:sz w:val="22"/>
        </w:rPr>
      </w:pPr>
    </w:p>
    <w:p w:rsidR="003951C7" w:rsidRDefault="003951C7" w:rsidP="003951C7">
      <w:pPr>
        <w:rPr>
          <w:sz w:val="22"/>
        </w:rPr>
      </w:pPr>
    </w:p>
    <w:p w:rsidR="003951C7" w:rsidRDefault="003951C7" w:rsidP="003951C7">
      <w:pPr>
        <w:rPr>
          <w:sz w:val="22"/>
        </w:rPr>
      </w:pPr>
    </w:p>
    <w:p w:rsidR="003951C7" w:rsidRPr="003F6A1E" w:rsidRDefault="003951C7" w:rsidP="003F6A1E">
      <w:pPr>
        <w:ind w:right="840"/>
        <w:rPr>
          <w:kern w:val="0"/>
        </w:rPr>
      </w:pPr>
    </w:p>
    <w:sectPr w:rsidR="003951C7" w:rsidRPr="003F6A1E" w:rsidSect="005D488A">
      <w:headerReference w:type="defaul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EF2" w:rsidRDefault="00997EF2" w:rsidP="00EC006C">
      <w:r>
        <w:separator/>
      </w:r>
    </w:p>
  </w:endnote>
  <w:endnote w:type="continuationSeparator" w:id="0">
    <w:p w:rsidR="00997EF2" w:rsidRDefault="00997EF2" w:rsidP="00EC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EF2" w:rsidRDefault="00997EF2" w:rsidP="00EC006C">
      <w:r>
        <w:separator/>
      </w:r>
    </w:p>
  </w:footnote>
  <w:footnote w:type="continuationSeparator" w:id="0">
    <w:p w:rsidR="00997EF2" w:rsidRDefault="00997EF2" w:rsidP="00EC0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F4B" w:rsidRDefault="003B4F4B">
    <w:pPr>
      <w:pStyle w:val="a3"/>
    </w:pPr>
  </w:p>
  <w:p w:rsidR="003B4F4B" w:rsidRDefault="003B4F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0089B"/>
    <w:multiLevelType w:val="hybridMultilevel"/>
    <w:tmpl w:val="7E5AB536"/>
    <w:lvl w:ilvl="0" w:tplc="A00A3BA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8BD41AD"/>
    <w:multiLevelType w:val="hybridMultilevel"/>
    <w:tmpl w:val="CB8AE864"/>
    <w:lvl w:ilvl="0" w:tplc="C326167A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215C0799"/>
    <w:multiLevelType w:val="hybridMultilevel"/>
    <w:tmpl w:val="54DA9710"/>
    <w:lvl w:ilvl="0" w:tplc="5BE0283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55A13FC7"/>
    <w:multiLevelType w:val="hybridMultilevel"/>
    <w:tmpl w:val="97BEC27C"/>
    <w:lvl w:ilvl="0" w:tplc="658E5C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32"/>
    <w:rsid w:val="00031458"/>
    <w:rsid w:val="000963E1"/>
    <w:rsid w:val="000A071B"/>
    <w:rsid w:val="000A0A69"/>
    <w:rsid w:val="000D72C7"/>
    <w:rsid w:val="000F564F"/>
    <w:rsid w:val="00115EB7"/>
    <w:rsid w:val="00120934"/>
    <w:rsid w:val="00120AA6"/>
    <w:rsid w:val="00143DEE"/>
    <w:rsid w:val="001B03E0"/>
    <w:rsid w:val="001E07B6"/>
    <w:rsid w:val="001F3455"/>
    <w:rsid w:val="00207CCE"/>
    <w:rsid w:val="00213478"/>
    <w:rsid w:val="00232C06"/>
    <w:rsid w:val="002476F3"/>
    <w:rsid w:val="00293238"/>
    <w:rsid w:val="002B30E8"/>
    <w:rsid w:val="002F47F2"/>
    <w:rsid w:val="00336461"/>
    <w:rsid w:val="003378FF"/>
    <w:rsid w:val="003614EB"/>
    <w:rsid w:val="00361EAA"/>
    <w:rsid w:val="00390658"/>
    <w:rsid w:val="003951C7"/>
    <w:rsid w:val="003B4F4B"/>
    <w:rsid w:val="003D5D32"/>
    <w:rsid w:val="003E7A65"/>
    <w:rsid w:val="003F6A1E"/>
    <w:rsid w:val="00410B81"/>
    <w:rsid w:val="00447CB4"/>
    <w:rsid w:val="004B22FA"/>
    <w:rsid w:val="004B3D86"/>
    <w:rsid w:val="004B420E"/>
    <w:rsid w:val="004B5610"/>
    <w:rsid w:val="00500F47"/>
    <w:rsid w:val="0055730E"/>
    <w:rsid w:val="00591DEA"/>
    <w:rsid w:val="005C1D00"/>
    <w:rsid w:val="005D488A"/>
    <w:rsid w:val="00600A52"/>
    <w:rsid w:val="00622096"/>
    <w:rsid w:val="0066751E"/>
    <w:rsid w:val="00700103"/>
    <w:rsid w:val="007131A5"/>
    <w:rsid w:val="007631E5"/>
    <w:rsid w:val="007862F3"/>
    <w:rsid w:val="007D608F"/>
    <w:rsid w:val="007E1C63"/>
    <w:rsid w:val="007E3ADC"/>
    <w:rsid w:val="0080730F"/>
    <w:rsid w:val="00826A2A"/>
    <w:rsid w:val="00865843"/>
    <w:rsid w:val="00873AE1"/>
    <w:rsid w:val="00880E12"/>
    <w:rsid w:val="008864E7"/>
    <w:rsid w:val="008C3B79"/>
    <w:rsid w:val="008E2E5A"/>
    <w:rsid w:val="008E5F51"/>
    <w:rsid w:val="009537DB"/>
    <w:rsid w:val="00982875"/>
    <w:rsid w:val="009860ED"/>
    <w:rsid w:val="00997EF2"/>
    <w:rsid w:val="009B50AD"/>
    <w:rsid w:val="00A12ED1"/>
    <w:rsid w:val="00AA66A1"/>
    <w:rsid w:val="00AD0010"/>
    <w:rsid w:val="00AD6BC8"/>
    <w:rsid w:val="00B46FE1"/>
    <w:rsid w:val="00B50DF9"/>
    <w:rsid w:val="00BA7DA1"/>
    <w:rsid w:val="00BB0CC2"/>
    <w:rsid w:val="00BE2452"/>
    <w:rsid w:val="00BF688E"/>
    <w:rsid w:val="00C27BA7"/>
    <w:rsid w:val="00C454FF"/>
    <w:rsid w:val="00C950ED"/>
    <w:rsid w:val="00C956A6"/>
    <w:rsid w:val="00CA44E2"/>
    <w:rsid w:val="00CA5232"/>
    <w:rsid w:val="00CB61BE"/>
    <w:rsid w:val="00CE2933"/>
    <w:rsid w:val="00D7151C"/>
    <w:rsid w:val="00DF1338"/>
    <w:rsid w:val="00E52E96"/>
    <w:rsid w:val="00E565C7"/>
    <w:rsid w:val="00E64C7D"/>
    <w:rsid w:val="00E7763A"/>
    <w:rsid w:val="00EA065B"/>
    <w:rsid w:val="00EB0C81"/>
    <w:rsid w:val="00EC006C"/>
    <w:rsid w:val="00EC1867"/>
    <w:rsid w:val="00EE759C"/>
    <w:rsid w:val="00F11FD4"/>
    <w:rsid w:val="00F576F1"/>
    <w:rsid w:val="00F83450"/>
    <w:rsid w:val="00FA43AA"/>
    <w:rsid w:val="00FC7115"/>
    <w:rsid w:val="00FD7C48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9DD21E-EBC3-4DD5-99EC-6B1D5EBB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0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06C"/>
  </w:style>
  <w:style w:type="paragraph" w:styleId="a5">
    <w:name w:val="footer"/>
    <w:basedOn w:val="a"/>
    <w:link w:val="a6"/>
    <w:uiPriority w:val="99"/>
    <w:semiHidden/>
    <w:unhideWhenUsed/>
    <w:rsid w:val="00EC0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006C"/>
  </w:style>
  <w:style w:type="paragraph" w:styleId="a7">
    <w:name w:val="List Paragraph"/>
    <w:basedOn w:val="a"/>
    <w:uiPriority w:val="34"/>
    <w:qFormat/>
    <w:rsid w:val="000F56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