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35" w:rsidRDefault="00865F35">
      <w:bookmarkStart w:id="0" w:name="_GoBack"/>
      <w:bookmarkEnd w:id="0"/>
    </w:p>
    <w:p w:rsidR="00DD5771" w:rsidRDefault="00865F35">
      <w:r>
        <w:rPr>
          <w:rFonts w:hint="eastAsia"/>
        </w:rPr>
        <w:t>様式第３</w:t>
      </w:r>
    </w:p>
    <w:tbl>
      <w:tblPr>
        <w:tblpPr w:leftFromText="142" w:rightFromText="142" w:vertAnchor="text" w:horzAnchor="margin" w:tblpY="1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168"/>
      </w:tblGrid>
      <w:tr w:rsidR="00DD5771" w:rsidTr="00EC5D9D">
        <w:trPr>
          <w:trHeight w:val="2544"/>
        </w:trPr>
        <w:tc>
          <w:tcPr>
            <w:tcW w:w="8500" w:type="dxa"/>
            <w:gridSpan w:val="2"/>
          </w:tcPr>
          <w:p w:rsidR="00DD5771" w:rsidRDefault="00DD5771" w:rsidP="00EC5D9D">
            <w:pPr>
              <w:jc w:val="center"/>
            </w:pP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>ミラまちこども館使用</w:t>
            </w:r>
            <w:r w:rsidR="003F66B9">
              <w:rPr>
                <w:rFonts w:hint="eastAsia"/>
              </w:rPr>
              <w:t>許可</w:t>
            </w:r>
            <w:r>
              <w:rPr>
                <w:rFonts w:hint="eastAsia"/>
              </w:rPr>
              <w:t>取消願</w:t>
            </w: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DD5771" w:rsidRDefault="00DD5771" w:rsidP="00EC5D9D">
            <w:pPr>
              <w:jc w:val="center"/>
            </w:pPr>
          </w:p>
          <w:p w:rsidR="00DD5771" w:rsidRDefault="00DD5771" w:rsidP="00EC5D9D">
            <w:r>
              <w:rPr>
                <w:rFonts w:hint="eastAsia"/>
              </w:rPr>
              <w:t xml:space="preserve">　豊橋市長　様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住所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申請者　氏名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DD5771" w:rsidRDefault="003F66B9" w:rsidP="00EC5D9D">
            <w:r>
              <w:rPr>
                <w:rFonts w:hint="eastAsia"/>
              </w:rPr>
              <w:t xml:space="preserve">　次の事由のため使用許可</w:t>
            </w:r>
            <w:r w:rsidR="00DD5771">
              <w:rPr>
                <w:rFonts w:hint="eastAsia"/>
              </w:rPr>
              <w:t>を取り消してください。</w:t>
            </w:r>
          </w:p>
          <w:p w:rsidR="00DD5771" w:rsidRPr="00DD5771" w:rsidRDefault="00DD5771" w:rsidP="00EC5D9D"/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D5771" w:rsidRDefault="00DD5771" w:rsidP="00EC5D9D"/>
        </w:tc>
      </w:tr>
      <w:tr w:rsidR="00DD5771" w:rsidTr="00EC5D9D">
        <w:trPr>
          <w:trHeight w:val="540"/>
        </w:trPr>
        <w:tc>
          <w:tcPr>
            <w:tcW w:w="1332" w:type="dxa"/>
          </w:tcPr>
          <w:p w:rsidR="00DD5771" w:rsidRDefault="00DD5771" w:rsidP="00DD5771">
            <w:r>
              <w:rPr>
                <w:rFonts w:hint="eastAsia"/>
              </w:rPr>
              <w:t>取消しを受けようとする事由</w:t>
            </w:r>
          </w:p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576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使用日時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480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使用室名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480"/>
        </w:trPr>
        <w:tc>
          <w:tcPr>
            <w:tcW w:w="1332" w:type="dxa"/>
          </w:tcPr>
          <w:p w:rsidR="00DD5771" w:rsidRDefault="003F66B9" w:rsidP="00EC5D9D">
            <w:r>
              <w:rPr>
                <w:rFonts w:hint="eastAsia"/>
              </w:rPr>
              <w:t>使用許可</w:t>
            </w:r>
          </w:p>
          <w:p w:rsidR="00406152" w:rsidRDefault="00406152" w:rsidP="00EC5D9D"/>
          <w:p w:rsidR="00DD5771" w:rsidRDefault="00DD5771" w:rsidP="00EC5D9D">
            <w:r>
              <w:rPr>
                <w:rFonts w:hint="eastAsia"/>
              </w:rPr>
              <w:t>年月日</w:t>
            </w:r>
          </w:p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540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承認番号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1626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備　　考</w:t>
            </w:r>
          </w:p>
          <w:p w:rsidR="00DD5771" w:rsidRDefault="00DD5771" w:rsidP="00EC5D9D"/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</w:tbl>
    <w:p w:rsidR="002A041F" w:rsidRDefault="002A041F">
      <w:pPr>
        <w:rPr>
          <w:rFonts w:hint="eastAsia"/>
        </w:rPr>
      </w:pPr>
    </w:p>
    <w:sectPr w:rsidR="002A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C"/>
    <w:rsid w:val="002965B9"/>
    <w:rsid w:val="002A041F"/>
    <w:rsid w:val="002B47A1"/>
    <w:rsid w:val="003F66B9"/>
    <w:rsid w:val="00406152"/>
    <w:rsid w:val="006567C7"/>
    <w:rsid w:val="006B4D2C"/>
    <w:rsid w:val="00865F35"/>
    <w:rsid w:val="0099612C"/>
    <w:rsid w:val="00C56906"/>
    <w:rsid w:val="00C90BA8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4B704-CC9F-4235-8D80-545667A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</cp:lastModifiedBy>
  <cp:revision>10</cp:revision>
  <cp:lastPrinted>2021-04-09T08:43:00Z</cp:lastPrinted>
  <dcterms:created xsi:type="dcterms:W3CDTF">2020-01-28T01:28:00Z</dcterms:created>
  <dcterms:modified xsi:type="dcterms:W3CDTF">2021-04-11T02:46:00Z</dcterms:modified>
</cp:coreProperties>
</file>