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Default="006F37B0" w:rsidP="006F37B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8F4620" w:rsidRPr="000C197B" w:rsidRDefault="008F4620" w:rsidP="008F46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F4620" w:rsidRPr="000C197B" w:rsidRDefault="008F4620" w:rsidP="008F46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8F4620" w:rsidRPr="000C197B" w:rsidRDefault="008F4620" w:rsidP="008F46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F4620" w:rsidRPr="000C197B" w:rsidRDefault="008F4620" w:rsidP="008F4620">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氏　　名</w:t>
            </w:r>
          </w:p>
          <w:p w:rsidR="008F4620" w:rsidRDefault="008F4620" w:rsidP="008F4620">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者　住　　所</w:t>
            </w:r>
          </w:p>
          <w:p w:rsidR="008F4620" w:rsidRPr="000C197B" w:rsidRDefault="008F4620" w:rsidP="008F4620">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8F4620" w:rsidRPr="00BF7F51" w:rsidRDefault="008F4620" w:rsidP="008F46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bookmarkStart w:id="1" w:name="_GoBack"/>
            <w:bookmarkEnd w:id="1"/>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E2" w:rsidRDefault="004470E2" w:rsidP="00B21854">
      <w:r>
        <w:separator/>
      </w:r>
    </w:p>
  </w:endnote>
  <w:endnote w:type="continuationSeparator" w:id="0">
    <w:p w:rsidR="004470E2" w:rsidRDefault="004470E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E2" w:rsidRDefault="004470E2" w:rsidP="00B21854">
      <w:r>
        <w:separator/>
      </w:r>
    </w:p>
  </w:footnote>
  <w:footnote w:type="continuationSeparator" w:id="0">
    <w:p w:rsidR="004470E2" w:rsidRDefault="004470E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470E2"/>
    <w:rsid w:val="004A5DFB"/>
    <w:rsid w:val="004D1C1B"/>
    <w:rsid w:val="00607577"/>
    <w:rsid w:val="00672733"/>
    <w:rsid w:val="006B3E8C"/>
    <w:rsid w:val="006F37B0"/>
    <w:rsid w:val="00701C24"/>
    <w:rsid w:val="007A53CF"/>
    <w:rsid w:val="007E31D2"/>
    <w:rsid w:val="00807543"/>
    <w:rsid w:val="0087446A"/>
    <w:rsid w:val="0089475A"/>
    <w:rsid w:val="008F4620"/>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