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ED" w:rsidRDefault="00280F0A" w:rsidP="009413DD">
      <w:pPr>
        <w:widowControl/>
        <w:jc w:val="left"/>
        <w:rPr>
          <w:rFonts w:ascii="ＭＳ 明朝" w:cs="ＭＳ ゴシック"/>
          <w:color w:val="000000"/>
          <w:kern w:val="0"/>
          <w:sz w:val="22"/>
          <w:szCs w:val="22"/>
        </w:rPr>
      </w:pPr>
      <w:r w:rsidRPr="00260309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様式第２（第２条関係）</w:t>
      </w:r>
    </w:p>
    <w:p w:rsidR="00A503ED" w:rsidRDefault="00A503ED" w:rsidP="00A503ED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0A7B69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歯科技工所開設届出事項変更届</w:t>
      </w:r>
    </w:p>
    <w:p w:rsidR="00A503ED" w:rsidRDefault="00A503ED" w:rsidP="00A503ED">
      <w:pPr>
        <w:pStyle w:val="a6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6B7A05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年　　月　　日</w:t>
      </w:r>
    </w:p>
    <w:p w:rsidR="00A503ED" w:rsidRDefault="00A503ED" w:rsidP="009413DD">
      <w:pPr>
        <w:ind w:firstLineChars="115" w:firstLine="253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豊橋市保健所長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tbl>
      <w:tblPr>
        <w:tblStyle w:val="1"/>
        <w:tblW w:w="6688" w:type="dxa"/>
        <w:tblInd w:w="2808" w:type="dxa"/>
        <w:tblLook w:val="01E0" w:firstRow="1" w:lastRow="1" w:firstColumn="1" w:lastColumn="1" w:noHBand="0" w:noVBand="0"/>
      </w:tblPr>
      <w:tblGrid>
        <w:gridCol w:w="1260"/>
        <w:gridCol w:w="1440"/>
        <w:gridCol w:w="1576"/>
        <w:gridCol w:w="252"/>
        <w:gridCol w:w="2160"/>
      </w:tblGrid>
      <w:tr w:rsidR="00A503ED" w:rsidRPr="00956FB9" w:rsidTr="00D742DF">
        <w:trPr>
          <w:trHeight w:val="205"/>
        </w:trPr>
        <w:tc>
          <w:tcPr>
            <w:tcW w:w="1260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ind w:firstLineChars="100" w:firstLine="260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956FB9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届出者</w:t>
            </w:r>
          </w:p>
        </w:tc>
        <w:tc>
          <w:tcPr>
            <w:tcW w:w="3016" w:type="dxa"/>
            <w:gridSpan w:val="2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956FB9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住　所</w:t>
            </w:r>
          </w:p>
        </w:tc>
        <w:tc>
          <w:tcPr>
            <w:tcW w:w="252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</w:tr>
      <w:tr w:rsidR="00A503ED" w:rsidRPr="00956FB9" w:rsidTr="00B06B76">
        <w:trPr>
          <w:trHeight w:val="526"/>
        </w:trPr>
        <w:tc>
          <w:tcPr>
            <w:tcW w:w="1260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3016" w:type="dxa"/>
            <w:gridSpan w:val="2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>
              <w:rPr>
                <w:rFonts w:ascii="ＭＳ 明朝" w:hAnsi="ＭＳ 明朝" w:cs="ＭＳ ゴシック"/>
                <w:color w:val="000000"/>
                <w:spacing w:val="2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503ED" w:rsidRPr="00956FB9">
                    <w:rPr>
                      <w:rFonts w:ascii="ＭＳ 明朝" w:hAnsi="ＭＳ 明朝" w:cs="ＭＳ ゴシック" w:hint="eastAsia"/>
                      <w:color w:val="000000"/>
                      <w:spacing w:val="20"/>
                      <w:sz w:val="12"/>
                      <w:szCs w:val="22"/>
                    </w:rPr>
                    <w:t>ふり</w:t>
                  </w:r>
                </w:rt>
                <w:rubyBase>
                  <w:r w:rsidR="00A503ED">
                    <w:rPr>
                      <w:rFonts w:ascii="ＭＳ 明朝" w:hAnsi="ＭＳ 明朝" w:cs="ＭＳ ゴシック" w:hint="eastAsia"/>
                      <w:color w:val="000000"/>
                      <w:spacing w:val="2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56FB9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spacing w:val="2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503ED" w:rsidRPr="00956FB9">
                    <w:rPr>
                      <w:rFonts w:ascii="ＭＳ 明朝" w:hAnsi="ＭＳ 明朝" w:cs="ＭＳ ゴシック" w:hint="eastAsia"/>
                      <w:color w:val="000000"/>
                      <w:spacing w:val="20"/>
                      <w:sz w:val="12"/>
                      <w:szCs w:val="22"/>
                    </w:rPr>
                    <w:t>がな</w:t>
                  </w:r>
                </w:rt>
                <w:rubyBase>
                  <w:r w:rsidR="00A503ED">
                    <w:rPr>
                      <w:rFonts w:ascii="ＭＳ 明朝" w:hAnsi="ＭＳ 明朝" w:cs="ＭＳ ゴシック" w:hint="eastAsia"/>
                      <w:color w:val="000000"/>
                      <w:spacing w:val="2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52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503ED" w:rsidRPr="00956FB9" w:rsidRDefault="00A503ED" w:rsidP="00B06B76">
            <w:pPr>
              <w:widowControl/>
              <w:jc w:val="center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</w:tr>
      <w:tr w:rsidR="00A503ED" w:rsidRPr="00956FB9" w:rsidTr="00D742DF">
        <w:trPr>
          <w:trHeight w:val="193"/>
        </w:trPr>
        <w:tc>
          <w:tcPr>
            <w:tcW w:w="1260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428" w:type="dxa"/>
            <w:gridSpan w:val="4"/>
          </w:tcPr>
          <w:p w:rsidR="00A503ED" w:rsidRPr="00956FB9" w:rsidRDefault="00A503ED" w:rsidP="00D742DF">
            <w:pPr>
              <w:widowControl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956FB9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（法人にあっては、名称及び代表者の氏名）</w:t>
            </w:r>
          </w:p>
        </w:tc>
      </w:tr>
      <w:tr w:rsidR="00A503ED" w:rsidRPr="00956FB9" w:rsidTr="00D742DF">
        <w:trPr>
          <w:trHeight w:val="193"/>
        </w:trPr>
        <w:tc>
          <w:tcPr>
            <w:tcW w:w="1260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956FB9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電話番号</w:t>
            </w:r>
          </w:p>
        </w:tc>
        <w:tc>
          <w:tcPr>
            <w:tcW w:w="1828" w:type="dxa"/>
            <w:gridSpan w:val="2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　</w:t>
            </w:r>
          </w:p>
        </w:tc>
        <w:tc>
          <w:tcPr>
            <w:tcW w:w="2160" w:type="dxa"/>
          </w:tcPr>
          <w:p w:rsidR="00A503ED" w:rsidRPr="00956FB9" w:rsidRDefault="00A503ED" w:rsidP="00D742DF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A503ED" w:rsidRDefault="00A503ED" w:rsidP="00246EE3">
      <w:pPr>
        <w:spacing w:line="200" w:lineRule="exact"/>
        <w:rPr>
          <w:rFonts w:ascii="ＭＳ 明朝"/>
        </w:rPr>
      </w:pPr>
    </w:p>
    <w:p w:rsidR="00A503ED" w:rsidRDefault="00A503ED" w:rsidP="005D68A4">
      <w:pPr>
        <w:widowControl/>
        <w:spacing w:beforeLines="50" w:before="173" w:afterLines="50" w:after="173" w:line="240" w:lineRule="exact"/>
        <w:ind w:firstLineChars="150" w:firstLine="330"/>
        <w:jc w:val="left"/>
        <w:rPr>
          <w:rFonts w:ascii="ＭＳ 明朝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歯科技工士法第２１条第１項の規定により届け出ます。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6584"/>
      </w:tblGrid>
      <w:tr w:rsidR="00A503ED" w:rsidTr="00B852E3">
        <w:trPr>
          <w:trHeight w:val="4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D" w:rsidRDefault="005D68A4" w:rsidP="005D68A4">
            <w:pPr>
              <w:pStyle w:val="a8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　　　　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D" w:rsidRDefault="00A503ED">
            <w:pPr>
              <w:pStyle w:val="a8"/>
              <w:jc w:val="right"/>
              <w:rPr>
                <w:rFonts w:ascii="ＭＳ 明朝"/>
                <w:sz w:val="22"/>
              </w:rPr>
            </w:pPr>
          </w:p>
        </w:tc>
      </w:tr>
      <w:tr w:rsidR="00A503ED" w:rsidTr="00A503ED">
        <w:trPr>
          <w:trHeight w:val="4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D" w:rsidRDefault="005D68A4" w:rsidP="005D68A4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</w:t>
            </w:r>
            <w:r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在</w:t>
            </w:r>
            <w:r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D" w:rsidRDefault="00A503ED">
            <w:pPr>
              <w:pStyle w:val="a8"/>
              <w:jc w:val="right"/>
              <w:rPr>
                <w:rFonts w:ascii="ＭＳ 明朝"/>
                <w:sz w:val="22"/>
              </w:rPr>
            </w:pPr>
          </w:p>
        </w:tc>
      </w:tr>
    </w:tbl>
    <w:p w:rsidR="00A503ED" w:rsidRDefault="00A503ED" w:rsidP="00A503E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開設者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2584"/>
        <w:gridCol w:w="2700"/>
        <w:gridCol w:w="2113"/>
      </w:tblGrid>
      <w:tr w:rsidR="00A503ED" w:rsidTr="008B5857">
        <w:trPr>
          <w:trHeight w:val="326"/>
        </w:trPr>
        <w:tc>
          <w:tcPr>
            <w:tcW w:w="1560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40" w:type="dxa"/>
            <w:vAlign w:val="center"/>
          </w:tcPr>
          <w:p w:rsidR="00A503ED" w:rsidRDefault="00A503ED" w:rsidP="000765EE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150"/>
                <w:kern w:val="0"/>
                <w:sz w:val="22"/>
              </w:rPr>
              <w:t>変更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前</w:t>
            </w:r>
          </w:p>
        </w:tc>
        <w:tc>
          <w:tcPr>
            <w:tcW w:w="2760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150"/>
                <w:kern w:val="0"/>
                <w:sz w:val="22"/>
              </w:rPr>
              <w:t>変更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後</w:t>
            </w:r>
          </w:p>
        </w:tc>
        <w:tc>
          <w:tcPr>
            <w:tcW w:w="2160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72"/>
                <w:kern w:val="0"/>
                <w:sz w:val="22"/>
              </w:rPr>
              <w:t>変更年月</w:t>
            </w:r>
            <w:r w:rsidRPr="00A503ED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</w:tr>
      <w:tr w:rsidR="00A503ED" w:rsidTr="008B5857">
        <w:trPr>
          <w:trHeight w:hRule="exact" w:val="454"/>
        </w:trPr>
        <w:tc>
          <w:tcPr>
            <w:tcW w:w="1560" w:type="dxa"/>
            <w:vAlign w:val="center"/>
          </w:tcPr>
          <w:p w:rsidR="00A503ED" w:rsidRDefault="00A503ED" w:rsidP="00D742DF">
            <w:pPr>
              <w:pStyle w:val="a8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330"/>
                <w:kern w:val="0"/>
                <w:sz w:val="22"/>
              </w:rPr>
              <w:t>住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2640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60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A503ED" w:rsidRDefault="005B4AD7" w:rsidP="006B7A05">
            <w:pPr>
              <w:pStyle w:val="a8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6B7A05" w:rsidRPr="006B7A05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A503ED" w:rsidTr="008B5857">
        <w:trPr>
          <w:trHeight w:hRule="exact" w:val="454"/>
        </w:trPr>
        <w:tc>
          <w:tcPr>
            <w:tcW w:w="1560" w:type="dxa"/>
            <w:vAlign w:val="center"/>
          </w:tcPr>
          <w:p w:rsidR="00A503ED" w:rsidRDefault="00A503ED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330"/>
                <w:kern w:val="0"/>
                <w:sz w:val="22"/>
              </w:rPr>
              <w:t>氏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640" w:type="dxa"/>
            <w:vAlign w:val="center"/>
          </w:tcPr>
          <w:p w:rsidR="00A503ED" w:rsidRDefault="00A503ED">
            <w:pPr>
              <w:rPr>
                <w:rFonts w:ascii="ＭＳ 明朝"/>
                <w:sz w:val="22"/>
              </w:rPr>
            </w:pPr>
          </w:p>
        </w:tc>
        <w:tc>
          <w:tcPr>
            <w:tcW w:w="2760" w:type="dxa"/>
            <w:vAlign w:val="center"/>
          </w:tcPr>
          <w:p w:rsidR="00A503ED" w:rsidRDefault="00A503ED">
            <w:pPr>
              <w:rPr>
                <w:rFonts w:ascii="ＭＳ 明朝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A503ED" w:rsidRPr="006B7A05" w:rsidRDefault="005B4AD7" w:rsidP="006B7A05">
            <w:pPr>
              <w:pStyle w:val="a8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6B7A05" w:rsidRPr="006B7A05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</w:tbl>
    <w:p w:rsidR="00A503ED" w:rsidRDefault="00A503ED" w:rsidP="00A503E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管理者（交代の場合は</w:t>
      </w:r>
      <w:r w:rsidR="001003E0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免許証の写しを添付）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2592"/>
        <w:gridCol w:w="2767"/>
        <w:gridCol w:w="2077"/>
      </w:tblGrid>
      <w:tr w:rsidR="00A503ED" w:rsidTr="00E52E3F">
        <w:trPr>
          <w:trHeight w:val="340"/>
        </w:trPr>
        <w:tc>
          <w:tcPr>
            <w:tcW w:w="1522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654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150"/>
                <w:kern w:val="0"/>
                <w:sz w:val="22"/>
              </w:rPr>
              <w:t>変更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前</w:t>
            </w:r>
          </w:p>
        </w:tc>
        <w:tc>
          <w:tcPr>
            <w:tcW w:w="2835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150"/>
                <w:kern w:val="0"/>
                <w:sz w:val="22"/>
              </w:rPr>
              <w:t>変更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後</w:t>
            </w:r>
          </w:p>
        </w:tc>
        <w:tc>
          <w:tcPr>
            <w:tcW w:w="2127" w:type="dxa"/>
            <w:vAlign w:val="center"/>
          </w:tcPr>
          <w:p w:rsidR="00A503ED" w:rsidRDefault="00A503ED" w:rsidP="00D742DF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72"/>
                <w:kern w:val="0"/>
                <w:sz w:val="22"/>
              </w:rPr>
              <w:t>変更年月</w:t>
            </w:r>
            <w:r w:rsidRPr="00A503ED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</w:tr>
      <w:tr w:rsidR="006B7A05" w:rsidTr="005D68A4">
        <w:trPr>
          <w:trHeight w:hRule="exact" w:val="454"/>
        </w:trPr>
        <w:tc>
          <w:tcPr>
            <w:tcW w:w="1522" w:type="dxa"/>
            <w:vAlign w:val="center"/>
          </w:tcPr>
          <w:p w:rsidR="006B7A05" w:rsidRDefault="006B7A05">
            <w:pPr>
              <w:pStyle w:val="a8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330"/>
                <w:kern w:val="0"/>
                <w:sz w:val="22"/>
              </w:rPr>
              <w:t>住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2654" w:type="dxa"/>
            <w:vAlign w:val="center"/>
          </w:tcPr>
          <w:p w:rsidR="006B7A05" w:rsidRDefault="006B7A05">
            <w:pPr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B7A05" w:rsidRDefault="006B7A05">
            <w:pPr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B7A05" w:rsidRDefault="00ED5BF7" w:rsidP="00ED5BF7">
            <w:pPr>
              <w:ind w:rightChars="23" w:right="48"/>
              <w:jc w:val="center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6B7A05" w:rsidRPr="00516057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</w:tr>
      <w:tr w:rsidR="006B7A05" w:rsidTr="00ED5BF7">
        <w:trPr>
          <w:trHeight w:hRule="exact" w:val="454"/>
        </w:trPr>
        <w:tc>
          <w:tcPr>
            <w:tcW w:w="1522" w:type="dxa"/>
            <w:vAlign w:val="center"/>
          </w:tcPr>
          <w:p w:rsidR="006B7A05" w:rsidRDefault="006B7A05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330"/>
                <w:kern w:val="0"/>
                <w:sz w:val="22"/>
              </w:rPr>
              <w:t>氏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654" w:type="dxa"/>
            <w:vAlign w:val="center"/>
          </w:tcPr>
          <w:p w:rsidR="006B7A05" w:rsidRDefault="006B7A05">
            <w:pPr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B7A05" w:rsidRDefault="006B7A05">
            <w:pPr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B7A05" w:rsidRDefault="00ED5BF7" w:rsidP="00ED5BF7">
            <w:pPr>
              <w:ind w:rightChars="20" w:right="42"/>
              <w:jc w:val="center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6B7A05" w:rsidRPr="00516057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</w:tr>
    </w:tbl>
    <w:p w:rsidR="00A503ED" w:rsidRDefault="00A503ED" w:rsidP="00A503E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歯科技工所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2592"/>
        <w:gridCol w:w="2767"/>
        <w:gridCol w:w="2077"/>
      </w:tblGrid>
      <w:tr w:rsidR="00A503ED" w:rsidTr="00E52E3F">
        <w:trPr>
          <w:trHeight w:val="326"/>
        </w:trPr>
        <w:tc>
          <w:tcPr>
            <w:tcW w:w="1522" w:type="dxa"/>
            <w:vAlign w:val="center"/>
          </w:tcPr>
          <w:p w:rsidR="00A503ED" w:rsidRDefault="00A503ED">
            <w:pPr>
              <w:rPr>
                <w:rFonts w:ascii="ＭＳ 明朝"/>
                <w:sz w:val="22"/>
              </w:rPr>
            </w:pPr>
          </w:p>
        </w:tc>
        <w:tc>
          <w:tcPr>
            <w:tcW w:w="2654" w:type="dxa"/>
            <w:vAlign w:val="center"/>
          </w:tcPr>
          <w:p w:rsidR="00A503ED" w:rsidRDefault="00A503ED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150"/>
                <w:kern w:val="0"/>
                <w:sz w:val="22"/>
              </w:rPr>
              <w:t>変更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前</w:t>
            </w:r>
          </w:p>
        </w:tc>
        <w:tc>
          <w:tcPr>
            <w:tcW w:w="2835" w:type="dxa"/>
            <w:vAlign w:val="center"/>
          </w:tcPr>
          <w:p w:rsidR="00A503ED" w:rsidRDefault="00A503ED">
            <w:pPr>
              <w:jc w:val="center"/>
              <w:rPr>
                <w:rFonts w:ascii="ＭＳ 明朝"/>
                <w:sz w:val="22"/>
              </w:rPr>
            </w:pPr>
            <w:r w:rsidRPr="00D742DF">
              <w:rPr>
                <w:rFonts w:ascii="ＭＳ 明朝" w:hAnsi="ＭＳ 明朝" w:hint="eastAsia"/>
                <w:spacing w:val="150"/>
                <w:kern w:val="0"/>
                <w:sz w:val="22"/>
              </w:rPr>
              <w:t>変更</w:t>
            </w:r>
            <w:r w:rsidRPr="00D742DF">
              <w:rPr>
                <w:rFonts w:ascii="ＭＳ 明朝" w:hAnsi="ＭＳ 明朝" w:hint="eastAsia"/>
                <w:kern w:val="0"/>
                <w:sz w:val="22"/>
              </w:rPr>
              <w:t>後</w:t>
            </w:r>
          </w:p>
        </w:tc>
        <w:tc>
          <w:tcPr>
            <w:tcW w:w="2127" w:type="dxa"/>
            <w:vAlign w:val="center"/>
          </w:tcPr>
          <w:p w:rsidR="00A503ED" w:rsidRDefault="00A503ED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72"/>
                <w:kern w:val="0"/>
                <w:sz w:val="22"/>
              </w:rPr>
              <w:t>変更年月</w:t>
            </w:r>
            <w:r w:rsidRPr="00A503ED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</w:tr>
      <w:tr w:rsidR="006B7A05" w:rsidTr="00E52E3F">
        <w:trPr>
          <w:trHeight w:hRule="exact" w:val="454"/>
        </w:trPr>
        <w:tc>
          <w:tcPr>
            <w:tcW w:w="1522" w:type="dxa"/>
            <w:vAlign w:val="center"/>
          </w:tcPr>
          <w:p w:rsidR="006B7A05" w:rsidRDefault="006B7A05">
            <w:pPr>
              <w:pStyle w:val="a8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330"/>
                <w:kern w:val="0"/>
                <w:sz w:val="22"/>
              </w:rPr>
              <w:t>名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2654" w:type="dxa"/>
            <w:vAlign w:val="center"/>
          </w:tcPr>
          <w:p w:rsidR="006B7A05" w:rsidRDefault="006B7A05">
            <w:pPr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B7A05" w:rsidRDefault="006B7A05">
            <w:pPr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B7A05" w:rsidRDefault="005B4AD7" w:rsidP="006B7A05">
            <w:pPr>
              <w:jc w:val="center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6B7A05" w:rsidRPr="00430257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B7A05" w:rsidTr="00E52E3F">
        <w:trPr>
          <w:trHeight w:hRule="exact" w:val="665"/>
        </w:trPr>
        <w:tc>
          <w:tcPr>
            <w:tcW w:w="1522" w:type="dxa"/>
            <w:vAlign w:val="center"/>
          </w:tcPr>
          <w:p w:rsidR="006B7A05" w:rsidRDefault="006B7A0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開設の場所</w:t>
            </w:r>
          </w:p>
        </w:tc>
        <w:tc>
          <w:tcPr>
            <w:tcW w:w="2654" w:type="dxa"/>
            <w:vAlign w:val="center"/>
          </w:tcPr>
          <w:p w:rsidR="006B7A05" w:rsidRDefault="006B7A05">
            <w:pPr>
              <w:rPr>
                <w:rFonts w:ascii="ＭＳ 明朝"/>
                <w:sz w:val="20"/>
                <w:szCs w:val="20"/>
              </w:rPr>
            </w:pPr>
          </w:p>
          <w:p w:rsidR="006B7A05" w:rsidRDefault="006B7A05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電話</w:t>
            </w:r>
          </w:p>
        </w:tc>
        <w:tc>
          <w:tcPr>
            <w:tcW w:w="2835" w:type="dxa"/>
            <w:vAlign w:val="center"/>
          </w:tcPr>
          <w:p w:rsidR="006B7A05" w:rsidRDefault="006B7A05">
            <w:pPr>
              <w:rPr>
                <w:rFonts w:ascii="ＭＳ 明朝"/>
                <w:sz w:val="20"/>
                <w:szCs w:val="20"/>
              </w:rPr>
            </w:pPr>
          </w:p>
          <w:p w:rsidR="006B7A05" w:rsidRDefault="006B7A05">
            <w:pPr>
              <w:ind w:firstLineChars="100" w:firstLine="22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  <w:tc>
          <w:tcPr>
            <w:tcW w:w="2127" w:type="dxa"/>
            <w:vAlign w:val="center"/>
          </w:tcPr>
          <w:p w:rsidR="006B7A05" w:rsidRDefault="005B4AD7" w:rsidP="006B7A05">
            <w:pPr>
              <w:jc w:val="center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6B7A05" w:rsidRPr="00430257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B7A05" w:rsidTr="00E52E3F">
        <w:trPr>
          <w:trHeight w:hRule="exact" w:val="454"/>
        </w:trPr>
        <w:tc>
          <w:tcPr>
            <w:tcW w:w="1522" w:type="dxa"/>
            <w:vAlign w:val="center"/>
          </w:tcPr>
          <w:p w:rsidR="006B7A05" w:rsidRDefault="006B7A05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36"/>
                <w:kern w:val="0"/>
                <w:sz w:val="22"/>
              </w:rPr>
              <w:t>構造設</w:t>
            </w:r>
            <w:r w:rsidRPr="00A503ED">
              <w:rPr>
                <w:rFonts w:ascii="ＭＳ 明朝" w:hAnsi="ＭＳ 明朝" w:hint="eastAsia"/>
                <w:spacing w:val="2"/>
                <w:kern w:val="0"/>
                <w:sz w:val="22"/>
              </w:rPr>
              <w:t>備</w:t>
            </w:r>
          </w:p>
        </w:tc>
        <w:tc>
          <w:tcPr>
            <w:tcW w:w="2654" w:type="dxa"/>
            <w:vAlign w:val="center"/>
          </w:tcPr>
          <w:p w:rsidR="006B7A05" w:rsidRDefault="006B7A05">
            <w:pPr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B7A05" w:rsidRDefault="006B7A05">
            <w:pPr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B7A05" w:rsidRDefault="005B4AD7" w:rsidP="006B7A05">
            <w:pPr>
              <w:jc w:val="center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6B7A05" w:rsidRPr="00430257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</w:tbl>
    <w:p w:rsidR="00A503ED" w:rsidRPr="00A503ED" w:rsidRDefault="00A503ED" w:rsidP="00A503ED">
      <w:pPr>
        <w:ind w:firstLineChars="150" w:firstLine="33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※構造を変更したときは、その平面図を添付すること。</w:t>
      </w:r>
    </w:p>
    <w:p w:rsidR="00A503ED" w:rsidRDefault="00A503ED" w:rsidP="00A503E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従事者氏名（免許証の写しを添付）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3543"/>
        <w:gridCol w:w="2127"/>
      </w:tblGrid>
      <w:tr w:rsidR="00EF30DF" w:rsidTr="00E52E3F">
        <w:trPr>
          <w:trHeight w:val="326"/>
        </w:trPr>
        <w:tc>
          <w:tcPr>
            <w:tcW w:w="3468" w:type="dxa"/>
            <w:vAlign w:val="center"/>
          </w:tcPr>
          <w:p w:rsidR="00EF30DF" w:rsidRDefault="00EF30DF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150"/>
                <w:kern w:val="0"/>
                <w:sz w:val="22"/>
              </w:rPr>
              <w:t>変更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前</w:t>
            </w:r>
          </w:p>
        </w:tc>
        <w:tc>
          <w:tcPr>
            <w:tcW w:w="3543" w:type="dxa"/>
            <w:vAlign w:val="center"/>
          </w:tcPr>
          <w:p w:rsidR="00EF30DF" w:rsidRDefault="00EF30DF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150"/>
                <w:kern w:val="0"/>
                <w:sz w:val="22"/>
              </w:rPr>
              <w:t>変更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後</w:t>
            </w:r>
          </w:p>
        </w:tc>
        <w:tc>
          <w:tcPr>
            <w:tcW w:w="2127" w:type="dxa"/>
            <w:vAlign w:val="center"/>
          </w:tcPr>
          <w:p w:rsidR="00EF30DF" w:rsidRDefault="00ED5BF7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72"/>
                <w:kern w:val="0"/>
                <w:sz w:val="22"/>
              </w:rPr>
              <w:t>変更年月</w:t>
            </w:r>
            <w:r w:rsidRPr="00A503ED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</w:tr>
      <w:tr w:rsidR="00EF30DF" w:rsidTr="00E52E3F">
        <w:trPr>
          <w:trHeight w:hRule="exact" w:val="404"/>
        </w:trPr>
        <w:tc>
          <w:tcPr>
            <w:tcW w:w="3468" w:type="dxa"/>
            <w:vAlign w:val="center"/>
          </w:tcPr>
          <w:p w:rsidR="00EF30DF" w:rsidRDefault="00EF30DF">
            <w:pPr>
              <w:rPr>
                <w:rFonts w:asci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EF30DF" w:rsidRDefault="00EF30DF">
            <w:pPr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F30DF" w:rsidRDefault="00EF30DF" w:rsidP="006B7A05">
            <w:pPr>
              <w:jc w:val="center"/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ED5BF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41492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ED5BF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41492"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ED5BF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41492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</w:tbl>
    <w:p w:rsidR="00A503ED" w:rsidRDefault="00A503ED" w:rsidP="00A503E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/>
          <w:sz w:val="22"/>
        </w:rPr>
        <w:t xml:space="preserve"> </w:t>
      </w:r>
      <w:r w:rsidR="00ED2E64">
        <w:rPr>
          <w:rFonts w:ascii="ＭＳ 明朝" w:hAnsi="ＭＳ 明朝" w:hint="eastAsia"/>
          <w:sz w:val="22"/>
        </w:rPr>
        <w:t>従事者出入・リモートワークの有無</w:t>
      </w:r>
      <w:r w:rsidR="00AC3E53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入の場合は</w:t>
      </w:r>
      <w:r w:rsidR="001003E0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免許証の写しを添付）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821"/>
        <w:gridCol w:w="1201"/>
        <w:gridCol w:w="3185"/>
        <w:gridCol w:w="2127"/>
      </w:tblGrid>
      <w:tr w:rsidR="00CF7095" w:rsidRPr="00B852E3" w:rsidTr="00333F4A">
        <w:trPr>
          <w:trHeight w:val="272"/>
        </w:trPr>
        <w:tc>
          <w:tcPr>
            <w:tcW w:w="1804" w:type="dxa"/>
            <w:vMerge w:val="restart"/>
            <w:vAlign w:val="center"/>
          </w:tcPr>
          <w:p w:rsidR="00CF7095" w:rsidRDefault="00CF7095" w:rsidP="00EF30DF">
            <w:pPr>
              <w:jc w:val="center"/>
              <w:rPr>
                <w:rFonts w:ascii="ＭＳ 明朝"/>
                <w:sz w:val="22"/>
              </w:rPr>
            </w:pPr>
            <w:r w:rsidRPr="00A503ED">
              <w:rPr>
                <w:rFonts w:ascii="ＭＳ 明朝" w:hAnsi="ＭＳ 明朝" w:hint="eastAsia"/>
                <w:spacing w:val="305"/>
                <w:kern w:val="0"/>
                <w:sz w:val="22"/>
              </w:rPr>
              <w:t>氏</w:t>
            </w:r>
            <w:r w:rsidRPr="00A503ED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1" w:type="dxa"/>
            <w:vMerge w:val="restart"/>
            <w:vAlign w:val="center"/>
          </w:tcPr>
          <w:p w:rsidR="00CF7095" w:rsidRPr="000D7E9B" w:rsidRDefault="00CF7095" w:rsidP="00EF30DF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0D7E9B">
              <w:rPr>
                <w:rFonts w:ascii="ＭＳ 明朝" w:hAnsi="ＭＳ 明朝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4386" w:type="dxa"/>
            <w:gridSpan w:val="2"/>
          </w:tcPr>
          <w:p w:rsidR="00CF7095" w:rsidRPr="00B852E3" w:rsidRDefault="006E4230" w:rsidP="00CF7095">
            <w:pPr>
              <w:spacing w:line="220" w:lineRule="exact"/>
              <w:contextualSpacing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歯科技工における</w:t>
            </w:r>
            <w:r w:rsidR="00CF7095" w:rsidRPr="00B852E3">
              <w:rPr>
                <w:rFonts w:ascii="ＭＳ 明朝" w:hint="eastAsia"/>
                <w:sz w:val="16"/>
                <w:szCs w:val="16"/>
              </w:rPr>
              <w:t>リモートワークを行う場合</w:t>
            </w:r>
            <w:r w:rsidR="00CF7095">
              <w:rPr>
                <w:rFonts w:ascii="ＭＳ 明朝" w:hint="eastAsia"/>
                <w:sz w:val="16"/>
                <w:szCs w:val="16"/>
              </w:rPr>
              <w:t>に記載</w:t>
            </w:r>
          </w:p>
        </w:tc>
        <w:tc>
          <w:tcPr>
            <w:tcW w:w="2127" w:type="dxa"/>
            <w:vMerge w:val="restart"/>
            <w:vAlign w:val="center"/>
          </w:tcPr>
          <w:p w:rsidR="00CF7095" w:rsidRPr="00B852E3" w:rsidRDefault="00CF7095" w:rsidP="00EF30DF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ED5BF7">
              <w:rPr>
                <w:rFonts w:ascii="ＭＳ 明朝" w:hAnsi="ＭＳ 明朝" w:hint="eastAsia"/>
                <w:spacing w:val="72"/>
                <w:kern w:val="0"/>
                <w:szCs w:val="16"/>
              </w:rPr>
              <w:t>変更年月</w:t>
            </w:r>
            <w:r w:rsidRPr="00ED5BF7">
              <w:rPr>
                <w:rFonts w:ascii="ＭＳ 明朝" w:hAnsi="ＭＳ 明朝" w:hint="eastAsia"/>
                <w:spacing w:val="2"/>
                <w:kern w:val="0"/>
                <w:szCs w:val="16"/>
              </w:rPr>
              <w:t>日</w:t>
            </w:r>
          </w:p>
        </w:tc>
      </w:tr>
      <w:tr w:rsidR="00CF7095" w:rsidRPr="00CF7095" w:rsidTr="00333F4A">
        <w:trPr>
          <w:trHeight w:val="271"/>
        </w:trPr>
        <w:tc>
          <w:tcPr>
            <w:tcW w:w="1804" w:type="dxa"/>
            <w:vMerge/>
            <w:vAlign w:val="center"/>
          </w:tcPr>
          <w:p w:rsidR="00CF7095" w:rsidRPr="00A503ED" w:rsidRDefault="00CF7095" w:rsidP="00EF30DF">
            <w:pPr>
              <w:jc w:val="center"/>
              <w:rPr>
                <w:rFonts w:ascii="ＭＳ 明朝"/>
                <w:spacing w:val="305"/>
                <w:kern w:val="0"/>
                <w:sz w:val="22"/>
              </w:rPr>
            </w:pPr>
          </w:p>
        </w:tc>
        <w:tc>
          <w:tcPr>
            <w:tcW w:w="821" w:type="dxa"/>
            <w:vMerge/>
            <w:vAlign w:val="center"/>
          </w:tcPr>
          <w:p w:rsidR="00CF7095" w:rsidRPr="000D7E9B" w:rsidRDefault="00CF7095" w:rsidP="00EF30DF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D2008E" w:rsidRDefault="00CF7095" w:rsidP="00EF30DF">
            <w:pPr>
              <w:spacing w:line="18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B852E3">
              <w:rPr>
                <w:rFonts w:ascii="ＭＳ 明朝" w:hint="eastAsia"/>
                <w:sz w:val="16"/>
                <w:szCs w:val="16"/>
              </w:rPr>
              <w:t>連絡可能な</w:t>
            </w:r>
          </w:p>
          <w:p w:rsidR="00CF7095" w:rsidRPr="00EF30DF" w:rsidRDefault="00CF7095" w:rsidP="00EF30DF">
            <w:pPr>
              <w:spacing w:line="180" w:lineRule="exact"/>
              <w:jc w:val="center"/>
              <w:rPr>
                <w:rFonts w:ascii="ＭＳ 明朝"/>
                <w:spacing w:val="72"/>
                <w:kern w:val="0"/>
                <w:sz w:val="14"/>
                <w:szCs w:val="14"/>
              </w:rPr>
            </w:pPr>
            <w:r w:rsidRPr="00B852E3">
              <w:rPr>
                <w:rFonts w:asci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3185" w:type="dxa"/>
            <w:vAlign w:val="center"/>
          </w:tcPr>
          <w:p w:rsidR="00D2008E" w:rsidRDefault="00CF7095" w:rsidP="00EF30DF">
            <w:pPr>
              <w:spacing w:line="220" w:lineRule="exact"/>
              <w:contextualSpacing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主にリモートワークを行う場所</w:t>
            </w:r>
          </w:p>
          <w:p w:rsidR="00CF7095" w:rsidRPr="00B852E3" w:rsidRDefault="00CF7095" w:rsidP="00EF30DF">
            <w:pPr>
              <w:spacing w:line="220" w:lineRule="exact"/>
              <w:contextualSpacing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（自宅以外の場合、その住所）</w:t>
            </w:r>
          </w:p>
        </w:tc>
        <w:tc>
          <w:tcPr>
            <w:tcW w:w="2127" w:type="dxa"/>
            <w:vMerge/>
            <w:vAlign w:val="center"/>
          </w:tcPr>
          <w:p w:rsidR="00CF7095" w:rsidRPr="00B852E3" w:rsidRDefault="00CF7095" w:rsidP="00EF30DF">
            <w:pPr>
              <w:jc w:val="center"/>
              <w:rPr>
                <w:rFonts w:ascii="ＭＳ 明朝"/>
                <w:spacing w:val="72"/>
                <w:kern w:val="0"/>
                <w:sz w:val="16"/>
                <w:szCs w:val="16"/>
              </w:rPr>
            </w:pPr>
          </w:p>
        </w:tc>
      </w:tr>
      <w:tr w:rsidR="00CF7095" w:rsidTr="00333F4A">
        <w:trPr>
          <w:trHeight w:val="808"/>
        </w:trPr>
        <w:tc>
          <w:tcPr>
            <w:tcW w:w="1804" w:type="dxa"/>
            <w:vAlign w:val="center"/>
          </w:tcPr>
          <w:p w:rsidR="00CF7095" w:rsidRDefault="00CF7095" w:rsidP="00CF7095">
            <w:pPr>
              <w:rPr>
                <w:rFonts w:ascii="ＭＳ 明朝"/>
                <w:sz w:val="22"/>
              </w:rPr>
            </w:pPr>
          </w:p>
        </w:tc>
        <w:tc>
          <w:tcPr>
            <w:tcW w:w="821" w:type="dxa"/>
            <w:vAlign w:val="center"/>
          </w:tcPr>
          <w:p w:rsidR="00CF7095" w:rsidRDefault="00CF7095" w:rsidP="00CF7095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出・入</w:t>
            </w:r>
          </w:p>
          <w:p w:rsidR="0036244E" w:rsidRPr="003A17DC" w:rsidRDefault="0036244E" w:rsidP="00CF7095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変更</w:t>
            </w:r>
          </w:p>
        </w:tc>
        <w:tc>
          <w:tcPr>
            <w:tcW w:w="1201" w:type="dxa"/>
            <w:vAlign w:val="center"/>
          </w:tcPr>
          <w:p w:rsidR="00CF7095" w:rsidRDefault="00CF7095" w:rsidP="00CF7095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3185" w:type="dxa"/>
            <w:vAlign w:val="center"/>
          </w:tcPr>
          <w:p w:rsidR="00CF7095" w:rsidRPr="005B4AD7" w:rsidRDefault="00CF7095" w:rsidP="00CF7095">
            <w:pPr>
              <w:jc w:val="left"/>
              <w:rPr>
                <w:rFonts w:ascii="ＭＳ 明朝"/>
                <w:sz w:val="16"/>
                <w:szCs w:val="16"/>
              </w:rPr>
            </w:pPr>
            <w:r w:rsidRPr="00CF7095">
              <w:rPr>
                <w:rFonts w:ascii="ＭＳ 明朝" w:hint="eastAsia"/>
                <w:sz w:val="16"/>
                <w:szCs w:val="16"/>
              </w:rPr>
              <w:t>自宅・自宅以外（　　　　　　　　　　　　　　　　）</w:t>
            </w:r>
          </w:p>
        </w:tc>
        <w:tc>
          <w:tcPr>
            <w:tcW w:w="2127" w:type="dxa"/>
            <w:vAlign w:val="center"/>
          </w:tcPr>
          <w:p w:rsidR="00CF7095" w:rsidRDefault="00CF7095" w:rsidP="00CF709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ED5BF7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C121DD">
              <w:rPr>
                <w:rFonts w:ascii="ＭＳ 明朝" w:hAnsi="ＭＳ 明朝" w:hint="eastAsia"/>
                <w:sz w:val="16"/>
                <w:szCs w:val="16"/>
              </w:rPr>
              <w:t xml:space="preserve">年　　月　　</w:t>
            </w:r>
            <w:r w:rsidRPr="00DE5B99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EF30DF" w:rsidTr="00333F4A">
        <w:trPr>
          <w:trHeight w:val="808"/>
        </w:trPr>
        <w:tc>
          <w:tcPr>
            <w:tcW w:w="1804" w:type="dxa"/>
            <w:vAlign w:val="center"/>
          </w:tcPr>
          <w:p w:rsidR="00EF30DF" w:rsidRPr="005B4AD7" w:rsidRDefault="00EF30DF" w:rsidP="00EF30DF">
            <w:pPr>
              <w:rPr>
                <w:rFonts w:ascii="ＭＳ 明朝"/>
                <w:sz w:val="22"/>
              </w:rPr>
            </w:pPr>
          </w:p>
        </w:tc>
        <w:tc>
          <w:tcPr>
            <w:tcW w:w="821" w:type="dxa"/>
            <w:vAlign w:val="center"/>
          </w:tcPr>
          <w:p w:rsidR="00EF30DF" w:rsidRDefault="00EF30DF" w:rsidP="00EF30DF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出・入</w:t>
            </w:r>
          </w:p>
          <w:p w:rsidR="0036244E" w:rsidRDefault="0036244E" w:rsidP="00EF30D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変更</w:t>
            </w:r>
          </w:p>
        </w:tc>
        <w:tc>
          <w:tcPr>
            <w:tcW w:w="1201" w:type="dxa"/>
            <w:vAlign w:val="center"/>
          </w:tcPr>
          <w:p w:rsidR="00EF30DF" w:rsidRDefault="00EF30DF" w:rsidP="00EF30DF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3185" w:type="dxa"/>
            <w:vAlign w:val="center"/>
          </w:tcPr>
          <w:p w:rsidR="00EF30DF" w:rsidRPr="005B4AD7" w:rsidRDefault="00CF7095" w:rsidP="00CF7095">
            <w:pPr>
              <w:jc w:val="left"/>
              <w:rPr>
                <w:rFonts w:ascii="ＭＳ 明朝"/>
                <w:sz w:val="16"/>
                <w:szCs w:val="16"/>
              </w:rPr>
            </w:pPr>
            <w:r w:rsidRPr="00CF7095">
              <w:rPr>
                <w:rFonts w:ascii="ＭＳ 明朝" w:hint="eastAsia"/>
                <w:sz w:val="16"/>
                <w:szCs w:val="16"/>
              </w:rPr>
              <w:t>自宅・自宅以外（　　　　　　　　　　　　　　　　）</w:t>
            </w:r>
          </w:p>
        </w:tc>
        <w:tc>
          <w:tcPr>
            <w:tcW w:w="2127" w:type="dxa"/>
            <w:vAlign w:val="center"/>
          </w:tcPr>
          <w:p w:rsidR="00EF30DF" w:rsidRDefault="00EF30DF" w:rsidP="00EF30D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ED5BF7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DE5B99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</w:tr>
    </w:tbl>
    <w:p w:rsidR="00A503ED" w:rsidRPr="00510A58" w:rsidRDefault="00333F4A" w:rsidP="00510A58">
      <w:pPr>
        <w:ind w:firstLineChars="150" w:firstLine="330"/>
        <w:rPr>
          <w:rFonts w:ascii="ＭＳ 明朝"/>
          <w:sz w:val="22"/>
        </w:rPr>
        <w:sectPr w:rsidR="00A503ED" w:rsidRPr="00510A58" w:rsidSect="00224665">
          <w:type w:val="continuous"/>
          <w:pgSz w:w="11906" w:h="16838" w:code="9"/>
          <w:pgMar w:top="454" w:right="1247" w:bottom="454" w:left="1247" w:header="851" w:footer="992" w:gutter="0"/>
          <w:cols w:space="425"/>
          <w:docGrid w:type="lines" w:linePitch="346"/>
        </w:sectPr>
      </w:pPr>
      <w:r>
        <w:rPr>
          <w:rFonts w:ascii="ＭＳ 明朝" w:hAnsi="ＭＳ 明朝" w:hint="eastAsia"/>
          <w:sz w:val="22"/>
        </w:rPr>
        <w:t>※変更後１０日以内に届け出ること</w:t>
      </w:r>
      <w:bookmarkStart w:id="0" w:name="_GoBack"/>
      <w:bookmarkEnd w:id="0"/>
    </w:p>
    <w:p w:rsidR="001640E3" w:rsidRPr="00D2008E" w:rsidRDefault="001640E3" w:rsidP="00880B4B">
      <w:pPr>
        <w:widowControl/>
        <w:jc w:val="left"/>
        <w:rPr>
          <w:rFonts w:hint="eastAsia"/>
        </w:rPr>
      </w:pPr>
    </w:p>
    <w:sectPr w:rsidR="001640E3" w:rsidRPr="00D2008E" w:rsidSect="00A503ED">
      <w:type w:val="continuous"/>
      <w:pgSz w:w="11906" w:h="16838"/>
      <w:pgMar w:top="720" w:right="128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BB" w:rsidRDefault="00BB7CBB" w:rsidP="0052569D">
      <w:r>
        <w:separator/>
      </w:r>
    </w:p>
  </w:endnote>
  <w:endnote w:type="continuationSeparator" w:id="0">
    <w:p w:rsidR="00BB7CBB" w:rsidRDefault="00BB7CBB" w:rsidP="005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BB" w:rsidRDefault="00BB7CBB" w:rsidP="0052569D">
      <w:r>
        <w:separator/>
      </w:r>
    </w:p>
  </w:footnote>
  <w:footnote w:type="continuationSeparator" w:id="0">
    <w:p w:rsidR="00BB7CBB" w:rsidRDefault="00BB7CBB" w:rsidP="0052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56F6"/>
    <w:multiLevelType w:val="hybridMultilevel"/>
    <w:tmpl w:val="E54292D8"/>
    <w:lvl w:ilvl="0" w:tplc="30D85C28">
      <w:start w:val="2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702C8"/>
    <w:multiLevelType w:val="hybridMultilevel"/>
    <w:tmpl w:val="B81EE660"/>
    <w:lvl w:ilvl="0" w:tplc="AA7E4CEE">
      <w:start w:val="1"/>
      <w:numFmt w:val="decimalFullWidth"/>
      <w:lvlText w:val="（%1）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74"/>
    <w:rsid w:val="0003508E"/>
    <w:rsid w:val="00035AAE"/>
    <w:rsid w:val="0006161B"/>
    <w:rsid w:val="000765EE"/>
    <w:rsid w:val="0008310A"/>
    <w:rsid w:val="000A5CA3"/>
    <w:rsid w:val="000A6791"/>
    <w:rsid w:val="000A7B69"/>
    <w:rsid w:val="000D16E7"/>
    <w:rsid w:val="000D7E9B"/>
    <w:rsid w:val="00100050"/>
    <w:rsid w:val="001003E0"/>
    <w:rsid w:val="001064D0"/>
    <w:rsid w:val="00132C35"/>
    <w:rsid w:val="00163ACE"/>
    <w:rsid w:val="001640E3"/>
    <w:rsid w:val="001C61CB"/>
    <w:rsid w:val="001D455B"/>
    <w:rsid w:val="0021190D"/>
    <w:rsid w:val="00224665"/>
    <w:rsid w:val="00234497"/>
    <w:rsid w:val="00246EE3"/>
    <w:rsid w:val="00260309"/>
    <w:rsid w:val="00280F0A"/>
    <w:rsid w:val="002A57DE"/>
    <w:rsid w:val="003069A7"/>
    <w:rsid w:val="00333F4A"/>
    <w:rsid w:val="0036244E"/>
    <w:rsid w:val="00372D5B"/>
    <w:rsid w:val="0037716C"/>
    <w:rsid w:val="00383279"/>
    <w:rsid w:val="003A17DC"/>
    <w:rsid w:val="004079D9"/>
    <w:rsid w:val="00430257"/>
    <w:rsid w:val="0047079E"/>
    <w:rsid w:val="00485A77"/>
    <w:rsid w:val="004C434B"/>
    <w:rsid w:val="00510A58"/>
    <w:rsid w:val="00516057"/>
    <w:rsid w:val="0052569D"/>
    <w:rsid w:val="00582262"/>
    <w:rsid w:val="005B4AD7"/>
    <w:rsid w:val="005D68A4"/>
    <w:rsid w:val="005D756A"/>
    <w:rsid w:val="00607F54"/>
    <w:rsid w:val="00637246"/>
    <w:rsid w:val="00663B70"/>
    <w:rsid w:val="00666E7D"/>
    <w:rsid w:val="00671705"/>
    <w:rsid w:val="00672825"/>
    <w:rsid w:val="006B641F"/>
    <w:rsid w:val="006B7A05"/>
    <w:rsid w:val="006E4230"/>
    <w:rsid w:val="0078440D"/>
    <w:rsid w:val="007963CE"/>
    <w:rsid w:val="007E5BED"/>
    <w:rsid w:val="00810163"/>
    <w:rsid w:val="00841492"/>
    <w:rsid w:val="00845663"/>
    <w:rsid w:val="008632B3"/>
    <w:rsid w:val="00880B4B"/>
    <w:rsid w:val="00897528"/>
    <w:rsid w:val="008B28AE"/>
    <w:rsid w:val="008B5857"/>
    <w:rsid w:val="009413DD"/>
    <w:rsid w:val="0094734B"/>
    <w:rsid w:val="00956FB9"/>
    <w:rsid w:val="00960263"/>
    <w:rsid w:val="0098618C"/>
    <w:rsid w:val="009B59F8"/>
    <w:rsid w:val="009E2057"/>
    <w:rsid w:val="00A17D2A"/>
    <w:rsid w:val="00A471EB"/>
    <w:rsid w:val="00A47B21"/>
    <w:rsid w:val="00A503ED"/>
    <w:rsid w:val="00A8604C"/>
    <w:rsid w:val="00A91BDE"/>
    <w:rsid w:val="00A96E2B"/>
    <w:rsid w:val="00AC1C1E"/>
    <w:rsid w:val="00AC3E53"/>
    <w:rsid w:val="00B06B76"/>
    <w:rsid w:val="00B15EA4"/>
    <w:rsid w:val="00B40122"/>
    <w:rsid w:val="00B81F2D"/>
    <w:rsid w:val="00B82020"/>
    <w:rsid w:val="00B852E3"/>
    <w:rsid w:val="00BB7CBB"/>
    <w:rsid w:val="00BC4C3E"/>
    <w:rsid w:val="00BE2E0D"/>
    <w:rsid w:val="00C121DD"/>
    <w:rsid w:val="00C15F96"/>
    <w:rsid w:val="00C40A2D"/>
    <w:rsid w:val="00C72F02"/>
    <w:rsid w:val="00C778FA"/>
    <w:rsid w:val="00C84174"/>
    <w:rsid w:val="00C95E4E"/>
    <w:rsid w:val="00CD0BD3"/>
    <w:rsid w:val="00CD4972"/>
    <w:rsid w:val="00CF7095"/>
    <w:rsid w:val="00D112FE"/>
    <w:rsid w:val="00D2008E"/>
    <w:rsid w:val="00D619F7"/>
    <w:rsid w:val="00D668EE"/>
    <w:rsid w:val="00D742DF"/>
    <w:rsid w:val="00D91ABB"/>
    <w:rsid w:val="00DD0A40"/>
    <w:rsid w:val="00DE5B99"/>
    <w:rsid w:val="00DF0EAE"/>
    <w:rsid w:val="00E16962"/>
    <w:rsid w:val="00E273B8"/>
    <w:rsid w:val="00E405D2"/>
    <w:rsid w:val="00E46DE5"/>
    <w:rsid w:val="00E52E3F"/>
    <w:rsid w:val="00EC65B5"/>
    <w:rsid w:val="00ED2E64"/>
    <w:rsid w:val="00ED5BF7"/>
    <w:rsid w:val="00EF30DF"/>
    <w:rsid w:val="00F151B7"/>
    <w:rsid w:val="00F16ED2"/>
    <w:rsid w:val="00F2388E"/>
    <w:rsid w:val="00F86A15"/>
    <w:rsid w:val="00F8790C"/>
    <w:rsid w:val="00FB5EFA"/>
    <w:rsid w:val="00FD75C5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9A92F"/>
  <w14:defaultImageDpi w14:val="0"/>
  <w15:docId w15:val="{1285EDDE-69D7-4A8E-B575-43067C43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671705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uiPriority w:val="99"/>
    <w:rsid w:val="00671705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9861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96026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rsid w:val="00A503E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A503E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5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2569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256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256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