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E9" w:rsidRPr="00136292" w:rsidRDefault="00B750E9" w:rsidP="00B750E9">
      <w:pPr>
        <w:pStyle w:val="1"/>
        <w:rPr>
          <w:kern w:val="0"/>
        </w:rPr>
      </w:pPr>
      <w:bookmarkStart w:id="0" w:name="_Toc282156780"/>
      <w:bookmarkStart w:id="1" w:name="_Toc282156781"/>
      <w:r w:rsidRPr="00136292">
        <w:rPr>
          <w:rFonts w:hint="eastAsia"/>
          <w:kern w:val="0"/>
        </w:rPr>
        <w:t>様式第３</w:t>
      </w:r>
      <w:bookmarkEnd w:id="0"/>
    </w:p>
    <w:p w:rsidR="00B750E9" w:rsidRPr="00136292" w:rsidRDefault="00B750E9" w:rsidP="00B750E9">
      <w:pPr>
        <w:spacing w:line="360" w:lineRule="auto"/>
        <w:ind w:right="840"/>
        <w:rPr>
          <w:kern w:val="0"/>
          <w:sz w:val="24"/>
          <w:szCs w:val="24"/>
        </w:rPr>
      </w:pPr>
    </w:p>
    <w:p w:rsidR="00B750E9" w:rsidRPr="00136292" w:rsidRDefault="00B750E9" w:rsidP="00B750E9">
      <w:pPr>
        <w:spacing w:line="360" w:lineRule="auto"/>
        <w:ind w:right="840"/>
        <w:jc w:val="center"/>
        <w:rPr>
          <w:kern w:val="0"/>
          <w:sz w:val="36"/>
          <w:szCs w:val="36"/>
        </w:rPr>
      </w:pPr>
      <w:r w:rsidRPr="00136292">
        <w:rPr>
          <w:rFonts w:hint="eastAsia"/>
          <w:kern w:val="0"/>
          <w:sz w:val="36"/>
          <w:szCs w:val="36"/>
        </w:rPr>
        <w:t xml:space="preserve">質　　　疑　　　書　</w:t>
      </w:r>
    </w:p>
    <w:p w:rsidR="00B750E9" w:rsidRPr="00136292" w:rsidRDefault="00B750E9" w:rsidP="00B750E9">
      <w:pPr>
        <w:spacing w:line="360" w:lineRule="auto"/>
        <w:ind w:right="840"/>
        <w:rPr>
          <w:kern w:val="0"/>
          <w:sz w:val="24"/>
          <w:szCs w:val="24"/>
        </w:rPr>
      </w:pPr>
    </w:p>
    <w:p w:rsidR="00B750E9" w:rsidRPr="00136292" w:rsidRDefault="009D4257" w:rsidP="00B750E9">
      <w:pPr>
        <w:spacing w:line="360" w:lineRule="auto"/>
        <w:ind w:right="49"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0C064A">
        <w:rPr>
          <w:rFonts w:hint="eastAsia"/>
          <w:kern w:val="0"/>
          <w:sz w:val="24"/>
          <w:szCs w:val="24"/>
        </w:rPr>
        <w:t>４</w:t>
      </w:r>
      <w:r w:rsidR="001E0875" w:rsidRPr="00136292">
        <w:rPr>
          <w:rFonts w:hint="eastAsia"/>
          <w:kern w:val="0"/>
          <w:sz w:val="24"/>
          <w:szCs w:val="24"/>
        </w:rPr>
        <w:t>年</w:t>
      </w:r>
      <w:r w:rsidR="00A41152">
        <w:rPr>
          <w:rFonts w:hint="eastAsia"/>
          <w:kern w:val="0"/>
          <w:sz w:val="24"/>
          <w:szCs w:val="24"/>
        </w:rPr>
        <w:t>１２月８</w:t>
      </w:r>
      <w:r w:rsidR="00B750E9" w:rsidRPr="00136292">
        <w:rPr>
          <w:rFonts w:hint="eastAsia"/>
          <w:kern w:val="0"/>
          <w:sz w:val="24"/>
          <w:szCs w:val="24"/>
        </w:rPr>
        <w:t>日執行の</w:t>
      </w:r>
      <w:r w:rsidR="001E0875" w:rsidRPr="00136292">
        <w:rPr>
          <w:rFonts w:hint="eastAsia"/>
          <w:kern w:val="0"/>
          <w:sz w:val="24"/>
          <w:szCs w:val="24"/>
        </w:rPr>
        <w:t>都市公園における自動販売機設置に係る</w:t>
      </w:r>
      <w:r w:rsidR="005379CF" w:rsidRPr="00136292">
        <w:rPr>
          <w:rFonts w:hint="eastAsia"/>
          <w:kern w:val="0"/>
          <w:sz w:val="24"/>
          <w:szCs w:val="24"/>
        </w:rPr>
        <w:t>募集</w:t>
      </w:r>
      <w:r w:rsidR="00B750E9" w:rsidRPr="00136292">
        <w:rPr>
          <w:rFonts w:hint="eastAsia"/>
          <w:kern w:val="0"/>
          <w:sz w:val="24"/>
          <w:szCs w:val="24"/>
        </w:rPr>
        <w:t>について下記のとおり質問します。</w:t>
      </w:r>
    </w:p>
    <w:p w:rsidR="00B750E9" w:rsidRPr="00136292" w:rsidRDefault="00B750E9" w:rsidP="00B750E9">
      <w:pPr>
        <w:spacing w:line="360" w:lineRule="auto"/>
        <w:ind w:right="840"/>
        <w:rPr>
          <w:kern w:val="0"/>
          <w:sz w:val="24"/>
          <w:szCs w:val="24"/>
          <w:u w:val="single"/>
        </w:rPr>
      </w:pPr>
    </w:p>
    <w:p w:rsidR="00B750E9" w:rsidRPr="00136292" w:rsidRDefault="00B750E9" w:rsidP="00B750E9">
      <w:pPr>
        <w:spacing w:line="360" w:lineRule="auto"/>
        <w:ind w:right="840"/>
        <w:rPr>
          <w:kern w:val="0"/>
          <w:sz w:val="24"/>
          <w:szCs w:val="24"/>
        </w:rPr>
      </w:pPr>
      <w:r w:rsidRPr="00136292">
        <w:rPr>
          <w:rFonts w:hint="eastAsia"/>
          <w:kern w:val="0"/>
          <w:sz w:val="24"/>
          <w:szCs w:val="24"/>
        </w:rPr>
        <w:t>申込人　住所</w:t>
      </w:r>
    </w:p>
    <w:p w:rsidR="00B750E9" w:rsidRPr="00136292" w:rsidRDefault="00B750E9" w:rsidP="00B750E9">
      <w:pPr>
        <w:spacing w:line="360" w:lineRule="auto"/>
        <w:ind w:right="840"/>
        <w:rPr>
          <w:kern w:val="0"/>
          <w:sz w:val="24"/>
          <w:szCs w:val="24"/>
        </w:rPr>
      </w:pPr>
    </w:p>
    <w:p w:rsidR="00B750E9" w:rsidRPr="00136292" w:rsidRDefault="00B750E9" w:rsidP="00B750E9">
      <w:pPr>
        <w:spacing w:line="360" w:lineRule="auto"/>
        <w:ind w:right="840"/>
        <w:rPr>
          <w:kern w:val="0"/>
          <w:sz w:val="24"/>
          <w:szCs w:val="24"/>
        </w:rPr>
      </w:pPr>
      <w:r w:rsidRPr="00136292">
        <w:rPr>
          <w:rFonts w:hint="eastAsia"/>
          <w:kern w:val="0"/>
          <w:sz w:val="24"/>
          <w:szCs w:val="24"/>
        </w:rPr>
        <w:t xml:space="preserve">　　　　氏名</w:t>
      </w:r>
    </w:p>
    <w:p w:rsidR="00B750E9" w:rsidRPr="00136292" w:rsidRDefault="00B750E9" w:rsidP="00B750E9">
      <w:pPr>
        <w:spacing w:line="360" w:lineRule="auto"/>
        <w:ind w:right="840"/>
        <w:rPr>
          <w:kern w:val="0"/>
          <w:sz w:val="24"/>
          <w:szCs w:val="24"/>
        </w:rPr>
      </w:pPr>
      <w:r w:rsidRPr="00136292">
        <w:rPr>
          <w:rFonts w:hint="eastAsia"/>
          <w:kern w:val="0"/>
          <w:sz w:val="24"/>
          <w:szCs w:val="24"/>
        </w:rPr>
        <w:t xml:space="preserve">　　　　　（法人の場合、本社名及び代表取締役名）</w:t>
      </w:r>
    </w:p>
    <w:p w:rsidR="00B750E9" w:rsidRPr="00136292" w:rsidRDefault="00B750E9" w:rsidP="00B750E9">
      <w:pPr>
        <w:spacing w:line="360" w:lineRule="auto"/>
        <w:ind w:right="840"/>
        <w:rPr>
          <w:kern w:val="0"/>
          <w:sz w:val="24"/>
          <w:szCs w:val="24"/>
          <w:lang w:eastAsia="zh-CN"/>
        </w:rPr>
      </w:pPr>
      <w:r w:rsidRPr="00136292">
        <w:rPr>
          <w:rFonts w:hint="eastAsia"/>
          <w:kern w:val="0"/>
          <w:sz w:val="24"/>
          <w:szCs w:val="24"/>
          <w:lang w:eastAsia="zh-CN"/>
        </w:rPr>
        <w:t>担当者</w:t>
      </w:r>
    </w:p>
    <w:p w:rsidR="00B750E9" w:rsidRPr="00136292" w:rsidRDefault="00B750E9" w:rsidP="00B750E9">
      <w:pPr>
        <w:spacing w:line="360" w:lineRule="auto"/>
        <w:ind w:right="49" w:firstLineChars="300" w:firstLine="720"/>
        <w:rPr>
          <w:kern w:val="0"/>
          <w:sz w:val="24"/>
          <w:szCs w:val="24"/>
          <w:u w:val="single"/>
          <w:lang w:eastAsia="zh-CN"/>
        </w:rPr>
      </w:pP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 xml:space="preserve">氏名　　　　　　　　　　　　　　　　</w:t>
      </w: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 xml:space="preserve"> </w:t>
      </w:r>
    </w:p>
    <w:p w:rsidR="00B750E9" w:rsidRPr="00136292" w:rsidRDefault="00B750E9" w:rsidP="00B750E9">
      <w:pPr>
        <w:spacing w:line="360" w:lineRule="auto"/>
        <w:ind w:right="49" w:firstLineChars="300" w:firstLine="720"/>
        <w:rPr>
          <w:kern w:val="0"/>
          <w:sz w:val="24"/>
          <w:szCs w:val="24"/>
          <w:u w:val="single"/>
          <w:lang w:eastAsia="zh-CN"/>
        </w:rPr>
      </w:pP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>電話番号</w:t>
      </w: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 xml:space="preserve"> </w:t>
      </w: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 xml:space="preserve">　　－</w:t>
      </w: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 xml:space="preserve">      </w:t>
      </w: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 xml:space="preserve">－　　　　</w:t>
      </w: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>FAX</w:t>
      </w: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>番号　　－</w:t>
      </w: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 xml:space="preserve">      </w:t>
      </w:r>
      <w:r w:rsidRPr="00136292">
        <w:rPr>
          <w:rFonts w:hint="eastAsia"/>
          <w:kern w:val="0"/>
          <w:sz w:val="24"/>
          <w:szCs w:val="24"/>
          <w:u w:val="single"/>
          <w:lang w:eastAsia="zh-CN"/>
        </w:rPr>
        <w:t xml:space="preserve">－　　　　　</w:t>
      </w:r>
    </w:p>
    <w:p w:rsidR="00B750E9" w:rsidRPr="00136292" w:rsidRDefault="00B750E9" w:rsidP="00B750E9">
      <w:pPr>
        <w:spacing w:line="360" w:lineRule="auto"/>
        <w:ind w:right="840"/>
        <w:rPr>
          <w:kern w:val="0"/>
          <w:sz w:val="24"/>
          <w:szCs w:val="24"/>
          <w:lang w:eastAsia="zh-CN"/>
        </w:rPr>
      </w:pPr>
    </w:p>
    <w:p w:rsidR="00B750E9" w:rsidRPr="00136292" w:rsidRDefault="009D4257" w:rsidP="00B750E9">
      <w:pPr>
        <w:spacing w:line="360" w:lineRule="auto"/>
        <w:ind w:right="8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質疑年月日　令和</w:t>
      </w:r>
      <w:r w:rsidR="00B750E9" w:rsidRPr="00136292">
        <w:rPr>
          <w:rFonts w:hint="eastAsia"/>
          <w:kern w:val="0"/>
          <w:sz w:val="24"/>
          <w:szCs w:val="24"/>
        </w:rPr>
        <w:t xml:space="preserve">　　年　　月　　日</w:t>
      </w:r>
    </w:p>
    <w:p w:rsidR="00B750E9" w:rsidRPr="00136292" w:rsidRDefault="00B750E9" w:rsidP="00B750E9">
      <w:pPr>
        <w:spacing w:line="360" w:lineRule="auto"/>
        <w:ind w:right="840"/>
        <w:rPr>
          <w:kern w:val="0"/>
          <w:sz w:val="24"/>
          <w:szCs w:val="24"/>
        </w:rPr>
      </w:pPr>
    </w:p>
    <w:tbl>
      <w:tblPr>
        <w:tblW w:w="91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6978"/>
      </w:tblGrid>
      <w:tr w:rsidR="00B750E9" w:rsidRPr="00136292" w:rsidTr="009D4257">
        <w:trPr>
          <w:trHeight w:val="2691"/>
        </w:trPr>
        <w:tc>
          <w:tcPr>
            <w:tcW w:w="2137" w:type="dxa"/>
            <w:vAlign w:val="center"/>
          </w:tcPr>
          <w:p w:rsidR="00B750E9" w:rsidRPr="00136292" w:rsidRDefault="00B750E9" w:rsidP="00FA1003">
            <w:pPr>
              <w:spacing w:line="360" w:lineRule="auto"/>
              <w:ind w:right="-99"/>
              <w:jc w:val="center"/>
              <w:rPr>
                <w:kern w:val="0"/>
                <w:sz w:val="24"/>
                <w:szCs w:val="24"/>
              </w:rPr>
            </w:pPr>
            <w:r w:rsidRPr="00136292">
              <w:rPr>
                <w:rFonts w:hint="eastAsia"/>
                <w:kern w:val="0"/>
                <w:sz w:val="24"/>
                <w:szCs w:val="24"/>
              </w:rPr>
              <w:t>質疑内容</w:t>
            </w:r>
          </w:p>
        </w:tc>
        <w:tc>
          <w:tcPr>
            <w:tcW w:w="6978" w:type="dxa"/>
          </w:tcPr>
          <w:p w:rsidR="00B750E9" w:rsidRPr="00136292" w:rsidRDefault="00B750E9" w:rsidP="00FA1003">
            <w:pPr>
              <w:spacing w:line="360" w:lineRule="auto"/>
              <w:ind w:right="840"/>
              <w:rPr>
                <w:kern w:val="0"/>
                <w:sz w:val="24"/>
                <w:szCs w:val="24"/>
              </w:rPr>
            </w:pPr>
          </w:p>
        </w:tc>
      </w:tr>
    </w:tbl>
    <w:p w:rsidR="00B750E9" w:rsidRPr="00136292" w:rsidRDefault="00B750E9" w:rsidP="00B750E9">
      <w:pPr>
        <w:spacing w:line="360" w:lineRule="auto"/>
        <w:ind w:left="240" w:right="-234" w:hangingChars="100" w:hanging="240"/>
        <w:rPr>
          <w:kern w:val="0"/>
          <w:sz w:val="24"/>
          <w:szCs w:val="24"/>
        </w:rPr>
      </w:pPr>
      <w:r w:rsidRPr="00136292">
        <w:rPr>
          <w:rFonts w:hint="eastAsia"/>
          <w:kern w:val="0"/>
          <w:sz w:val="24"/>
          <w:szCs w:val="24"/>
        </w:rPr>
        <w:t>※</w:t>
      </w:r>
      <w:r w:rsidRPr="00136292">
        <w:rPr>
          <w:rFonts w:ascii="ＭＳ 明朝" w:hAnsi="ＭＳ 明朝" w:hint="eastAsia"/>
          <w:kern w:val="0"/>
          <w:sz w:val="24"/>
          <w:szCs w:val="24"/>
        </w:rPr>
        <w:t>販売品の補充や維持管理のための扉の開閉等、</w:t>
      </w:r>
      <w:r w:rsidRPr="00136292">
        <w:rPr>
          <w:rFonts w:hint="eastAsia"/>
          <w:kern w:val="0"/>
          <w:sz w:val="24"/>
          <w:szCs w:val="24"/>
        </w:rPr>
        <w:t>現地確認を行えば分かる質問を除きます。</w:t>
      </w:r>
    </w:p>
    <w:p w:rsidR="00B750E9" w:rsidRPr="00136292" w:rsidRDefault="009D4257" w:rsidP="00B750E9">
      <w:pPr>
        <w:spacing w:line="360" w:lineRule="auto"/>
        <w:ind w:leftChars="100" w:left="210" w:right="-2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質疑については令和</w:t>
      </w:r>
      <w:r w:rsidR="000C064A">
        <w:rPr>
          <w:rFonts w:hint="eastAsia"/>
          <w:kern w:val="0"/>
          <w:sz w:val="24"/>
          <w:szCs w:val="24"/>
        </w:rPr>
        <w:t>４</w:t>
      </w:r>
      <w:r w:rsidR="001E0875" w:rsidRPr="00136292">
        <w:rPr>
          <w:rFonts w:hint="eastAsia"/>
          <w:kern w:val="0"/>
          <w:sz w:val="24"/>
          <w:szCs w:val="24"/>
        </w:rPr>
        <w:t>年</w:t>
      </w:r>
      <w:r w:rsidR="000C064A">
        <w:rPr>
          <w:rFonts w:hint="eastAsia"/>
          <w:kern w:val="0"/>
          <w:sz w:val="24"/>
          <w:szCs w:val="24"/>
        </w:rPr>
        <w:t>１１</w:t>
      </w:r>
      <w:r w:rsidR="001E0875" w:rsidRPr="00136292">
        <w:rPr>
          <w:rFonts w:hint="eastAsia"/>
          <w:kern w:val="0"/>
          <w:sz w:val="24"/>
          <w:szCs w:val="24"/>
        </w:rPr>
        <w:t>月</w:t>
      </w:r>
      <w:r w:rsidR="0014602F">
        <w:rPr>
          <w:rFonts w:hint="eastAsia"/>
          <w:kern w:val="0"/>
          <w:sz w:val="24"/>
          <w:szCs w:val="24"/>
        </w:rPr>
        <w:t>２</w:t>
      </w:r>
      <w:r w:rsidR="00A41152">
        <w:rPr>
          <w:rFonts w:hint="eastAsia"/>
          <w:kern w:val="0"/>
          <w:sz w:val="24"/>
          <w:szCs w:val="24"/>
        </w:rPr>
        <w:t>４</w:t>
      </w:r>
      <w:r w:rsidR="001E0875" w:rsidRPr="00136292">
        <w:rPr>
          <w:rFonts w:hint="eastAsia"/>
          <w:kern w:val="0"/>
          <w:sz w:val="24"/>
          <w:szCs w:val="24"/>
        </w:rPr>
        <w:t>日（</w:t>
      </w:r>
      <w:r w:rsidR="00A41152">
        <w:rPr>
          <w:rFonts w:hint="eastAsia"/>
          <w:kern w:val="0"/>
          <w:sz w:val="24"/>
          <w:szCs w:val="24"/>
        </w:rPr>
        <w:t>木</w:t>
      </w:r>
      <w:r w:rsidR="002852E7" w:rsidRPr="00136292">
        <w:rPr>
          <w:rFonts w:hint="eastAsia"/>
          <w:kern w:val="0"/>
          <w:sz w:val="24"/>
          <w:szCs w:val="24"/>
        </w:rPr>
        <w:t>）</w:t>
      </w:r>
      <w:r w:rsidR="00B750E9" w:rsidRPr="00136292">
        <w:rPr>
          <w:rFonts w:hint="eastAsia"/>
          <w:kern w:val="0"/>
          <w:sz w:val="24"/>
          <w:szCs w:val="24"/>
        </w:rPr>
        <w:t>までに豊橋市</w:t>
      </w:r>
      <w:r w:rsidR="001E0875" w:rsidRPr="00136292">
        <w:rPr>
          <w:rFonts w:hint="eastAsia"/>
          <w:kern w:val="0"/>
          <w:sz w:val="24"/>
          <w:szCs w:val="24"/>
        </w:rPr>
        <w:t>都市計画部公園緑地課</w:t>
      </w:r>
      <w:r w:rsidR="00B750E9" w:rsidRPr="00136292">
        <w:rPr>
          <w:rFonts w:hint="eastAsia"/>
          <w:kern w:val="0"/>
          <w:sz w:val="24"/>
          <w:szCs w:val="24"/>
        </w:rPr>
        <w:t>にあらかじめ電話連絡の上、ＦＡＸ</w:t>
      </w:r>
      <w:r w:rsidR="003473B3">
        <w:rPr>
          <w:rFonts w:hint="eastAsia"/>
          <w:kern w:val="0"/>
          <w:sz w:val="24"/>
          <w:szCs w:val="24"/>
        </w:rPr>
        <w:t>又はメールにて</w:t>
      </w:r>
      <w:bookmarkStart w:id="2" w:name="_GoBack"/>
      <w:bookmarkEnd w:id="2"/>
      <w:r w:rsidR="00B750E9" w:rsidRPr="00136292">
        <w:rPr>
          <w:rFonts w:hint="eastAsia"/>
          <w:kern w:val="0"/>
          <w:sz w:val="24"/>
          <w:szCs w:val="24"/>
        </w:rPr>
        <w:t>送信してください。</w:t>
      </w:r>
    </w:p>
    <w:p w:rsidR="00B750E9" w:rsidRPr="00136292" w:rsidRDefault="002852E7" w:rsidP="002852E7">
      <w:pPr>
        <w:spacing w:line="360" w:lineRule="auto"/>
        <w:ind w:right="840" w:firstLineChars="200" w:firstLine="480"/>
        <w:rPr>
          <w:kern w:val="0"/>
          <w:sz w:val="24"/>
          <w:szCs w:val="24"/>
          <w:lang w:eastAsia="zh-CN"/>
        </w:rPr>
      </w:pPr>
      <w:r w:rsidRPr="00136292">
        <w:rPr>
          <w:rFonts w:hint="eastAsia"/>
          <w:kern w:val="0"/>
          <w:sz w:val="24"/>
          <w:szCs w:val="24"/>
          <w:lang w:eastAsia="zh-CN"/>
        </w:rPr>
        <w:t>豊橋市</w:t>
      </w:r>
      <w:r w:rsidR="001E0875" w:rsidRPr="00136292">
        <w:rPr>
          <w:rFonts w:hint="eastAsia"/>
          <w:kern w:val="0"/>
          <w:sz w:val="24"/>
          <w:szCs w:val="24"/>
          <w:lang w:eastAsia="zh-CN"/>
        </w:rPr>
        <w:t>都市計画部公園緑地課</w:t>
      </w:r>
      <w:r w:rsidRPr="00136292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="001E0875" w:rsidRPr="00136292">
        <w:rPr>
          <w:rFonts w:hint="eastAsia"/>
          <w:kern w:val="0"/>
          <w:sz w:val="24"/>
          <w:szCs w:val="24"/>
          <w:lang w:eastAsia="zh-CN"/>
        </w:rPr>
        <w:t xml:space="preserve">　　　</w:t>
      </w:r>
      <w:r w:rsidRPr="00136292">
        <w:rPr>
          <w:rFonts w:hint="eastAsia"/>
          <w:kern w:val="0"/>
          <w:sz w:val="24"/>
          <w:szCs w:val="24"/>
          <w:lang w:eastAsia="zh-CN"/>
        </w:rPr>
        <w:t>電話（０５３２）</w:t>
      </w:r>
      <w:r w:rsidR="001E0875" w:rsidRPr="00136292">
        <w:rPr>
          <w:rFonts w:hint="eastAsia"/>
          <w:kern w:val="0"/>
          <w:sz w:val="24"/>
          <w:szCs w:val="24"/>
          <w:lang w:eastAsia="zh-CN"/>
        </w:rPr>
        <w:t>５１</w:t>
      </w:r>
      <w:r w:rsidR="00B750E9" w:rsidRPr="00136292">
        <w:rPr>
          <w:rFonts w:hint="eastAsia"/>
          <w:kern w:val="0"/>
          <w:sz w:val="24"/>
          <w:szCs w:val="24"/>
          <w:lang w:eastAsia="zh-CN"/>
        </w:rPr>
        <w:t>-</w:t>
      </w:r>
      <w:r w:rsidRPr="00136292">
        <w:rPr>
          <w:rFonts w:hint="eastAsia"/>
          <w:kern w:val="0"/>
          <w:sz w:val="24"/>
          <w:szCs w:val="24"/>
          <w:lang w:eastAsia="zh-CN"/>
        </w:rPr>
        <w:t>２</w:t>
      </w:r>
      <w:r w:rsidR="001E0875" w:rsidRPr="00136292">
        <w:rPr>
          <w:rFonts w:hint="eastAsia"/>
          <w:kern w:val="0"/>
          <w:sz w:val="24"/>
          <w:szCs w:val="24"/>
          <w:lang w:eastAsia="zh-CN"/>
        </w:rPr>
        <w:t>６</w:t>
      </w:r>
      <w:r w:rsidR="00564C72" w:rsidRPr="00136292">
        <w:rPr>
          <w:rFonts w:hint="eastAsia"/>
          <w:kern w:val="0"/>
          <w:sz w:val="24"/>
          <w:szCs w:val="24"/>
          <w:lang w:eastAsia="zh-CN"/>
        </w:rPr>
        <w:t>５０</w:t>
      </w:r>
    </w:p>
    <w:p w:rsidR="00B750E9" w:rsidRPr="00136292" w:rsidRDefault="00B750E9" w:rsidP="00B750E9">
      <w:pPr>
        <w:spacing w:line="360" w:lineRule="auto"/>
        <w:ind w:right="840"/>
        <w:rPr>
          <w:kern w:val="0"/>
          <w:lang w:eastAsia="zh-CN"/>
        </w:rPr>
      </w:pPr>
      <w:r w:rsidRPr="00136292"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　　　　　</w:t>
      </w:r>
      <w:r w:rsidRPr="00136292">
        <w:rPr>
          <w:rFonts w:hint="eastAsia"/>
          <w:kern w:val="0"/>
          <w:sz w:val="24"/>
          <w:szCs w:val="24"/>
          <w:lang w:eastAsia="zh-CN"/>
        </w:rPr>
        <w:t>FAX</w:t>
      </w:r>
      <w:r w:rsidR="001E0875" w:rsidRPr="00136292">
        <w:rPr>
          <w:rFonts w:hint="eastAsia"/>
          <w:kern w:val="0"/>
          <w:sz w:val="24"/>
          <w:szCs w:val="24"/>
          <w:lang w:eastAsia="zh-CN"/>
        </w:rPr>
        <w:t>（０５３２）５６</w:t>
      </w:r>
      <w:r w:rsidR="001E0875" w:rsidRPr="00136292">
        <w:rPr>
          <w:rFonts w:hint="eastAsia"/>
          <w:kern w:val="0"/>
          <w:sz w:val="24"/>
          <w:szCs w:val="24"/>
          <w:lang w:eastAsia="zh-CN"/>
        </w:rPr>
        <w:t>-</w:t>
      </w:r>
      <w:r w:rsidR="001E0875" w:rsidRPr="00136292">
        <w:rPr>
          <w:rFonts w:hint="eastAsia"/>
          <w:kern w:val="0"/>
          <w:sz w:val="24"/>
          <w:szCs w:val="24"/>
          <w:lang w:eastAsia="zh-CN"/>
        </w:rPr>
        <w:t>１２３０</w:t>
      </w:r>
    </w:p>
    <w:bookmarkEnd w:id="1"/>
    <w:p w:rsidR="006A7416" w:rsidRDefault="006A7416" w:rsidP="00BD4D90"/>
    <w:sectPr w:rsidR="006A7416" w:rsidSect="00987605">
      <w:pgSz w:w="12240" w:h="15840"/>
      <w:pgMar w:top="993" w:right="1701" w:bottom="567" w:left="1701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04" w:rsidRDefault="00950A04" w:rsidP="00E267E2">
      <w:r>
        <w:separator/>
      </w:r>
    </w:p>
  </w:endnote>
  <w:endnote w:type="continuationSeparator" w:id="0">
    <w:p w:rsidR="00950A04" w:rsidRDefault="00950A04" w:rsidP="00E2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04" w:rsidRDefault="00950A04" w:rsidP="00E267E2">
      <w:r>
        <w:separator/>
      </w:r>
    </w:p>
  </w:footnote>
  <w:footnote w:type="continuationSeparator" w:id="0">
    <w:p w:rsidR="00950A04" w:rsidRDefault="00950A04" w:rsidP="00E2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C0C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40803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4CD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FAAC2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3AB6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8645D3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01896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1C656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761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AD2E2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04ED2"/>
    <w:multiLevelType w:val="multilevel"/>
    <w:tmpl w:val="1CD09792"/>
    <w:lvl w:ilvl="0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>
      <w:start w:val="18"/>
      <w:numFmt w:val="decimal"/>
      <w:lvlText w:val="第%2条"/>
      <w:lvlJc w:val="left"/>
      <w:pPr>
        <w:tabs>
          <w:tab w:val="num" w:pos="1350"/>
        </w:tabs>
        <w:ind w:left="1350" w:hanging="93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03803B8"/>
    <w:multiLevelType w:val="hybridMultilevel"/>
    <w:tmpl w:val="4D52B8EC"/>
    <w:lvl w:ilvl="0" w:tplc="54D87E26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1596D60"/>
    <w:multiLevelType w:val="hybridMultilevel"/>
    <w:tmpl w:val="D2243556"/>
    <w:lvl w:ilvl="0" w:tplc="6B3C40F8">
      <w:start w:val="1"/>
      <w:numFmt w:val="decimal"/>
      <w:lvlText w:val="(%1)"/>
      <w:lvlJc w:val="left"/>
      <w:pPr>
        <w:ind w:left="630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8E2147"/>
    <w:multiLevelType w:val="hybridMultilevel"/>
    <w:tmpl w:val="C1205AFE"/>
    <w:lvl w:ilvl="0" w:tplc="FFDE70BE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61E4F66"/>
    <w:multiLevelType w:val="hybridMultilevel"/>
    <w:tmpl w:val="83667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94D7383"/>
    <w:multiLevelType w:val="hybridMultilevel"/>
    <w:tmpl w:val="8B4ECB1A"/>
    <w:lvl w:ilvl="0" w:tplc="80EEB0A8">
      <w:start w:val="4"/>
      <w:numFmt w:val="decimal"/>
      <w:lvlText w:val="(%1)"/>
      <w:lvlJc w:val="left"/>
      <w:pPr>
        <w:ind w:left="72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16" w15:restartNumberingAfterBreak="0">
    <w:nsid w:val="0ECF4363"/>
    <w:multiLevelType w:val="hybridMultilevel"/>
    <w:tmpl w:val="E0245E06"/>
    <w:lvl w:ilvl="0" w:tplc="14043D40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66F5594"/>
    <w:multiLevelType w:val="hybridMultilevel"/>
    <w:tmpl w:val="C8BA1424"/>
    <w:lvl w:ilvl="0" w:tplc="E1D08628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3A0689"/>
    <w:multiLevelType w:val="hybridMultilevel"/>
    <w:tmpl w:val="411E7A5A"/>
    <w:lvl w:ilvl="0" w:tplc="5B08CF5A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8536FE"/>
    <w:multiLevelType w:val="hybridMultilevel"/>
    <w:tmpl w:val="4EB4E618"/>
    <w:lvl w:ilvl="0" w:tplc="DA7EA0E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44E25"/>
    <w:multiLevelType w:val="hybridMultilevel"/>
    <w:tmpl w:val="8F701E5E"/>
    <w:lvl w:ilvl="0" w:tplc="4B1252B6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68A045BC">
      <w:start w:val="18"/>
      <w:numFmt w:val="decimal"/>
      <w:lvlText w:val="第%2条"/>
      <w:lvlJc w:val="left"/>
      <w:pPr>
        <w:tabs>
          <w:tab w:val="num" w:pos="1350"/>
        </w:tabs>
        <w:ind w:left="1350" w:hanging="930"/>
      </w:pPr>
      <w:rPr>
        <w:rFonts w:hint="default"/>
      </w:rPr>
    </w:lvl>
    <w:lvl w:ilvl="2" w:tplc="FE00E04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73D2ADA8">
      <w:start w:val="9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340177"/>
    <w:multiLevelType w:val="hybridMultilevel"/>
    <w:tmpl w:val="D076C34A"/>
    <w:lvl w:ilvl="0" w:tplc="359AAA9A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F5727F"/>
    <w:multiLevelType w:val="hybridMultilevel"/>
    <w:tmpl w:val="84D437DC"/>
    <w:lvl w:ilvl="0" w:tplc="BE2052FC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4A160524"/>
    <w:multiLevelType w:val="hybridMultilevel"/>
    <w:tmpl w:val="995AA84C"/>
    <w:lvl w:ilvl="0" w:tplc="54D87E2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535351EA"/>
    <w:multiLevelType w:val="hybridMultilevel"/>
    <w:tmpl w:val="795E84C2"/>
    <w:lvl w:ilvl="0" w:tplc="BE2052FC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5" w15:restartNumberingAfterBreak="0">
    <w:nsid w:val="66994EBF"/>
    <w:multiLevelType w:val="hybridMultilevel"/>
    <w:tmpl w:val="81B8E05C"/>
    <w:lvl w:ilvl="0" w:tplc="80EEB0A8">
      <w:start w:val="4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D27D09"/>
    <w:multiLevelType w:val="hybridMultilevel"/>
    <w:tmpl w:val="C0F28CEA"/>
    <w:lvl w:ilvl="0" w:tplc="0AC45E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EC554E"/>
    <w:multiLevelType w:val="hybridMultilevel"/>
    <w:tmpl w:val="EA184C56"/>
    <w:lvl w:ilvl="0" w:tplc="BE2052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F4672F"/>
    <w:multiLevelType w:val="hybridMultilevel"/>
    <w:tmpl w:val="9F482C80"/>
    <w:lvl w:ilvl="0" w:tplc="BE2052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24"/>
  </w:num>
  <w:num w:numId="5">
    <w:abstractNumId w:val="23"/>
  </w:num>
  <w:num w:numId="6">
    <w:abstractNumId w:val="11"/>
  </w:num>
  <w:num w:numId="7">
    <w:abstractNumId w:val="22"/>
  </w:num>
  <w:num w:numId="8">
    <w:abstractNumId w:val="25"/>
  </w:num>
  <w:num w:numId="9">
    <w:abstractNumId w:val="15"/>
  </w:num>
  <w:num w:numId="10">
    <w:abstractNumId w:val="18"/>
  </w:num>
  <w:num w:numId="11">
    <w:abstractNumId w:val="17"/>
  </w:num>
  <w:num w:numId="12">
    <w:abstractNumId w:val="20"/>
  </w:num>
  <w:num w:numId="13">
    <w:abstractNumId w:val="21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EF7"/>
    <w:rsid w:val="00005415"/>
    <w:rsid w:val="000137F8"/>
    <w:rsid w:val="00023995"/>
    <w:rsid w:val="00042E97"/>
    <w:rsid w:val="00054FBC"/>
    <w:rsid w:val="00080BC6"/>
    <w:rsid w:val="00082741"/>
    <w:rsid w:val="00086C9B"/>
    <w:rsid w:val="00092024"/>
    <w:rsid w:val="000A01BB"/>
    <w:rsid w:val="000B7DF7"/>
    <w:rsid w:val="000C064A"/>
    <w:rsid w:val="000C5B54"/>
    <w:rsid w:val="000C5BEF"/>
    <w:rsid w:val="000D2B16"/>
    <w:rsid w:val="000D3F1B"/>
    <w:rsid w:val="000E322E"/>
    <w:rsid w:val="000E5905"/>
    <w:rsid w:val="000F5F12"/>
    <w:rsid w:val="000F7908"/>
    <w:rsid w:val="000F7FBC"/>
    <w:rsid w:val="00102912"/>
    <w:rsid w:val="00113717"/>
    <w:rsid w:val="00122F06"/>
    <w:rsid w:val="00133C62"/>
    <w:rsid w:val="00136292"/>
    <w:rsid w:val="001412FB"/>
    <w:rsid w:val="0014602F"/>
    <w:rsid w:val="00155D05"/>
    <w:rsid w:val="00172EF7"/>
    <w:rsid w:val="00186371"/>
    <w:rsid w:val="00191AEF"/>
    <w:rsid w:val="00196E3A"/>
    <w:rsid w:val="001B4370"/>
    <w:rsid w:val="001C6FDA"/>
    <w:rsid w:val="001D164A"/>
    <w:rsid w:val="001E0875"/>
    <w:rsid w:val="001E225A"/>
    <w:rsid w:val="001F15FF"/>
    <w:rsid w:val="001F1E46"/>
    <w:rsid w:val="00201AA7"/>
    <w:rsid w:val="00210BA6"/>
    <w:rsid w:val="002238A1"/>
    <w:rsid w:val="00224B24"/>
    <w:rsid w:val="00231C06"/>
    <w:rsid w:val="00232467"/>
    <w:rsid w:val="00244561"/>
    <w:rsid w:val="002623E0"/>
    <w:rsid w:val="002852E7"/>
    <w:rsid w:val="00287F2C"/>
    <w:rsid w:val="00293488"/>
    <w:rsid w:val="002D3792"/>
    <w:rsid w:val="002E022F"/>
    <w:rsid w:val="002E299D"/>
    <w:rsid w:val="002E4AF4"/>
    <w:rsid w:val="002F03A8"/>
    <w:rsid w:val="002F3F24"/>
    <w:rsid w:val="002F5BD3"/>
    <w:rsid w:val="00311D97"/>
    <w:rsid w:val="0032779A"/>
    <w:rsid w:val="0033511C"/>
    <w:rsid w:val="003473B3"/>
    <w:rsid w:val="0035163B"/>
    <w:rsid w:val="00353136"/>
    <w:rsid w:val="00353D6F"/>
    <w:rsid w:val="003733A7"/>
    <w:rsid w:val="00374D05"/>
    <w:rsid w:val="00381CF8"/>
    <w:rsid w:val="00383811"/>
    <w:rsid w:val="00396A80"/>
    <w:rsid w:val="003A18F9"/>
    <w:rsid w:val="003A3ADB"/>
    <w:rsid w:val="003A5030"/>
    <w:rsid w:val="003B12F4"/>
    <w:rsid w:val="003B36DE"/>
    <w:rsid w:val="003B4D07"/>
    <w:rsid w:val="003C5320"/>
    <w:rsid w:val="003D63CD"/>
    <w:rsid w:val="003E3F69"/>
    <w:rsid w:val="003F08F0"/>
    <w:rsid w:val="00414903"/>
    <w:rsid w:val="00425548"/>
    <w:rsid w:val="00440D78"/>
    <w:rsid w:val="00443086"/>
    <w:rsid w:val="00443E2F"/>
    <w:rsid w:val="00446F39"/>
    <w:rsid w:val="00467461"/>
    <w:rsid w:val="00473797"/>
    <w:rsid w:val="00477AD5"/>
    <w:rsid w:val="00493741"/>
    <w:rsid w:val="004B34C3"/>
    <w:rsid w:val="004C6A0E"/>
    <w:rsid w:val="004D7DD7"/>
    <w:rsid w:val="004F0E6D"/>
    <w:rsid w:val="004F7A01"/>
    <w:rsid w:val="005040CA"/>
    <w:rsid w:val="00506CCB"/>
    <w:rsid w:val="0052755C"/>
    <w:rsid w:val="00527579"/>
    <w:rsid w:val="0053372C"/>
    <w:rsid w:val="00534CD9"/>
    <w:rsid w:val="005376B9"/>
    <w:rsid w:val="005379CF"/>
    <w:rsid w:val="00547A10"/>
    <w:rsid w:val="00562D75"/>
    <w:rsid w:val="00564C72"/>
    <w:rsid w:val="00583870"/>
    <w:rsid w:val="005849E9"/>
    <w:rsid w:val="0059765B"/>
    <w:rsid w:val="005A6408"/>
    <w:rsid w:val="005A7930"/>
    <w:rsid w:val="005B1617"/>
    <w:rsid w:val="005B2E10"/>
    <w:rsid w:val="005C080F"/>
    <w:rsid w:val="005D09D3"/>
    <w:rsid w:val="005E6470"/>
    <w:rsid w:val="00663201"/>
    <w:rsid w:val="0068548A"/>
    <w:rsid w:val="00687C78"/>
    <w:rsid w:val="00696AD7"/>
    <w:rsid w:val="006A043D"/>
    <w:rsid w:val="006A7416"/>
    <w:rsid w:val="006D69D9"/>
    <w:rsid w:val="00702DA5"/>
    <w:rsid w:val="00740BDC"/>
    <w:rsid w:val="00756C1E"/>
    <w:rsid w:val="007735E3"/>
    <w:rsid w:val="00774F9A"/>
    <w:rsid w:val="00776257"/>
    <w:rsid w:val="00782A49"/>
    <w:rsid w:val="00793A43"/>
    <w:rsid w:val="007A48B6"/>
    <w:rsid w:val="007B0FA2"/>
    <w:rsid w:val="007E4B9D"/>
    <w:rsid w:val="007E4FD8"/>
    <w:rsid w:val="007F007C"/>
    <w:rsid w:val="007F0EAB"/>
    <w:rsid w:val="007F1C22"/>
    <w:rsid w:val="00805E1C"/>
    <w:rsid w:val="00811705"/>
    <w:rsid w:val="00814F1A"/>
    <w:rsid w:val="00850DB2"/>
    <w:rsid w:val="00860AA5"/>
    <w:rsid w:val="00865AB9"/>
    <w:rsid w:val="008713EE"/>
    <w:rsid w:val="00884799"/>
    <w:rsid w:val="0089453D"/>
    <w:rsid w:val="008A277D"/>
    <w:rsid w:val="008A6477"/>
    <w:rsid w:val="008B009E"/>
    <w:rsid w:val="008B57FB"/>
    <w:rsid w:val="008B7C39"/>
    <w:rsid w:val="008C757E"/>
    <w:rsid w:val="008E54B7"/>
    <w:rsid w:val="008F0997"/>
    <w:rsid w:val="008F5704"/>
    <w:rsid w:val="008F7F13"/>
    <w:rsid w:val="00907811"/>
    <w:rsid w:val="00912B56"/>
    <w:rsid w:val="00913975"/>
    <w:rsid w:val="0091548D"/>
    <w:rsid w:val="0091562A"/>
    <w:rsid w:val="00945BBA"/>
    <w:rsid w:val="00950A04"/>
    <w:rsid w:val="00952FEF"/>
    <w:rsid w:val="00955080"/>
    <w:rsid w:val="009712A9"/>
    <w:rsid w:val="00971BA6"/>
    <w:rsid w:val="00987605"/>
    <w:rsid w:val="009940A7"/>
    <w:rsid w:val="009A54F8"/>
    <w:rsid w:val="009C6BE0"/>
    <w:rsid w:val="009D17D6"/>
    <w:rsid w:val="009D4257"/>
    <w:rsid w:val="009E0A9D"/>
    <w:rsid w:val="009E245D"/>
    <w:rsid w:val="009E3C66"/>
    <w:rsid w:val="009E7C53"/>
    <w:rsid w:val="009F0B25"/>
    <w:rsid w:val="00A054A2"/>
    <w:rsid w:val="00A16744"/>
    <w:rsid w:val="00A36DE2"/>
    <w:rsid w:val="00A40934"/>
    <w:rsid w:val="00A41152"/>
    <w:rsid w:val="00A505C9"/>
    <w:rsid w:val="00A56F6A"/>
    <w:rsid w:val="00A66B60"/>
    <w:rsid w:val="00A76ED2"/>
    <w:rsid w:val="00A775B0"/>
    <w:rsid w:val="00AB7B33"/>
    <w:rsid w:val="00AC578F"/>
    <w:rsid w:val="00AC5E7F"/>
    <w:rsid w:val="00AC6AA2"/>
    <w:rsid w:val="00AC75D0"/>
    <w:rsid w:val="00AD3949"/>
    <w:rsid w:val="00B01328"/>
    <w:rsid w:val="00B206B2"/>
    <w:rsid w:val="00B26284"/>
    <w:rsid w:val="00B31708"/>
    <w:rsid w:val="00B3319A"/>
    <w:rsid w:val="00B3798F"/>
    <w:rsid w:val="00B40830"/>
    <w:rsid w:val="00B537BF"/>
    <w:rsid w:val="00B61276"/>
    <w:rsid w:val="00B6494F"/>
    <w:rsid w:val="00B671CE"/>
    <w:rsid w:val="00B750E9"/>
    <w:rsid w:val="00B7575F"/>
    <w:rsid w:val="00B800E0"/>
    <w:rsid w:val="00B83018"/>
    <w:rsid w:val="00B86607"/>
    <w:rsid w:val="00B92D87"/>
    <w:rsid w:val="00BA62B2"/>
    <w:rsid w:val="00BA6F6F"/>
    <w:rsid w:val="00BB24A0"/>
    <w:rsid w:val="00BB3099"/>
    <w:rsid w:val="00BD304E"/>
    <w:rsid w:val="00BD34C7"/>
    <w:rsid w:val="00BD3996"/>
    <w:rsid w:val="00BD4D90"/>
    <w:rsid w:val="00BE6412"/>
    <w:rsid w:val="00BE69B3"/>
    <w:rsid w:val="00C06E63"/>
    <w:rsid w:val="00C20743"/>
    <w:rsid w:val="00C37D54"/>
    <w:rsid w:val="00C43C9B"/>
    <w:rsid w:val="00C45501"/>
    <w:rsid w:val="00C765B0"/>
    <w:rsid w:val="00C776C7"/>
    <w:rsid w:val="00C8646E"/>
    <w:rsid w:val="00C925D9"/>
    <w:rsid w:val="00C96A77"/>
    <w:rsid w:val="00CA682F"/>
    <w:rsid w:val="00CA69E5"/>
    <w:rsid w:val="00CB3320"/>
    <w:rsid w:val="00CE2A78"/>
    <w:rsid w:val="00CF2C86"/>
    <w:rsid w:val="00CF7880"/>
    <w:rsid w:val="00D031E4"/>
    <w:rsid w:val="00D05B2B"/>
    <w:rsid w:val="00D14CCC"/>
    <w:rsid w:val="00D164B6"/>
    <w:rsid w:val="00D17F03"/>
    <w:rsid w:val="00D2397D"/>
    <w:rsid w:val="00D3036C"/>
    <w:rsid w:val="00D4396A"/>
    <w:rsid w:val="00D64D96"/>
    <w:rsid w:val="00D674E3"/>
    <w:rsid w:val="00D82F1E"/>
    <w:rsid w:val="00D92952"/>
    <w:rsid w:val="00D93A92"/>
    <w:rsid w:val="00D961A2"/>
    <w:rsid w:val="00DA05CC"/>
    <w:rsid w:val="00DB28D6"/>
    <w:rsid w:val="00DB32AD"/>
    <w:rsid w:val="00DE56E0"/>
    <w:rsid w:val="00DE74B2"/>
    <w:rsid w:val="00DF0D0F"/>
    <w:rsid w:val="00DF1191"/>
    <w:rsid w:val="00E008A7"/>
    <w:rsid w:val="00E02134"/>
    <w:rsid w:val="00E03C19"/>
    <w:rsid w:val="00E055BA"/>
    <w:rsid w:val="00E075E9"/>
    <w:rsid w:val="00E105D8"/>
    <w:rsid w:val="00E16603"/>
    <w:rsid w:val="00E21655"/>
    <w:rsid w:val="00E22190"/>
    <w:rsid w:val="00E267E2"/>
    <w:rsid w:val="00E37441"/>
    <w:rsid w:val="00E42717"/>
    <w:rsid w:val="00E51D5C"/>
    <w:rsid w:val="00E66838"/>
    <w:rsid w:val="00E70592"/>
    <w:rsid w:val="00E72834"/>
    <w:rsid w:val="00E82305"/>
    <w:rsid w:val="00E90626"/>
    <w:rsid w:val="00E93E6F"/>
    <w:rsid w:val="00E9791F"/>
    <w:rsid w:val="00E97C71"/>
    <w:rsid w:val="00EB30EA"/>
    <w:rsid w:val="00EC3957"/>
    <w:rsid w:val="00ED1675"/>
    <w:rsid w:val="00EE2591"/>
    <w:rsid w:val="00EE6AD4"/>
    <w:rsid w:val="00F00A8F"/>
    <w:rsid w:val="00F0203B"/>
    <w:rsid w:val="00F0284A"/>
    <w:rsid w:val="00F02B9D"/>
    <w:rsid w:val="00F07CE6"/>
    <w:rsid w:val="00F10240"/>
    <w:rsid w:val="00F22638"/>
    <w:rsid w:val="00F4773A"/>
    <w:rsid w:val="00F64A26"/>
    <w:rsid w:val="00F65EF5"/>
    <w:rsid w:val="00F67B91"/>
    <w:rsid w:val="00F7001E"/>
    <w:rsid w:val="00F711D3"/>
    <w:rsid w:val="00F77A29"/>
    <w:rsid w:val="00F84C7D"/>
    <w:rsid w:val="00F94EAE"/>
    <w:rsid w:val="00FA1003"/>
    <w:rsid w:val="00FA14CC"/>
    <w:rsid w:val="00FA4678"/>
    <w:rsid w:val="00FA7568"/>
    <w:rsid w:val="00FB19B2"/>
    <w:rsid w:val="00FB511D"/>
    <w:rsid w:val="00FD077D"/>
    <w:rsid w:val="00FD3645"/>
    <w:rsid w:val="00FE1C35"/>
    <w:rsid w:val="00FE4EF5"/>
    <w:rsid w:val="00FF4250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0D676CC-D623-4E51-A0F1-6497131D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2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1CF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81C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7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6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7E2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238A1"/>
    <w:pPr>
      <w:jc w:val="center"/>
    </w:pPr>
    <w:rPr>
      <w:rFonts w:ascii="ＭＳ 明朝" w:hAnsi="ＭＳ 明朝"/>
      <w:kern w:val="0"/>
      <w:sz w:val="22"/>
    </w:rPr>
  </w:style>
  <w:style w:type="character" w:customStyle="1" w:styleId="a8">
    <w:name w:val="記 (文字)"/>
    <w:link w:val="a7"/>
    <w:uiPriority w:val="99"/>
    <w:rsid w:val="002238A1"/>
    <w:rPr>
      <w:rFonts w:ascii="ＭＳ 明朝" w:hAnsi="ＭＳ 明朝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238A1"/>
    <w:pPr>
      <w:jc w:val="right"/>
    </w:pPr>
    <w:rPr>
      <w:rFonts w:ascii="ＭＳ 明朝" w:hAnsi="ＭＳ 明朝"/>
      <w:kern w:val="0"/>
      <w:sz w:val="22"/>
    </w:rPr>
  </w:style>
  <w:style w:type="character" w:customStyle="1" w:styleId="aa">
    <w:name w:val="結語 (文字)"/>
    <w:link w:val="a9"/>
    <w:uiPriority w:val="99"/>
    <w:rsid w:val="002238A1"/>
    <w:rPr>
      <w:rFonts w:ascii="ＭＳ 明朝" w:hAnsi="ＭＳ 明朝"/>
      <w:kern w:val="0"/>
      <w:sz w:val="22"/>
      <w:szCs w:val="22"/>
    </w:rPr>
  </w:style>
  <w:style w:type="table" w:styleId="ab">
    <w:name w:val="Table Grid"/>
    <w:basedOn w:val="a1"/>
    <w:uiPriority w:val="59"/>
    <w:rsid w:val="0090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838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83811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D164A"/>
  </w:style>
  <w:style w:type="character" w:customStyle="1" w:styleId="af">
    <w:name w:val="日付 (文字)"/>
    <w:link w:val="ae"/>
    <w:uiPriority w:val="99"/>
    <w:semiHidden/>
    <w:rsid w:val="001D164A"/>
    <w:rPr>
      <w:kern w:val="2"/>
      <w:sz w:val="21"/>
      <w:szCs w:val="22"/>
    </w:rPr>
  </w:style>
  <w:style w:type="paragraph" w:customStyle="1" w:styleId="3000">
    <w:name w:val="ﾄｽﾜｰﾄﾞ3000"/>
    <w:rsid w:val="00B83018"/>
    <w:pPr>
      <w:widowControl w:val="0"/>
      <w:wordWrap w:val="0"/>
      <w:autoSpaceDE w:val="0"/>
      <w:autoSpaceDN w:val="0"/>
      <w:adjustRightInd w:val="0"/>
      <w:spacing w:line="415" w:lineRule="exact"/>
      <w:jc w:val="both"/>
    </w:pPr>
    <w:rPr>
      <w:rFonts w:ascii="ＭＳ 明朝" w:hAnsi="ＭＳ 明朝"/>
      <w:sz w:val="24"/>
      <w:szCs w:val="24"/>
    </w:rPr>
  </w:style>
  <w:style w:type="paragraph" w:styleId="af0">
    <w:name w:val="Body Text Indent"/>
    <w:basedOn w:val="a"/>
    <w:link w:val="af1"/>
    <w:rsid w:val="00B83018"/>
    <w:pPr>
      <w:ind w:left="960" w:hangingChars="400" w:hanging="960"/>
    </w:pPr>
    <w:rPr>
      <w:rFonts w:ascii="ＭＳ 明朝" w:hAnsi="ＭＳ 明朝"/>
      <w:sz w:val="24"/>
      <w:szCs w:val="24"/>
    </w:rPr>
  </w:style>
  <w:style w:type="character" w:customStyle="1" w:styleId="af1">
    <w:name w:val="本文インデント (文字)"/>
    <w:link w:val="af0"/>
    <w:rsid w:val="00B83018"/>
    <w:rPr>
      <w:rFonts w:ascii="ＭＳ 明朝" w:hAnsi="ＭＳ 明朝"/>
      <w:kern w:val="2"/>
      <w:sz w:val="24"/>
      <w:szCs w:val="24"/>
    </w:rPr>
  </w:style>
  <w:style w:type="paragraph" w:styleId="21">
    <w:name w:val="Body Text Indent 2"/>
    <w:basedOn w:val="a"/>
    <w:link w:val="22"/>
    <w:rsid w:val="00B83018"/>
    <w:pPr>
      <w:ind w:left="240" w:hangingChars="100" w:hanging="240"/>
    </w:pPr>
    <w:rPr>
      <w:rFonts w:ascii="ＭＳ 明朝" w:hAnsi="ＭＳ 明朝"/>
      <w:sz w:val="24"/>
      <w:szCs w:val="24"/>
    </w:rPr>
  </w:style>
  <w:style w:type="character" w:customStyle="1" w:styleId="22">
    <w:name w:val="本文インデント 2 (文字)"/>
    <w:link w:val="21"/>
    <w:rsid w:val="00B83018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C776C7"/>
  </w:style>
  <w:style w:type="paragraph" w:styleId="af3">
    <w:name w:val="List Paragraph"/>
    <w:basedOn w:val="a"/>
    <w:qFormat/>
    <w:rsid w:val="008B57FB"/>
    <w:pPr>
      <w:ind w:leftChars="400" w:left="400"/>
    </w:pPr>
  </w:style>
  <w:style w:type="character" w:customStyle="1" w:styleId="10">
    <w:name w:val="見出し 1 (文字)"/>
    <w:link w:val="1"/>
    <w:uiPriority w:val="9"/>
    <w:rsid w:val="00381CF8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No Spacing"/>
    <w:uiPriority w:val="1"/>
    <w:qFormat/>
    <w:rsid w:val="00381CF8"/>
    <w:pPr>
      <w:widowControl w:val="0"/>
      <w:jc w:val="both"/>
    </w:pPr>
    <w:rPr>
      <w:kern w:val="2"/>
      <w:sz w:val="21"/>
      <w:szCs w:val="22"/>
    </w:rPr>
  </w:style>
  <w:style w:type="paragraph" w:styleId="af5">
    <w:name w:val="TOC Heading"/>
    <w:basedOn w:val="1"/>
    <w:next w:val="a"/>
    <w:uiPriority w:val="39"/>
    <w:qFormat/>
    <w:rsid w:val="00381CF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46F39"/>
    <w:pPr>
      <w:tabs>
        <w:tab w:val="right" w:leader="dot" w:pos="8828"/>
      </w:tabs>
      <w:spacing w:line="480" w:lineRule="auto"/>
    </w:pPr>
  </w:style>
  <w:style w:type="character" w:styleId="af6">
    <w:name w:val="Hyperlink"/>
    <w:uiPriority w:val="99"/>
    <w:unhideWhenUsed/>
    <w:rsid w:val="00381CF8"/>
    <w:rPr>
      <w:color w:val="0000FF"/>
      <w:u w:val="single"/>
    </w:rPr>
  </w:style>
  <w:style w:type="character" w:customStyle="1" w:styleId="20">
    <w:name w:val="見出し 2 (文字)"/>
    <w:link w:val="2"/>
    <w:uiPriority w:val="9"/>
    <w:rsid w:val="00381CF8"/>
    <w:rPr>
      <w:rFonts w:ascii="Arial" w:eastAsia="ＭＳ ゴシック" w:hAnsi="Arial" w:cs="Times New Roman"/>
      <w:kern w:val="2"/>
      <w:sz w:val="21"/>
      <w:szCs w:val="22"/>
    </w:rPr>
  </w:style>
  <w:style w:type="character" w:styleId="HTML">
    <w:name w:val="HTML Variable"/>
    <w:rsid w:val="009A54F8"/>
    <w:rPr>
      <w:i/>
      <w:iCs/>
    </w:rPr>
  </w:style>
  <w:style w:type="paragraph" w:customStyle="1" w:styleId="Default">
    <w:name w:val="Default"/>
    <w:rsid w:val="00B750E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0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