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1B" w:rsidRPr="00A7541B" w:rsidRDefault="00A7541B">
      <w:pPr>
        <w:rPr>
          <w:rFonts w:asciiTheme="majorEastAsia" w:eastAsiaTheme="majorEastAsia" w:hAnsiTheme="majorEastAsia"/>
          <w:b/>
          <w:sz w:val="26"/>
          <w:szCs w:val="26"/>
        </w:rPr>
      </w:pPr>
      <w:r w:rsidRPr="00A7541B">
        <w:rPr>
          <w:rFonts w:asciiTheme="majorEastAsia" w:eastAsiaTheme="majorEastAsia" w:hAnsiTheme="majorEastAsia" w:hint="eastAsia"/>
          <w:b/>
          <w:sz w:val="26"/>
          <w:szCs w:val="26"/>
        </w:rPr>
        <w:t>豊橋市スクミリンゴガイ防除対策事業補助金（薬剤散布支援事業）</w:t>
      </w:r>
    </w:p>
    <w:tbl>
      <w:tblPr>
        <w:tblW w:w="86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304"/>
        <w:gridCol w:w="218"/>
        <w:gridCol w:w="6900"/>
      </w:tblGrid>
      <w:tr w:rsidR="00A7541B" w:rsidRPr="00A7541B" w:rsidTr="008D27AB">
        <w:trPr>
          <w:trHeight w:val="476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384F4E">
              <w:rPr>
                <w:rFonts w:ascii="ＭＳ ゴシック" w:eastAsia="ＭＳ ゴシック" w:hAnsi="ＭＳ ゴシック" w:cs="ＭＳ Ｐゴシック" w:hint="eastAsia"/>
                <w:spacing w:val="21"/>
                <w:kern w:val="0"/>
                <w:sz w:val="24"/>
                <w:szCs w:val="24"/>
              </w:rPr>
              <w:t>申請者</w:t>
            </w:r>
            <w:r w:rsidRPr="00384F4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7541B" w:rsidRPr="00A7541B" w:rsidTr="008D27AB">
        <w:trPr>
          <w:trHeight w:val="426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FitText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384F4E">
              <w:rPr>
                <w:rFonts w:ascii="ＭＳ ゴシック" w:eastAsia="ＭＳ ゴシック" w:hAnsi="ＭＳ ゴシック" w:cs="ＭＳ Ｐゴシック" w:hint="eastAsia"/>
                <w:spacing w:val="303"/>
                <w:kern w:val="0"/>
                <w:sz w:val="24"/>
                <w:szCs w:val="24"/>
              </w:rPr>
              <w:t>住</w:t>
            </w:r>
            <w:r w:rsidRPr="00384F4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A7541B" w:rsidRPr="00A7541B" w:rsidTr="00A7541B">
        <w:trPr>
          <w:trHeight w:val="153"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1B" w:rsidRPr="008D27A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24"/>
              </w:rPr>
            </w:pPr>
          </w:p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A7541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写真台帳</w:t>
            </w:r>
          </w:p>
        </w:tc>
      </w:tr>
      <w:tr w:rsidR="00A7541B" w:rsidRPr="00A7541B" w:rsidTr="008D27AB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8D27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薬剤を散布したことがわかる写真</w:t>
            </w:r>
            <w:r w:rsidR="008D27A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　　　　</w:t>
            </w:r>
            <w:r w:rsidR="008D27AB" w:rsidRPr="008D27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4"/>
              </w:rPr>
              <w:t>撮影日：令和　年　月　日</w:t>
            </w:r>
          </w:p>
        </w:tc>
      </w:tr>
      <w:tr w:rsidR="00A7541B" w:rsidRPr="00A7541B" w:rsidTr="008D27AB">
        <w:trPr>
          <w:trHeight w:val="567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41B" w:rsidRDefault="008D27AB" w:rsidP="007C5E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BFBFBF" w:themeColor="background1" w:themeShade="BF"/>
                <w:kern w:val="0"/>
                <w:sz w:val="36"/>
                <w:szCs w:val="24"/>
              </w:rPr>
            </w:pPr>
            <w:r w:rsidRPr="008D27AB">
              <w:rPr>
                <w:rFonts w:ascii="ＭＳ ゴシック" w:eastAsia="ＭＳ ゴシック" w:hAnsi="ＭＳ ゴシック" w:cs="ＭＳ Ｐゴシック" w:hint="eastAsia"/>
                <w:color w:val="BFBFBF" w:themeColor="background1" w:themeShade="BF"/>
                <w:kern w:val="0"/>
                <w:sz w:val="36"/>
                <w:szCs w:val="24"/>
              </w:rPr>
              <w:t>ここに写真を添付してください</w:t>
            </w:r>
          </w:p>
          <w:p w:rsidR="009415BB" w:rsidRPr="00A7541B" w:rsidRDefault="009415BB" w:rsidP="007C5E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BFBFBF" w:themeColor="background1" w:themeShade="BF"/>
                <w:kern w:val="0"/>
                <w:sz w:val="36"/>
                <w:szCs w:val="24"/>
              </w:rPr>
              <w:t>※写真の裏面に氏名の記入をお願いします</w:t>
            </w:r>
          </w:p>
        </w:tc>
      </w:tr>
      <w:tr w:rsidR="00A7541B" w:rsidRPr="00A7541B" w:rsidTr="008D27AB">
        <w:trPr>
          <w:trHeight w:val="171"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7C5E3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541B" w:rsidRPr="00A7541B" w:rsidTr="008D27AB">
        <w:trPr>
          <w:trHeight w:val="391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41B" w:rsidRPr="00A7541B" w:rsidRDefault="00A7541B" w:rsidP="008D27A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散布した</w:t>
            </w:r>
            <w:r w:rsidR="00384F4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すべての薬剤</w:t>
            </w:r>
            <w:r w:rsidRPr="00A7541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の空袋数がわかる写真</w:t>
            </w:r>
            <w:bookmarkStart w:id="0" w:name="_GoBack"/>
            <w:bookmarkEnd w:id="0"/>
            <w:r w:rsidR="008D27AB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　　　</w:t>
            </w:r>
            <w:r w:rsidR="008D27AB" w:rsidRPr="008D27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4"/>
              </w:rPr>
              <w:t>撮影日：令和　年　月　日</w:t>
            </w:r>
            <w:r w:rsidR="008D27A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4"/>
              </w:rPr>
              <w:t xml:space="preserve">　</w:t>
            </w:r>
          </w:p>
        </w:tc>
      </w:tr>
      <w:tr w:rsidR="00A7541B" w:rsidRPr="00A7541B" w:rsidTr="008D27AB">
        <w:trPr>
          <w:trHeight w:val="5598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41B" w:rsidRDefault="00A7541B" w:rsidP="007C5E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BFBFBF" w:themeColor="background1" w:themeShade="BF"/>
                <w:kern w:val="0"/>
                <w:sz w:val="36"/>
                <w:szCs w:val="24"/>
              </w:rPr>
            </w:pPr>
            <w:r w:rsidRPr="00A7541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lastRenderedPageBreak/>
              <w:t xml:space="preserve">　</w:t>
            </w:r>
            <w:r w:rsidR="008D27AB" w:rsidRPr="008D27AB">
              <w:rPr>
                <w:rFonts w:ascii="ＭＳ ゴシック" w:eastAsia="ＭＳ ゴシック" w:hAnsi="ＭＳ ゴシック" w:cs="ＭＳ Ｐゴシック" w:hint="eastAsia"/>
                <w:color w:val="BFBFBF" w:themeColor="background1" w:themeShade="BF"/>
                <w:kern w:val="0"/>
                <w:sz w:val="36"/>
                <w:szCs w:val="24"/>
              </w:rPr>
              <w:t>ここに写真を添付してください</w:t>
            </w:r>
          </w:p>
          <w:p w:rsidR="009415BB" w:rsidRPr="00A7541B" w:rsidRDefault="009415BB" w:rsidP="007C5E3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BFBFBF" w:themeColor="background1" w:themeShade="BF"/>
                <w:kern w:val="0"/>
                <w:sz w:val="36"/>
                <w:szCs w:val="24"/>
              </w:rPr>
              <w:t>※写真の裏面に氏名の記入をお願いします</w:t>
            </w:r>
          </w:p>
        </w:tc>
      </w:tr>
    </w:tbl>
    <w:p w:rsidR="00A7541B" w:rsidRPr="00A7541B" w:rsidRDefault="00A7541B"/>
    <w:sectPr w:rsidR="00A7541B" w:rsidRPr="00A7541B" w:rsidSect="00D51906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1B" w:rsidRDefault="00A7541B" w:rsidP="00A7541B">
      <w:r>
        <w:separator/>
      </w:r>
    </w:p>
  </w:endnote>
  <w:endnote w:type="continuationSeparator" w:id="0">
    <w:p w:rsidR="00A7541B" w:rsidRDefault="00A7541B" w:rsidP="00A7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1B" w:rsidRDefault="00A7541B" w:rsidP="00A7541B">
      <w:r>
        <w:separator/>
      </w:r>
    </w:p>
  </w:footnote>
  <w:footnote w:type="continuationSeparator" w:id="0">
    <w:p w:rsidR="00A7541B" w:rsidRDefault="00A7541B" w:rsidP="00A75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BB"/>
    <w:rsid w:val="002F37BB"/>
    <w:rsid w:val="00384F4E"/>
    <w:rsid w:val="008D27AB"/>
    <w:rsid w:val="009415BB"/>
    <w:rsid w:val="00A20521"/>
    <w:rsid w:val="00A7541B"/>
    <w:rsid w:val="00D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6C8DA"/>
  <w15:chartTrackingRefBased/>
  <w15:docId w15:val="{764A5BFB-2C15-4AB9-A03A-F637D88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41B"/>
  </w:style>
  <w:style w:type="paragraph" w:styleId="a5">
    <w:name w:val="footer"/>
    <w:basedOn w:val="a"/>
    <w:link w:val="a6"/>
    <w:uiPriority w:val="99"/>
    <w:unhideWhenUsed/>
    <w:rsid w:val="00A75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41B"/>
  </w:style>
  <w:style w:type="paragraph" w:styleId="a7">
    <w:name w:val="Balloon Text"/>
    <w:basedOn w:val="a"/>
    <w:link w:val="a8"/>
    <w:uiPriority w:val="99"/>
    <w:semiHidden/>
    <w:unhideWhenUsed/>
    <w:rsid w:val="00A75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54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宮地　一聡</dc:creator>
  <cp:lastModifiedBy>宮地　一聡</cp:lastModifiedBy>
  <cp:revision>2</cp:revision>
  <dcterms:created xsi:type="dcterms:W3CDTF">2022-04-15T02:40:00Z</dcterms:created>
  <dcterms:modified xsi:type="dcterms:W3CDTF">2022-04-15T02:40:00Z</dcterms:modified>
</cp:coreProperties>
</file>