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5C9CC" w14:textId="6C65B1A4" w:rsidR="00A3558A" w:rsidRPr="00B60A3D" w:rsidRDefault="00A3558A" w:rsidP="00B60A3D">
      <w:pPr>
        <w:pStyle w:val="a3"/>
        <w:jc w:val="left"/>
        <w:rPr>
          <w:rFonts w:hAnsi="ＭＳ 明朝"/>
          <w:color w:val="000000"/>
        </w:rPr>
      </w:pPr>
      <w:r w:rsidRPr="00A3558A">
        <w:rPr>
          <w:rFonts w:hAnsi="ＭＳ 明朝" w:hint="eastAsia"/>
          <w:color w:val="000000"/>
          <w:bdr w:val="single" w:sz="4" w:space="0" w:color="auto"/>
        </w:rPr>
        <w:t>別紙２</w:t>
      </w:r>
    </w:p>
    <w:p w14:paraId="2EA55AF4" w14:textId="661A7E08" w:rsidR="0003354A" w:rsidRPr="00A3558A" w:rsidRDefault="00A3558A" w:rsidP="00535016">
      <w:pPr>
        <w:pStyle w:val="a3"/>
        <w:jc w:val="center"/>
        <w:rPr>
          <w:rFonts w:hAnsi="ＭＳ 明朝"/>
          <w:color w:val="000000"/>
          <w:sz w:val="28"/>
        </w:rPr>
      </w:pPr>
      <w:r>
        <w:rPr>
          <w:rFonts w:hAnsi="ＭＳ 明朝" w:hint="eastAsia"/>
          <w:color w:val="000000"/>
          <w:sz w:val="28"/>
        </w:rPr>
        <w:t xml:space="preserve">豊橋市スタートアップチャレンジ交付金 </w:t>
      </w:r>
      <w:r w:rsidR="0003354A" w:rsidRPr="00A3558A">
        <w:rPr>
          <w:rFonts w:hAnsi="ＭＳ 明朝" w:hint="eastAsia"/>
          <w:color w:val="000000"/>
          <w:sz w:val="28"/>
        </w:rPr>
        <w:t>提案書</w:t>
      </w:r>
    </w:p>
    <w:p w14:paraId="03375A7F" w14:textId="6010B108" w:rsidR="009872A3" w:rsidRPr="00A3558A" w:rsidRDefault="00A3558A" w:rsidP="0003354A">
      <w:pPr>
        <w:pStyle w:val="a3"/>
        <w:jc w:val="left"/>
        <w:rPr>
          <w:rFonts w:hAnsi="ＭＳ 明朝"/>
          <w:color w:val="000000"/>
          <w:spacing w:val="0"/>
          <w:sz w:val="21"/>
          <w:szCs w:val="21"/>
        </w:rPr>
      </w:pPr>
      <w:r>
        <w:rPr>
          <w:rFonts w:hAnsi="ＭＳ 明朝" w:hint="eastAsia"/>
          <w:color w:val="000000"/>
          <w:spacing w:val="0"/>
          <w:sz w:val="21"/>
          <w:szCs w:val="21"/>
        </w:rPr>
        <w:t>（１）事業内容及び申請区分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8"/>
        <w:gridCol w:w="7908"/>
      </w:tblGrid>
      <w:tr w:rsidR="0003354A" w:rsidRPr="00A3558A" w14:paraId="2DB624D7" w14:textId="77777777" w:rsidTr="001871EC">
        <w:trPr>
          <w:trHeight w:val="454"/>
        </w:trPr>
        <w:tc>
          <w:tcPr>
            <w:tcW w:w="1828" w:type="dxa"/>
            <w:noWrap/>
            <w:hideMark/>
          </w:tcPr>
          <w:p w14:paraId="29D66232" w14:textId="42D54391" w:rsidR="0003354A" w:rsidRPr="00A3558A" w:rsidRDefault="0022432B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事業</w:t>
            </w:r>
            <w:r w:rsidR="00846D22">
              <w:rPr>
                <w:rFonts w:hAnsi="ＭＳ 明朝" w:hint="eastAsia"/>
                <w:color w:val="000000"/>
                <w:sz w:val="21"/>
                <w:szCs w:val="21"/>
              </w:rPr>
              <w:t>の名称</w:t>
            </w:r>
          </w:p>
        </w:tc>
        <w:tc>
          <w:tcPr>
            <w:tcW w:w="7908" w:type="dxa"/>
          </w:tcPr>
          <w:p w14:paraId="1855C6BE" w14:textId="0EBAA84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D97180" w:rsidRPr="00A3558A" w14:paraId="6C0C94D5" w14:textId="77777777" w:rsidTr="001871EC">
        <w:trPr>
          <w:trHeight w:val="2154"/>
        </w:trPr>
        <w:tc>
          <w:tcPr>
            <w:tcW w:w="1828" w:type="dxa"/>
            <w:noWrap/>
          </w:tcPr>
          <w:p w14:paraId="375A9589" w14:textId="0755CB70" w:rsidR="00D97180" w:rsidRPr="00A3558A" w:rsidRDefault="00D97180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事業内容</w:t>
            </w:r>
          </w:p>
        </w:tc>
        <w:tc>
          <w:tcPr>
            <w:tcW w:w="7908" w:type="dxa"/>
          </w:tcPr>
          <w:p w14:paraId="7A3BB947" w14:textId="56346135" w:rsidR="00D97180" w:rsidRPr="00A3558A" w:rsidRDefault="001871EC" w:rsidP="00D97180">
            <w:pPr>
              <w:pStyle w:val="a3"/>
              <w:rPr>
                <w:rFonts w:hAnsi="ＭＳ 明朝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pacing w:val="0"/>
                <w:kern w:val="2"/>
                <w:sz w:val="21"/>
                <w:szCs w:val="21"/>
              </w:rPr>
              <w:t>以下がわかる資料を提出すること</w:t>
            </w:r>
            <w:r w:rsidR="00D97180" w:rsidRPr="00A3558A">
              <w:rPr>
                <w:rFonts w:hAnsi="ＭＳ 明朝" w:hint="eastAsia"/>
                <w:color w:val="000000"/>
                <w:spacing w:val="0"/>
                <w:kern w:val="2"/>
                <w:sz w:val="21"/>
                <w:szCs w:val="21"/>
              </w:rPr>
              <w:t>（ピッチ資料等でも可）</w:t>
            </w:r>
          </w:p>
          <w:tbl>
            <w:tblPr>
              <w:tblW w:w="7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  <w:gridCol w:w="6244"/>
            </w:tblGrid>
            <w:tr w:rsidR="00D97180" w:rsidRPr="00A3558A" w14:paraId="77FD885C" w14:textId="77777777" w:rsidTr="001B29AC">
              <w:trPr>
                <w:jc w:val="center"/>
              </w:trPr>
              <w:tc>
                <w:tcPr>
                  <w:tcW w:w="1169" w:type="dxa"/>
                  <w:shd w:val="clear" w:color="auto" w:fill="auto"/>
                </w:tcPr>
                <w:p w14:paraId="0A04BC87" w14:textId="5575D0DE" w:rsidR="00D97180" w:rsidRPr="00A3558A" w:rsidRDefault="00D97180" w:rsidP="00D97180">
                  <w:pPr>
                    <w:pStyle w:val="a3"/>
                    <w:rPr>
                      <w:rFonts w:hAnsi="ＭＳ 明朝"/>
                      <w:color w:val="000000"/>
                      <w:spacing w:val="0"/>
                      <w:kern w:val="2"/>
                      <w:sz w:val="21"/>
                      <w:szCs w:val="21"/>
                    </w:rPr>
                  </w:pP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事業目的</w:t>
                  </w:r>
                </w:p>
              </w:tc>
              <w:tc>
                <w:tcPr>
                  <w:tcW w:w="6244" w:type="dxa"/>
                  <w:shd w:val="clear" w:color="auto" w:fill="auto"/>
                </w:tcPr>
                <w:p w14:paraId="72C12D8E" w14:textId="77777777" w:rsidR="00D97180" w:rsidRPr="00A3558A" w:rsidRDefault="00D97180" w:rsidP="00D97180">
                  <w:pPr>
                    <w:pStyle w:val="a3"/>
                    <w:rPr>
                      <w:rFonts w:hAnsi="ＭＳ 明朝"/>
                      <w:color w:val="000000"/>
                      <w:spacing w:val="0"/>
                      <w:kern w:val="2"/>
                      <w:sz w:val="21"/>
                      <w:szCs w:val="21"/>
                    </w:rPr>
                  </w:pP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・誰のどんな課題を解決する事業か（社会的インパクト）</w:t>
                  </w:r>
                </w:p>
              </w:tc>
            </w:tr>
            <w:tr w:rsidR="00D97180" w:rsidRPr="00A3558A" w14:paraId="0D585735" w14:textId="77777777" w:rsidTr="001B29AC">
              <w:trPr>
                <w:jc w:val="center"/>
              </w:trPr>
              <w:tc>
                <w:tcPr>
                  <w:tcW w:w="1169" w:type="dxa"/>
                  <w:shd w:val="clear" w:color="auto" w:fill="auto"/>
                </w:tcPr>
                <w:p w14:paraId="5465214A" w14:textId="77777777" w:rsidR="00D97180" w:rsidRPr="00A3558A" w:rsidRDefault="00D97180" w:rsidP="00D97180">
                  <w:pPr>
                    <w:pStyle w:val="a3"/>
                    <w:rPr>
                      <w:rFonts w:hAnsi="ＭＳ 明朝"/>
                      <w:color w:val="000000"/>
                      <w:spacing w:val="0"/>
                      <w:kern w:val="2"/>
                      <w:sz w:val="21"/>
                      <w:szCs w:val="21"/>
                    </w:rPr>
                  </w:pP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熱意</w:t>
                  </w:r>
                </w:p>
              </w:tc>
              <w:tc>
                <w:tcPr>
                  <w:tcW w:w="6244" w:type="dxa"/>
                  <w:shd w:val="clear" w:color="auto" w:fill="auto"/>
                </w:tcPr>
                <w:p w14:paraId="46BAF511" w14:textId="77777777" w:rsidR="00D97180" w:rsidRPr="00A3558A" w:rsidRDefault="00D97180" w:rsidP="00D97180">
                  <w:pPr>
                    <w:pStyle w:val="a3"/>
                    <w:rPr>
                      <w:rFonts w:hAnsi="ＭＳ 明朝"/>
                      <w:color w:val="000000"/>
                      <w:spacing w:val="0"/>
                      <w:kern w:val="2"/>
                      <w:sz w:val="21"/>
                      <w:szCs w:val="21"/>
                    </w:rPr>
                  </w:pP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・なぜその事業を始めたのか（経営者として事業にかける想い）</w:t>
                  </w:r>
                </w:p>
              </w:tc>
            </w:tr>
            <w:tr w:rsidR="00D97180" w:rsidRPr="00A3558A" w14:paraId="1021F70D" w14:textId="77777777" w:rsidTr="001B29AC">
              <w:trPr>
                <w:jc w:val="center"/>
              </w:trPr>
              <w:tc>
                <w:tcPr>
                  <w:tcW w:w="1169" w:type="dxa"/>
                  <w:shd w:val="clear" w:color="auto" w:fill="auto"/>
                </w:tcPr>
                <w:p w14:paraId="1116516A" w14:textId="77777777" w:rsidR="00D97180" w:rsidRPr="00A3558A" w:rsidRDefault="00D97180" w:rsidP="00D97180">
                  <w:pPr>
                    <w:pStyle w:val="a3"/>
                    <w:rPr>
                      <w:rFonts w:hAnsi="ＭＳ 明朝"/>
                      <w:color w:val="000000"/>
                      <w:spacing w:val="0"/>
                      <w:kern w:val="2"/>
                      <w:sz w:val="21"/>
                      <w:szCs w:val="21"/>
                    </w:rPr>
                  </w:pP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事業性</w:t>
                  </w:r>
                </w:p>
                <w:p w14:paraId="203E1C16" w14:textId="77777777" w:rsidR="00D97180" w:rsidRPr="00A3558A" w:rsidRDefault="00D97180" w:rsidP="00D97180">
                  <w:pPr>
                    <w:pStyle w:val="a3"/>
                    <w:rPr>
                      <w:rFonts w:hAnsi="ＭＳ 明朝"/>
                      <w:color w:val="000000"/>
                      <w:spacing w:val="0"/>
                      <w:kern w:val="2"/>
                      <w:sz w:val="21"/>
                      <w:szCs w:val="21"/>
                    </w:rPr>
                  </w:pP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収益性</w:t>
                  </w:r>
                </w:p>
              </w:tc>
              <w:tc>
                <w:tcPr>
                  <w:tcW w:w="6244" w:type="dxa"/>
                  <w:shd w:val="clear" w:color="auto" w:fill="auto"/>
                </w:tcPr>
                <w:p w14:paraId="09C843E6" w14:textId="2EF283F2" w:rsidR="00D97180" w:rsidRPr="00A3558A" w:rsidRDefault="00D97180" w:rsidP="00D97180">
                  <w:pPr>
                    <w:pStyle w:val="a3"/>
                    <w:rPr>
                      <w:rFonts w:hAnsi="ＭＳ 明朝"/>
                      <w:color w:val="000000"/>
                      <w:spacing w:val="0"/>
                      <w:kern w:val="2"/>
                      <w:sz w:val="21"/>
                      <w:szCs w:val="21"/>
                    </w:rPr>
                  </w:pP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・事業モデル</w:t>
                  </w:r>
                  <w:r w:rsidR="0009237F"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(</w:t>
                  </w: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誰に何をどのように提供しマネタイズするか</w:t>
                  </w:r>
                  <w:r w:rsidR="0009237F"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)</w:t>
                  </w:r>
                </w:p>
                <w:p w14:paraId="62E1821B" w14:textId="77777777" w:rsidR="00D97180" w:rsidRPr="00A3558A" w:rsidRDefault="00D97180" w:rsidP="00D97180">
                  <w:pPr>
                    <w:pStyle w:val="a3"/>
                    <w:rPr>
                      <w:rFonts w:hAnsi="ＭＳ 明朝"/>
                      <w:color w:val="000000"/>
                      <w:spacing w:val="0"/>
                      <w:kern w:val="2"/>
                      <w:sz w:val="21"/>
                      <w:szCs w:val="21"/>
                    </w:rPr>
                  </w:pP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・ターゲットとなる市場及びその規模</w:t>
                  </w:r>
                </w:p>
                <w:p w14:paraId="00491E74" w14:textId="77777777" w:rsidR="00D97180" w:rsidRPr="00A3558A" w:rsidRDefault="00D97180" w:rsidP="00D97180">
                  <w:pPr>
                    <w:pStyle w:val="a3"/>
                    <w:rPr>
                      <w:rFonts w:hAnsi="ＭＳ 明朝"/>
                      <w:color w:val="000000"/>
                      <w:spacing w:val="0"/>
                      <w:kern w:val="2"/>
                      <w:sz w:val="21"/>
                      <w:szCs w:val="21"/>
                    </w:rPr>
                  </w:pPr>
                  <w:r w:rsidRPr="00A3558A">
                    <w:rPr>
                      <w:rFonts w:hAnsi="ＭＳ 明朝" w:hint="eastAsia"/>
                      <w:color w:val="000000"/>
                      <w:spacing w:val="0"/>
                      <w:kern w:val="2"/>
                      <w:sz w:val="21"/>
                      <w:szCs w:val="21"/>
                    </w:rPr>
                    <w:t>・独自の価値あるいは競合優位性</w:t>
                  </w:r>
                </w:p>
              </w:tc>
            </w:tr>
          </w:tbl>
          <w:p w14:paraId="450C8965" w14:textId="77777777" w:rsidR="00D97180" w:rsidRDefault="00D97180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29278456" w14:textId="32821FD9" w:rsidR="001871EC" w:rsidRPr="00A3558A" w:rsidRDefault="001871EC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03354A" w:rsidRPr="00A3558A" w14:paraId="74888E97" w14:textId="77777777" w:rsidTr="005E4FB3">
        <w:trPr>
          <w:trHeight w:val="285"/>
        </w:trPr>
        <w:tc>
          <w:tcPr>
            <w:tcW w:w="1828" w:type="dxa"/>
            <w:noWrap/>
            <w:hideMark/>
          </w:tcPr>
          <w:p w14:paraId="29A6C229" w14:textId="3CD15F34" w:rsidR="0003354A" w:rsidRPr="00A3558A" w:rsidRDefault="0022432B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申請区分</w:t>
            </w:r>
            <w:r w:rsidR="00A3558A" w:rsidRPr="00A3558A">
              <w:rPr>
                <w:rFonts w:hAnsi="ＭＳ 明朝" w:hint="eastAsia"/>
                <w:color w:val="000000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7908" w:type="dxa"/>
          </w:tcPr>
          <w:p w14:paraId="2D5B694B" w14:textId="77777777" w:rsidR="001871EC" w:rsidRPr="001871EC" w:rsidRDefault="001871EC" w:rsidP="001871EC">
            <w:pPr>
              <w:pStyle w:val="a6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hAnsi="ＭＳ 明朝"/>
                <w:color w:val="000000"/>
                <w:szCs w:val="21"/>
              </w:rPr>
            </w:pPr>
            <w:r w:rsidRPr="001871EC">
              <w:rPr>
                <w:rFonts w:ascii="ＭＳ 明朝" w:hAnsi="ＭＳ 明朝" w:hint="eastAsia"/>
                <w:color w:val="000000"/>
                <w:szCs w:val="21"/>
              </w:rPr>
              <w:t>□(1)出資を受けた者</w:t>
            </w:r>
          </w:p>
          <w:p w14:paraId="26E31C8B" w14:textId="77777777" w:rsidR="001871EC" w:rsidRPr="001871EC" w:rsidRDefault="001871EC" w:rsidP="001871EC">
            <w:pPr>
              <w:pStyle w:val="a6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hAnsi="ＭＳ 明朝"/>
                <w:color w:val="000000"/>
                <w:szCs w:val="21"/>
              </w:rPr>
            </w:pPr>
            <w:r w:rsidRPr="001871EC">
              <w:rPr>
                <w:rFonts w:ascii="ＭＳ 明朝" w:hAnsi="ＭＳ 明朝" w:hint="eastAsia"/>
                <w:color w:val="000000"/>
                <w:szCs w:val="21"/>
              </w:rPr>
              <w:t>□(2)賞金を獲得した者</w:t>
            </w:r>
          </w:p>
          <w:p w14:paraId="71CAC01C" w14:textId="77777777" w:rsidR="001871EC" w:rsidRPr="001871EC" w:rsidRDefault="001871EC" w:rsidP="001871EC">
            <w:pPr>
              <w:pStyle w:val="a6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hAnsi="ＭＳ 明朝"/>
                <w:color w:val="000000"/>
                <w:szCs w:val="21"/>
              </w:rPr>
            </w:pPr>
            <w:r w:rsidRPr="001871EC">
              <w:rPr>
                <w:rFonts w:ascii="ＭＳ 明朝" w:hAnsi="ＭＳ 明朝" w:hint="eastAsia"/>
                <w:color w:val="000000"/>
                <w:szCs w:val="21"/>
              </w:rPr>
              <w:t xml:space="preserve">□(3)伴走支援を受けている者　</w:t>
            </w:r>
          </w:p>
          <w:p w14:paraId="595D8A1E" w14:textId="1F9383F9" w:rsidR="0003354A" w:rsidRPr="00A3558A" w:rsidRDefault="001871EC" w:rsidP="001871EC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1871EC">
              <w:rPr>
                <w:rFonts w:hAnsi="ＭＳ 明朝" w:hint="eastAsia"/>
                <w:color w:val="000000"/>
                <w:sz w:val="21"/>
                <w:szCs w:val="21"/>
              </w:rPr>
              <w:t>□(4)</w:t>
            </w:r>
            <w:bookmarkStart w:id="0" w:name="_GoBack"/>
            <w:bookmarkEnd w:id="0"/>
            <w:r w:rsidRPr="001871EC">
              <w:rPr>
                <w:rFonts w:hAnsi="ＭＳ 明朝" w:hint="eastAsia"/>
                <w:color w:val="000000"/>
                <w:sz w:val="21"/>
                <w:szCs w:val="21"/>
              </w:rPr>
              <w:t>プロトタイプを有している者</w:t>
            </w:r>
          </w:p>
        </w:tc>
      </w:tr>
      <w:tr w:rsidR="0003354A" w:rsidRPr="00A3558A" w14:paraId="58014364" w14:textId="77777777" w:rsidTr="001871EC">
        <w:trPr>
          <w:trHeight w:val="454"/>
        </w:trPr>
        <w:tc>
          <w:tcPr>
            <w:tcW w:w="1828" w:type="dxa"/>
            <w:noWrap/>
          </w:tcPr>
          <w:p w14:paraId="110442EB" w14:textId="3D4293BC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交付金申請金額</w:t>
            </w:r>
          </w:p>
        </w:tc>
        <w:tc>
          <w:tcPr>
            <w:tcW w:w="7908" w:type="dxa"/>
            <w:vAlign w:val="center"/>
          </w:tcPr>
          <w:p w14:paraId="6B87E8F7" w14:textId="3EB9BEE6" w:rsidR="0003354A" w:rsidRPr="00A3558A" w:rsidRDefault="003C07A0" w:rsidP="001871EC">
            <w:pPr>
              <w:pStyle w:val="a3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円</w:t>
            </w:r>
            <w:r w:rsidR="00460494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="001871EC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</w:p>
        </w:tc>
      </w:tr>
    </w:tbl>
    <w:p w14:paraId="6FBA8B82" w14:textId="400AC602" w:rsidR="00A3558A" w:rsidRDefault="00A3558A"/>
    <w:p w14:paraId="785AFE89" w14:textId="0514F123" w:rsidR="00A3558A" w:rsidRDefault="00A3558A">
      <w:r>
        <w:rPr>
          <w:rFonts w:hint="eastAsia"/>
        </w:rPr>
        <w:t>※該当する申請区分について記載ください。</w:t>
      </w:r>
    </w:p>
    <w:p w14:paraId="08A32DCE" w14:textId="415B8C74" w:rsidR="00A3558A" w:rsidRDefault="008874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3558A">
        <w:rPr>
          <w:rFonts w:ascii="ＭＳ 明朝" w:hAnsi="ＭＳ 明朝" w:hint="eastAsia"/>
        </w:rPr>
        <w:t>(1)出資を受けた者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A3558A" w14:paraId="727F9B4C" w14:textId="77777777" w:rsidTr="00A3558A">
        <w:tc>
          <w:tcPr>
            <w:tcW w:w="1838" w:type="dxa"/>
          </w:tcPr>
          <w:p w14:paraId="3A629619" w14:textId="3534866D" w:rsidR="00A3558A" w:rsidRDefault="00A355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資金調達元</w:t>
            </w:r>
          </w:p>
        </w:tc>
        <w:tc>
          <w:tcPr>
            <w:tcW w:w="7898" w:type="dxa"/>
          </w:tcPr>
          <w:p w14:paraId="73252169" w14:textId="77777777" w:rsidR="00A3558A" w:rsidRDefault="00A3558A">
            <w:pPr>
              <w:rPr>
                <w:rFonts w:ascii="ＭＳ 明朝" w:hAnsi="ＭＳ 明朝"/>
              </w:rPr>
            </w:pPr>
          </w:p>
        </w:tc>
      </w:tr>
      <w:tr w:rsidR="00A3558A" w14:paraId="7DDA74AD" w14:textId="77777777" w:rsidTr="00A3558A">
        <w:tc>
          <w:tcPr>
            <w:tcW w:w="1838" w:type="dxa"/>
          </w:tcPr>
          <w:p w14:paraId="2475B104" w14:textId="7CA6D0C0" w:rsidR="00A3558A" w:rsidRDefault="00A355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資金調達金額</w:t>
            </w:r>
          </w:p>
        </w:tc>
        <w:tc>
          <w:tcPr>
            <w:tcW w:w="7898" w:type="dxa"/>
          </w:tcPr>
          <w:p w14:paraId="5214AA6A" w14:textId="76DD4A47" w:rsidR="00A3558A" w:rsidRDefault="00A3558A" w:rsidP="00A3558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="004604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3558A" w14:paraId="2410B10E" w14:textId="77777777" w:rsidTr="00A3558A">
        <w:tc>
          <w:tcPr>
            <w:tcW w:w="1838" w:type="dxa"/>
          </w:tcPr>
          <w:p w14:paraId="40BB1EB0" w14:textId="7C7E37DE" w:rsidR="00A3558A" w:rsidRDefault="00A15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資金調達年月日</w:t>
            </w:r>
          </w:p>
        </w:tc>
        <w:tc>
          <w:tcPr>
            <w:tcW w:w="7898" w:type="dxa"/>
          </w:tcPr>
          <w:p w14:paraId="659519EE" w14:textId="3906E615" w:rsidR="00A3558A" w:rsidRDefault="00A15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　　　月　　　　　　　日</w:t>
            </w:r>
          </w:p>
        </w:tc>
      </w:tr>
    </w:tbl>
    <w:p w14:paraId="3707B7D0" w14:textId="132BD9C4" w:rsidR="00A3558A" w:rsidRDefault="008874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3558A">
        <w:rPr>
          <w:rFonts w:ascii="ＭＳ 明朝" w:hAnsi="ＭＳ 明朝" w:hint="eastAsia"/>
        </w:rPr>
        <w:t>(2)賞金を獲得した者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A3558A" w14:paraId="34316AE8" w14:textId="77777777" w:rsidTr="006356D5">
        <w:tc>
          <w:tcPr>
            <w:tcW w:w="1838" w:type="dxa"/>
          </w:tcPr>
          <w:p w14:paraId="19D61BF0" w14:textId="720CF6C1" w:rsidR="00A3558A" w:rsidRDefault="00A3558A" w:rsidP="00635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コンテスト名</w:t>
            </w:r>
          </w:p>
        </w:tc>
        <w:tc>
          <w:tcPr>
            <w:tcW w:w="7898" w:type="dxa"/>
          </w:tcPr>
          <w:p w14:paraId="45FA7398" w14:textId="77777777" w:rsidR="00A3558A" w:rsidRDefault="00A3558A" w:rsidP="006356D5">
            <w:pPr>
              <w:rPr>
                <w:rFonts w:ascii="ＭＳ 明朝" w:hAnsi="ＭＳ 明朝"/>
              </w:rPr>
            </w:pPr>
          </w:p>
        </w:tc>
      </w:tr>
      <w:tr w:rsidR="00A3558A" w14:paraId="5940B95A" w14:textId="77777777" w:rsidTr="006356D5">
        <w:tc>
          <w:tcPr>
            <w:tcW w:w="1838" w:type="dxa"/>
          </w:tcPr>
          <w:p w14:paraId="1B4BCB4B" w14:textId="6D88BB31" w:rsidR="00A3558A" w:rsidRDefault="00A3558A" w:rsidP="006356D5">
            <w:pPr>
              <w:rPr>
                <w:rFonts w:ascii="ＭＳ 明朝" w:hAnsi="ＭＳ 明朝"/>
              </w:rPr>
            </w:pPr>
            <w:r w:rsidRPr="00A3558A">
              <w:rPr>
                <w:rFonts w:ascii="ＭＳ 明朝" w:hAnsi="ＭＳ 明朝" w:hint="eastAsia"/>
                <w:sz w:val="20"/>
              </w:rPr>
              <w:t>コンテスト主催者</w:t>
            </w:r>
          </w:p>
        </w:tc>
        <w:tc>
          <w:tcPr>
            <w:tcW w:w="7898" w:type="dxa"/>
          </w:tcPr>
          <w:p w14:paraId="45C2B258" w14:textId="77777777" w:rsidR="00A3558A" w:rsidRDefault="00A3558A" w:rsidP="006356D5">
            <w:pPr>
              <w:rPr>
                <w:rFonts w:ascii="ＭＳ 明朝" w:hAnsi="ＭＳ 明朝"/>
              </w:rPr>
            </w:pPr>
          </w:p>
        </w:tc>
      </w:tr>
      <w:tr w:rsidR="00A3558A" w14:paraId="6A20E399" w14:textId="77777777" w:rsidTr="006356D5">
        <w:tc>
          <w:tcPr>
            <w:tcW w:w="1838" w:type="dxa"/>
          </w:tcPr>
          <w:p w14:paraId="66DF1434" w14:textId="30AE3F89" w:rsidR="00A3558A" w:rsidRDefault="00A3558A" w:rsidP="00635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獲得金額</w:t>
            </w:r>
          </w:p>
        </w:tc>
        <w:tc>
          <w:tcPr>
            <w:tcW w:w="7898" w:type="dxa"/>
          </w:tcPr>
          <w:p w14:paraId="17170B80" w14:textId="227785FF" w:rsidR="00A3558A" w:rsidRDefault="00A3558A" w:rsidP="006356D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="004604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3558A" w14:paraId="3211E795" w14:textId="77777777" w:rsidTr="006356D5">
        <w:tc>
          <w:tcPr>
            <w:tcW w:w="1838" w:type="dxa"/>
          </w:tcPr>
          <w:p w14:paraId="0AC843F8" w14:textId="0DECA0A1" w:rsidR="00A3558A" w:rsidRDefault="00A15855" w:rsidP="00635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獲得年月日</w:t>
            </w:r>
          </w:p>
        </w:tc>
        <w:tc>
          <w:tcPr>
            <w:tcW w:w="7898" w:type="dxa"/>
          </w:tcPr>
          <w:p w14:paraId="3FE43D56" w14:textId="322F50B7" w:rsidR="00A3558A" w:rsidRDefault="00A15855" w:rsidP="00635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　　　月　　　　　　　日</w:t>
            </w:r>
          </w:p>
        </w:tc>
      </w:tr>
    </w:tbl>
    <w:p w14:paraId="08BB4DF3" w14:textId="0ED9E440" w:rsidR="00A3558A" w:rsidRDefault="008874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3558A">
        <w:rPr>
          <w:rFonts w:ascii="ＭＳ 明朝" w:hAnsi="ＭＳ 明朝" w:hint="eastAsia"/>
        </w:rPr>
        <w:t>(3)伴走支援を受けている者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A3558A" w14:paraId="3D6ADDC4" w14:textId="77777777" w:rsidTr="006356D5">
        <w:tc>
          <w:tcPr>
            <w:tcW w:w="1838" w:type="dxa"/>
          </w:tcPr>
          <w:p w14:paraId="27FEBA4B" w14:textId="3364E7F9" w:rsidR="00A3558A" w:rsidRDefault="00A3558A" w:rsidP="00635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支援を受けたVC</w:t>
            </w:r>
          </w:p>
        </w:tc>
        <w:tc>
          <w:tcPr>
            <w:tcW w:w="7898" w:type="dxa"/>
          </w:tcPr>
          <w:p w14:paraId="723D86D7" w14:textId="77777777" w:rsidR="00A3558A" w:rsidRDefault="00A3558A" w:rsidP="006356D5">
            <w:pPr>
              <w:rPr>
                <w:rFonts w:ascii="ＭＳ 明朝" w:hAnsi="ＭＳ 明朝"/>
              </w:rPr>
            </w:pPr>
          </w:p>
        </w:tc>
      </w:tr>
      <w:tr w:rsidR="00A3558A" w:rsidRPr="00A15855" w14:paraId="0A9925EC" w14:textId="77777777" w:rsidTr="006356D5">
        <w:tc>
          <w:tcPr>
            <w:tcW w:w="1838" w:type="dxa"/>
          </w:tcPr>
          <w:p w14:paraId="47CA8530" w14:textId="6100AFD3" w:rsidR="00A3558A" w:rsidRDefault="00A3558A" w:rsidP="00635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898" w:type="dxa"/>
          </w:tcPr>
          <w:p w14:paraId="3F646C3D" w14:textId="3CBFF0E1" w:rsidR="00A3558A" w:rsidRDefault="00A15855" w:rsidP="00A3558A">
            <w:pPr>
              <w:ind w:righ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A3558A">
              <w:rPr>
                <w:rFonts w:ascii="ＭＳ 明朝" w:hAnsi="ＭＳ 明朝" w:hint="eastAsia"/>
              </w:rPr>
              <w:t xml:space="preserve">年　　　　月　　</w:t>
            </w:r>
            <w:r>
              <w:rPr>
                <w:rFonts w:ascii="ＭＳ 明朝" w:hAnsi="ＭＳ 明朝" w:hint="eastAsia"/>
              </w:rPr>
              <w:t xml:space="preserve">　　日　～　　　　　</w:t>
            </w:r>
            <w:r w:rsidR="00A3558A">
              <w:rPr>
                <w:rFonts w:ascii="ＭＳ 明朝" w:hAnsi="ＭＳ 明朝" w:hint="eastAsia"/>
              </w:rPr>
              <w:t>年　　　　月</w:t>
            </w:r>
            <w:r>
              <w:rPr>
                <w:rFonts w:ascii="ＭＳ 明朝" w:hAnsi="ＭＳ 明朝" w:hint="eastAsia"/>
              </w:rPr>
              <w:t xml:space="preserve">　　　　日</w:t>
            </w:r>
          </w:p>
        </w:tc>
      </w:tr>
    </w:tbl>
    <w:p w14:paraId="47306E27" w14:textId="292262A4" w:rsidR="00A3558A" w:rsidRPr="00A3558A" w:rsidRDefault="008874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1871EC">
        <w:rPr>
          <w:rFonts w:ascii="ＭＳ 明朝" w:hAnsi="ＭＳ 明朝" w:hint="eastAsia"/>
        </w:rPr>
        <w:t>(4)プロトタイプを有している者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1871EC" w14:paraId="77FBC14B" w14:textId="77777777" w:rsidTr="001871EC">
        <w:trPr>
          <w:trHeight w:val="964"/>
        </w:trPr>
        <w:tc>
          <w:tcPr>
            <w:tcW w:w="1838" w:type="dxa"/>
          </w:tcPr>
          <w:p w14:paraId="150C8E3F" w14:textId="480DD57E" w:rsidR="001871EC" w:rsidRDefault="001871EC" w:rsidP="00635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プロトタイプの概要</w:t>
            </w:r>
          </w:p>
        </w:tc>
        <w:tc>
          <w:tcPr>
            <w:tcW w:w="7898" w:type="dxa"/>
          </w:tcPr>
          <w:p w14:paraId="1DB9B259" w14:textId="77777777" w:rsidR="001871EC" w:rsidRDefault="001871EC" w:rsidP="006356D5">
            <w:pPr>
              <w:rPr>
                <w:rFonts w:ascii="ＭＳ 明朝" w:hAnsi="ＭＳ 明朝"/>
              </w:rPr>
            </w:pPr>
          </w:p>
        </w:tc>
      </w:tr>
      <w:tr w:rsidR="001871EC" w14:paraId="0BDC9AE3" w14:textId="77777777" w:rsidTr="006356D5">
        <w:tc>
          <w:tcPr>
            <w:tcW w:w="1838" w:type="dxa"/>
          </w:tcPr>
          <w:p w14:paraId="10334698" w14:textId="5B5DD6DC" w:rsidR="001871EC" w:rsidRDefault="001871EC" w:rsidP="00635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製作時期</w:t>
            </w:r>
          </w:p>
        </w:tc>
        <w:tc>
          <w:tcPr>
            <w:tcW w:w="7898" w:type="dxa"/>
          </w:tcPr>
          <w:p w14:paraId="1A2801DF" w14:textId="2827D0B5" w:rsidR="001871EC" w:rsidRDefault="001871EC" w:rsidP="001871E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　　月　頃</w:t>
            </w:r>
          </w:p>
        </w:tc>
      </w:tr>
    </w:tbl>
    <w:p w14:paraId="4BA8EEF7" w14:textId="25B8F0F3" w:rsidR="001871EC" w:rsidRPr="001871EC" w:rsidRDefault="001871EC"/>
    <w:p w14:paraId="300E4933" w14:textId="6D376A03" w:rsidR="00A3558A" w:rsidRDefault="00A3558A">
      <w:r>
        <w:rPr>
          <w:rFonts w:hint="eastAsia"/>
        </w:rPr>
        <w:lastRenderedPageBreak/>
        <w:t>（２）資金使途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8"/>
        <w:gridCol w:w="2608"/>
        <w:gridCol w:w="1644"/>
        <w:gridCol w:w="3645"/>
        <w:gridCol w:w="11"/>
      </w:tblGrid>
      <w:tr w:rsidR="000346A7" w:rsidRPr="00A3558A" w14:paraId="2C842EE6" w14:textId="77777777" w:rsidTr="005E4FB3">
        <w:trPr>
          <w:trHeight w:val="2400"/>
        </w:trPr>
        <w:tc>
          <w:tcPr>
            <w:tcW w:w="1828" w:type="dxa"/>
            <w:noWrap/>
            <w:hideMark/>
          </w:tcPr>
          <w:p w14:paraId="35D33410" w14:textId="497A4C33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資金使途の概要</w:t>
            </w:r>
          </w:p>
        </w:tc>
        <w:tc>
          <w:tcPr>
            <w:tcW w:w="7908" w:type="dxa"/>
            <w:gridSpan w:val="4"/>
            <w:hideMark/>
          </w:tcPr>
          <w:p w14:paraId="2BB23001" w14:textId="201CE37D" w:rsidR="00D97180" w:rsidRPr="00A3558A" w:rsidRDefault="00D97180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0F4FEC7C" w14:textId="082FFBC2" w:rsidR="009872A3" w:rsidRPr="00A3558A" w:rsidRDefault="009872A3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33DA097C" w14:textId="45F78A6E" w:rsidR="009872A3" w:rsidRPr="00A3558A" w:rsidRDefault="009872A3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4486776D" w14:textId="77777777" w:rsidR="009872A3" w:rsidRPr="00A3558A" w:rsidRDefault="009872A3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080E791C" w14:textId="77777777" w:rsidR="00D97180" w:rsidRPr="00A3558A" w:rsidRDefault="00D97180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3E5488D2" w14:textId="77777777" w:rsidR="00D97180" w:rsidRPr="00A3558A" w:rsidRDefault="00D97180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5BD6FB6C" w14:textId="77777777" w:rsidR="00D97180" w:rsidRPr="00A3558A" w:rsidRDefault="00D97180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5E172B09" w14:textId="77777777" w:rsidR="00D97180" w:rsidRPr="00A3558A" w:rsidRDefault="00D97180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1D3F30E1" w14:textId="77777777" w:rsidR="00D97180" w:rsidRPr="00A3558A" w:rsidRDefault="00D97180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02AA3DA1" w14:textId="77777777" w:rsidR="00D97180" w:rsidRDefault="00D97180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35C301FF" w14:textId="77777777" w:rsidR="004C76BF" w:rsidRDefault="004C76BF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7BEDA99F" w14:textId="77777777" w:rsidR="004C76BF" w:rsidRDefault="004C76BF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124C1E8A" w14:textId="77777777" w:rsidR="004C76BF" w:rsidRDefault="004C76BF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02811160" w14:textId="4D27FE1B" w:rsidR="004C76BF" w:rsidRPr="00A3558A" w:rsidRDefault="004C76BF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752870A2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 w:val="restart"/>
            <w:noWrap/>
            <w:hideMark/>
          </w:tcPr>
          <w:p w14:paraId="4E1BDDE6" w14:textId="77777777" w:rsidR="001A0CBD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資金使途</w:t>
            </w:r>
            <w:r w:rsidR="00DB30D1" w:rsidRPr="00A3558A">
              <w:rPr>
                <w:rFonts w:hAnsi="ＭＳ 明朝" w:hint="eastAsia"/>
                <w:color w:val="000000"/>
                <w:sz w:val="21"/>
                <w:szCs w:val="21"/>
              </w:rPr>
              <w:t>の明細</w:t>
            </w:r>
          </w:p>
          <w:p w14:paraId="62FA1826" w14:textId="69326A10" w:rsidR="0003354A" w:rsidRPr="00A3558A" w:rsidRDefault="00DB30D1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（予定）</w:t>
            </w:r>
          </w:p>
        </w:tc>
        <w:tc>
          <w:tcPr>
            <w:tcW w:w="2608" w:type="dxa"/>
            <w:vAlign w:val="center"/>
            <w:hideMark/>
          </w:tcPr>
          <w:p w14:paraId="394063B5" w14:textId="22E44DA6" w:rsidR="0003354A" w:rsidRPr="00A3558A" w:rsidRDefault="0003354A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644" w:type="dxa"/>
            <w:vAlign w:val="center"/>
          </w:tcPr>
          <w:p w14:paraId="763DF649" w14:textId="0B46F6FB" w:rsidR="0003354A" w:rsidRPr="00A3558A" w:rsidRDefault="0003354A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金額</w:t>
            </w:r>
            <w:r w:rsidR="005E4FB3" w:rsidRPr="00A3558A">
              <w:rPr>
                <w:rFonts w:hAnsi="ＭＳ 明朝" w:hint="eastAsia"/>
                <w:color w:val="000000"/>
                <w:sz w:val="21"/>
                <w:szCs w:val="21"/>
              </w:rPr>
              <w:t>(税抜)</w:t>
            </w:r>
          </w:p>
        </w:tc>
        <w:tc>
          <w:tcPr>
            <w:tcW w:w="3645" w:type="dxa"/>
            <w:vAlign w:val="center"/>
          </w:tcPr>
          <w:p w14:paraId="2F7D4E0F" w14:textId="5CEEE501" w:rsidR="0003354A" w:rsidRPr="00A3558A" w:rsidRDefault="00692F23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主な内容</w:t>
            </w:r>
          </w:p>
        </w:tc>
      </w:tr>
      <w:tr w:rsidR="003C07A0" w:rsidRPr="00A3558A" w14:paraId="44CD0B0E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3AE31649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4178B319" w14:textId="11D7BD33" w:rsidR="0003354A" w:rsidRPr="00A3558A" w:rsidRDefault="0003354A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①人件費</w:t>
            </w:r>
          </w:p>
        </w:tc>
        <w:tc>
          <w:tcPr>
            <w:tcW w:w="1644" w:type="dxa"/>
            <w:vAlign w:val="center"/>
          </w:tcPr>
          <w:p w14:paraId="4E7B8C5D" w14:textId="38094626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34DAB135" w14:textId="57DFD845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26EAF0CA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092DF8E6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45438C24" w14:textId="5D4FBDB6" w:rsidR="0003354A" w:rsidRPr="00A3558A" w:rsidRDefault="0003354A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②店舗等借料</w:t>
            </w:r>
          </w:p>
        </w:tc>
        <w:tc>
          <w:tcPr>
            <w:tcW w:w="1644" w:type="dxa"/>
            <w:vAlign w:val="center"/>
          </w:tcPr>
          <w:p w14:paraId="4B6409FC" w14:textId="6A30AF3D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43B236BE" w14:textId="38C6FF79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03CB47B8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1E244017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643944E6" w14:textId="2EE404B2" w:rsidR="0003354A" w:rsidRPr="00A3558A" w:rsidRDefault="0003354A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③設備費</w:t>
            </w:r>
          </w:p>
        </w:tc>
        <w:tc>
          <w:tcPr>
            <w:tcW w:w="1644" w:type="dxa"/>
            <w:vAlign w:val="center"/>
          </w:tcPr>
          <w:p w14:paraId="04151B5A" w14:textId="1D713EBA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6FBB6980" w14:textId="0CF9BFA1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0E7AC791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288B06D5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3F796B3E" w14:textId="03D0AD46" w:rsidR="0003354A" w:rsidRPr="00A3558A" w:rsidRDefault="0003354A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④原材料費</w:t>
            </w:r>
          </w:p>
        </w:tc>
        <w:tc>
          <w:tcPr>
            <w:tcW w:w="1644" w:type="dxa"/>
            <w:vAlign w:val="center"/>
          </w:tcPr>
          <w:p w14:paraId="301411C0" w14:textId="4B7222A4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7891DA90" w14:textId="1E445B90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74E908E8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1746C5E4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1C988665" w14:textId="3B81BBB1" w:rsidR="0003354A" w:rsidRPr="00A3558A" w:rsidRDefault="0003354A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⑤知的財産等関連経費</w:t>
            </w:r>
          </w:p>
        </w:tc>
        <w:tc>
          <w:tcPr>
            <w:tcW w:w="1644" w:type="dxa"/>
            <w:vAlign w:val="center"/>
          </w:tcPr>
          <w:p w14:paraId="226881B2" w14:textId="74A7D713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112288DC" w14:textId="5E0262E3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2D3E2FF3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2B0793D5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DA574D5" w14:textId="31B3E855" w:rsidR="0003354A" w:rsidRPr="00A3558A" w:rsidRDefault="00A23FCF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⑥謝金</w:t>
            </w:r>
          </w:p>
        </w:tc>
        <w:tc>
          <w:tcPr>
            <w:tcW w:w="1644" w:type="dxa"/>
            <w:vAlign w:val="center"/>
          </w:tcPr>
          <w:p w14:paraId="2F8009BD" w14:textId="65F2EA83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5CBF2D6A" w14:textId="230DA5FC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103F6653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45C23B18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3BA5E654" w14:textId="36704F2F" w:rsidR="0003354A" w:rsidRPr="00A3558A" w:rsidRDefault="00A23FCF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⑦旅費</w:t>
            </w:r>
          </w:p>
        </w:tc>
        <w:tc>
          <w:tcPr>
            <w:tcW w:w="1644" w:type="dxa"/>
            <w:vAlign w:val="center"/>
          </w:tcPr>
          <w:p w14:paraId="6681F7D5" w14:textId="331B921C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4761DBF0" w14:textId="58B8912A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393EE4D8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6B453359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04841845" w14:textId="58592C60" w:rsidR="0003354A" w:rsidRPr="00A3558A" w:rsidRDefault="00A23FCF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⑧マーケティング調査費</w:t>
            </w:r>
          </w:p>
        </w:tc>
        <w:tc>
          <w:tcPr>
            <w:tcW w:w="1644" w:type="dxa"/>
            <w:vAlign w:val="center"/>
          </w:tcPr>
          <w:p w14:paraId="5AA3CB3C" w14:textId="43C112F0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58CFDC2F" w14:textId="7CAC995A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1DC7761C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3CDE1048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4671E8FB" w14:textId="446792BA" w:rsidR="0003354A" w:rsidRPr="00A3558A" w:rsidRDefault="00A23FCF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⑨広報費</w:t>
            </w:r>
          </w:p>
        </w:tc>
        <w:tc>
          <w:tcPr>
            <w:tcW w:w="1644" w:type="dxa"/>
            <w:vAlign w:val="center"/>
          </w:tcPr>
          <w:p w14:paraId="1B03D26E" w14:textId="61006810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2E235D85" w14:textId="48A6EA28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31D5382F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080ACBE5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CD7DEAE" w14:textId="65010E49" w:rsidR="0003354A" w:rsidRPr="00A3558A" w:rsidRDefault="00A23FCF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⑩外注費</w:t>
            </w:r>
          </w:p>
        </w:tc>
        <w:tc>
          <w:tcPr>
            <w:tcW w:w="1644" w:type="dxa"/>
            <w:vAlign w:val="center"/>
          </w:tcPr>
          <w:p w14:paraId="0086A650" w14:textId="67A516B6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213CBAC1" w14:textId="1666B26E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73C5BD64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5BD93425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1A831091" w14:textId="4B555342" w:rsidR="0003354A" w:rsidRPr="00A3558A" w:rsidRDefault="00A23FCF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⑪委託費</w:t>
            </w:r>
          </w:p>
        </w:tc>
        <w:tc>
          <w:tcPr>
            <w:tcW w:w="1644" w:type="dxa"/>
            <w:vAlign w:val="center"/>
          </w:tcPr>
          <w:p w14:paraId="311F3CA7" w14:textId="43652958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</w:tcPr>
          <w:p w14:paraId="36B25DD0" w14:textId="568DD722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28877D75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03FF9473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  <w:vAlign w:val="center"/>
          </w:tcPr>
          <w:p w14:paraId="0E837592" w14:textId="69AE1886" w:rsidR="0003354A" w:rsidRPr="00A3558A" w:rsidRDefault="00A23FCF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⑫その他経費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64421789" w14:textId="1AEFFE05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  <w:tcBorders>
              <w:bottom w:val="double" w:sz="4" w:space="0" w:color="auto"/>
            </w:tcBorders>
          </w:tcPr>
          <w:p w14:paraId="7EEEC1A3" w14:textId="3FB499F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C07A0" w:rsidRPr="00A3558A" w14:paraId="4122288B" w14:textId="77777777" w:rsidTr="00052A2B">
        <w:trPr>
          <w:gridAfter w:val="1"/>
          <w:wAfter w:w="11" w:type="dxa"/>
          <w:trHeight w:val="454"/>
        </w:trPr>
        <w:tc>
          <w:tcPr>
            <w:tcW w:w="1828" w:type="dxa"/>
            <w:vMerge/>
            <w:noWrap/>
          </w:tcPr>
          <w:p w14:paraId="70E4B310" w14:textId="77777777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double" w:sz="4" w:space="0" w:color="auto"/>
            </w:tcBorders>
            <w:vAlign w:val="center"/>
          </w:tcPr>
          <w:p w14:paraId="47BE9779" w14:textId="5361E5C7" w:rsidR="0003354A" w:rsidRPr="00A3558A" w:rsidRDefault="0003354A" w:rsidP="004C76BF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合計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75C5C8C8" w14:textId="03F0D29F" w:rsidR="0003354A" w:rsidRPr="00460494" w:rsidRDefault="005E4FB3" w:rsidP="004C76BF">
            <w:pPr>
              <w:pStyle w:val="a3"/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  <w:r w:rsidRPr="00460494">
              <w:rPr>
                <w:rFonts w:hAnsi="ＭＳ 明朝" w:hint="eastAsia"/>
                <w:color w:val="000000"/>
                <w:sz w:val="20"/>
                <w:szCs w:val="21"/>
              </w:rPr>
              <w:t>円</w:t>
            </w:r>
          </w:p>
        </w:tc>
        <w:tc>
          <w:tcPr>
            <w:tcW w:w="3645" w:type="dxa"/>
            <w:tcBorders>
              <w:top w:val="double" w:sz="4" w:space="0" w:color="auto"/>
            </w:tcBorders>
          </w:tcPr>
          <w:p w14:paraId="10B66A8C" w14:textId="3169ED3A" w:rsidR="0003354A" w:rsidRPr="00A3558A" w:rsidRDefault="0003354A" w:rsidP="0003354A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14:paraId="5F1CD1FC" w14:textId="77777777" w:rsidR="009872A3" w:rsidRPr="00A3558A" w:rsidRDefault="009872A3" w:rsidP="00A84497">
      <w:pPr>
        <w:pStyle w:val="a3"/>
        <w:ind w:right="856"/>
        <w:rPr>
          <w:rFonts w:hAnsi="ＭＳ 明朝"/>
          <w:color w:val="000000"/>
          <w:sz w:val="21"/>
          <w:szCs w:val="21"/>
          <w:bdr w:val="single" w:sz="4" w:space="0" w:color="auto"/>
        </w:rPr>
      </w:pPr>
    </w:p>
    <w:p w14:paraId="6274CCBD" w14:textId="77777777" w:rsidR="009872A3" w:rsidRPr="00A3558A" w:rsidRDefault="009872A3" w:rsidP="00A84497">
      <w:pPr>
        <w:pStyle w:val="a3"/>
        <w:ind w:right="856"/>
        <w:rPr>
          <w:rFonts w:hAnsi="ＭＳ 明朝"/>
          <w:color w:val="000000"/>
          <w:sz w:val="21"/>
          <w:szCs w:val="21"/>
          <w:bdr w:val="single" w:sz="4" w:space="0" w:color="auto"/>
        </w:rPr>
      </w:pPr>
    </w:p>
    <w:p w14:paraId="55348268" w14:textId="77777777" w:rsidR="009872A3" w:rsidRPr="00A3558A" w:rsidRDefault="009872A3" w:rsidP="00A84497">
      <w:pPr>
        <w:pStyle w:val="a3"/>
        <w:ind w:right="856"/>
        <w:rPr>
          <w:rFonts w:hAnsi="ＭＳ 明朝"/>
          <w:color w:val="000000"/>
          <w:sz w:val="21"/>
          <w:szCs w:val="21"/>
          <w:bdr w:val="single" w:sz="4" w:space="0" w:color="auto"/>
        </w:rPr>
      </w:pPr>
    </w:p>
    <w:p w14:paraId="5B9006B2" w14:textId="03C0133B" w:rsidR="009872A3" w:rsidRPr="00A3558A" w:rsidRDefault="009872A3" w:rsidP="006A05E0">
      <w:pPr>
        <w:pStyle w:val="a3"/>
        <w:ind w:right="856"/>
        <w:rPr>
          <w:rFonts w:hAnsi="ＭＳ 明朝"/>
          <w:color w:val="000000"/>
          <w:sz w:val="21"/>
          <w:szCs w:val="21"/>
          <w:bdr w:val="single" w:sz="4" w:space="0" w:color="auto"/>
        </w:rPr>
      </w:pPr>
    </w:p>
    <w:p w14:paraId="2F435EED" w14:textId="77777777" w:rsidR="0042126B" w:rsidRPr="00A3558A" w:rsidRDefault="0042126B" w:rsidP="00137D03">
      <w:pPr>
        <w:pStyle w:val="a3"/>
        <w:rPr>
          <w:rFonts w:hAnsi="ＭＳ 明朝"/>
          <w:color w:val="000000"/>
          <w:spacing w:val="0"/>
          <w:sz w:val="21"/>
          <w:szCs w:val="21"/>
        </w:rPr>
      </w:pPr>
    </w:p>
    <w:p w14:paraId="46E37976" w14:textId="1418652F" w:rsidR="00B67839" w:rsidRPr="00A3558A" w:rsidRDefault="00A84497" w:rsidP="00137D03">
      <w:pPr>
        <w:pStyle w:val="a3"/>
        <w:rPr>
          <w:rFonts w:hAnsi="ＭＳ 明朝"/>
          <w:color w:val="000000"/>
          <w:spacing w:val="0"/>
          <w:sz w:val="21"/>
          <w:szCs w:val="21"/>
        </w:rPr>
      </w:pPr>
      <w:r>
        <w:rPr>
          <w:rFonts w:hAnsi="ＭＳ 明朝" w:hint="eastAsia"/>
          <w:color w:val="000000"/>
          <w:spacing w:val="0"/>
          <w:sz w:val="21"/>
          <w:szCs w:val="21"/>
        </w:rPr>
        <w:t>（３）</w:t>
      </w:r>
      <w:r w:rsidR="0042126B" w:rsidRPr="00A3558A">
        <w:rPr>
          <w:rFonts w:hAnsi="ＭＳ 明朝" w:hint="eastAsia"/>
          <w:color w:val="000000"/>
          <w:spacing w:val="0"/>
          <w:sz w:val="21"/>
          <w:szCs w:val="21"/>
        </w:rPr>
        <w:t>今後の活動計画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308"/>
        <w:gridCol w:w="1561"/>
        <w:gridCol w:w="2727"/>
        <w:gridCol w:w="2767"/>
      </w:tblGrid>
      <w:tr w:rsidR="00DB30D1" w:rsidRPr="00A3558A" w14:paraId="2589C2D0" w14:textId="77777777" w:rsidTr="006A05E0">
        <w:trPr>
          <w:trHeight w:val="323"/>
        </w:trPr>
        <w:tc>
          <w:tcPr>
            <w:tcW w:w="1413" w:type="dxa"/>
            <w:noWrap/>
            <w:hideMark/>
          </w:tcPr>
          <w:p w14:paraId="7E2C529E" w14:textId="7F1F39E8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869" w:type="dxa"/>
            <w:gridSpan w:val="2"/>
            <w:noWrap/>
            <w:hideMark/>
          </w:tcPr>
          <w:p w14:paraId="5D78C35A" w14:textId="3F0717E0" w:rsidR="00DB30D1" w:rsidRPr="00A3558A" w:rsidRDefault="00DB30D1" w:rsidP="0042126B">
            <w:pPr>
              <w:pStyle w:val="a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1年目</w:t>
            </w:r>
          </w:p>
        </w:tc>
        <w:tc>
          <w:tcPr>
            <w:tcW w:w="2727" w:type="dxa"/>
            <w:noWrap/>
            <w:hideMark/>
          </w:tcPr>
          <w:p w14:paraId="7CEB2BF5" w14:textId="77777777" w:rsidR="00DB30D1" w:rsidRPr="00A3558A" w:rsidRDefault="00DB30D1" w:rsidP="0042126B">
            <w:pPr>
              <w:pStyle w:val="a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2年目</w:t>
            </w:r>
          </w:p>
        </w:tc>
        <w:tc>
          <w:tcPr>
            <w:tcW w:w="2767" w:type="dxa"/>
            <w:noWrap/>
            <w:hideMark/>
          </w:tcPr>
          <w:p w14:paraId="65025528" w14:textId="77777777" w:rsidR="00DB30D1" w:rsidRPr="00A3558A" w:rsidRDefault="00DB30D1" w:rsidP="0042126B">
            <w:pPr>
              <w:pStyle w:val="a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3年目</w:t>
            </w:r>
          </w:p>
        </w:tc>
      </w:tr>
      <w:tr w:rsidR="00DE4025" w:rsidRPr="00A3558A" w14:paraId="01EB03E9" w14:textId="77777777" w:rsidTr="006A05E0">
        <w:trPr>
          <w:trHeight w:val="285"/>
        </w:trPr>
        <w:tc>
          <w:tcPr>
            <w:tcW w:w="1413" w:type="dxa"/>
            <w:noWrap/>
            <w:hideMark/>
          </w:tcPr>
          <w:p w14:paraId="310372E4" w14:textId="77777777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事業年度</w:t>
            </w:r>
          </w:p>
        </w:tc>
        <w:tc>
          <w:tcPr>
            <w:tcW w:w="2869" w:type="dxa"/>
            <w:gridSpan w:val="2"/>
            <w:noWrap/>
            <w:hideMark/>
          </w:tcPr>
          <w:p w14:paraId="6C5B59AF" w14:textId="2B554A79" w:rsidR="00DB30D1" w:rsidRPr="00A3558A" w:rsidRDefault="008916D1" w:rsidP="0042126B">
            <w:pPr>
              <w:pStyle w:val="a3"/>
              <w:ind w:firstLineChars="300" w:firstLine="642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DB30D1" w:rsidRPr="00A3558A">
              <w:rPr>
                <w:rFonts w:hAnsi="ＭＳ 明朝" w:hint="eastAsia"/>
                <w:color w:val="000000"/>
                <w:sz w:val="21"/>
                <w:szCs w:val="21"/>
              </w:rPr>
              <w:t>年</w:t>
            </w:r>
            <w:r w:rsidR="009E412F" w:rsidRPr="00A3558A">
              <w:rPr>
                <w:rFonts w:hAnsi="ＭＳ 明朝" w:hint="eastAsia"/>
                <w:color w:val="000000"/>
                <w:sz w:val="21"/>
                <w:szCs w:val="21"/>
              </w:rPr>
              <w:t>度</w:t>
            </w:r>
          </w:p>
        </w:tc>
        <w:tc>
          <w:tcPr>
            <w:tcW w:w="2727" w:type="dxa"/>
            <w:noWrap/>
            <w:hideMark/>
          </w:tcPr>
          <w:p w14:paraId="078C8C02" w14:textId="6BFB861F" w:rsidR="00DB30D1" w:rsidRPr="00A3558A" w:rsidRDefault="008916D1" w:rsidP="0042126B">
            <w:pPr>
              <w:pStyle w:val="a3"/>
              <w:ind w:firstLineChars="300" w:firstLine="642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DB30D1" w:rsidRPr="00A3558A">
              <w:rPr>
                <w:rFonts w:hAnsi="ＭＳ 明朝" w:hint="eastAsia"/>
                <w:color w:val="000000"/>
                <w:sz w:val="21"/>
                <w:szCs w:val="21"/>
              </w:rPr>
              <w:t>年</w:t>
            </w:r>
            <w:r w:rsidR="009E412F" w:rsidRPr="00A3558A">
              <w:rPr>
                <w:rFonts w:hAnsi="ＭＳ 明朝" w:hint="eastAsia"/>
                <w:color w:val="000000"/>
                <w:sz w:val="21"/>
                <w:szCs w:val="21"/>
              </w:rPr>
              <w:t>度</w:t>
            </w:r>
          </w:p>
        </w:tc>
        <w:tc>
          <w:tcPr>
            <w:tcW w:w="2767" w:type="dxa"/>
            <w:noWrap/>
            <w:hideMark/>
          </w:tcPr>
          <w:p w14:paraId="35E3DEE7" w14:textId="70579BA9" w:rsidR="00DB30D1" w:rsidRPr="00A3558A" w:rsidRDefault="008916D1" w:rsidP="0042126B">
            <w:pPr>
              <w:pStyle w:val="a3"/>
              <w:ind w:firstLineChars="300" w:firstLine="642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DB30D1" w:rsidRPr="00A3558A">
              <w:rPr>
                <w:rFonts w:hAnsi="ＭＳ 明朝" w:hint="eastAsia"/>
                <w:color w:val="000000"/>
                <w:sz w:val="21"/>
                <w:szCs w:val="21"/>
              </w:rPr>
              <w:t>年</w:t>
            </w:r>
            <w:r w:rsidR="009E412F" w:rsidRPr="00A3558A">
              <w:rPr>
                <w:rFonts w:hAnsi="ＭＳ 明朝" w:hint="eastAsia"/>
                <w:color w:val="000000"/>
                <w:sz w:val="21"/>
                <w:szCs w:val="21"/>
              </w:rPr>
              <w:t>度</w:t>
            </w:r>
          </w:p>
        </w:tc>
      </w:tr>
      <w:tr w:rsidR="00DE4025" w:rsidRPr="00A3558A" w14:paraId="765DCB51" w14:textId="77777777" w:rsidTr="006A05E0">
        <w:trPr>
          <w:trHeight w:val="3058"/>
        </w:trPr>
        <w:tc>
          <w:tcPr>
            <w:tcW w:w="1413" w:type="dxa"/>
            <w:noWrap/>
            <w:hideMark/>
          </w:tcPr>
          <w:p w14:paraId="3001B9C4" w14:textId="77777777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目指す状態</w:t>
            </w:r>
          </w:p>
        </w:tc>
        <w:tc>
          <w:tcPr>
            <w:tcW w:w="2869" w:type="dxa"/>
            <w:gridSpan w:val="2"/>
            <w:noWrap/>
            <w:hideMark/>
          </w:tcPr>
          <w:p w14:paraId="24A28053" w14:textId="0D1BB1AE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7A7C1389" w14:textId="77777777" w:rsidR="00DE4025" w:rsidRPr="00A3558A" w:rsidRDefault="00DE4025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6E8B9B3F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48316DBA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03EA54B7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2EBA6485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3890A1F8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34848D2D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21B2155B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4D406FEB" w14:textId="49EDD963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noWrap/>
            <w:hideMark/>
          </w:tcPr>
          <w:p w14:paraId="3C126170" w14:textId="77777777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767" w:type="dxa"/>
            <w:noWrap/>
            <w:hideMark/>
          </w:tcPr>
          <w:p w14:paraId="2830E213" w14:textId="77777777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E4025" w:rsidRPr="00A3558A" w14:paraId="5F6761E2" w14:textId="77777777" w:rsidTr="006A05E0">
        <w:trPr>
          <w:trHeight w:val="3597"/>
        </w:trPr>
        <w:tc>
          <w:tcPr>
            <w:tcW w:w="1413" w:type="dxa"/>
            <w:noWrap/>
            <w:hideMark/>
          </w:tcPr>
          <w:p w14:paraId="074DC928" w14:textId="77777777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活動内容</w:t>
            </w:r>
          </w:p>
        </w:tc>
        <w:tc>
          <w:tcPr>
            <w:tcW w:w="2869" w:type="dxa"/>
            <w:gridSpan w:val="2"/>
            <w:noWrap/>
            <w:hideMark/>
          </w:tcPr>
          <w:p w14:paraId="1D4EED55" w14:textId="44B998BC" w:rsidR="00F81A41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1F25421C" w14:textId="77777777" w:rsidR="00A84497" w:rsidRPr="00A3558A" w:rsidRDefault="00A84497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513DFC26" w14:textId="77777777" w:rsidR="009E412F" w:rsidRPr="00A3558A" w:rsidRDefault="009E412F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5944878D" w14:textId="3C3AFDD5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3E28B26A" w14:textId="77777777" w:rsidR="00F14DAB" w:rsidRPr="00A3558A" w:rsidRDefault="00F14DAB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6AEE50CA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5BA28CBD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7DA187C8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762C56B5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17FA9C60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3A223A75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26898F58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4D0DC21C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6107B07D" w14:textId="77777777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54A63764" w14:textId="5C7CD840" w:rsidR="00F81A41" w:rsidRPr="00A3558A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3C81021E" w14:textId="77777777" w:rsidR="00F14DAB" w:rsidRPr="00A3558A" w:rsidRDefault="00F14DAB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66F22200" w14:textId="77777777" w:rsidR="00F81A41" w:rsidRDefault="00F81A4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4E2AB835" w14:textId="176709DD" w:rsidR="00A84497" w:rsidRPr="00A3558A" w:rsidRDefault="00A84497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noWrap/>
            <w:hideMark/>
          </w:tcPr>
          <w:p w14:paraId="57E99754" w14:textId="77777777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767" w:type="dxa"/>
            <w:noWrap/>
            <w:hideMark/>
          </w:tcPr>
          <w:p w14:paraId="375F55B2" w14:textId="77777777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B30D1" w:rsidRPr="00A3558A" w14:paraId="04D1E974" w14:textId="77777777" w:rsidTr="006A05E0">
        <w:trPr>
          <w:trHeight w:val="379"/>
        </w:trPr>
        <w:tc>
          <w:tcPr>
            <w:tcW w:w="1413" w:type="dxa"/>
            <w:noWrap/>
            <w:hideMark/>
          </w:tcPr>
          <w:p w14:paraId="1C22FB3D" w14:textId="3692751B" w:rsidR="00F81A4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事業成長に向けた所要資金</w:t>
            </w:r>
            <w:r w:rsidR="00F81A41" w:rsidRPr="00A3558A">
              <w:rPr>
                <w:rFonts w:hAnsi="ＭＳ 明朝" w:hint="eastAsia"/>
                <w:color w:val="000000"/>
                <w:sz w:val="21"/>
                <w:szCs w:val="21"/>
              </w:rPr>
              <w:t>(千円)</w:t>
            </w:r>
          </w:p>
        </w:tc>
        <w:tc>
          <w:tcPr>
            <w:tcW w:w="2869" w:type="dxa"/>
            <w:gridSpan w:val="2"/>
            <w:noWrap/>
            <w:hideMark/>
          </w:tcPr>
          <w:p w14:paraId="050D085D" w14:textId="07A7DD02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noWrap/>
            <w:hideMark/>
          </w:tcPr>
          <w:p w14:paraId="600689E9" w14:textId="77777777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767" w:type="dxa"/>
            <w:noWrap/>
            <w:hideMark/>
          </w:tcPr>
          <w:p w14:paraId="75E59D56" w14:textId="77777777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6A05E0" w:rsidRPr="00A3558A" w14:paraId="0138382B" w14:textId="77777777" w:rsidTr="006A05E0">
        <w:trPr>
          <w:trHeight w:val="360"/>
        </w:trPr>
        <w:tc>
          <w:tcPr>
            <w:tcW w:w="2721" w:type="dxa"/>
            <w:gridSpan w:val="2"/>
            <w:noWrap/>
            <w:hideMark/>
          </w:tcPr>
          <w:p w14:paraId="7EC7FE98" w14:textId="4EC756A6" w:rsidR="00DB30D1" w:rsidRPr="00A3558A" w:rsidRDefault="00DB30D1" w:rsidP="00DB30D1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シード</w:t>
            </w:r>
            <w:r w:rsidR="006A05E0">
              <w:rPr>
                <w:rFonts w:hAnsi="ＭＳ 明朝" w:hint="eastAsia"/>
                <w:color w:val="000000"/>
                <w:sz w:val="21"/>
                <w:szCs w:val="21"/>
              </w:rPr>
              <w:t>ラウンド資金</w:t>
            </w: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>調達の目標年度</w:t>
            </w:r>
          </w:p>
        </w:tc>
        <w:tc>
          <w:tcPr>
            <w:tcW w:w="7055" w:type="dxa"/>
            <w:gridSpan w:val="3"/>
            <w:vAlign w:val="center"/>
          </w:tcPr>
          <w:p w14:paraId="7444748D" w14:textId="24D1545C" w:rsidR="00DB30D1" w:rsidRPr="00A3558A" w:rsidRDefault="00DB30D1" w:rsidP="0042126B">
            <w:pPr>
              <w:pStyle w:val="a3"/>
              <w:ind w:firstLineChars="700" w:firstLine="1498"/>
              <w:rPr>
                <w:rFonts w:hAnsi="ＭＳ 明朝"/>
                <w:color w:val="000000"/>
                <w:sz w:val="21"/>
                <w:szCs w:val="21"/>
              </w:rPr>
            </w:pP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年　</w:t>
            </w:r>
            <w:r w:rsidR="0042126B"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A3558A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月 頃</w:t>
            </w:r>
          </w:p>
        </w:tc>
      </w:tr>
    </w:tbl>
    <w:p w14:paraId="7B826167" w14:textId="0BD704A5" w:rsidR="00F14DAB" w:rsidRDefault="00F14DAB" w:rsidP="00137D03">
      <w:pPr>
        <w:pStyle w:val="a3"/>
        <w:rPr>
          <w:rFonts w:hAnsi="ＭＳ 明朝"/>
          <w:color w:val="000000"/>
          <w:spacing w:val="0"/>
          <w:sz w:val="21"/>
          <w:szCs w:val="21"/>
        </w:rPr>
      </w:pPr>
      <w:r w:rsidRPr="00A3558A">
        <w:rPr>
          <w:rFonts w:hAnsi="ＭＳ 明朝" w:hint="eastAsia"/>
          <w:color w:val="000000"/>
          <w:spacing w:val="0"/>
          <w:sz w:val="21"/>
          <w:szCs w:val="21"/>
        </w:rPr>
        <w:t>※今後の活動計画に記載いただいた内容は、事業化状況報告のベースとなります。</w:t>
      </w:r>
    </w:p>
    <w:p w14:paraId="52D9F400" w14:textId="77777777" w:rsidR="006A05E0" w:rsidRPr="00A3558A" w:rsidRDefault="006A05E0" w:rsidP="00137D03">
      <w:pPr>
        <w:pStyle w:val="a3"/>
        <w:rPr>
          <w:rFonts w:hAnsi="ＭＳ 明朝"/>
          <w:color w:val="000000"/>
          <w:spacing w:val="0"/>
          <w:sz w:val="21"/>
          <w:szCs w:val="21"/>
        </w:rPr>
      </w:pPr>
    </w:p>
    <w:sectPr w:rsidR="006A05E0" w:rsidRPr="00A3558A" w:rsidSect="00137D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74260" w14:textId="77777777" w:rsidR="008B1499" w:rsidRDefault="008B1499" w:rsidP="0003354A">
      <w:r>
        <w:separator/>
      </w:r>
    </w:p>
  </w:endnote>
  <w:endnote w:type="continuationSeparator" w:id="0">
    <w:p w14:paraId="3F460BCD" w14:textId="77777777" w:rsidR="008B1499" w:rsidRDefault="008B1499" w:rsidP="000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7DA53" w14:textId="77777777" w:rsidR="008B1499" w:rsidRDefault="008B1499" w:rsidP="0003354A">
      <w:r>
        <w:separator/>
      </w:r>
    </w:p>
  </w:footnote>
  <w:footnote w:type="continuationSeparator" w:id="0">
    <w:p w14:paraId="2BC29334" w14:textId="77777777" w:rsidR="008B1499" w:rsidRDefault="008B1499" w:rsidP="0003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03"/>
    <w:rsid w:val="0003354A"/>
    <w:rsid w:val="000346A7"/>
    <w:rsid w:val="00052A2B"/>
    <w:rsid w:val="0009237F"/>
    <w:rsid w:val="00137D03"/>
    <w:rsid w:val="001871EC"/>
    <w:rsid w:val="001A0CBD"/>
    <w:rsid w:val="001B29AC"/>
    <w:rsid w:val="0022432B"/>
    <w:rsid w:val="002E068D"/>
    <w:rsid w:val="003A3B54"/>
    <w:rsid w:val="003C07A0"/>
    <w:rsid w:val="0042126B"/>
    <w:rsid w:val="00460494"/>
    <w:rsid w:val="004C76BF"/>
    <w:rsid w:val="005317D3"/>
    <w:rsid w:val="00535016"/>
    <w:rsid w:val="005E4FB3"/>
    <w:rsid w:val="00692F23"/>
    <w:rsid w:val="006A05E0"/>
    <w:rsid w:val="006D67AD"/>
    <w:rsid w:val="00821844"/>
    <w:rsid w:val="00831950"/>
    <w:rsid w:val="00846D22"/>
    <w:rsid w:val="00887428"/>
    <w:rsid w:val="008916D1"/>
    <w:rsid w:val="008B1499"/>
    <w:rsid w:val="009325EB"/>
    <w:rsid w:val="009401E4"/>
    <w:rsid w:val="009872A3"/>
    <w:rsid w:val="009E412F"/>
    <w:rsid w:val="00A15855"/>
    <w:rsid w:val="00A23FCF"/>
    <w:rsid w:val="00A3558A"/>
    <w:rsid w:val="00A84497"/>
    <w:rsid w:val="00B60A3D"/>
    <w:rsid w:val="00D97180"/>
    <w:rsid w:val="00DB30D1"/>
    <w:rsid w:val="00DE4025"/>
    <w:rsid w:val="00EC3317"/>
    <w:rsid w:val="00F14DAB"/>
    <w:rsid w:val="00F27E34"/>
    <w:rsid w:val="00F81A41"/>
    <w:rsid w:val="00FC2F33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2E954"/>
  <w15:chartTrackingRefBased/>
  <w15:docId w15:val="{532223CE-F31C-4537-AE93-B5F0DE09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0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37D03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33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54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nhideWhenUsed/>
    <w:rsid w:val="00033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54A"/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03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1871EC"/>
    <w:pPr>
      <w:ind w:left="113" w:hanging="113"/>
    </w:pPr>
    <w:rPr>
      <w:rFonts w:ascii="ＭＳ 明朝"/>
      <w:sz w:val="20"/>
      <w:szCs w:val="20"/>
    </w:rPr>
  </w:style>
  <w:style w:type="character" w:customStyle="1" w:styleId="aa">
    <w:name w:val="本文インデント (文字)"/>
    <w:basedOn w:val="a0"/>
    <w:link w:val="a9"/>
    <w:rsid w:val="001871EC"/>
    <w:rPr>
      <w:rFonts w:ascii="ＭＳ 明朝" w:eastAsia="ＭＳ 明朝" w:hAnsi="Century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6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