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06" w:rsidRDefault="003B3F06" w:rsidP="003B3F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（様式１号）</w:t>
      </w:r>
    </w:p>
    <w:p w:rsidR="003B3F06" w:rsidRPr="003B3F06" w:rsidRDefault="003B3F06" w:rsidP="003B3F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3B3F06">
        <w:rPr>
          <w:rFonts w:ascii="ＭＳ 明朝" w:eastAsia="ＭＳ 明朝" w:cs="ＭＳ 明朝" w:hint="eastAsia"/>
          <w:kern w:val="0"/>
          <w:sz w:val="28"/>
          <w:szCs w:val="28"/>
        </w:rPr>
        <w:t>農地・非農地の判断対象地リスト</w:t>
      </w:r>
    </w:p>
    <w:p w:rsidR="003B3F06" w:rsidRPr="003B3F06" w:rsidRDefault="0085214C" w:rsidP="003B3F06">
      <w:pPr>
        <w:autoSpaceDE w:val="0"/>
        <w:autoSpaceDN w:val="0"/>
        <w:adjustRightInd w:val="0"/>
        <w:ind w:firstLineChars="5100" w:firstLine="12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3B3F06" w:rsidRPr="003B3F06">
        <w:rPr>
          <w:rFonts w:ascii="ＭＳ 明朝" w:eastAsia="ＭＳ 明朝" w:cs="ＭＳ 明朝" w:hint="eastAsia"/>
          <w:kern w:val="0"/>
          <w:sz w:val="24"/>
          <w:szCs w:val="24"/>
        </w:rPr>
        <w:t>○年○月○日現在</w:t>
      </w:r>
    </w:p>
    <w:p w:rsidR="003B3F06" w:rsidRDefault="003B3F06" w:rsidP="003B3F06">
      <w:pPr>
        <w:autoSpaceDE w:val="0"/>
        <w:autoSpaceDN w:val="0"/>
        <w:adjustRightInd w:val="0"/>
        <w:ind w:firstLineChars="5100" w:firstLine="12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9543A" w:rsidRPr="003B3F06" w:rsidRDefault="0099543A" w:rsidP="003B3F06">
      <w:pPr>
        <w:autoSpaceDE w:val="0"/>
        <w:autoSpaceDN w:val="0"/>
        <w:adjustRightInd w:val="0"/>
        <w:ind w:firstLineChars="5100" w:firstLine="12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B3F06" w:rsidRPr="003D5605" w:rsidRDefault="003D5605" w:rsidP="003D560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kern w:val="0"/>
          <w:sz w:val="22"/>
        </w:rPr>
      </w:pPr>
      <w:r w:rsidRPr="003D5605"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 xml:space="preserve">　　　　　　　</w:t>
      </w:r>
      <w:r w:rsidR="0099543A">
        <w:rPr>
          <w:rFonts w:ascii="ＭＳ 明朝" w:eastAsia="ＭＳ 明朝" w:cs="ＭＳ 明朝" w:hint="eastAsia"/>
          <w:kern w:val="0"/>
          <w:sz w:val="22"/>
        </w:rPr>
        <w:t xml:space="preserve">　　　　 　　</w:t>
      </w:r>
      <w:r w:rsidRPr="003D5605">
        <w:rPr>
          <w:rFonts w:ascii="ＭＳ 明朝" w:eastAsia="ＭＳ 明朝" w:cs="ＭＳ 明朝" w:hint="eastAsia"/>
          <w:kern w:val="0"/>
          <w:sz w:val="22"/>
        </w:rPr>
        <w:t>②</w:t>
      </w:r>
      <w:r w:rsidR="004C6BE9">
        <w:rPr>
          <w:rFonts w:ascii="ＭＳ 明朝" w:eastAsia="ＭＳ 明朝" w:cs="ＭＳ 明朝" w:hint="eastAsia"/>
          <w:kern w:val="0"/>
          <w:sz w:val="22"/>
        </w:rPr>
        <w:t xml:space="preserve">　　　　　　　　　</w:t>
      </w:r>
      <w:r w:rsidRPr="003D5605">
        <w:rPr>
          <w:rFonts w:ascii="ＭＳ 明朝" w:eastAsia="ＭＳ 明朝" w:cs="ＭＳ 明朝" w:hint="eastAsia"/>
          <w:kern w:val="0"/>
          <w:sz w:val="22"/>
        </w:rPr>
        <w:t>③</w:t>
      </w:r>
      <w:r w:rsidRPr="003D5605">
        <w:rPr>
          <w:rFonts w:ascii="ＭＳ 明朝" w:eastAsia="ＭＳ 明朝" w:cs="ＭＳ 明朝"/>
          <w:kern w:val="0"/>
          <w:sz w:val="22"/>
        </w:rPr>
        <w:t xml:space="preserve"> </w:t>
      </w:r>
      <w:r w:rsidR="004C6BE9">
        <w:rPr>
          <w:rFonts w:ascii="ＭＳ 明朝" w:eastAsia="ＭＳ 明朝" w:cs="ＭＳ 明朝" w:hint="eastAsia"/>
          <w:kern w:val="0"/>
          <w:sz w:val="22"/>
        </w:rPr>
        <w:t xml:space="preserve">　　　　　　　</w:t>
      </w:r>
      <w:r w:rsidRPr="003D5605">
        <w:rPr>
          <w:rFonts w:ascii="ＭＳ 明朝" w:eastAsia="ＭＳ 明朝" w:cs="ＭＳ 明朝" w:hint="eastAsia"/>
          <w:kern w:val="0"/>
          <w:sz w:val="22"/>
        </w:rPr>
        <w:t>④</w:t>
      </w:r>
      <w:r>
        <w:rPr>
          <w:rFonts w:ascii="ＭＳ 明朝" w:eastAsia="ＭＳ 明朝" w:cs="ＭＳ 明朝" w:hint="eastAsia"/>
          <w:kern w:val="0"/>
          <w:sz w:val="22"/>
        </w:rPr>
        <w:t xml:space="preserve">　　　　　　　</w:t>
      </w:r>
      <w:r w:rsidR="004C6BE9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3D5605">
        <w:rPr>
          <w:rFonts w:ascii="ＭＳ 明朝" w:eastAsia="ＭＳ 明朝" w:cs="ＭＳ 明朝"/>
          <w:kern w:val="0"/>
          <w:sz w:val="22"/>
        </w:rPr>
        <w:t xml:space="preserve"> </w:t>
      </w:r>
      <w:r w:rsidRPr="003D5605">
        <w:rPr>
          <w:rFonts w:ascii="ＭＳ 明朝" w:eastAsia="ＭＳ 明朝" w:cs="ＭＳ 明朝" w:hint="eastAsia"/>
          <w:kern w:val="0"/>
          <w:sz w:val="22"/>
        </w:rPr>
        <w:t>⑤</w:t>
      </w:r>
      <w:r>
        <w:rPr>
          <w:rFonts w:ascii="ＭＳ 明朝" w:eastAsia="ＭＳ 明朝" w:cs="ＭＳ 明朝" w:hint="eastAsia"/>
          <w:kern w:val="0"/>
          <w:sz w:val="22"/>
        </w:rPr>
        <w:t xml:space="preserve">　　　　</w:t>
      </w:r>
      <w:r w:rsidRPr="003D5605"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4C6BE9">
        <w:rPr>
          <w:rFonts w:ascii="ＭＳ 明朝" w:eastAsia="ＭＳ 明朝" w:cs="ＭＳ 明朝" w:hint="eastAsia"/>
          <w:kern w:val="0"/>
          <w:sz w:val="22"/>
        </w:rPr>
        <w:t xml:space="preserve">　　　</w:t>
      </w:r>
      <w:r w:rsidR="004C6BE9">
        <w:rPr>
          <w:rFonts w:ascii="ＭＳ Ｐゴシック" w:eastAsia="ＭＳ Ｐゴシック" w:hAnsi="ＭＳ Ｐゴシック" w:cs="ＭＳ 明朝" w:hint="eastAsia"/>
          <w:kern w:val="0"/>
          <w:sz w:val="22"/>
        </w:rPr>
        <w:t>⑥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575"/>
        <w:gridCol w:w="1407"/>
        <w:gridCol w:w="1701"/>
        <w:gridCol w:w="2127"/>
        <w:gridCol w:w="2409"/>
        <w:gridCol w:w="2268"/>
      </w:tblGrid>
      <w:tr w:rsidR="004C6BE9" w:rsidTr="009D1A04">
        <w:trPr>
          <w:trHeight w:val="513"/>
        </w:trPr>
        <w:tc>
          <w:tcPr>
            <w:tcW w:w="3255" w:type="dxa"/>
            <w:vMerge w:val="restart"/>
            <w:vAlign w:val="center"/>
          </w:tcPr>
          <w:p w:rsidR="004C6BE9" w:rsidRPr="003D5605" w:rsidRDefault="004C6BE9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D5605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3D5605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在</w:t>
            </w:r>
            <w:r w:rsidR="00F97E8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地　番</w:t>
            </w:r>
          </w:p>
        </w:tc>
        <w:tc>
          <w:tcPr>
            <w:tcW w:w="2982" w:type="dxa"/>
            <w:gridSpan w:val="2"/>
            <w:vAlign w:val="center"/>
          </w:tcPr>
          <w:p w:rsidR="004C6BE9" w:rsidRPr="003D5605" w:rsidRDefault="004C6BE9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D5605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4C6BE9" w:rsidRPr="003D5605" w:rsidRDefault="004C6BE9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D5605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面積（㎡）</w:t>
            </w:r>
          </w:p>
        </w:tc>
        <w:tc>
          <w:tcPr>
            <w:tcW w:w="2127" w:type="dxa"/>
            <w:vMerge w:val="restart"/>
            <w:vAlign w:val="center"/>
          </w:tcPr>
          <w:p w:rsidR="004C6BE9" w:rsidRPr="003D5605" w:rsidRDefault="004C6BE9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D5605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所有者氏名</w:t>
            </w:r>
          </w:p>
        </w:tc>
        <w:tc>
          <w:tcPr>
            <w:tcW w:w="2409" w:type="dxa"/>
            <w:vMerge w:val="restart"/>
            <w:vAlign w:val="center"/>
          </w:tcPr>
          <w:p w:rsidR="004C6BE9" w:rsidRDefault="004C6BE9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D5605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耕作放棄地の把握</w:t>
            </w:r>
          </w:p>
          <w:p w:rsidR="004C6BE9" w:rsidRPr="003D5605" w:rsidRDefault="004C6BE9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 w:rsidRPr="003D5605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2268" w:type="dxa"/>
            <w:vMerge w:val="restart"/>
            <w:vAlign w:val="center"/>
          </w:tcPr>
          <w:p w:rsidR="004C6BE9" w:rsidRDefault="004C6BE9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農地・非農地の</w:t>
            </w:r>
          </w:p>
          <w:p w:rsidR="004C6BE9" w:rsidRPr="004C6BE9" w:rsidRDefault="004C6BE9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判断結果</w:t>
            </w:r>
          </w:p>
        </w:tc>
      </w:tr>
      <w:tr w:rsidR="004C6BE9" w:rsidTr="009D1A04">
        <w:trPr>
          <w:trHeight w:val="621"/>
        </w:trPr>
        <w:tc>
          <w:tcPr>
            <w:tcW w:w="3255" w:type="dxa"/>
            <w:vMerge/>
            <w:tcBorders>
              <w:bottom w:val="single" w:sz="4" w:space="0" w:color="auto"/>
            </w:tcBorders>
          </w:tcPr>
          <w:p w:rsidR="004C6BE9" w:rsidRDefault="004C6BE9" w:rsidP="003D56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4C6BE9" w:rsidRPr="0099543A" w:rsidRDefault="009D1A04" w:rsidP="00F97E87">
            <w:pPr>
              <w:jc w:val="center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農地</w:t>
            </w:r>
            <w:r w:rsidR="004C6BE9" w:rsidRPr="0099543A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台帳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4C6BE9" w:rsidRPr="0099543A" w:rsidRDefault="004C6BE9" w:rsidP="00F97E87">
            <w:pPr>
              <w:jc w:val="center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99543A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登記簿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C6BE9" w:rsidRPr="0099543A" w:rsidRDefault="004C6BE9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99543A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登記簿面積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C6BE9" w:rsidRDefault="004C6BE9">
            <w:pPr>
              <w:widowControl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4C6BE9" w:rsidRDefault="004C6BE9">
            <w:pPr>
              <w:widowControl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C6BE9" w:rsidRDefault="004C6BE9">
            <w:pPr>
              <w:widowControl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4C6BE9" w:rsidTr="009D1A04">
        <w:trPr>
          <w:trHeight w:val="1035"/>
        </w:trPr>
        <w:tc>
          <w:tcPr>
            <w:tcW w:w="3255" w:type="dxa"/>
          </w:tcPr>
          <w:p w:rsidR="004C6BE9" w:rsidRDefault="004C6BE9" w:rsidP="003D56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（例）</w:t>
            </w:r>
          </w:p>
          <w:p w:rsidR="004C6BE9" w:rsidRPr="0099543A" w:rsidRDefault="004C6BE9" w:rsidP="003D56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 w:rsidRPr="0099543A"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豊橋市●●町字▲▲12</w:t>
            </w:r>
          </w:p>
        </w:tc>
        <w:tc>
          <w:tcPr>
            <w:tcW w:w="1575" w:type="dxa"/>
          </w:tcPr>
          <w:p w:rsidR="004C6BE9" w:rsidRPr="0099543A" w:rsidRDefault="004C6BE9" w:rsidP="00C661FA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4C6BE9" w:rsidRPr="0099543A" w:rsidRDefault="004C6BE9" w:rsidP="00C661FA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954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畑</w:t>
            </w:r>
          </w:p>
          <w:p w:rsidR="004C6BE9" w:rsidRPr="0099543A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4C6BE9" w:rsidRPr="0099543A" w:rsidRDefault="004C6BE9" w:rsidP="00C661FA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4C6BE9" w:rsidRPr="0099543A" w:rsidRDefault="004C6BE9" w:rsidP="00C661FA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954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畑</w:t>
            </w:r>
          </w:p>
          <w:p w:rsidR="004C6BE9" w:rsidRPr="0099543A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BE9" w:rsidRPr="0099543A" w:rsidRDefault="004C6BE9" w:rsidP="0099543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4C6BE9" w:rsidRPr="0099543A" w:rsidRDefault="004C6BE9" w:rsidP="0099543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9954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１８０</w:t>
            </w:r>
          </w:p>
        </w:tc>
        <w:tc>
          <w:tcPr>
            <w:tcW w:w="2127" w:type="dxa"/>
          </w:tcPr>
          <w:p w:rsidR="004C6BE9" w:rsidRPr="0099543A" w:rsidRDefault="004C6BE9" w:rsidP="00C661FA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4C6BE9" w:rsidRPr="0099543A" w:rsidRDefault="004C6BE9" w:rsidP="00C661FA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954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今橋太郎</w:t>
            </w:r>
          </w:p>
          <w:p w:rsidR="004C6BE9" w:rsidRPr="0099543A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6BE9" w:rsidRPr="0099543A" w:rsidRDefault="004C6BE9" w:rsidP="00C661FA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4C6BE9" w:rsidRPr="0099543A" w:rsidRDefault="0085214C" w:rsidP="00C661FA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令和●</w:t>
            </w:r>
            <w:r w:rsidR="004C6BE9" w:rsidRPr="009954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年8月26日</w:t>
            </w:r>
          </w:p>
          <w:p w:rsidR="004C6BE9" w:rsidRPr="0099543A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BE9" w:rsidRDefault="004C6BE9">
            <w:pPr>
              <w:widowControl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4C6BE9" w:rsidRPr="0099543A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非農地</w:t>
            </w:r>
          </w:p>
        </w:tc>
      </w:tr>
      <w:tr w:rsidR="004C6BE9" w:rsidTr="009D1A04">
        <w:trPr>
          <w:trHeight w:val="915"/>
        </w:trPr>
        <w:tc>
          <w:tcPr>
            <w:tcW w:w="3255" w:type="dxa"/>
          </w:tcPr>
          <w:p w:rsidR="004C6BE9" w:rsidRDefault="004C6BE9" w:rsidP="003D56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575" w:type="dxa"/>
          </w:tcPr>
          <w:p w:rsidR="004C6BE9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407" w:type="dxa"/>
          </w:tcPr>
          <w:p w:rsidR="004C6BE9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701" w:type="dxa"/>
          </w:tcPr>
          <w:p w:rsidR="004C6BE9" w:rsidRDefault="004C6BE9" w:rsidP="0099543A">
            <w:pPr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4C6BE9" w:rsidRDefault="004C6BE9" w:rsidP="00C661F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2127" w:type="dxa"/>
          </w:tcPr>
          <w:p w:rsidR="004C6BE9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2409" w:type="dxa"/>
          </w:tcPr>
          <w:p w:rsidR="004C6BE9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4C6BE9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</w:p>
        </w:tc>
      </w:tr>
      <w:tr w:rsidR="004C6BE9" w:rsidTr="009D1A04">
        <w:trPr>
          <w:trHeight w:val="870"/>
        </w:trPr>
        <w:tc>
          <w:tcPr>
            <w:tcW w:w="3255" w:type="dxa"/>
          </w:tcPr>
          <w:p w:rsidR="004C6BE9" w:rsidRDefault="004C6BE9" w:rsidP="003D56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575" w:type="dxa"/>
          </w:tcPr>
          <w:p w:rsidR="004C6BE9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407" w:type="dxa"/>
          </w:tcPr>
          <w:p w:rsidR="004C6BE9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701" w:type="dxa"/>
          </w:tcPr>
          <w:p w:rsidR="004C6BE9" w:rsidRDefault="004C6BE9" w:rsidP="0099543A">
            <w:pPr>
              <w:widowControl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4C6BE9" w:rsidRDefault="004C6BE9" w:rsidP="00C661F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2127" w:type="dxa"/>
          </w:tcPr>
          <w:p w:rsidR="004C6BE9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2409" w:type="dxa"/>
          </w:tcPr>
          <w:p w:rsidR="004C6BE9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4C6BE9" w:rsidRDefault="004C6BE9" w:rsidP="00C661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</w:p>
        </w:tc>
      </w:tr>
    </w:tbl>
    <w:p w:rsidR="003B3F06" w:rsidRDefault="003B3F06" w:rsidP="003B3F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9543A" w:rsidRDefault="0099543A" w:rsidP="003B3F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9543A" w:rsidRDefault="0099543A" w:rsidP="003B3F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3B3F06" w:rsidRDefault="003B3F06" w:rsidP="003B3F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○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農地・非農地の判断対象地リストへの記載内容</w:t>
      </w:r>
    </w:p>
    <w:p w:rsidR="003B3F06" w:rsidRDefault="003B3F06" w:rsidP="003B3F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①～</w:t>
      </w:r>
      <w:r w:rsidR="009D1A04">
        <w:rPr>
          <w:rFonts w:ascii="ＭＳ 明朝" w:eastAsia="ＭＳ 明朝" w:hAnsi="ＭＳ 明朝" w:cs="ＭＳ 明朝" w:hint="eastAsia"/>
          <w:kern w:val="0"/>
          <w:sz w:val="22"/>
        </w:rPr>
        <w:t>③</w:t>
      </w:r>
      <w:r>
        <w:rPr>
          <w:rFonts w:ascii="ＭＳ 明朝" w:eastAsia="ＭＳ 明朝" w:cs="ＭＳ 明朝" w:hint="eastAsia"/>
          <w:kern w:val="0"/>
          <w:sz w:val="22"/>
        </w:rPr>
        <w:t>：農地台帳と同じ内容</w:t>
      </w:r>
      <w:r w:rsidR="0099543A">
        <w:rPr>
          <w:rFonts w:ascii="ＭＳ 明朝" w:eastAsia="ＭＳ 明朝" w:cs="ＭＳ 明朝" w:hint="eastAsia"/>
          <w:kern w:val="0"/>
          <w:sz w:val="22"/>
        </w:rPr>
        <w:t>とする</w:t>
      </w:r>
      <w:r>
        <w:rPr>
          <w:rFonts w:ascii="ＭＳ 明朝" w:eastAsia="ＭＳ 明朝" w:cs="ＭＳ 明朝" w:hint="eastAsia"/>
          <w:kern w:val="0"/>
          <w:sz w:val="22"/>
        </w:rPr>
        <w:t>。</w:t>
      </w:r>
    </w:p>
    <w:p w:rsidR="003B3F06" w:rsidRDefault="003B3F06" w:rsidP="00C661F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【地目】・・・左側の農地台帳の地目については、田、畑を記入し、樹園地の場合は果樹園○印、桑園△印、茶畑×印</w:t>
      </w:r>
      <w:r w:rsidR="0099543A">
        <w:rPr>
          <w:rFonts w:ascii="ＭＳ 明朝" w:eastAsia="ＭＳ 明朝" w:cs="ＭＳ 明朝" w:hint="eastAsia"/>
          <w:kern w:val="0"/>
          <w:sz w:val="22"/>
        </w:rPr>
        <w:t>で表示する</w:t>
      </w:r>
      <w:r>
        <w:rPr>
          <w:rFonts w:ascii="ＭＳ 明朝" w:eastAsia="ＭＳ 明朝" w:cs="ＭＳ 明朝" w:hint="eastAsia"/>
          <w:kern w:val="0"/>
          <w:sz w:val="22"/>
        </w:rPr>
        <w:t>。</w:t>
      </w:r>
    </w:p>
    <w:p w:rsidR="003B3F06" w:rsidRDefault="0099543A" w:rsidP="003B3F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④：農地台帳の所有者氏名とする</w:t>
      </w:r>
      <w:r w:rsidR="003B3F06">
        <w:rPr>
          <w:rFonts w:ascii="ＭＳ 明朝" w:eastAsia="ＭＳ 明朝" w:cs="ＭＳ 明朝" w:hint="eastAsia"/>
          <w:kern w:val="0"/>
          <w:sz w:val="22"/>
        </w:rPr>
        <w:t>。</w:t>
      </w:r>
    </w:p>
    <w:p w:rsidR="009D1A04" w:rsidRDefault="009D1A04" w:rsidP="003B3F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⑤：「荒廃農地の発生・解消状況に関する調査</w:t>
      </w:r>
      <w:r w:rsidR="003B3F06">
        <w:rPr>
          <w:rFonts w:ascii="ＭＳ 明朝" w:eastAsia="ＭＳ 明朝" w:cs="ＭＳ 明朝" w:hint="eastAsia"/>
          <w:kern w:val="0"/>
          <w:sz w:val="22"/>
        </w:rPr>
        <w:t>要領」（平成２０年４月１５日付け１９農振第２１２５号農林水産省農村振興局長通知）に基づく耕</w:t>
      </w:r>
    </w:p>
    <w:p w:rsidR="003B3F06" w:rsidRDefault="003B3F06" w:rsidP="009D1A04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作放棄地の把握年月日を</w:t>
      </w:r>
      <w:r w:rsidR="004C6BE9">
        <w:rPr>
          <w:rFonts w:ascii="ＭＳ 明朝" w:eastAsia="ＭＳ 明朝" w:cs="ＭＳ 明朝" w:hint="eastAsia"/>
          <w:kern w:val="0"/>
          <w:sz w:val="22"/>
        </w:rPr>
        <w:t>記入する</w:t>
      </w:r>
      <w:r w:rsidR="0099543A">
        <w:rPr>
          <w:rFonts w:ascii="ＭＳ 明朝" w:eastAsia="ＭＳ 明朝" w:cs="ＭＳ 明朝" w:hint="eastAsia"/>
          <w:kern w:val="0"/>
          <w:sz w:val="22"/>
        </w:rPr>
        <w:t>。</w:t>
      </w:r>
    </w:p>
    <w:p w:rsidR="004C6BE9" w:rsidRDefault="004C6BE9" w:rsidP="004C6BE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CB2241">
        <w:rPr>
          <w:rFonts w:asciiTheme="minorEastAsia" w:hAnsiTheme="minorEastAsia" w:cs="ＭＳ 明朝" w:hint="eastAsia"/>
          <w:kern w:val="0"/>
          <w:sz w:val="22"/>
        </w:rPr>
        <w:t>⑥</w:t>
      </w:r>
      <w:r>
        <w:rPr>
          <w:rFonts w:ascii="ＭＳ 明朝" w:eastAsia="ＭＳ 明朝" w:cs="ＭＳ 明朝" w:hint="eastAsia"/>
          <w:kern w:val="0"/>
          <w:sz w:val="22"/>
        </w:rPr>
        <w:t>：「農地」に該当するか否かの判断をした場合は、その結果（「農地」・「非農地」）を記入する。</w:t>
      </w:r>
    </w:p>
    <w:p w:rsidR="009D1A04" w:rsidRDefault="009D1A04" w:rsidP="004C6BE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6C2506" w:rsidRPr="006C2506" w:rsidRDefault="006C2506" w:rsidP="006C25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6C2506">
        <w:rPr>
          <w:rFonts w:ascii="ＭＳ 明朝" w:eastAsia="ＭＳ 明朝" w:cs="ＭＳ 明朝" w:hint="eastAsia"/>
          <w:kern w:val="0"/>
          <w:sz w:val="22"/>
        </w:rPr>
        <w:lastRenderedPageBreak/>
        <w:t>（様式</w:t>
      </w:r>
      <w:r w:rsidR="00F97E87">
        <w:rPr>
          <w:rFonts w:ascii="ＭＳ 明朝" w:eastAsia="ＭＳ 明朝" w:cs="ＭＳ 明朝" w:hint="eastAsia"/>
          <w:kern w:val="0"/>
          <w:sz w:val="22"/>
        </w:rPr>
        <w:t>５</w:t>
      </w:r>
      <w:r w:rsidRPr="006C2506">
        <w:rPr>
          <w:rFonts w:ascii="ＭＳ 明朝" w:eastAsia="ＭＳ 明朝" w:cs="ＭＳ 明朝" w:hint="eastAsia"/>
          <w:kern w:val="0"/>
          <w:sz w:val="22"/>
        </w:rPr>
        <w:t>号）</w:t>
      </w:r>
    </w:p>
    <w:p w:rsidR="006C2506" w:rsidRPr="00F97E87" w:rsidRDefault="006C2506" w:rsidP="006C25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2"/>
          <w:szCs w:val="32"/>
        </w:rPr>
      </w:pPr>
      <w:r w:rsidRPr="00F97E87">
        <w:rPr>
          <w:rFonts w:ascii="ＭＳ 明朝" w:eastAsia="ＭＳ 明朝" w:cs="ＭＳ 明朝" w:hint="eastAsia"/>
          <w:kern w:val="0"/>
          <w:sz w:val="32"/>
          <w:szCs w:val="32"/>
        </w:rPr>
        <w:t>非農地通知一覧表（台帳）</w:t>
      </w:r>
    </w:p>
    <w:p w:rsidR="006C2506" w:rsidRPr="006C2506" w:rsidRDefault="006C2506" w:rsidP="006C2506">
      <w:pPr>
        <w:autoSpaceDE w:val="0"/>
        <w:autoSpaceDN w:val="0"/>
        <w:adjustRightInd w:val="0"/>
        <w:ind w:firstLineChars="5100" w:firstLine="12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C2506" w:rsidRPr="006C2506" w:rsidRDefault="0085214C" w:rsidP="00F97E87">
      <w:pPr>
        <w:autoSpaceDE w:val="0"/>
        <w:autoSpaceDN w:val="0"/>
        <w:adjustRightInd w:val="0"/>
        <w:ind w:firstLineChars="5000" w:firstLine="120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6C2506" w:rsidRPr="006C2506">
        <w:rPr>
          <w:rFonts w:ascii="ＭＳ 明朝" w:eastAsia="ＭＳ 明朝" w:cs="ＭＳ 明朝" w:hint="eastAsia"/>
          <w:kern w:val="0"/>
          <w:sz w:val="24"/>
          <w:szCs w:val="24"/>
        </w:rPr>
        <w:t>○年○月○日現在</w:t>
      </w:r>
    </w:p>
    <w:p w:rsidR="006C2506" w:rsidRPr="00F97E87" w:rsidRDefault="006C2506" w:rsidP="00F97E87">
      <w:pPr>
        <w:autoSpaceDE w:val="0"/>
        <w:autoSpaceDN w:val="0"/>
        <w:adjustRightInd w:val="0"/>
        <w:ind w:firstLineChars="4300" w:firstLine="1204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F97E87">
        <w:rPr>
          <w:rFonts w:ascii="ＭＳ 明朝" w:eastAsia="ＭＳ 明朝" w:cs="ＭＳ 明朝" w:hint="eastAsia"/>
          <w:kern w:val="0"/>
          <w:sz w:val="28"/>
          <w:szCs w:val="28"/>
        </w:rPr>
        <w:t>豊橋市農業委員会</w:t>
      </w:r>
    </w:p>
    <w:p w:rsidR="006C2506" w:rsidRPr="006C2506" w:rsidRDefault="006C2506" w:rsidP="006C2506">
      <w:pPr>
        <w:autoSpaceDE w:val="0"/>
        <w:autoSpaceDN w:val="0"/>
        <w:adjustRightInd w:val="0"/>
        <w:ind w:firstLineChars="5100" w:firstLine="12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C2506" w:rsidRPr="006C2506" w:rsidRDefault="006C2506" w:rsidP="006C2506">
      <w:pPr>
        <w:autoSpaceDE w:val="0"/>
        <w:autoSpaceDN w:val="0"/>
        <w:adjustRightInd w:val="0"/>
        <w:ind w:firstLineChars="5100" w:firstLine="12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C2506" w:rsidRPr="006C2506" w:rsidRDefault="00F97E87" w:rsidP="00F97E87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①</w:t>
      </w:r>
      <w:r w:rsidR="006C2506" w:rsidRPr="006C2506">
        <w:rPr>
          <w:rFonts w:ascii="ＭＳ 明朝" w:eastAsia="ＭＳ 明朝" w:cs="ＭＳ 明朝"/>
          <w:kern w:val="0"/>
          <w:sz w:val="22"/>
        </w:rPr>
        <w:t xml:space="preserve"> </w:t>
      </w:r>
      <w:r w:rsidR="006C2506" w:rsidRPr="006C2506">
        <w:rPr>
          <w:rFonts w:ascii="ＭＳ 明朝" w:eastAsia="ＭＳ 明朝" w:cs="ＭＳ 明朝" w:hint="eastAsia"/>
          <w:kern w:val="0"/>
          <w:sz w:val="22"/>
        </w:rPr>
        <w:t xml:space="preserve">　　　　　　</w:t>
      </w:r>
      <w:r>
        <w:rPr>
          <w:rFonts w:ascii="ＭＳ 明朝" w:eastAsia="ＭＳ 明朝" w:cs="ＭＳ 明朝" w:hint="eastAsia"/>
          <w:kern w:val="0"/>
          <w:sz w:val="22"/>
        </w:rPr>
        <w:t xml:space="preserve">　　　　　　　　</w:t>
      </w:r>
      <w:r w:rsidR="006C2506" w:rsidRPr="006C2506">
        <w:rPr>
          <w:rFonts w:ascii="ＭＳ 明朝" w:eastAsia="ＭＳ 明朝" w:cs="ＭＳ 明朝" w:hint="eastAsia"/>
          <w:kern w:val="0"/>
          <w:sz w:val="22"/>
        </w:rPr>
        <w:t xml:space="preserve">　②　　　　　　</w:t>
      </w:r>
      <w:r w:rsidR="006C2506" w:rsidRPr="006C2506">
        <w:rPr>
          <w:rFonts w:ascii="ＭＳ 明朝" w:eastAsia="ＭＳ 明朝" w:cs="ＭＳ 明朝"/>
          <w:kern w:val="0"/>
          <w:sz w:val="22"/>
        </w:rPr>
        <w:t xml:space="preserve"> </w:t>
      </w:r>
      <w:r w:rsidR="006C2506" w:rsidRPr="006C2506">
        <w:rPr>
          <w:rFonts w:ascii="ＭＳ 明朝" w:eastAsia="ＭＳ 明朝" w:cs="ＭＳ 明朝" w:hint="eastAsia"/>
          <w:kern w:val="0"/>
          <w:sz w:val="22"/>
        </w:rPr>
        <w:t>③</w:t>
      </w:r>
      <w:r w:rsidR="006C2506" w:rsidRPr="006C2506">
        <w:rPr>
          <w:rFonts w:ascii="ＭＳ 明朝" w:eastAsia="ＭＳ 明朝" w:cs="ＭＳ 明朝"/>
          <w:kern w:val="0"/>
          <w:sz w:val="22"/>
        </w:rPr>
        <w:t xml:space="preserve"> </w:t>
      </w:r>
      <w:r w:rsidR="006C2506" w:rsidRPr="006C2506">
        <w:rPr>
          <w:rFonts w:ascii="ＭＳ 明朝" w:eastAsia="ＭＳ 明朝" w:cs="ＭＳ 明朝" w:hint="eastAsia"/>
          <w:kern w:val="0"/>
          <w:sz w:val="22"/>
        </w:rPr>
        <w:t xml:space="preserve">　　　　　④　　　　　　 </w:t>
      </w:r>
      <w:r w:rsidR="006C2506" w:rsidRPr="006C2506">
        <w:rPr>
          <w:rFonts w:ascii="ＭＳ 明朝" w:eastAsia="ＭＳ 明朝" w:cs="ＭＳ 明朝"/>
          <w:kern w:val="0"/>
          <w:sz w:val="22"/>
        </w:rPr>
        <w:t xml:space="preserve"> </w:t>
      </w:r>
      <w:r w:rsidR="006C2506" w:rsidRPr="006C2506">
        <w:rPr>
          <w:rFonts w:ascii="ＭＳ 明朝" w:eastAsia="ＭＳ 明朝" w:cs="ＭＳ 明朝" w:hint="eastAsia"/>
          <w:kern w:val="0"/>
          <w:sz w:val="22"/>
        </w:rPr>
        <w:t xml:space="preserve">⑤　　　　</w:t>
      </w:r>
      <w:r w:rsidR="006C2506" w:rsidRPr="006C2506">
        <w:rPr>
          <w:rFonts w:ascii="ＭＳ 明朝" w:eastAsia="ＭＳ 明朝" w:cs="ＭＳ 明朝"/>
          <w:kern w:val="0"/>
          <w:sz w:val="22"/>
        </w:rPr>
        <w:t xml:space="preserve"> </w:t>
      </w:r>
      <w:r w:rsidR="006C2506" w:rsidRPr="006C2506">
        <w:rPr>
          <w:rFonts w:ascii="ＭＳ 明朝" w:eastAsia="ＭＳ 明朝" w:cs="ＭＳ 明朝" w:hint="eastAsia"/>
          <w:kern w:val="0"/>
          <w:sz w:val="22"/>
        </w:rPr>
        <w:t xml:space="preserve">　　　⑥</w:t>
      </w:r>
      <w:r w:rsidR="006C2506" w:rsidRPr="006C2506">
        <w:rPr>
          <w:rFonts w:ascii="ＭＳ 明朝" w:eastAsia="ＭＳ 明朝" w:cs="ＭＳ 明朝"/>
          <w:kern w:val="0"/>
          <w:sz w:val="22"/>
        </w:rPr>
        <w:t xml:space="preserve"> </w:t>
      </w:r>
      <w:r w:rsidR="006C2506" w:rsidRPr="006C2506">
        <w:rPr>
          <w:rFonts w:ascii="ＭＳ 明朝" w:eastAsia="ＭＳ 明朝" w:cs="ＭＳ 明朝" w:hint="eastAsia"/>
          <w:kern w:val="0"/>
          <w:sz w:val="22"/>
        </w:rPr>
        <w:t xml:space="preserve">　　　　　　 ⑦               </w:t>
      </w:r>
    </w:p>
    <w:tbl>
      <w:tblPr>
        <w:tblW w:w="14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5"/>
        <w:gridCol w:w="992"/>
        <w:gridCol w:w="992"/>
        <w:gridCol w:w="1276"/>
        <w:gridCol w:w="1559"/>
        <w:gridCol w:w="1843"/>
        <w:gridCol w:w="1843"/>
        <w:gridCol w:w="1843"/>
      </w:tblGrid>
      <w:tr w:rsidR="00F97E87" w:rsidRPr="006C2506" w:rsidTr="00F97E87">
        <w:trPr>
          <w:trHeight w:val="513"/>
        </w:trPr>
        <w:tc>
          <w:tcPr>
            <w:tcW w:w="4335" w:type="dxa"/>
            <w:vMerge w:val="restart"/>
            <w:vAlign w:val="center"/>
          </w:tcPr>
          <w:p w:rsidR="00F97E87" w:rsidRPr="006C2506" w:rsidRDefault="00F97E87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6C250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所　在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地　番</w:t>
            </w:r>
          </w:p>
        </w:tc>
        <w:tc>
          <w:tcPr>
            <w:tcW w:w="1984" w:type="dxa"/>
            <w:gridSpan w:val="2"/>
            <w:vAlign w:val="center"/>
          </w:tcPr>
          <w:p w:rsidR="00F97E87" w:rsidRPr="006C2506" w:rsidRDefault="00F97E87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6C250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1276" w:type="dxa"/>
            <w:vAlign w:val="center"/>
          </w:tcPr>
          <w:p w:rsidR="00F97E87" w:rsidRPr="006C2506" w:rsidRDefault="00F97E87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6C250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面積</w:t>
            </w:r>
            <w:r w:rsidRPr="006C2506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1559" w:type="dxa"/>
            <w:vMerge w:val="restart"/>
            <w:vAlign w:val="center"/>
          </w:tcPr>
          <w:p w:rsidR="00F97E87" w:rsidRPr="006C2506" w:rsidRDefault="00F97E87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6C250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所有者氏名</w:t>
            </w:r>
          </w:p>
        </w:tc>
        <w:tc>
          <w:tcPr>
            <w:tcW w:w="1843" w:type="dxa"/>
            <w:vMerge w:val="restart"/>
            <w:vAlign w:val="center"/>
          </w:tcPr>
          <w:p w:rsidR="00F97E87" w:rsidRPr="006C2506" w:rsidRDefault="00F97E87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6C250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現況確認日</w:t>
            </w:r>
          </w:p>
        </w:tc>
        <w:tc>
          <w:tcPr>
            <w:tcW w:w="1843" w:type="dxa"/>
            <w:vMerge w:val="restart"/>
            <w:vAlign w:val="center"/>
          </w:tcPr>
          <w:p w:rsidR="00F97E87" w:rsidRPr="006C2506" w:rsidRDefault="00F97E87" w:rsidP="00F97E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6C250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議決年月日</w:t>
            </w:r>
          </w:p>
        </w:tc>
        <w:tc>
          <w:tcPr>
            <w:tcW w:w="1843" w:type="dxa"/>
            <w:vMerge w:val="restart"/>
          </w:tcPr>
          <w:p w:rsidR="00F97E87" w:rsidRPr="006C2506" w:rsidRDefault="00F97E87" w:rsidP="006C25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6C250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非農地通知書</w:t>
            </w:r>
          </w:p>
          <w:p w:rsidR="00F97E87" w:rsidRPr="006C2506" w:rsidRDefault="00F97E87" w:rsidP="006C25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6C250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発行年月日</w:t>
            </w:r>
          </w:p>
        </w:tc>
      </w:tr>
      <w:tr w:rsidR="00F97E87" w:rsidRPr="006C2506" w:rsidTr="00F97E87">
        <w:trPr>
          <w:trHeight w:val="337"/>
        </w:trPr>
        <w:tc>
          <w:tcPr>
            <w:tcW w:w="4335" w:type="dxa"/>
            <w:vMerge/>
          </w:tcPr>
          <w:p w:rsidR="00F97E87" w:rsidRPr="006C2506" w:rsidRDefault="00F97E87" w:rsidP="006C25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F97E87" w:rsidRPr="009D1A04" w:rsidRDefault="00F97E87" w:rsidP="009D1A04">
            <w:pPr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9D1A0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農地台帳</w:t>
            </w:r>
          </w:p>
        </w:tc>
        <w:tc>
          <w:tcPr>
            <w:tcW w:w="992" w:type="dxa"/>
          </w:tcPr>
          <w:p w:rsidR="00F97E87" w:rsidRPr="009D1A04" w:rsidRDefault="00F97E87" w:rsidP="006C2506">
            <w:pPr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9D1A0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登記簿</w:t>
            </w:r>
          </w:p>
        </w:tc>
        <w:tc>
          <w:tcPr>
            <w:tcW w:w="1276" w:type="dxa"/>
          </w:tcPr>
          <w:p w:rsidR="00F97E87" w:rsidRPr="009D1A04" w:rsidRDefault="00F97E87" w:rsidP="006C25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9D1A04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登記簿面積</w:t>
            </w:r>
          </w:p>
        </w:tc>
        <w:tc>
          <w:tcPr>
            <w:tcW w:w="1559" w:type="dxa"/>
            <w:vMerge/>
          </w:tcPr>
          <w:p w:rsidR="00F97E87" w:rsidRPr="006C2506" w:rsidRDefault="00F97E87" w:rsidP="006C2506">
            <w:pPr>
              <w:widowControl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843" w:type="dxa"/>
            <w:vMerge/>
          </w:tcPr>
          <w:p w:rsidR="00F97E87" w:rsidRPr="006C2506" w:rsidRDefault="00F97E87" w:rsidP="006C2506">
            <w:pPr>
              <w:widowControl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843" w:type="dxa"/>
            <w:vMerge/>
          </w:tcPr>
          <w:p w:rsidR="00F97E87" w:rsidRPr="006C2506" w:rsidRDefault="00F97E87" w:rsidP="006C2506">
            <w:pPr>
              <w:widowControl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843" w:type="dxa"/>
            <w:vMerge/>
          </w:tcPr>
          <w:p w:rsidR="00F97E87" w:rsidRPr="006C2506" w:rsidRDefault="00F97E87" w:rsidP="006C2506">
            <w:pPr>
              <w:widowControl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F97E87" w:rsidRPr="006C2506" w:rsidTr="00F97E87">
        <w:trPr>
          <w:trHeight w:val="1005"/>
        </w:trPr>
        <w:tc>
          <w:tcPr>
            <w:tcW w:w="4335" w:type="dxa"/>
          </w:tcPr>
          <w:p w:rsidR="00F97E87" w:rsidRPr="006C2506" w:rsidRDefault="00F97E87" w:rsidP="006C25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6C2506">
              <w:rPr>
                <w:rFonts w:ascii="ＭＳ 明朝" w:eastAsia="ＭＳ 明朝" w:cs="ＭＳ 明朝" w:hint="eastAsia"/>
                <w:kern w:val="0"/>
                <w:sz w:val="22"/>
              </w:rPr>
              <w:t>（例）</w:t>
            </w:r>
          </w:p>
          <w:p w:rsidR="00F97E87" w:rsidRPr="006C2506" w:rsidRDefault="00F97E87" w:rsidP="006C25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6C2506">
              <w:rPr>
                <w:rFonts w:ascii="ＭＳ 明朝" w:eastAsia="ＭＳ 明朝" w:cs="ＭＳ 明朝" w:hint="eastAsia"/>
                <w:kern w:val="0"/>
                <w:sz w:val="22"/>
              </w:rPr>
              <w:t>豊橋市●●町字▲▲12</w:t>
            </w:r>
          </w:p>
          <w:p w:rsidR="00F97E87" w:rsidRPr="006C2506" w:rsidRDefault="00F97E87" w:rsidP="006C25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F97E87" w:rsidRPr="006C2506" w:rsidRDefault="00F97E87" w:rsidP="006C2506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F97E87" w:rsidRPr="006C2506" w:rsidRDefault="00F97E87" w:rsidP="006C2506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6C2506">
              <w:rPr>
                <w:rFonts w:ascii="ＭＳ 明朝" w:eastAsia="ＭＳ 明朝" w:cs="ＭＳ 明朝" w:hint="eastAsia"/>
                <w:kern w:val="0"/>
                <w:sz w:val="22"/>
              </w:rPr>
              <w:t>畑</w:t>
            </w:r>
          </w:p>
          <w:p w:rsidR="00F97E87" w:rsidRPr="006C2506" w:rsidRDefault="00F97E87" w:rsidP="006C25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F97E87" w:rsidRPr="006C2506" w:rsidRDefault="00F97E87" w:rsidP="006C2506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F97E87" w:rsidRPr="006C2506" w:rsidRDefault="00F97E87" w:rsidP="006C2506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6C2506">
              <w:rPr>
                <w:rFonts w:ascii="ＭＳ 明朝" w:eastAsia="ＭＳ 明朝" w:cs="ＭＳ 明朝" w:hint="eastAsia"/>
                <w:kern w:val="0"/>
                <w:sz w:val="22"/>
              </w:rPr>
              <w:t>畑</w:t>
            </w:r>
          </w:p>
          <w:p w:rsidR="00F97E87" w:rsidRPr="006C2506" w:rsidRDefault="00F97E87" w:rsidP="006C25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276" w:type="dxa"/>
          </w:tcPr>
          <w:p w:rsidR="00F97E87" w:rsidRPr="006C2506" w:rsidRDefault="00F97E87" w:rsidP="006C2506">
            <w:pPr>
              <w:widowControl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F97E87" w:rsidRPr="006C2506" w:rsidRDefault="00F97E87" w:rsidP="006C2506">
            <w:pPr>
              <w:widowControl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 w:rsidRPr="006C2506">
              <w:rPr>
                <w:rFonts w:ascii="ＭＳ 明朝" w:eastAsia="ＭＳ 明朝" w:cs="ＭＳ 明朝" w:hint="eastAsia"/>
                <w:kern w:val="0"/>
                <w:sz w:val="22"/>
              </w:rPr>
              <w:t>１８０</w:t>
            </w:r>
          </w:p>
          <w:p w:rsidR="00F97E87" w:rsidRPr="006C2506" w:rsidRDefault="00F97E87" w:rsidP="006C25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559" w:type="dxa"/>
          </w:tcPr>
          <w:p w:rsidR="00F97E87" w:rsidRPr="006C2506" w:rsidRDefault="00F97E87" w:rsidP="006C2506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F97E87" w:rsidRPr="006C2506" w:rsidRDefault="00F97E87" w:rsidP="006C2506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6C2506">
              <w:rPr>
                <w:rFonts w:ascii="ＭＳ 明朝" w:eastAsia="ＭＳ 明朝" w:cs="ＭＳ 明朝" w:hint="eastAsia"/>
                <w:kern w:val="0"/>
                <w:sz w:val="22"/>
              </w:rPr>
              <w:t>今橋太郎</w:t>
            </w:r>
          </w:p>
          <w:p w:rsidR="00F97E87" w:rsidRPr="006C2506" w:rsidRDefault="00F97E87" w:rsidP="006C25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:rsidR="00F97E87" w:rsidRPr="006C2506" w:rsidRDefault="00F97E87" w:rsidP="006C2506">
            <w:pPr>
              <w:widowControl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</w:p>
          <w:p w:rsidR="00F97E87" w:rsidRPr="006C2506" w:rsidRDefault="0085214C" w:rsidP="006C2506">
            <w:pPr>
              <w:widowControl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令和●</w:t>
            </w:r>
            <w:r w:rsidR="00F97E87" w:rsidRPr="006C2506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年11月24日</w:t>
            </w:r>
          </w:p>
          <w:p w:rsidR="00F97E87" w:rsidRPr="006C2506" w:rsidRDefault="00F97E87" w:rsidP="006C25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:rsidR="00F97E87" w:rsidRPr="006C2506" w:rsidRDefault="00F97E87" w:rsidP="006C2506">
            <w:pPr>
              <w:widowControl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</w:p>
          <w:p w:rsidR="00F97E87" w:rsidRPr="006C2506" w:rsidRDefault="0085214C" w:rsidP="006C2506">
            <w:pPr>
              <w:widowControl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令和●</w:t>
            </w:r>
            <w:r w:rsidR="00F97E87" w:rsidRPr="006C2506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年11月24日</w:t>
            </w:r>
          </w:p>
          <w:p w:rsidR="00F97E87" w:rsidRPr="006C2506" w:rsidRDefault="00F97E87" w:rsidP="006C25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:rsidR="00F97E87" w:rsidRPr="006C2506" w:rsidRDefault="00F97E87" w:rsidP="006C2506">
            <w:pPr>
              <w:widowControl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</w:p>
          <w:p w:rsidR="00F97E87" w:rsidRPr="006C2506" w:rsidRDefault="0085214C" w:rsidP="006C2506">
            <w:pPr>
              <w:widowControl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令和●</w:t>
            </w:r>
            <w:bookmarkStart w:id="0" w:name="_GoBack"/>
            <w:bookmarkEnd w:id="0"/>
            <w:r w:rsidR="00F97E87" w:rsidRPr="006C2506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年11月25日</w:t>
            </w:r>
          </w:p>
          <w:p w:rsidR="00F97E87" w:rsidRPr="006C2506" w:rsidRDefault="00F97E87" w:rsidP="006C25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F97E87" w:rsidRPr="006C2506" w:rsidTr="00F97E87">
        <w:trPr>
          <w:trHeight w:val="723"/>
        </w:trPr>
        <w:tc>
          <w:tcPr>
            <w:tcW w:w="4335" w:type="dxa"/>
          </w:tcPr>
          <w:p w:rsidR="00F97E87" w:rsidRPr="006C2506" w:rsidRDefault="00F97E87" w:rsidP="006C25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F97E87" w:rsidRPr="006C2506" w:rsidRDefault="00F97E87" w:rsidP="006C25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F97E87" w:rsidRPr="006C2506" w:rsidRDefault="00F97E87" w:rsidP="006C25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276" w:type="dxa"/>
          </w:tcPr>
          <w:p w:rsidR="00F97E87" w:rsidRPr="006C2506" w:rsidRDefault="00F97E87" w:rsidP="006C25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559" w:type="dxa"/>
          </w:tcPr>
          <w:p w:rsidR="00F97E87" w:rsidRPr="006C2506" w:rsidRDefault="00F97E87" w:rsidP="006C25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:rsidR="00F97E87" w:rsidRPr="006C2506" w:rsidRDefault="00F97E87" w:rsidP="006C25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7E87" w:rsidRPr="006C2506" w:rsidRDefault="00F97E87" w:rsidP="006C25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7E87" w:rsidRPr="006C2506" w:rsidRDefault="00F97E87" w:rsidP="006C25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</w:p>
        </w:tc>
      </w:tr>
    </w:tbl>
    <w:p w:rsidR="006C2506" w:rsidRPr="006C2506" w:rsidRDefault="006C2506" w:rsidP="006C25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6C2506" w:rsidRPr="006C2506" w:rsidRDefault="006C2506" w:rsidP="006C25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6C2506" w:rsidRPr="006C2506" w:rsidRDefault="006C2506" w:rsidP="006C25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6C2506" w:rsidRPr="006C2506" w:rsidRDefault="006C2506" w:rsidP="006C25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6C2506">
        <w:rPr>
          <w:rFonts w:ascii="ＭＳ 明朝" w:eastAsia="ＭＳ 明朝" w:cs="ＭＳ 明朝" w:hint="eastAsia"/>
          <w:kern w:val="0"/>
          <w:sz w:val="22"/>
        </w:rPr>
        <w:t>○非農地通知一覧表（台帳）への記載内容</w:t>
      </w:r>
    </w:p>
    <w:p w:rsidR="006C2506" w:rsidRPr="006C2506" w:rsidRDefault="006C2506" w:rsidP="006C25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6C2506">
        <w:rPr>
          <w:rFonts w:ascii="ＭＳ 明朝" w:eastAsia="ＭＳ 明朝" w:cs="ＭＳ 明朝" w:hint="eastAsia"/>
          <w:kern w:val="0"/>
          <w:sz w:val="22"/>
        </w:rPr>
        <w:t>①～</w:t>
      </w:r>
      <w:r w:rsidR="009D1A04">
        <w:rPr>
          <w:rFonts w:ascii="ＭＳ 明朝" w:eastAsia="ＭＳ 明朝" w:hAnsi="ＭＳ 明朝" w:cs="ＭＳ 明朝" w:hint="eastAsia"/>
          <w:kern w:val="0"/>
          <w:sz w:val="22"/>
        </w:rPr>
        <w:t>③</w:t>
      </w:r>
      <w:r w:rsidRPr="006C2506">
        <w:rPr>
          <w:rFonts w:ascii="ＭＳ 明朝" w:eastAsia="ＭＳ 明朝" w:cs="ＭＳ 明朝" w:hint="eastAsia"/>
          <w:kern w:val="0"/>
          <w:sz w:val="22"/>
        </w:rPr>
        <w:t>：農地台帳と同じ内容とする。</w:t>
      </w:r>
    </w:p>
    <w:p w:rsidR="006C2506" w:rsidRPr="006C2506" w:rsidRDefault="006C2506" w:rsidP="006C2506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6C2506">
        <w:rPr>
          <w:rFonts w:ascii="ＭＳ 明朝" w:eastAsia="ＭＳ 明朝" w:cs="ＭＳ 明朝" w:hint="eastAsia"/>
          <w:kern w:val="0"/>
          <w:sz w:val="22"/>
        </w:rPr>
        <w:t>【地目】・・・左側の農地台帳の地目については、田、畑を記入し、樹園地の場合は果樹園○印、桑園△印、茶畑×印で表示する。</w:t>
      </w:r>
    </w:p>
    <w:p w:rsidR="006C2506" w:rsidRPr="006C2506" w:rsidRDefault="00226F2D" w:rsidP="006C25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④：農地</w:t>
      </w:r>
      <w:r w:rsidR="006C2506" w:rsidRPr="006C2506">
        <w:rPr>
          <w:rFonts w:ascii="ＭＳ 明朝" w:eastAsia="ＭＳ 明朝" w:cs="ＭＳ 明朝" w:hint="eastAsia"/>
          <w:kern w:val="0"/>
          <w:sz w:val="22"/>
        </w:rPr>
        <w:t>台帳の所有者氏名とする。</w:t>
      </w:r>
    </w:p>
    <w:p w:rsidR="006C2506" w:rsidRPr="006C2506" w:rsidRDefault="006C2506" w:rsidP="006C25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6C2506">
        <w:rPr>
          <w:rFonts w:ascii="ＭＳ 明朝" w:eastAsia="ＭＳ 明朝" w:cs="ＭＳ 明朝" w:hint="eastAsia"/>
          <w:kern w:val="0"/>
          <w:sz w:val="22"/>
        </w:rPr>
        <w:t>⑤：「「農地法の運用について」の制定について」に基づき現況確認の実施年月日を記入する。</w:t>
      </w:r>
    </w:p>
    <w:p w:rsidR="006C2506" w:rsidRPr="006C2506" w:rsidRDefault="006C2506" w:rsidP="006C25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6C2506">
        <w:rPr>
          <w:rFonts w:ascii="ＭＳ 明朝" w:eastAsia="ＭＳ 明朝" w:cs="ＭＳ 明朝" w:hint="eastAsia"/>
          <w:kern w:val="0"/>
          <w:sz w:val="22"/>
        </w:rPr>
        <w:t>⑥：農業委員会の</w:t>
      </w:r>
      <w:r w:rsidR="00F97E87">
        <w:rPr>
          <w:rFonts w:ascii="ＭＳ 明朝" w:eastAsia="ＭＳ 明朝" w:cs="ＭＳ 明朝" w:hint="eastAsia"/>
          <w:kern w:val="0"/>
          <w:sz w:val="22"/>
        </w:rPr>
        <w:t>総会</w:t>
      </w:r>
      <w:r w:rsidRPr="006C2506">
        <w:rPr>
          <w:rFonts w:ascii="ＭＳ 明朝" w:eastAsia="ＭＳ 明朝" w:cs="ＭＳ 明朝" w:hint="eastAsia"/>
          <w:kern w:val="0"/>
          <w:sz w:val="22"/>
        </w:rPr>
        <w:t>において、その土地が農地に該当しない旨</w:t>
      </w:r>
      <w:r w:rsidR="00F97E87">
        <w:rPr>
          <w:rFonts w:ascii="ＭＳ 明朝" w:eastAsia="ＭＳ 明朝" w:cs="ＭＳ 明朝" w:hint="eastAsia"/>
          <w:kern w:val="0"/>
          <w:sz w:val="22"/>
        </w:rPr>
        <w:t>を</w:t>
      </w:r>
      <w:r w:rsidRPr="006C2506">
        <w:rPr>
          <w:rFonts w:ascii="ＭＳ 明朝" w:eastAsia="ＭＳ 明朝" w:cs="ＭＳ 明朝" w:hint="eastAsia"/>
          <w:kern w:val="0"/>
          <w:sz w:val="22"/>
        </w:rPr>
        <w:t>議決</w:t>
      </w:r>
      <w:r w:rsidR="00F97E87">
        <w:rPr>
          <w:rFonts w:ascii="ＭＳ 明朝" w:eastAsia="ＭＳ 明朝" w:cs="ＭＳ 明朝" w:hint="eastAsia"/>
          <w:kern w:val="0"/>
          <w:sz w:val="22"/>
        </w:rPr>
        <w:t>した</w:t>
      </w:r>
      <w:r w:rsidRPr="006C2506">
        <w:rPr>
          <w:rFonts w:ascii="ＭＳ 明朝" w:eastAsia="ＭＳ 明朝" w:cs="ＭＳ 明朝" w:hint="eastAsia"/>
          <w:kern w:val="0"/>
          <w:sz w:val="22"/>
        </w:rPr>
        <w:t>年月日を記入する。</w:t>
      </w:r>
    </w:p>
    <w:p w:rsidR="006C2506" w:rsidRPr="006C2506" w:rsidRDefault="006C2506" w:rsidP="006C250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6C2506">
        <w:rPr>
          <w:rFonts w:ascii="ＭＳ 明朝" w:eastAsia="ＭＳ 明朝" w:cs="ＭＳ 明朝" w:hint="eastAsia"/>
          <w:kern w:val="0"/>
          <w:sz w:val="22"/>
        </w:rPr>
        <w:t>⑦：非農地通知書を発行した年月日を記入する。</w:t>
      </w:r>
    </w:p>
    <w:p w:rsidR="006C2506" w:rsidRPr="006C2506" w:rsidRDefault="006C2506" w:rsidP="004C6BE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sectPr w:rsidR="006C2506" w:rsidRPr="006C2506" w:rsidSect="00C661FA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0C" w:rsidRDefault="00E1730C" w:rsidP="0099543A">
      <w:r>
        <w:separator/>
      </w:r>
    </w:p>
  </w:endnote>
  <w:endnote w:type="continuationSeparator" w:id="0">
    <w:p w:rsidR="00E1730C" w:rsidRDefault="00E1730C" w:rsidP="0099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0C" w:rsidRDefault="00E1730C" w:rsidP="0099543A">
      <w:r>
        <w:separator/>
      </w:r>
    </w:p>
  </w:footnote>
  <w:footnote w:type="continuationSeparator" w:id="0">
    <w:p w:rsidR="00E1730C" w:rsidRDefault="00E1730C" w:rsidP="0099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87ECF"/>
    <w:multiLevelType w:val="hybridMultilevel"/>
    <w:tmpl w:val="5740AC56"/>
    <w:lvl w:ilvl="0" w:tplc="8A484EE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06"/>
    <w:rsid w:val="00226F2D"/>
    <w:rsid w:val="003B3F06"/>
    <w:rsid w:val="003D5605"/>
    <w:rsid w:val="004C6BE9"/>
    <w:rsid w:val="006415EE"/>
    <w:rsid w:val="00670B6A"/>
    <w:rsid w:val="006C2506"/>
    <w:rsid w:val="00723A07"/>
    <w:rsid w:val="0085214C"/>
    <w:rsid w:val="00942F84"/>
    <w:rsid w:val="0099543A"/>
    <w:rsid w:val="009D1A04"/>
    <w:rsid w:val="00A90BFC"/>
    <w:rsid w:val="00B02F72"/>
    <w:rsid w:val="00B9316E"/>
    <w:rsid w:val="00C661FA"/>
    <w:rsid w:val="00CA565F"/>
    <w:rsid w:val="00CB2241"/>
    <w:rsid w:val="00E1730C"/>
    <w:rsid w:val="00F97E8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CDFD2-3BC5-4D27-BFF0-754F0331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5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43A"/>
  </w:style>
  <w:style w:type="paragraph" w:styleId="a6">
    <w:name w:val="footer"/>
    <w:basedOn w:val="a"/>
    <w:link w:val="a7"/>
    <w:uiPriority w:val="99"/>
    <w:unhideWhenUsed/>
    <w:rsid w:val="00995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43A"/>
  </w:style>
  <w:style w:type="paragraph" w:styleId="a8">
    <w:name w:val="Balloon Text"/>
    <w:basedOn w:val="a"/>
    <w:link w:val="a9"/>
    <w:uiPriority w:val="99"/>
    <w:semiHidden/>
    <w:unhideWhenUsed/>
    <w:rsid w:val="00723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