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44A7C" w14:textId="77777777" w:rsidR="00270C3A" w:rsidRPr="00332564" w:rsidRDefault="00270C3A" w:rsidP="00270C3A">
      <w:pPr>
        <w:autoSpaceDE w:val="0"/>
        <w:autoSpaceDN w:val="0"/>
        <w:textAlignment w:val="center"/>
        <w:rPr>
          <w:b/>
          <w:bCs/>
          <w:color w:val="000000" w:themeColor="text1"/>
        </w:rPr>
      </w:pPr>
      <w:bookmarkStart w:id="0" w:name="_Toc251334299"/>
    </w:p>
    <w:p w14:paraId="48EA419A" w14:textId="77777777" w:rsidR="00270C3A" w:rsidRPr="00332564" w:rsidRDefault="00270C3A" w:rsidP="00270C3A">
      <w:pPr>
        <w:autoSpaceDE w:val="0"/>
        <w:autoSpaceDN w:val="0"/>
        <w:textAlignment w:val="center"/>
        <w:rPr>
          <w:color w:val="000000" w:themeColor="text1"/>
        </w:rPr>
      </w:pPr>
    </w:p>
    <w:p w14:paraId="5DE38085" w14:textId="77777777" w:rsidR="00270C3A" w:rsidRPr="00332564" w:rsidRDefault="00270C3A" w:rsidP="00270C3A">
      <w:pPr>
        <w:autoSpaceDE w:val="0"/>
        <w:autoSpaceDN w:val="0"/>
        <w:textAlignment w:val="center"/>
        <w:rPr>
          <w:color w:val="000000" w:themeColor="text1"/>
        </w:rPr>
      </w:pPr>
    </w:p>
    <w:p w14:paraId="7BC64468" w14:textId="77777777" w:rsidR="00270C3A" w:rsidRPr="00332564" w:rsidRDefault="00270C3A" w:rsidP="00270C3A">
      <w:pPr>
        <w:autoSpaceDE w:val="0"/>
        <w:autoSpaceDN w:val="0"/>
        <w:textAlignment w:val="center"/>
        <w:rPr>
          <w:color w:val="000000" w:themeColor="text1"/>
        </w:rPr>
      </w:pPr>
    </w:p>
    <w:p w14:paraId="003B3EAC" w14:textId="77777777" w:rsidR="00270C3A" w:rsidRPr="00332564" w:rsidRDefault="00270C3A" w:rsidP="00270C3A">
      <w:pPr>
        <w:autoSpaceDE w:val="0"/>
        <w:autoSpaceDN w:val="0"/>
        <w:textAlignment w:val="center"/>
        <w:rPr>
          <w:color w:val="000000" w:themeColor="text1"/>
        </w:rPr>
      </w:pPr>
    </w:p>
    <w:p w14:paraId="7BE00DBE" w14:textId="77777777" w:rsidR="00270C3A" w:rsidRPr="00332564" w:rsidRDefault="00270C3A" w:rsidP="00270C3A">
      <w:pPr>
        <w:autoSpaceDE w:val="0"/>
        <w:autoSpaceDN w:val="0"/>
        <w:textAlignment w:val="center"/>
        <w:rPr>
          <w:color w:val="000000" w:themeColor="text1"/>
        </w:rPr>
      </w:pPr>
    </w:p>
    <w:p w14:paraId="5D7C3A3E" w14:textId="2EB161ED" w:rsidR="00270C3A" w:rsidRPr="00332564" w:rsidRDefault="00270C3A" w:rsidP="00270C3A">
      <w:pPr>
        <w:autoSpaceDE w:val="0"/>
        <w:autoSpaceDN w:val="0"/>
        <w:jc w:val="center"/>
        <w:textAlignment w:val="center"/>
        <w:rPr>
          <w:rFonts w:eastAsia="ＭＳ ゴシック"/>
          <w:color w:val="000000" w:themeColor="text1"/>
          <w:sz w:val="36"/>
        </w:rPr>
      </w:pPr>
      <w:r w:rsidRPr="00332564">
        <w:rPr>
          <w:rFonts w:eastAsia="ＭＳ ゴシック" w:hint="eastAsia"/>
          <w:color w:val="000000" w:themeColor="text1"/>
          <w:sz w:val="36"/>
        </w:rPr>
        <w:t>豊橋市</w:t>
      </w:r>
      <w:r w:rsidR="00B242CA">
        <w:rPr>
          <w:rFonts w:eastAsia="ＭＳ ゴシック" w:hint="eastAsia"/>
          <w:color w:val="000000" w:themeColor="text1"/>
          <w:sz w:val="36"/>
        </w:rPr>
        <w:t>北部学校給食センター</w:t>
      </w:r>
    </w:p>
    <w:p w14:paraId="01D34D4B" w14:textId="77777777" w:rsidR="00270C3A" w:rsidRPr="00332564" w:rsidRDefault="00270C3A" w:rsidP="00270C3A">
      <w:pPr>
        <w:autoSpaceDE w:val="0"/>
        <w:autoSpaceDN w:val="0"/>
        <w:jc w:val="center"/>
        <w:textAlignment w:val="center"/>
        <w:rPr>
          <w:rFonts w:eastAsia="ＭＳ ゴシック"/>
          <w:color w:val="000000" w:themeColor="text1"/>
          <w:sz w:val="36"/>
        </w:rPr>
      </w:pPr>
      <w:r w:rsidRPr="00332564">
        <w:rPr>
          <w:rFonts w:eastAsia="ＭＳ ゴシック" w:hint="eastAsia"/>
          <w:color w:val="000000" w:themeColor="text1"/>
          <w:sz w:val="36"/>
        </w:rPr>
        <w:t>長期包括委託事業</w:t>
      </w:r>
    </w:p>
    <w:p w14:paraId="2248F7E3" w14:textId="77777777" w:rsidR="00270C3A" w:rsidRPr="00332564" w:rsidRDefault="00270C3A" w:rsidP="00270C3A">
      <w:pPr>
        <w:autoSpaceDE w:val="0"/>
        <w:autoSpaceDN w:val="0"/>
        <w:jc w:val="center"/>
        <w:textAlignment w:val="center"/>
        <w:rPr>
          <w:rFonts w:eastAsia="ＭＳ ゴシック"/>
          <w:color w:val="000000" w:themeColor="text1"/>
          <w:sz w:val="36"/>
        </w:rPr>
      </w:pPr>
    </w:p>
    <w:p w14:paraId="645A7770" w14:textId="77777777" w:rsidR="00270C3A" w:rsidRPr="00332564" w:rsidRDefault="00270C3A" w:rsidP="00270C3A">
      <w:pPr>
        <w:autoSpaceDE w:val="0"/>
        <w:autoSpaceDN w:val="0"/>
        <w:jc w:val="center"/>
        <w:textAlignment w:val="center"/>
        <w:rPr>
          <w:rFonts w:eastAsia="ＭＳ ゴシック"/>
          <w:color w:val="000000" w:themeColor="text1"/>
          <w:sz w:val="36"/>
        </w:rPr>
      </w:pPr>
    </w:p>
    <w:p w14:paraId="7DA4E876" w14:textId="282102CB" w:rsidR="00270C3A" w:rsidRPr="00332564" w:rsidRDefault="00074E71" w:rsidP="00270C3A">
      <w:pPr>
        <w:autoSpaceDE w:val="0"/>
        <w:autoSpaceDN w:val="0"/>
        <w:jc w:val="center"/>
        <w:textAlignment w:val="center"/>
        <w:rPr>
          <w:rFonts w:eastAsia="ＭＳ ゴシック"/>
          <w:color w:val="000000" w:themeColor="text1"/>
          <w:sz w:val="36"/>
        </w:rPr>
      </w:pPr>
      <w:r w:rsidRPr="00332564">
        <w:rPr>
          <w:rFonts w:eastAsia="ＭＳ ゴシック" w:hint="eastAsia"/>
          <w:color w:val="000000" w:themeColor="text1"/>
          <w:sz w:val="36"/>
        </w:rPr>
        <w:t>様式集</w:t>
      </w:r>
    </w:p>
    <w:p w14:paraId="3A7702D5" w14:textId="77777777" w:rsidR="00270C3A" w:rsidRPr="00332564" w:rsidRDefault="00270C3A" w:rsidP="00270C3A">
      <w:pPr>
        <w:autoSpaceDE w:val="0"/>
        <w:autoSpaceDN w:val="0"/>
        <w:textAlignment w:val="center"/>
        <w:rPr>
          <w:color w:val="000000" w:themeColor="text1"/>
        </w:rPr>
      </w:pPr>
    </w:p>
    <w:p w14:paraId="02B48AE9" w14:textId="77777777" w:rsidR="00270C3A" w:rsidRPr="00332564" w:rsidRDefault="00270C3A" w:rsidP="00270C3A">
      <w:pPr>
        <w:autoSpaceDE w:val="0"/>
        <w:autoSpaceDN w:val="0"/>
        <w:textAlignment w:val="center"/>
        <w:rPr>
          <w:color w:val="000000" w:themeColor="text1"/>
        </w:rPr>
      </w:pPr>
    </w:p>
    <w:p w14:paraId="6341C4D7" w14:textId="241DBB6A" w:rsidR="00270C3A" w:rsidRPr="00332564" w:rsidRDefault="00270C3A" w:rsidP="00270C3A">
      <w:pPr>
        <w:autoSpaceDE w:val="0"/>
        <w:autoSpaceDN w:val="0"/>
        <w:textAlignment w:val="center"/>
        <w:rPr>
          <w:color w:val="000000" w:themeColor="text1"/>
        </w:rPr>
      </w:pPr>
    </w:p>
    <w:p w14:paraId="6D294EC9" w14:textId="77777777" w:rsidR="00270C3A" w:rsidRPr="00332564" w:rsidRDefault="00270C3A" w:rsidP="00270C3A">
      <w:pPr>
        <w:autoSpaceDE w:val="0"/>
        <w:autoSpaceDN w:val="0"/>
        <w:textAlignment w:val="center"/>
        <w:rPr>
          <w:color w:val="000000" w:themeColor="text1"/>
        </w:rPr>
      </w:pPr>
    </w:p>
    <w:p w14:paraId="64C06E54" w14:textId="77777777" w:rsidR="00270C3A" w:rsidRPr="00332564" w:rsidRDefault="00270C3A" w:rsidP="00270C3A">
      <w:pPr>
        <w:autoSpaceDE w:val="0"/>
        <w:autoSpaceDN w:val="0"/>
        <w:textAlignment w:val="center"/>
        <w:rPr>
          <w:color w:val="000000" w:themeColor="text1"/>
        </w:rPr>
      </w:pPr>
    </w:p>
    <w:p w14:paraId="4555695A" w14:textId="77777777" w:rsidR="00270C3A" w:rsidRPr="00332564" w:rsidRDefault="00270C3A" w:rsidP="00270C3A">
      <w:pPr>
        <w:autoSpaceDE w:val="0"/>
        <w:autoSpaceDN w:val="0"/>
        <w:textAlignment w:val="center"/>
        <w:rPr>
          <w:color w:val="000000" w:themeColor="text1"/>
        </w:rPr>
      </w:pPr>
    </w:p>
    <w:p w14:paraId="78B77D8E" w14:textId="77777777" w:rsidR="00270C3A" w:rsidRPr="00332564" w:rsidRDefault="00270C3A" w:rsidP="00270C3A">
      <w:pPr>
        <w:autoSpaceDE w:val="0"/>
        <w:autoSpaceDN w:val="0"/>
        <w:textAlignment w:val="center"/>
        <w:rPr>
          <w:color w:val="000000" w:themeColor="text1"/>
        </w:rPr>
      </w:pPr>
    </w:p>
    <w:p w14:paraId="3258A4F3" w14:textId="77777777" w:rsidR="00270C3A" w:rsidRPr="00332564" w:rsidRDefault="00270C3A" w:rsidP="00270C3A">
      <w:pPr>
        <w:autoSpaceDE w:val="0"/>
        <w:autoSpaceDN w:val="0"/>
        <w:textAlignment w:val="center"/>
        <w:rPr>
          <w:color w:val="000000" w:themeColor="text1"/>
        </w:rPr>
      </w:pPr>
    </w:p>
    <w:p w14:paraId="0DBCDB91" w14:textId="77777777" w:rsidR="00270C3A" w:rsidRPr="00332564" w:rsidRDefault="00270C3A" w:rsidP="00270C3A">
      <w:pPr>
        <w:autoSpaceDE w:val="0"/>
        <w:autoSpaceDN w:val="0"/>
        <w:textAlignment w:val="center"/>
        <w:rPr>
          <w:color w:val="000000" w:themeColor="text1"/>
        </w:rPr>
      </w:pPr>
    </w:p>
    <w:p w14:paraId="214002A0" w14:textId="77777777" w:rsidR="00270C3A" w:rsidRPr="00332564" w:rsidRDefault="00270C3A" w:rsidP="00270C3A">
      <w:pPr>
        <w:autoSpaceDE w:val="0"/>
        <w:autoSpaceDN w:val="0"/>
        <w:textAlignment w:val="center"/>
        <w:rPr>
          <w:color w:val="000000" w:themeColor="text1"/>
        </w:rPr>
      </w:pPr>
    </w:p>
    <w:p w14:paraId="2FB16966" w14:textId="77777777" w:rsidR="00270C3A" w:rsidRPr="00332564" w:rsidRDefault="00270C3A" w:rsidP="00270C3A">
      <w:pPr>
        <w:autoSpaceDE w:val="0"/>
        <w:autoSpaceDN w:val="0"/>
        <w:textAlignment w:val="center"/>
        <w:rPr>
          <w:color w:val="000000" w:themeColor="text1"/>
          <w:sz w:val="36"/>
        </w:rPr>
      </w:pPr>
    </w:p>
    <w:p w14:paraId="44254D83" w14:textId="7AC6B90D" w:rsidR="00270C3A" w:rsidRDefault="00270C3A" w:rsidP="00270C3A">
      <w:pPr>
        <w:autoSpaceDE w:val="0"/>
        <w:autoSpaceDN w:val="0"/>
        <w:jc w:val="center"/>
        <w:textAlignment w:val="center"/>
        <w:rPr>
          <w:rFonts w:ascii="ＭＳ ゴシック" w:eastAsia="ＭＳ ゴシック" w:hAnsi="ＭＳ ゴシック"/>
          <w:color w:val="000000" w:themeColor="text1"/>
          <w:sz w:val="36"/>
        </w:rPr>
      </w:pPr>
      <w:r w:rsidRPr="00332564">
        <w:rPr>
          <w:rFonts w:ascii="ＭＳ ゴシック" w:eastAsia="ＭＳ ゴシック" w:hAnsi="ＭＳ ゴシック" w:hint="eastAsia"/>
          <w:color w:val="000000" w:themeColor="text1"/>
          <w:sz w:val="36"/>
        </w:rPr>
        <w:t>令和５年</w:t>
      </w:r>
      <w:r w:rsidR="00020253" w:rsidRPr="00332564">
        <w:rPr>
          <w:rFonts w:ascii="ＭＳ ゴシック" w:eastAsia="ＭＳ ゴシック" w:hAnsi="ＭＳ ゴシック" w:hint="eastAsia"/>
          <w:color w:val="000000" w:themeColor="text1"/>
          <w:sz w:val="36"/>
        </w:rPr>
        <w:t>1</w:t>
      </w:r>
      <w:r w:rsidR="00020253" w:rsidRPr="00332564">
        <w:rPr>
          <w:rFonts w:ascii="ＭＳ ゴシック" w:eastAsia="ＭＳ ゴシック" w:hAnsi="ＭＳ ゴシック"/>
          <w:color w:val="000000" w:themeColor="text1"/>
          <w:sz w:val="36"/>
        </w:rPr>
        <w:t>2</w:t>
      </w:r>
      <w:r w:rsidRPr="00332564">
        <w:rPr>
          <w:rFonts w:ascii="ＭＳ ゴシック" w:eastAsia="ＭＳ ゴシック" w:hAnsi="ＭＳ ゴシック" w:hint="eastAsia"/>
          <w:color w:val="000000" w:themeColor="text1"/>
          <w:sz w:val="36"/>
        </w:rPr>
        <w:t>月</w:t>
      </w:r>
      <w:r w:rsidR="002131A6" w:rsidRPr="00332564">
        <w:rPr>
          <w:rFonts w:ascii="ＭＳ ゴシック" w:eastAsia="ＭＳ ゴシック" w:hAnsi="ＭＳ ゴシック" w:hint="eastAsia"/>
          <w:color w:val="000000" w:themeColor="text1"/>
          <w:sz w:val="36"/>
        </w:rPr>
        <w:t>18</w:t>
      </w:r>
      <w:r w:rsidRPr="00332564">
        <w:rPr>
          <w:rFonts w:ascii="ＭＳ ゴシック" w:eastAsia="ＭＳ ゴシック" w:hAnsi="ＭＳ ゴシック" w:hint="eastAsia"/>
          <w:color w:val="000000" w:themeColor="text1"/>
          <w:sz w:val="36"/>
        </w:rPr>
        <w:t>日</w:t>
      </w:r>
    </w:p>
    <w:p w14:paraId="34B61891" w14:textId="20EC0C84" w:rsidR="00B74FD2" w:rsidRPr="00332564" w:rsidRDefault="00B74FD2" w:rsidP="00270C3A">
      <w:pPr>
        <w:autoSpaceDE w:val="0"/>
        <w:autoSpaceDN w:val="0"/>
        <w:jc w:val="center"/>
        <w:textAlignment w:val="center"/>
        <w:rPr>
          <w:rFonts w:ascii="ＭＳ ゴシック" w:eastAsia="ＭＳ ゴシック" w:hAnsi="ＭＳ ゴシック" w:hint="eastAsia"/>
          <w:color w:val="000000" w:themeColor="text1"/>
          <w:sz w:val="36"/>
        </w:rPr>
      </w:pPr>
      <w:r>
        <w:rPr>
          <w:rFonts w:ascii="ＭＳ ゴシック" w:eastAsia="ＭＳ ゴシック" w:hAnsi="ＭＳ ゴシック" w:hint="eastAsia"/>
          <w:color w:val="000000" w:themeColor="text1"/>
          <w:sz w:val="36"/>
        </w:rPr>
        <w:t>令和６年１月23日修正</w:t>
      </w:r>
    </w:p>
    <w:p w14:paraId="661B8429" w14:textId="77777777" w:rsidR="00270C3A" w:rsidRPr="00332564" w:rsidRDefault="00270C3A" w:rsidP="00270C3A">
      <w:pPr>
        <w:autoSpaceDE w:val="0"/>
        <w:autoSpaceDN w:val="0"/>
        <w:ind w:firstLineChars="100" w:firstLine="409"/>
        <w:jc w:val="center"/>
        <w:textAlignment w:val="center"/>
        <w:rPr>
          <w:rFonts w:ascii="ＭＳ ゴシック" w:eastAsia="ＭＳ ゴシック" w:hAnsi="ＭＳ ゴシック"/>
          <w:color w:val="000000" w:themeColor="text1"/>
          <w:sz w:val="36"/>
        </w:rPr>
      </w:pPr>
    </w:p>
    <w:p w14:paraId="48AA1679" w14:textId="77777777" w:rsidR="00270C3A" w:rsidRPr="00332564" w:rsidRDefault="00270C3A" w:rsidP="00270C3A">
      <w:pPr>
        <w:autoSpaceDE w:val="0"/>
        <w:autoSpaceDN w:val="0"/>
        <w:jc w:val="center"/>
        <w:textAlignment w:val="center"/>
        <w:rPr>
          <w:rFonts w:ascii="ＭＳ ゴシック" w:eastAsia="ＭＳ ゴシック" w:hAnsi="ＭＳ ゴシック"/>
          <w:color w:val="000000" w:themeColor="text1"/>
          <w:sz w:val="36"/>
        </w:rPr>
      </w:pPr>
      <w:r w:rsidRPr="00332564">
        <w:rPr>
          <w:rFonts w:ascii="ＭＳ ゴシック" w:eastAsia="ＭＳ ゴシック" w:hAnsi="ＭＳ ゴシック" w:hint="eastAsia"/>
          <w:color w:val="000000" w:themeColor="text1"/>
          <w:sz w:val="36"/>
        </w:rPr>
        <w:t>豊橋市</w:t>
      </w:r>
    </w:p>
    <w:p w14:paraId="402D0A48" w14:textId="77777777" w:rsidR="00270C3A" w:rsidRPr="00332564" w:rsidRDefault="00270C3A" w:rsidP="00270C3A">
      <w:pPr>
        <w:rPr>
          <w:color w:val="000000" w:themeColor="text1"/>
        </w:rPr>
      </w:pPr>
    </w:p>
    <w:p w14:paraId="7807DF23" w14:textId="746F3262" w:rsidR="00E826A2" w:rsidRPr="00332564" w:rsidRDefault="00E826A2" w:rsidP="00673A16">
      <w:pPr>
        <w:jc w:val="center"/>
        <w:rPr>
          <w:color w:val="000000" w:themeColor="text1"/>
        </w:rPr>
      </w:pPr>
      <w:r w:rsidRPr="00332564">
        <w:rPr>
          <w:color w:val="000000" w:themeColor="text1"/>
        </w:rPr>
        <w:br w:type="page"/>
      </w:r>
    </w:p>
    <w:p w14:paraId="455302D0" w14:textId="77777777" w:rsidR="001910E2" w:rsidRPr="00332564" w:rsidRDefault="001910E2" w:rsidP="00B719EB">
      <w:pPr>
        <w:rPr>
          <w:color w:val="000000" w:themeColor="text1"/>
        </w:rPr>
        <w:sectPr w:rsidR="001910E2" w:rsidRPr="00332564" w:rsidSect="00ED5253">
          <w:pgSz w:w="11906" w:h="16838" w:code="9"/>
          <w:pgMar w:top="1418" w:right="1418" w:bottom="1134" w:left="1418" w:header="851" w:footer="567" w:gutter="0"/>
          <w:pgNumType w:start="1"/>
          <w:cols w:space="425"/>
          <w:docGrid w:type="linesAndChars" w:linePitch="472" w:charSpace="10064"/>
        </w:sectPr>
      </w:pPr>
    </w:p>
    <w:p w14:paraId="741E78CA" w14:textId="17D9ED01" w:rsidR="00E826A2" w:rsidRPr="00332564" w:rsidRDefault="00E826A2" w:rsidP="00B719EB">
      <w:pPr>
        <w:rPr>
          <w:color w:val="000000" w:themeColor="text1"/>
          <w:lang w:eastAsia="zh-CN"/>
        </w:rPr>
      </w:pPr>
    </w:p>
    <w:p w14:paraId="40152A5D" w14:textId="77777777" w:rsidR="00E826A2" w:rsidRPr="00332564" w:rsidRDefault="00E826A2" w:rsidP="00B719EB">
      <w:pPr>
        <w:rPr>
          <w:color w:val="000000" w:themeColor="text1"/>
        </w:rPr>
        <w:sectPr w:rsidR="00E826A2" w:rsidRPr="00332564" w:rsidSect="001910E2">
          <w:footerReference w:type="default" r:id="rId7"/>
          <w:pgSz w:w="11906" w:h="16838" w:code="9"/>
          <w:pgMar w:top="1418" w:right="1418" w:bottom="1247" w:left="1418" w:header="851" w:footer="567" w:gutter="0"/>
          <w:pgNumType w:fmt="lowerRoman" w:start="1"/>
          <w:cols w:space="425"/>
          <w:docGrid w:type="lines" w:linePitch="360"/>
        </w:sectPr>
      </w:pPr>
    </w:p>
    <w:p w14:paraId="26434504" w14:textId="1A5BA57C" w:rsidR="005246E3" w:rsidRPr="00332564" w:rsidRDefault="004402EB" w:rsidP="00E34655">
      <w:pPr>
        <w:pStyle w:val="1"/>
        <w:rPr>
          <w:color w:val="000000" w:themeColor="text1"/>
        </w:rPr>
      </w:pPr>
      <w:bookmarkStart w:id="1" w:name="_Toc369276466"/>
      <w:bookmarkStart w:id="2" w:name="_Toc370833085"/>
      <w:bookmarkStart w:id="3" w:name="_Toc372906073"/>
      <w:bookmarkStart w:id="4" w:name="_Toc374548611"/>
      <w:bookmarkStart w:id="5" w:name="_Toc511228587"/>
      <w:bookmarkStart w:id="6" w:name="_Toc240561030"/>
      <w:bookmarkStart w:id="7" w:name="_Toc248061015"/>
      <w:bookmarkStart w:id="8" w:name="_Toc276144379"/>
      <w:bookmarkStart w:id="9" w:name="_Toc276991564"/>
      <w:bookmarkStart w:id="10" w:name="_Toc519096142"/>
      <w:bookmarkStart w:id="11" w:name="_Toc16188929"/>
      <w:bookmarkStart w:id="12" w:name="_Toc136011927"/>
      <w:bookmarkStart w:id="13" w:name="_Toc137636677"/>
      <w:bookmarkStart w:id="14" w:name="_Toc139549699"/>
      <w:bookmarkStart w:id="15" w:name="_Toc139970629"/>
      <w:bookmarkEnd w:id="0"/>
      <w:r w:rsidRPr="00332564">
        <w:rPr>
          <w:rFonts w:hint="eastAsia"/>
          <w:color w:val="000000" w:themeColor="text1"/>
        </w:rPr>
        <w:lastRenderedPageBreak/>
        <w:t>提出書類</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8E84822" w14:textId="12242223" w:rsidR="004402EB" w:rsidRPr="00332564" w:rsidRDefault="004402EB" w:rsidP="004402EB">
      <w:pPr>
        <w:rPr>
          <w:color w:val="000000" w:themeColor="text1"/>
        </w:rPr>
      </w:pPr>
    </w:p>
    <w:p w14:paraId="0D2A6563" w14:textId="5A855B2D" w:rsidR="00017554" w:rsidRPr="00332564" w:rsidRDefault="00B01514" w:rsidP="00017554">
      <w:pPr>
        <w:pStyle w:val="2"/>
        <w:rPr>
          <w:color w:val="000000" w:themeColor="text1"/>
        </w:rPr>
      </w:pPr>
      <w:r w:rsidRPr="00332564">
        <w:rPr>
          <w:rFonts w:hint="eastAsia"/>
          <w:color w:val="000000" w:themeColor="text1"/>
        </w:rPr>
        <w:t>入札説明書</w:t>
      </w:r>
      <w:r w:rsidR="00017554" w:rsidRPr="00332564">
        <w:rPr>
          <w:rFonts w:hint="eastAsia"/>
          <w:color w:val="000000" w:themeColor="text1"/>
        </w:rPr>
        <w:t>等に関する提出書類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4253"/>
      </w:tblGrid>
      <w:tr w:rsidR="00332564" w:rsidRPr="00332564" w14:paraId="2D97B2C3" w14:textId="4F897020" w:rsidTr="007960C7">
        <w:trPr>
          <w:trHeight w:val="285"/>
        </w:trPr>
        <w:tc>
          <w:tcPr>
            <w:tcW w:w="2385" w:type="dxa"/>
          </w:tcPr>
          <w:p w14:paraId="4A8D663B" w14:textId="0DF91177" w:rsidR="00017554" w:rsidRPr="00332564" w:rsidRDefault="00017554" w:rsidP="00017554">
            <w:pPr>
              <w:rPr>
                <w:color w:val="000000" w:themeColor="text1"/>
              </w:rPr>
            </w:pPr>
            <w:r w:rsidRPr="00332564">
              <w:rPr>
                <w:rFonts w:hint="eastAsia"/>
                <w:color w:val="000000" w:themeColor="text1"/>
              </w:rPr>
              <w:t>様式1</w:t>
            </w:r>
            <w:r w:rsidR="00F41763" w:rsidRPr="00332564">
              <w:rPr>
                <w:rFonts w:hint="eastAsia"/>
                <w:color w:val="000000" w:themeColor="text1"/>
              </w:rPr>
              <w:t>-</w:t>
            </w:r>
            <w:r w:rsidRPr="00332564">
              <w:rPr>
                <w:rFonts w:hint="eastAsia"/>
                <w:color w:val="000000" w:themeColor="text1"/>
              </w:rPr>
              <w:t>1</w:t>
            </w:r>
          </w:p>
        </w:tc>
        <w:tc>
          <w:tcPr>
            <w:tcW w:w="4253" w:type="dxa"/>
          </w:tcPr>
          <w:p w14:paraId="669F6B91" w14:textId="0BEEFD66" w:rsidR="00017554" w:rsidRPr="00332564" w:rsidRDefault="00017554" w:rsidP="00017554">
            <w:pPr>
              <w:rPr>
                <w:color w:val="000000" w:themeColor="text1"/>
              </w:rPr>
            </w:pPr>
            <w:r w:rsidRPr="00332564">
              <w:rPr>
                <w:rFonts w:hint="eastAsia"/>
                <w:color w:val="000000" w:themeColor="text1"/>
              </w:rPr>
              <w:t>入札説明書等に関する質問書（第1回）</w:t>
            </w:r>
          </w:p>
        </w:tc>
      </w:tr>
      <w:tr w:rsidR="00017554" w:rsidRPr="00332564" w14:paraId="68E7E676" w14:textId="1D5A9193" w:rsidTr="007960C7">
        <w:trPr>
          <w:trHeight w:val="330"/>
        </w:trPr>
        <w:tc>
          <w:tcPr>
            <w:tcW w:w="2385" w:type="dxa"/>
          </w:tcPr>
          <w:p w14:paraId="38993736" w14:textId="047F89F8" w:rsidR="00017554" w:rsidRPr="00332564" w:rsidRDefault="00017554" w:rsidP="00017554">
            <w:pPr>
              <w:rPr>
                <w:color w:val="000000" w:themeColor="text1"/>
              </w:rPr>
            </w:pPr>
            <w:r w:rsidRPr="00332564">
              <w:rPr>
                <w:rFonts w:hint="eastAsia"/>
                <w:color w:val="000000" w:themeColor="text1"/>
              </w:rPr>
              <w:t>様式1</w:t>
            </w:r>
            <w:r w:rsidR="00F41763" w:rsidRPr="00332564">
              <w:rPr>
                <w:rFonts w:hint="eastAsia"/>
                <w:color w:val="000000" w:themeColor="text1"/>
              </w:rPr>
              <w:t>-</w:t>
            </w:r>
            <w:r w:rsidRPr="00332564">
              <w:rPr>
                <w:rFonts w:hint="eastAsia"/>
                <w:color w:val="000000" w:themeColor="text1"/>
              </w:rPr>
              <w:t>2</w:t>
            </w:r>
          </w:p>
        </w:tc>
        <w:tc>
          <w:tcPr>
            <w:tcW w:w="4253" w:type="dxa"/>
          </w:tcPr>
          <w:p w14:paraId="368F7E6F" w14:textId="7198F2F7" w:rsidR="00017554" w:rsidRPr="00332564" w:rsidRDefault="00017554" w:rsidP="00017554">
            <w:pPr>
              <w:rPr>
                <w:color w:val="000000" w:themeColor="text1"/>
              </w:rPr>
            </w:pPr>
            <w:r w:rsidRPr="00332564">
              <w:rPr>
                <w:rFonts w:hint="eastAsia"/>
                <w:color w:val="000000" w:themeColor="text1"/>
              </w:rPr>
              <w:t>入札説明書等に関する質問書（第2回）</w:t>
            </w:r>
          </w:p>
        </w:tc>
      </w:tr>
    </w:tbl>
    <w:p w14:paraId="2F1B7934" w14:textId="77777777" w:rsidR="00017554" w:rsidRPr="00332564" w:rsidRDefault="00017554" w:rsidP="00017554">
      <w:pPr>
        <w:rPr>
          <w:color w:val="000000" w:themeColor="text1"/>
        </w:rPr>
      </w:pPr>
    </w:p>
    <w:p w14:paraId="6EDC0FBC" w14:textId="5C7A8899" w:rsidR="00017554" w:rsidRPr="00332564" w:rsidRDefault="00017554" w:rsidP="008533B4">
      <w:pPr>
        <w:pStyle w:val="22"/>
        <w:rPr>
          <w:color w:val="000000" w:themeColor="text1"/>
        </w:rPr>
      </w:pPr>
      <w:r w:rsidRPr="00332564">
        <w:rPr>
          <w:rFonts w:hint="eastAsia"/>
          <w:color w:val="000000" w:themeColor="text1"/>
        </w:rPr>
        <w:t>入札説明書等に関する質問書は、第１回については様式1</w:t>
      </w:r>
      <w:r w:rsidR="00F41763" w:rsidRPr="00332564">
        <w:rPr>
          <w:rFonts w:hint="eastAsia"/>
          <w:color w:val="000000" w:themeColor="text1"/>
        </w:rPr>
        <w:t>-</w:t>
      </w:r>
      <w:r w:rsidRPr="00332564">
        <w:rPr>
          <w:rFonts w:hint="eastAsia"/>
          <w:color w:val="000000" w:themeColor="text1"/>
        </w:rPr>
        <w:t>1、第２回については様式1</w:t>
      </w:r>
      <w:r w:rsidR="00F41763" w:rsidRPr="00332564">
        <w:rPr>
          <w:rFonts w:hint="eastAsia"/>
          <w:color w:val="000000" w:themeColor="text1"/>
        </w:rPr>
        <w:t>-</w:t>
      </w:r>
      <w:r w:rsidRPr="00332564">
        <w:rPr>
          <w:rFonts w:hint="eastAsia"/>
          <w:color w:val="000000" w:themeColor="text1"/>
        </w:rPr>
        <w:t>2（いずれもExcel）により提出すること。</w:t>
      </w:r>
    </w:p>
    <w:p w14:paraId="0B54A2CD" w14:textId="15C3F940" w:rsidR="00017554" w:rsidRPr="00332564" w:rsidRDefault="00017554" w:rsidP="008533B4">
      <w:pPr>
        <w:pStyle w:val="22"/>
        <w:rPr>
          <w:color w:val="000000" w:themeColor="text1"/>
        </w:rPr>
      </w:pPr>
      <w:r w:rsidRPr="00332564">
        <w:rPr>
          <w:rFonts w:hint="eastAsia"/>
          <w:color w:val="000000" w:themeColor="text1"/>
        </w:rPr>
        <w:t>提出方法等については、入札説明書を参照すること。</w:t>
      </w:r>
    </w:p>
    <w:p w14:paraId="29A45B6F" w14:textId="77777777" w:rsidR="00017554" w:rsidRPr="00332564" w:rsidRDefault="00017554" w:rsidP="00017554">
      <w:pPr>
        <w:rPr>
          <w:color w:val="000000" w:themeColor="text1"/>
        </w:rPr>
      </w:pPr>
    </w:p>
    <w:p w14:paraId="21548BEA" w14:textId="2659429D" w:rsidR="00017554" w:rsidRPr="00332564" w:rsidRDefault="00017554" w:rsidP="00017554">
      <w:pPr>
        <w:pStyle w:val="2"/>
        <w:rPr>
          <w:color w:val="000000" w:themeColor="text1"/>
        </w:rPr>
      </w:pPr>
      <w:r w:rsidRPr="00332564">
        <w:rPr>
          <w:rFonts w:hint="eastAsia"/>
          <w:color w:val="000000" w:themeColor="text1"/>
        </w:rPr>
        <w:t>参加資格審査申請書類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2"/>
        <w:gridCol w:w="4644"/>
        <w:gridCol w:w="1977"/>
      </w:tblGrid>
      <w:tr w:rsidR="00332564" w:rsidRPr="00332564" w14:paraId="4E878316" w14:textId="29E7A8A9" w:rsidTr="00EC12BB">
        <w:trPr>
          <w:trHeight w:val="285"/>
        </w:trPr>
        <w:tc>
          <w:tcPr>
            <w:tcW w:w="1852" w:type="dxa"/>
          </w:tcPr>
          <w:p w14:paraId="66EED328" w14:textId="6FC7886A" w:rsidR="007960C7" w:rsidRPr="00332564" w:rsidRDefault="007960C7" w:rsidP="004038A2">
            <w:pPr>
              <w:rPr>
                <w:color w:val="000000" w:themeColor="text1"/>
              </w:rPr>
            </w:pPr>
            <w:r w:rsidRPr="00332564">
              <w:rPr>
                <w:rFonts w:hint="eastAsia"/>
                <w:color w:val="000000" w:themeColor="text1"/>
              </w:rPr>
              <w:t>様式2</w:t>
            </w:r>
          </w:p>
        </w:tc>
        <w:tc>
          <w:tcPr>
            <w:tcW w:w="4644" w:type="dxa"/>
          </w:tcPr>
          <w:p w14:paraId="73278789" w14:textId="528AEB19" w:rsidR="007960C7" w:rsidRPr="00332564" w:rsidRDefault="007960C7" w:rsidP="004038A2">
            <w:pPr>
              <w:rPr>
                <w:color w:val="000000" w:themeColor="text1"/>
              </w:rPr>
            </w:pPr>
            <w:r w:rsidRPr="00332564">
              <w:rPr>
                <w:rFonts w:hint="eastAsia"/>
                <w:color w:val="000000" w:themeColor="text1"/>
              </w:rPr>
              <w:t>参加表明・参加資格確認申請書</w:t>
            </w:r>
          </w:p>
        </w:tc>
        <w:tc>
          <w:tcPr>
            <w:tcW w:w="1977" w:type="dxa"/>
            <w:vMerge w:val="restart"/>
            <w:vAlign w:val="center"/>
          </w:tcPr>
          <w:p w14:paraId="6EDCC955" w14:textId="7C901D99" w:rsidR="007960C7" w:rsidRPr="00332564" w:rsidRDefault="007960C7" w:rsidP="004038A2">
            <w:pPr>
              <w:rPr>
                <w:color w:val="000000" w:themeColor="text1"/>
              </w:rPr>
            </w:pPr>
            <w:r w:rsidRPr="00332564">
              <w:rPr>
                <w:rFonts w:hint="eastAsia"/>
                <w:color w:val="000000" w:themeColor="text1"/>
              </w:rPr>
              <w:t>・正本</w:t>
            </w:r>
            <w:r w:rsidR="004B3AA0" w:rsidRPr="00332564">
              <w:rPr>
                <w:rFonts w:hint="eastAsia"/>
                <w:color w:val="000000" w:themeColor="text1"/>
              </w:rPr>
              <w:t>1</w:t>
            </w:r>
            <w:r w:rsidRPr="00332564">
              <w:rPr>
                <w:rFonts w:hint="eastAsia"/>
                <w:color w:val="000000" w:themeColor="text1"/>
              </w:rPr>
              <w:t>部</w:t>
            </w:r>
          </w:p>
          <w:p w14:paraId="373E2965" w14:textId="12C22551" w:rsidR="007960C7" w:rsidRPr="00332564" w:rsidRDefault="007960C7" w:rsidP="004038A2">
            <w:pPr>
              <w:rPr>
                <w:color w:val="000000" w:themeColor="text1"/>
              </w:rPr>
            </w:pPr>
            <w:r w:rsidRPr="00332564">
              <w:rPr>
                <w:rFonts w:hint="eastAsia"/>
                <w:color w:val="000000" w:themeColor="text1"/>
              </w:rPr>
              <w:t>・副本</w:t>
            </w:r>
            <w:r w:rsidR="004B3AA0" w:rsidRPr="00332564">
              <w:rPr>
                <w:rFonts w:hint="eastAsia"/>
                <w:color w:val="000000" w:themeColor="text1"/>
              </w:rPr>
              <w:t>1</w:t>
            </w:r>
            <w:r w:rsidRPr="00332564">
              <w:rPr>
                <w:rFonts w:hint="eastAsia"/>
                <w:color w:val="000000" w:themeColor="text1"/>
              </w:rPr>
              <w:t>部</w:t>
            </w:r>
          </w:p>
        </w:tc>
      </w:tr>
      <w:tr w:rsidR="00332564" w:rsidRPr="00332564" w14:paraId="4BF4A15E" w14:textId="66C6E4E6" w:rsidTr="00EC12BB">
        <w:trPr>
          <w:trHeight w:val="330"/>
        </w:trPr>
        <w:tc>
          <w:tcPr>
            <w:tcW w:w="1852" w:type="dxa"/>
          </w:tcPr>
          <w:p w14:paraId="3FBCC79F" w14:textId="25DAA0E9" w:rsidR="007960C7" w:rsidRPr="00332564" w:rsidRDefault="007960C7" w:rsidP="004038A2">
            <w:pPr>
              <w:rPr>
                <w:color w:val="000000" w:themeColor="text1"/>
              </w:rPr>
            </w:pPr>
            <w:r w:rsidRPr="00332564">
              <w:rPr>
                <w:rFonts w:hint="eastAsia"/>
                <w:color w:val="000000" w:themeColor="text1"/>
              </w:rPr>
              <w:t>様式2</w:t>
            </w:r>
            <w:r w:rsidR="009D243E" w:rsidRPr="00332564">
              <w:rPr>
                <w:color w:val="000000" w:themeColor="text1"/>
              </w:rPr>
              <w:t>-1</w:t>
            </w:r>
          </w:p>
        </w:tc>
        <w:tc>
          <w:tcPr>
            <w:tcW w:w="4644" w:type="dxa"/>
          </w:tcPr>
          <w:p w14:paraId="4842F66D" w14:textId="1E389DCB" w:rsidR="007960C7" w:rsidRPr="00332564" w:rsidRDefault="007960C7" w:rsidP="004038A2">
            <w:pPr>
              <w:rPr>
                <w:color w:val="000000" w:themeColor="text1"/>
              </w:rPr>
            </w:pPr>
            <w:r w:rsidRPr="00332564">
              <w:rPr>
                <w:rFonts w:hint="eastAsia"/>
                <w:color w:val="000000" w:themeColor="text1"/>
              </w:rPr>
              <w:t>参加表明書</w:t>
            </w:r>
          </w:p>
        </w:tc>
        <w:tc>
          <w:tcPr>
            <w:tcW w:w="1977" w:type="dxa"/>
            <w:vMerge/>
          </w:tcPr>
          <w:p w14:paraId="77484A41" w14:textId="77777777" w:rsidR="007960C7" w:rsidRPr="00332564" w:rsidRDefault="007960C7" w:rsidP="004038A2">
            <w:pPr>
              <w:rPr>
                <w:color w:val="000000" w:themeColor="text1"/>
              </w:rPr>
            </w:pPr>
          </w:p>
        </w:tc>
      </w:tr>
      <w:tr w:rsidR="00332564" w:rsidRPr="00332564" w14:paraId="210ED4BA" w14:textId="2B55A5BD" w:rsidTr="00EC12BB">
        <w:trPr>
          <w:trHeight w:val="195"/>
        </w:trPr>
        <w:tc>
          <w:tcPr>
            <w:tcW w:w="1852" w:type="dxa"/>
          </w:tcPr>
          <w:p w14:paraId="02DF70F6" w14:textId="7484D591"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2</w:t>
            </w:r>
          </w:p>
        </w:tc>
        <w:tc>
          <w:tcPr>
            <w:tcW w:w="4644" w:type="dxa"/>
          </w:tcPr>
          <w:p w14:paraId="50FD50BA" w14:textId="59316844" w:rsidR="007960C7" w:rsidRPr="00332564" w:rsidRDefault="007960C7" w:rsidP="004038A2">
            <w:pPr>
              <w:rPr>
                <w:color w:val="000000" w:themeColor="text1"/>
              </w:rPr>
            </w:pPr>
            <w:r w:rsidRPr="00332564">
              <w:rPr>
                <w:rFonts w:hint="eastAsia"/>
                <w:color w:val="000000" w:themeColor="text1"/>
              </w:rPr>
              <w:t>構成</w:t>
            </w:r>
            <w:r w:rsidR="00814B6C" w:rsidRPr="00332564">
              <w:rPr>
                <w:rFonts w:hint="eastAsia"/>
                <w:color w:val="000000" w:themeColor="text1"/>
              </w:rPr>
              <w:t>企業</w:t>
            </w:r>
          </w:p>
        </w:tc>
        <w:tc>
          <w:tcPr>
            <w:tcW w:w="1977" w:type="dxa"/>
            <w:vMerge/>
          </w:tcPr>
          <w:p w14:paraId="0FC3FC89" w14:textId="77777777" w:rsidR="007960C7" w:rsidRPr="00332564" w:rsidRDefault="007960C7" w:rsidP="004038A2">
            <w:pPr>
              <w:rPr>
                <w:color w:val="000000" w:themeColor="text1"/>
              </w:rPr>
            </w:pPr>
          </w:p>
        </w:tc>
      </w:tr>
      <w:tr w:rsidR="00332564" w:rsidRPr="00332564" w14:paraId="09556CEC" w14:textId="6CBBC213" w:rsidTr="00EC12BB">
        <w:trPr>
          <w:trHeight w:val="195"/>
        </w:trPr>
        <w:tc>
          <w:tcPr>
            <w:tcW w:w="1852" w:type="dxa"/>
          </w:tcPr>
          <w:p w14:paraId="0103B7FB" w14:textId="3B8D9E63"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3</w:t>
            </w:r>
          </w:p>
        </w:tc>
        <w:tc>
          <w:tcPr>
            <w:tcW w:w="4644" w:type="dxa"/>
          </w:tcPr>
          <w:p w14:paraId="06B5D913" w14:textId="27DE2501" w:rsidR="007960C7" w:rsidRPr="00332564" w:rsidRDefault="007960C7" w:rsidP="004038A2">
            <w:pPr>
              <w:rPr>
                <w:color w:val="000000" w:themeColor="text1"/>
              </w:rPr>
            </w:pPr>
            <w:r w:rsidRPr="00332564">
              <w:rPr>
                <w:rFonts w:hint="eastAsia"/>
                <w:color w:val="000000" w:themeColor="text1"/>
              </w:rPr>
              <w:t>委任状（代表企業）</w:t>
            </w:r>
          </w:p>
        </w:tc>
        <w:tc>
          <w:tcPr>
            <w:tcW w:w="1977" w:type="dxa"/>
            <w:vMerge/>
          </w:tcPr>
          <w:p w14:paraId="7A11367B" w14:textId="77777777" w:rsidR="007960C7" w:rsidRPr="00332564" w:rsidRDefault="007960C7" w:rsidP="004038A2">
            <w:pPr>
              <w:rPr>
                <w:color w:val="000000" w:themeColor="text1"/>
              </w:rPr>
            </w:pPr>
          </w:p>
        </w:tc>
      </w:tr>
      <w:tr w:rsidR="00332564" w:rsidRPr="00332564" w14:paraId="21BC3D71" w14:textId="0163F5F6" w:rsidTr="00EC12BB">
        <w:trPr>
          <w:trHeight w:val="195"/>
        </w:trPr>
        <w:tc>
          <w:tcPr>
            <w:tcW w:w="1852" w:type="dxa"/>
          </w:tcPr>
          <w:p w14:paraId="3B9E8563" w14:textId="4F542F4C"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4</w:t>
            </w:r>
          </w:p>
        </w:tc>
        <w:tc>
          <w:tcPr>
            <w:tcW w:w="4644" w:type="dxa"/>
          </w:tcPr>
          <w:p w14:paraId="4B6FF950" w14:textId="013884C7" w:rsidR="007960C7" w:rsidRPr="00332564" w:rsidRDefault="007960C7" w:rsidP="004038A2">
            <w:pPr>
              <w:rPr>
                <w:color w:val="000000" w:themeColor="text1"/>
              </w:rPr>
            </w:pPr>
            <w:r w:rsidRPr="00332564">
              <w:rPr>
                <w:rFonts w:hint="eastAsia"/>
                <w:color w:val="000000" w:themeColor="text1"/>
              </w:rPr>
              <w:t>委任状（受任者）</w:t>
            </w:r>
          </w:p>
        </w:tc>
        <w:tc>
          <w:tcPr>
            <w:tcW w:w="1977" w:type="dxa"/>
            <w:vMerge/>
          </w:tcPr>
          <w:p w14:paraId="72DF99C8" w14:textId="77777777" w:rsidR="007960C7" w:rsidRPr="00332564" w:rsidRDefault="007960C7" w:rsidP="004038A2">
            <w:pPr>
              <w:rPr>
                <w:color w:val="000000" w:themeColor="text1"/>
              </w:rPr>
            </w:pPr>
          </w:p>
        </w:tc>
      </w:tr>
      <w:tr w:rsidR="00332564" w:rsidRPr="00332564" w14:paraId="3A1A47C8" w14:textId="071B8F70" w:rsidTr="00EC12BB">
        <w:trPr>
          <w:trHeight w:val="195"/>
        </w:trPr>
        <w:tc>
          <w:tcPr>
            <w:tcW w:w="1852" w:type="dxa"/>
          </w:tcPr>
          <w:p w14:paraId="5160F253" w14:textId="6CA3D6FC"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5</w:t>
            </w:r>
          </w:p>
        </w:tc>
        <w:tc>
          <w:tcPr>
            <w:tcW w:w="4644" w:type="dxa"/>
          </w:tcPr>
          <w:p w14:paraId="0F3D34AB" w14:textId="1177D6D4" w:rsidR="007960C7" w:rsidRPr="00332564" w:rsidRDefault="007960C7" w:rsidP="004038A2">
            <w:pPr>
              <w:rPr>
                <w:color w:val="000000" w:themeColor="text1"/>
              </w:rPr>
            </w:pPr>
            <w:r w:rsidRPr="00332564">
              <w:rPr>
                <w:rFonts w:hint="eastAsia"/>
                <w:color w:val="000000" w:themeColor="text1"/>
              </w:rPr>
              <w:t>参加資格確認申請書</w:t>
            </w:r>
          </w:p>
        </w:tc>
        <w:tc>
          <w:tcPr>
            <w:tcW w:w="1977" w:type="dxa"/>
            <w:vMerge/>
          </w:tcPr>
          <w:p w14:paraId="475A6B6B" w14:textId="77777777" w:rsidR="007960C7" w:rsidRPr="00332564" w:rsidRDefault="007960C7" w:rsidP="004038A2">
            <w:pPr>
              <w:rPr>
                <w:color w:val="000000" w:themeColor="text1"/>
              </w:rPr>
            </w:pPr>
          </w:p>
        </w:tc>
      </w:tr>
      <w:tr w:rsidR="00332564" w:rsidRPr="00332564" w14:paraId="7376C769" w14:textId="77777777" w:rsidTr="00EC12BB">
        <w:trPr>
          <w:trHeight w:val="195"/>
        </w:trPr>
        <w:tc>
          <w:tcPr>
            <w:tcW w:w="1852" w:type="dxa"/>
          </w:tcPr>
          <w:p w14:paraId="26D5D661" w14:textId="6E58976F"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7</w:t>
            </w:r>
          </w:p>
        </w:tc>
        <w:tc>
          <w:tcPr>
            <w:tcW w:w="4644" w:type="dxa"/>
          </w:tcPr>
          <w:p w14:paraId="748E1D2E" w14:textId="700D62B1" w:rsidR="007960C7" w:rsidRPr="00332564" w:rsidRDefault="007960C7" w:rsidP="004038A2">
            <w:pPr>
              <w:rPr>
                <w:color w:val="000000" w:themeColor="text1"/>
              </w:rPr>
            </w:pPr>
            <w:r w:rsidRPr="00332564">
              <w:rPr>
                <w:rFonts w:hint="eastAsia"/>
                <w:color w:val="000000" w:themeColor="text1"/>
              </w:rPr>
              <w:t>参加資格報告書</w:t>
            </w:r>
          </w:p>
        </w:tc>
        <w:tc>
          <w:tcPr>
            <w:tcW w:w="1977" w:type="dxa"/>
            <w:vMerge/>
          </w:tcPr>
          <w:p w14:paraId="0B0254AA" w14:textId="77777777" w:rsidR="007960C7" w:rsidRPr="00332564" w:rsidRDefault="007960C7" w:rsidP="004038A2">
            <w:pPr>
              <w:rPr>
                <w:color w:val="000000" w:themeColor="text1"/>
              </w:rPr>
            </w:pPr>
          </w:p>
        </w:tc>
      </w:tr>
      <w:tr w:rsidR="00332564" w:rsidRPr="00332564" w14:paraId="5E8662E5" w14:textId="77777777" w:rsidTr="00EC12BB">
        <w:trPr>
          <w:trHeight w:val="195"/>
        </w:trPr>
        <w:tc>
          <w:tcPr>
            <w:tcW w:w="1852" w:type="dxa"/>
          </w:tcPr>
          <w:p w14:paraId="3384620D" w14:textId="2401365D"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8</w:t>
            </w:r>
          </w:p>
        </w:tc>
        <w:tc>
          <w:tcPr>
            <w:tcW w:w="4644" w:type="dxa"/>
          </w:tcPr>
          <w:p w14:paraId="78B2583F" w14:textId="3371405C" w:rsidR="007960C7" w:rsidRPr="00332564" w:rsidRDefault="00814B6C" w:rsidP="004038A2">
            <w:pPr>
              <w:rPr>
                <w:color w:val="000000" w:themeColor="text1"/>
              </w:rPr>
            </w:pPr>
            <w:r w:rsidRPr="00332564">
              <w:rPr>
                <w:rFonts w:hint="eastAsia"/>
                <w:color w:val="000000" w:themeColor="text1"/>
              </w:rPr>
              <w:t>参加資格申請調書（運営企業）</w:t>
            </w:r>
          </w:p>
        </w:tc>
        <w:tc>
          <w:tcPr>
            <w:tcW w:w="1977" w:type="dxa"/>
            <w:vMerge/>
          </w:tcPr>
          <w:p w14:paraId="6CF06CAF" w14:textId="77777777" w:rsidR="007960C7" w:rsidRPr="00332564" w:rsidRDefault="007960C7" w:rsidP="004038A2">
            <w:pPr>
              <w:rPr>
                <w:color w:val="000000" w:themeColor="text1"/>
              </w:rPr>
            </w:pPr>
          </w:p>
        </w:tc>
      </w:tr>
      <w:tr w:rsidR="00332564" w:rsidRPr="00332564" w14:paraId="6B5E2446" w14:textId="77777777" w:rsidTr="00EC12BB">
        <w:trPr>
          <w:trHeight w:val="195"/>
        </w:trPr>
        <w:tc>
          <w:tcPr>
            <w:tcW w:w="1852" w:type="dxa"/>
          </w:tcPr>
          <w:p w14:paraId="673E2864" w14:textId="062DD3E0"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9</w:t>
            </w:r>
          </w:p>
        </w:tc>
        <w:tc>
          <w:tcPr>
            <w:tcW w:w="4644" w:type="dxa"/>
          </w:tcPr>
          <w:p w14:paraId="56A07924" w14:textId="7866E003" w:rsidR="007960C7" w:rsidRPr="00332564" w:rsidRDefault="00814B6C" w:rsidP="004038A2">
            <w:pPr>
              <w:rPr>
                <w:color w:val="000000" w:themeColor="text1"/>
              </w:rPr>
            </w:pPr>
            <w:r w:rsidRPr="00332564">
              <w:rPr>
                <w:rFonts w:hint="eastAsia"/>
                <w:color w:val="000000" w:themeColor="text1"/>
              </w:rPr>
              <w:t>参加資格申請調書（維持管理企業）</w:t>
            </w:r>
          </w:p>
        </w:tc>
        <w:tc>
          <w:tcPr>
            <w:tcW w:w="1977" w:type="dxa"/>
            <w:vMerge/>
          </w:tcPr>
          <w:p w14:paraId="65543ABC" w14:textId="77777777" w:rsidR="007960C7" w:rsidRPr="00332564" w:rsidRDefault="007960C7" w:rsidP="004038A2">
            <w:pPr>
              <w:rPr>
                <w:color w:val="000000" w:themeColor="text1"/>
              </w:rPr>
            </w:pPr>
          </w:p>
        </w:tc>
      </w:tr>
      <w:tr w:rsidR="007960C7" w:rsidRPr="00332564" w14:paraId="57E2298E" w14:textId="77777777" w:rsidTr="00EC12BB">
        <w:trPr>
          <w:trHeight w:val="195"/>
        </w:trPr>
        <w:tc>
          <w:tcPr>
            <w:tcW w:w="1852" w:type="dxa"/>
          </w:tcPr>
          <w:p w14:paraId="75E14C8E" w14:textId="5BD426B5" w:rsidR="007960C7" w:rsidRPr="00332564" w:rsidRDefault="007960C7" w:rsidP="004038A2">
            <w:pPr>
              <w:rPr>
                <w:color w:val="000000" w:themeColor="text1"/>
              </w:rPr>
            </w:pPr>
            <w:r w:rsidRPr="00332564">
              <w:rPr>
                <w:rFonts w:hint="eastAsia"/>
                <w:color w:val="000000" w:themeColor="text1"/>
              </w:rPr>
              <w:t>様式2</w:t>
            </w:r>
            <w:r w:rsidR="009D243E" w:rsidRPr="00332564">
              <w:rPr>
                <w:rFonts w:hint="eastAsia"/>
                <w:color w:val="000000" w:themeColor="text1"/>
              </w:rPr>
              <w:t>-</w:t>
            </w:r>
            <w:r w:rsidR="009D243E" w:rsidRPr="00332564">
              <w:rPr>
                <w:color w:val="000000" w:themeColor="text1"/>
              </w:rPr>
              <w:t>10</w:t>
            </w:r>
          </w:p>
        </w:tc>
        <w:tc>
          <w:tcPr>
            <w:tcW w:w="4644" w:type="dxa"/>
          </w:tcPr>
          <w:p w14:paraId="5F42D540" w14:textId="51A8CCA9" w:rsidR="007960C7" w:rsidRPr="00332564" w:rsidRDefault="00814B6C" w:rsidP="004038A2">
            <w:pPr>
              <w:rPr>
                <w:color w:val="000000" w:themeColor="text1"/>
              </w:rPr>
            </w:pPr>
            <w:r w:rsidRPr="00332564">
              <w:rPr>
                <w:rFonts w:hint="eastAsia"/>
                <w:color w:val="000000" w:themeColor="text1"/>
              </w:rPr>
              <w:t>参加資格申請調書（その他企業）</w:t>
            </w:r>
          </w:p>
        </w:tc>
        <w:tc>
          <w:tcPr>
            <w:tcW w:w="1977" w:type="dxa"/>
            <w:vMerge/>
          </w:tcPr>
          <w:p w14:paraId="21FBE739" w14:textId="77777777" w:rsidR="007960C7" w:rsidRPr="00332564" w:rsidRDefault="007960C7" w:rsidP="004038A2">
            <w:pPr>
              <w:rPr>
                <w:color w:val="000000" w:themeColor="text1"/>
              </w:rPr>
            </w:pPr>
          </w:p>
        </w:tc>
      </w:tr>
    </w:tbl>
    <w:p w14:paraId="41EB34F0" w14:textId="77777777" w:rsidR="00017554" w:rsidRPr="00332564" w:rsidRDefault="00017554" w:rsidP="00017554">
      <w:pPr>
        <w:rPr>
          <w:color w:val="000000" w:themeColor="text1"/>
        </w:rPr>
      </w:pPr>
    </w:p>
    <w:p w14:paraId="775AB71F" w14:textId="5DEEDEE6" w:rsidR="00017554" w:rsidRPr="00332564" w:rsidRDefault="00017554" w:rsidP="008533B4">
      <w:pPr>
        <w:pStyle w:val="22"/>
        <w:rPr>
          <w:color w:val="000000" w:themeColor="text1"/>
        </w:rPr>
      </w:pPr>
      <w:r w:rsidRPr="00332564">
        <w:rPr>
          <w:rFonts w:hint="eastAsia"/>
          <w:color w:val="000000" w:themeColor="text1"/>
        </w:rPr>
        <w:t>参加資格審査申請に関する提出書類は、様式番号順に一括して左綴じし、正本</w:t>
      </w:r>
      <w:r w:rsidR="004B3AA0" w:rsidRPr="00332564">
        <w:rPr>
          <w:rFonts w:hint="eastAsia"/>
          <w:color w:val="000000" w:themeColor="text1"/>
        </w:rPr>
        <w:t>1</w:t>
      </w:r>
      <w:r w:rsidRPr="00332564">
        <w:rPr>
          <w:rFonts w:hint="eastAsia"/>
          <w:color w:val="000000" w:themeColor="text1"/>
        </w:rPr>
        <w:t>部、副本</w:t>
      </w:r>
      <w:r w:rsidR="004B3AA0" w:rsidRPr="00332564">
        <w:rPr>
          <w:rFonts w:hint="eastAsia"/>
          <w:color w:val="000000" w:themeColor="text1"/>
        </w:rPr>
        <w:t>1</w:t>
      </w:r>
      <w:r w:rsidRPr="00332564">
        <w:rPr>
          <w:rFonts w:hint="eastAsia"/>
          <w:color w:val="000000" w:themeColor="text1"/>
        </w:rPr>
        <w:t>部</w:t>
      </w:r>
      <w:r w:rsidR="004B3AA0" w:rsidRPr="00332564">
        <w:rPr>
          <w:rFonts w:hint="eastAsia"/>
          <w:color w:val="000000" w:themeColor="text1"/>
        </w:rPr>
        <w:t>を</w:t>
      </w:r>
      <w:r w:rsidRPr="00332564">
        <w:rPr>
          <w:rFonts w:hint="eastAsia"/>
          <w:color w:val="000000" w:themeColor="text1"/>
        </w:rPr>
        <w:t>提出すること。</w:t>
      </w:r>
    </w:p>
    <w:p w14:paraId="2FEA0901" w14:textId="279E16DD" w:rsidR="004B3AA0" w:rsidRPr="00332564" w:rsidRDefault="004B3AA0" w:rsidP="004B3AA0">
      <w:pPr>
        <w:pStyle w:val="22"/>
        <w:rPr>
          <w:color w:val="000000" w:themeColor="text1"/>
        </w:rPr>
      </w:pPr>
      <w:r w:rsidRPr="00332564">
        <w:rPr>
          <w:rFonts w:hint="eastAsia"/>
          <w:color w:val="000000" w:themeColor="text1"/>
        </w:rPr>
        <w:t>提出にあたっては簡易ファイルに綴じて提出すること。</w:t>
      </w:r>
    </w:p>
    <w:p w14:paraId="6D83C23A" w14:textId="77777777" w:rsidR="00017554" w:rsidRPr="00332564" w:rsidRDefault="00017554" w:rsidP="00017554">
      <w:pPr>
        <w:rPr>
          <w:color w:val="000000" w:themeColor="text1"/>
        </w:rPr>
      </w:pPr>
    </w:p>
    <w:p w14:paraId="72BF2C65" w14:textId="771CFD41" w:rsidR="00017554" w:rsidRPr="00332564" w:rsidRDefault="00017554" w:rsidP="00017554">
      <w:pPr>
        <w:pStyle w:val="2"/>
        <w:rPr>
          <w:color w:val="000000" w:themeColor="text1"/>
        </w:rPr>
      </w:pPr>
      <w:r w:rsidRPr="00332564">
        <w:rPr>
          <w:rFonts w:hint="eastAsia"/>
          <w:color w:val="000000" w:themeColor="text1"/>
        </w:rPr>
        <w:t>辞退書類</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4595"/>
        <w:gridCol w:w="1977"/>
      </w:tblGrid>
      <w:tr w:rsidR="00042946" w:rsidRPr="00332564" w14:paraId="100D641E" w14:textId="2BE96909" w:rsidTr="00EC12BB">
        <w:trPr>
          <w:trHeight w:val="285"/>
        </w:trPr>
        <w:tc>
          <w:tcPr>
            <w:tcW w:w="1901" w:type="dxa"/>
          </w:tcPr>
          <w:p w14:paraId="21A6175B" w14:textId="2C8760E5" w:rsidR="00042946" w:rsidRPr="00332564" w:rsidRDefault="00042946" w:rsidP="004038A2">
            <w:pPr>
              <w:rPr>
                <w:color w:val="000000" w:themeColor="text1"/>
              </w:rPr>
            </w:pPr>
            <w:r w:rsidRPr="00332564">
              <w:rPr>
                <w:rFonts w:hint="eastAsia"/>
                <w:color w:val="000000" w:themeColor="text1"/>
              </w:rPr>
              <w:t>様式3</w:t>
            </w:r>
          </w:p>
        </w:tc>
        <w:tc>
          <w:tcPr>
            <w:tcW w:w="4595" w:type="dxa"/>
          </w:tcPr>
          <w:p w14:paraId="7BDAB2E1" w14:textId="5DB00E31" w:rsidR="00042946" w:rsidRPr="00332564" w:rsidRDefault="00042946" w:rsidP="004038A2">
            <w:pPr>
              <w:rPr>
                <w:color w:val="000000" w:themeColor="text1"/>
              </w:rPr>
            </w:pPr>
            <w:r w:rsidRPr="00332564">
              <w:rPr>
                <w:rFonts w:hint="eastAsia"/>
                <w:color w:val="000000" w:themeColor="text1"/>
              </w:rPr>
              <w:t>辞退届</w:t>
            </w:r>
          </w:p>
        </w:tc>
        <w:tc>
          <w:tcPr>
            <w:tcW w:w="1977" w:type="dxa"/>
          </w:tcPr>
          <w:p w14:paraId="346F48AD" w14:textId="6B7F7D39" w:rsidR="00042946" w:rsidRPr="00332564" w:rsidRDefault="00042946" w:rsidP="004038A2">
            <w:pPr>
              <w:rPr>
                <w:color w:val="000000" w:themeColor="text1"/>
              </w:rPr>
            </w:pPr>
            <w:r w:rsidRPr="00332564">
              <w:rPr>
                <w:rFonts w:hint="eastAsia"/>
                <w:color w:val="000000" w:themeColor="text1"/>
              </w:rPr>
              <w:t>1部</w:t>
            </w:r>
          </w:p>
        </w:tc>
      </w:tr>
    </w:tbl>
    <w:p w14:paraId="6E722AA9" w14:textId="77777777" w:rsidR="00017554" w:rsidRPr="00332564" w:rsidRDefault="00017554" w:rsidP="00017554">
      <w:pPr>
        <w:rPr>
          <w:color w:val="000000" w:themeColor="text1"/>
        </w:rPr>
      </w:pPr>
    </w:p>
    <w:p w14:paraId="7A3E576B" w14:textId="00117773" w:rsidR="00017554" w:rsidRPr="00332564" w:rsidRDefault="00017554" w:rsidP="0045536F">
      <w:pPr>
        <w:pStyle w:val="22"/>
        <w:rPr>
          <w:color w:val="000000" w:themeColor="text1"/>
        </w:rPr>
      </w:pPr>
      <w:r w:rsidRPr="00332564">
        <w:rPr>
          <w:rFonts w:hint="eastAsia"/>
          <w:color w:val="000000" w:themeColor="text1"/>
        </w:rPr>
        <w:t>必要に応じて、</w:t>
      </w:r>
      <w:r w:rsidR="004B3AA0" w:rsidRPr="00332564">
        <w:rPr>
          <w:rFonts w:hint="eastAsia"/>
          <w:color w:val="000000" w:themeColor="text1"/>
        </w:rPr>
        <w:t>入札説明書</w:t>
      </w:r>
      <w:r w:rsidRPr="00332564">
        <w:rPr>
          <w:rFonts w:hint="eastAsia"/>
          <w:color w:val="000000" w:themeColor="text1"/>
        </w:rPr>
        <w:t>に従い提出すること。</w:t>
      </w:r>
    </w:p>
    <w:p w14:paraId="44ACA173" w14:textId="77777777" w:rsidR="00017554" w:rsidRPr="00332564" w:rsidRDefault="00017554" w:rsidP="00017554">
      <w:pPr>
        <w:rPr>
          <w:color w:val="000000" w:themeColor="text1"/>
        </w:rPr>
      </w:pPr>
    </w:p>
    <w:p w14:paraId="6C0FEC9E" w14:textId="4559F54C" w:rsidR="00017554" w:rsidRPr="00332564" w:rsidRDefault="00017554" w:rsidP="00017554">
      <w:pPr>
        <w:pStyle w:val="2"/>
        <w:rPr>
          <w:color w:val="000000" w:themeColor="text1"/>
        </w:rPr>
      </w:pPr>
      <w:r w:rsidRPr="00332564">
        <w:rPr>
          <w:rFonts w:hint="eastAsia"/>
          <w:color w:val="000000" w:themeColor="text1"/>
        </w:rPr>
        <w:t>提案審査提出書類</w:t>
      </w:r>
    </w:p>
    <w:p w14:paraId="699B6174" w14:textId="6D4C294C" w:rsidR="00F90D3F" w:rsidRPr="00332564" w:rsidRDefault="00F90D3F" w:rsidP="00F90D3F">
      <w:pPr>
        <w:pStyle w:val="30"/>
        <w:rPr>
          <w:color w:val="000000" w:themeColor="text1"/>
        </w:rPr>
      </w:pPr>
      <w:r w:rsidRPr="00332564">
        <w:rPr>
          <w:rFonts w:hint="eastAsia"/>
          <w:color w:val="000000" w:themeColor="text1"/>
        </w:rPr>
        <w:t>入札書類</w:t>
      </w:r>
    </w:p>
    <w:p w14:paraId="1DD92F57" w14:textId="04E14A8C" w:rsidR="00F4060E" w:rsidRPr="00332564" w:rsidRDefault="00F4060E" w:rsidP="005C2445">
      <w:pPr>
        <w:pStyle w:val="12"/>
        <w:ind w:left="420" w:firstLine="210"/>
        <w:rPr>
          <w:color w:val="000000" w:themeColor="text1"/>
        </w:rPr>
      </w:pPr>
      <w:r w:rsidRPr="00332564">
        <w:rPr>
          <w:rFonts w:hint="eastAsia"/>
          <w:color w:val="000000" w:themeColor="text1"/>
        </w:rPr>
        <w:t>入札書類は、様式4-1～4</w:t>
      </w:r>
      <w:r w:rsidRPr="00332564">
        <w:rPr>
          <w:color w:val="000000" w:themeColor="text1"/>
        </w:rPr>
        <w:t>-</w:t>
      </w:r>
      <w:r w:rsidR="005F2776" w:rsidRPr="00332564">
        <w:rPr>
          <w:rFonts w:hint="eastAsia"/>
          <w:color w:val="000000" w:themeColor="text1"/>
        </w:rPr>
        <w:t>4</w:t>
      </w:r>
      <w:r w:rsidRPr="00332564">
        <w:rPr>
          <w:rFonts w:hint="eastAsia"/>
          <w:color w:val="000000" w:themeColor="text1"/>
        </w:rPr>
        <w:t>により提出すること。</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395"/>
        <w:gridCol w:w="2976"/>
      </w:tblGrid>
      <w:tr w:rsidR="00332564" w:rsidRPr="00332564" w14:paraId="145936A1" w14:textId="77777777" w:rsidTr="005B12CF">
        <w:trPr>
          <w:trHeight w:val="329"/>
        </w:trPr>
        <w:tc>
          <w:tcPr>
            <w:tcW w:w="1134" w:type="dxa"/>
            <w:shd w:val="clear" w:color="auto" w:fill="auto"/>
            <w:noWrap/>
            <w:tcMar>
              <w:left w:w="0" w:type="dxa"/>
              <w:right w:w="0" w:type="dxa"/>
            </w:tcMar>
            <w:vAlign w:val="center"/>
          </w:tcPr>
          <w:p w14:paraId="40111588" w14:textId="77777777" w:rsidR="00F90D3F" w:rsidRPr="00332564" w:rsidRDefault="00F90D3F" w:rsidP="00F90D3F">
            <w:pPr>
              <w:ind w:leftChars="67" w:left="141"/>
              <w:rPr>
                <w:color w:val="000000" w:themeColor="text1"/>
              </w:rPr>
            </w:pPr>
            <w:r w:rsidRPr="00332564">
              <w:rPr>
                <w:rFonts w:hint="eastAsia"/>
                <w:color w:val="000000" w:themeColor="text1"/>
              </w:rPr>
              <w:t>様式4</w:t>
            </w:r>
          </w:p>
        </w:tc>
        <w:tc>
          <w:tcPr>
            <w:tcW w:w="4395" w:type="dxa"/>
            <w:shd w:val="clear" w:color="auto" w:fill="auto"/>
          </w:tcPr>
          <w:p w14:paraId="6A73D786" w14:textId="08AA4035" w:rsidR="00F90D3F" w:rsidRPr="00332564" w:rsidRDefault="00F90D3F" w:rsidP="00F90D3F">
            <w:pPr>
              <w:rPr>
                <w:color w:val="000000" w:themeColor="text1"/>
              </w:rPr>
            </w:pPr>
            <w:r w:rsidRPr="00332564">
              <w:rPr>
                <w:rFonts w:hint="eastAsia"/>
                <w:color w:val="000000" w:themeColor="text1"/>
              </w:rPr>
              <w:t>入札書類</w:t>
            </w:r>
            <w:r w:rsidR="00A22A5F" w:rsidRPr="00332564">
              <w:rPr>
                <w:rFonts w:hint="eastAsia"/>
                <w:color w:val="000000" w:themeColor="text1"/>
              </w:rPr>
              <w:t>（表紙）</w:t>
            </w:r>
          </w:p>
        </w:tc>
        <w:tc>
          <w:tcPr>
            <w:tcW w:w="2976" w:type="dxa"/>
            <w:vMerge w:val="restart"/>
            <w:shd w:val="clear" w:color="auto" w:fill="auto"/>
            <w:noWrap/>
          </w:tcPr>
          <w:p w14:paraId="792016B4" w14:textId="42836D86" w:rsidR="00F90D3F" w:rsidRPr="00332564" w:rsidRDefault="00F90D3F" w:rsidP="00F90D3F">
            <w:pPr>
              <w:rPr>
                <w:color w:val="000000" w:themeColor="text1"/>
              </w:rPr>
            </w:pPr>
            <w:r w:rsidRPr="00332564">
              <w:rPr>
                <w:rFonts w:hint="eastAsia"/>
                <w:color w:val="000000" w:themeColor="text1"/>
              </w:rPr>
              <w:t>・１部</w:t>
            </w:r>
          </w:p>
        </w:tc>
      </w:tr>
      <w:tr w:rsidR="00332564" w:rsidRPr="00332564" w14:paraId="3F1CE023" w14:textId="77777777" w:rsidTr="005B12CF">
        <w:trPr>
          <w:trHeight w:val="340"/>
        </w:trPr>
        <w:tc>
          <w:tcPr>
            <w:tcW w:w="1134" w:type="dxa"/>
            <w:shd w:val="clear" w:color="auto" w:fill="auto"/>
            <w:noWrap/>
            <w:tcMar>
              <w:left w:w="0" w:type="dxa"/>
              <w:right w:w="0" w:type="dxa"/>
            </w:tcMar>
            <w:vAlign w:val="center"/>
          </w:tcPr>
          <w:p w14:paraId="3D917C01" w14:textId="77777777" w:rsidR="00F90D3F" w:rsidRPr="00332564" w:rsidRDefault="00F90D3F" w:rsidP="00F90D3F">
            <w:pPr>
              <w:ind w:leftChars="67" w:left="141"/>
              <w:rPr>
                <w:color w:val="000000" w:themeColor="text1"/>
              </w:rPr>
            </w:pPr>
            <w:r w:rsidRPr="00332564">
              <w:rPr>
                <w:rFonts w:hint="eastAsia"/>
                <w:color w:val="000000" w:themeColor="text1"/>
              </w:rPr>
              <w:t>様式4-1</w:t>
            </w:r>
          </w:p>
        </w:tc>
        <w:tc>
          <w:tcPr>
            <w:tcW w:w="4395" w:type="dxa"/>
            <w:shd w:val="clear" w:color="auto" w:fill="auto"/>
          </w:tcPr>
          <w:p w14:paraId="114F1113" w14:textId="77777777" w:rsidR="00F90D3F" w:rsidRPr="00332564" w:rsidRDefault="00F90D3F" w:rsidP="00F90D3F">
            <w:pPr>
              <w:rPr>
                <w:color w:val="000000" w:themeColor="text1"/>
              </w:rPr>
            </w:pPr>
            <w:r w:rsidRPr="00332564">
              <w:rPr>
                <w:rFonts w:hint="eastAsia"/>
                <w:color w:val="000000" w:themeColor="text1"/>
              </w:rPr>
              <w:t>入札書類提出書</w:t>
            </w:r>
          </w:p>
        </w:tc>
        <w:tc>
          <w:tcPr>
            <w:tcW w:w="2976" w:type="dxa"/>
            <w:vMerge/>
            <w:shd w:val="clear" w:color="auto" w:fill="auto"/>
            <w:noWrap/>
            <w:vAlign w:val="center"/>
          </w:tcPr>
          <w:p w14:paraId="214ED029" w14:textId="3303FD06" w:rsidR="00F90D3F" w:rsidRPr="00332564" w:rsidRDefault="00F90D3F" w:rsidP="00F90D3F">
            <w:pPr>
              <w:rPr>
                <w:color w:val="000000" w:themeColor="text1"/>
              </w:rPr>
            </w:pPr>
          </w:p>
        </w:tc>
      </w:tr>
      <w:tr w:rsidR="00332564" w:rsidRPr="00332564" w14:paraId="5D8E4190" w14:textId="77777777" w:rsidTr="005B12CF">
        <w:trPr>
          <w:trHeight w:val="329"/>
        </w:trPr>
        <w:tc>
          <w:tcPr>
            <w:tcW w:w="1134" w:type="dxa"/>
            <w:shd w:val="clear" w:color="auto" w:fill="auto"/>
            <w:noWrap/>
            <w:tcMar>
              <w:left w:w="0" w:type="dxa"/>
              <w:right w:w="0" w:type="dxa"/>
            </w:tcMar>
            <w:vAlign w:val="center"/>
          </w:tcPr>
          <w:p w14:paraId="51CF6E10" w14:textId="77777777" w:rsidR="00F90D3F" w:rsidRPr="00332564" w:rsidRDefault="00F90D3F" w:rsidP="00F90D3F">
            <w:pPr>
              <w:ind w:leftChars="67" w:left="141"/>
              <w:rPr>
                <w:color w:val="000000" w:themeColor="text1"/>
              </w:rPr>
            </w:pPr>
            <w:r w:rsidRPr="00332564">
              <w:rPr>
                <w:rFonts w:hint="eastAsia"/>
                <w:color w:val="000000" w:themeColor="text1"/>
              </w:rPr>
              <w:t>様式4</w:t>
            </w:r>
            <w:r w:rsidRPr="00332564">
              <w:rPr>
                <w:color w:val="000000" w:themeColor="text1"/>
              </w:rPr>
              <w:t>-2</w:t>
            </w:r>
          </w:p>
        </w:tc>
        <w:tc>
          <w:tcPr>
            <w:tcW w:w="4395" w:type="dxa"/>
            <w:shd w:val="clear" w:color="auto" w:fill="auto"/>
          </w:tcPr>
          <w:p w14:paraId="1DBE435E" w14:textId="77777777" w:rsidR="00F90D3F" w:rsidRPr="00332564" w:rsidRDefault="00F90D3F" w:rsidP="00F90D3F">
            <w:pPr>
              <w:rPr>
                <w:color w:val="000000" w:themeColor="text1"/>
              </w:rPr>
            </w:pPr>
            <w:r w:rsidRPr="00332564">
              <w:rPr>
                <w:rFonts w:hint="eastAsia"/>
                <w:color w:val="000000" w:themeColor="text1"/>
              </w:rPr>
              <w:t>要求水準書に関する確認書</w:t>
            </w:r>
          </w:p>
        </w:tc>
        <w:tc>
          <w:tcPr>
            <w:tcW w:w="2976" w:type="dxa"/>
            <w:vMerge/>
            <w:shd w:val="clear" w:color="auto" w:fill="auto"/>
            <w:noWrap/>
            <w:vAlign w:val="center"/>
          </w:tcPr>
          <w:p w14:paraId="272B21AD" w14:textId="3B0EA2CD" w:rsidR="00F90D3F" w:rsidRPr="00332564" w:rsidRDefault="00F90D3F" w:rsidP="00F90D3F">
            <w:pPr>
              <w:rPr>
                <w:color w:val="000000" w:themeColor="text1"/>
              </w:rPr>
            </w:pPr>
          </w:p>
        </w:tc>
      </w:tr>
      <w:tr w:rsidR="00332564" w:rsidRPr="00332564" w14:paraId="6F3DF758" w14:textId="77777777" w:rsidTr="005B12CF">
        <w:trPr>
          <w:trHeight w:val="329"/>
        </w:trPr>
        <w:tc>
          <w:tcPr>
            <w:tcW w:w="1134" w:type="dxa"/>
            <w:shd w:val="clear" w:color="auto" w:fill="auto"/>
            <w:noWrap/>
            <w:tcMar>
              <w:left w:w="0" w:type="dxa"/>
              <w:right w:w="0" w:type="dxa"/>
            </w:tcMar>
          </w:tcPr>
          <w:p w14:paraId="357618A4" w14:textId="77777777" w:rsidR="00F90D3F" w:rsidRPr="00332564" w:rsidRDefault="00F90D3F" w:rsidP="00F90D3F">
            <w:pPr>
              <w:ind w:leftChars="67" w:left="141"/>
              <w:rPr>
                <w:color w:val="000000" w:themeColor="text1"/>
              </w:rPr>
            </w:pPr>
            <w:r w:rsidRPr="00332564">
              <w:rPr>
                <w:rFonts w:hint="eastAsia"/>
                <w:color w:val="000000" w:themeColor="text1"/>
              </w:rPr>
              <w:t>様式4</w:t>
            </w:r>
            <w:r w:rsidRPr="00332564">
              <w:rPr>
                <w:color w:val="000000" w:themeColor="text1"/>
              </w:rPr>
              <w:t>-3</w:t>
            </w:r>
          </w:p>
        </w:tc>
        <w:tc>
          <w:tcPr>
            <w:tcW w:w="4395" w:type="dxa"/>
            <w:shd w:val="clear" w:color="auto" w:fill="auto"/>
          </w:tcPr>
          <w:p w14:paraId="0E9C1191" w14:textId="77777777" w:rsidR="00F90D3F" w:rsidRPr="00332564" w:rsidRDefault="00F90D3F" w:rsidP="00F90D3F">
            <w:pPr>
              <w:rPr>
                <w:color w:val="000000" w:themeColor="text1"/>
              </w:rPr>
            </w:pPr>
            <w:r w:rsidRPr="00332564">
              <w:rPr>
                <w:rFonts w:hint="eastAsia"/>
                <w:color w:val="000000" w:themeColor="text1"/>
              </w:rPr>
              <w:t>入札書</w:t>
            </w:r>
          </w:p>
        </w:tc>
        <w:tc>
          <w:tcPr>
            <w:tcW w:w="2976" w:type="dxa"/>
            <w:vMerge w:val="restart"/>
            <w:shd w:val="clear" w:color="auto" w:fill="auto"/>
            <w:noWrap/>
            <w:vAlign w:val="center"/>
          </w:tcPr>
          <w:p w14:paraId="5C9E9CC2" w14:textId="05462468" w:rsidR="00434FBF" w:rsidRPr="00332564" w:rsidRDefault="00434FBF" w:rsidP="00EC12BB">
            <w:pPr>
              <w:ind w:left="210" w:hangingChars="100" w:hanging="210"/>
              <w:rPr>
                <w:color w:val="000000" w:themeColor="text1"/>
              </w:rPr>
            </w:pPr>
            <w:r w:rsidRPr="00332564">
              <w:rPr>
                <w:rFonts w:hint="eastAsia"/>
                <w:color w:val="000000" w:themeColor="text1"/>
              </w:rPr>
              <w:t>・1部</w:t>
            </w:r>
          </w:p>
          <w:p w14:paraId="145A8DD1" w14:textId="7688F1BD" w:rsidR="00EC12BB" w:rsidRPr="00332564" w:rsidRDefault="00434FBF" w:rsidP="005B12CF">
            <w:pPr>
              <w:ind w:left="210" w:hangingChars="100" w:hanging="210"/>
              <w:rPr>
                <w:color w:val="000000" w:themeColor="text1"/>
              </w:rPr>
            </w:pPr>
            <w:r w:rsidRPr="00332564">
              <w:rPr>
                <w:rFonts w:hint="eastAsia"/>
                <w:color w:val="000000" w:themeColor="text1"/>
              </w:rPr>
              <w:lastRenderedPageBreak/>
              <w:t>・電子データ（CD-ROM）1部</w:t>
            </w:r>
          </w:p>
        </w:tc>
      </w:tr>
      <w:tr w:rsidR="00F90D3F" w:rsidRPr="00332564" w14:paraId="3AEA80FD" w14:textId="77777777" w:rsidTr="005B12CF">
        <w:trPr>
          <w:trHeight w:val="329"/>
        </w:trPr>
        <w:tc>
          <w:tcPr>
            <w:tcW w:w="1134" w:type="dxa"/>
            <w:shd w:val="clear" w:color="auto" w:fill="auto"/>
            <w:noWrap/>
            <w:tcMar>
              <w:left w:w="0" w:type="dxa"/>
              <w:right w:w="0" w:type="dxa"/>
            </w:tcMar>
          </w:tcPr>
          <w:p w14:paraId="3746CABA" w14:textId="77777777" w:rsidR="00F90D3F" w:rsidRPr="00332564" w:rsidRDefault="00F90D3F" w:rsidP="00F90D3F">
            <w:pPr>
              <w:ind w:leftChars="67" w:left="141"/>
              <w:rPr>
                <w:color w:val="000000" w:themeColor="text1"/>
              </w:rPr>
            </w:pPr>
            <w:r w:rsidRPr="00332564">
              <w:rPr>
                <w:rFonts w:hint="eastAsia"/>
                <w:color w:val="000000" w:themeColor="text1"/>
              </w:rPr>
              <w:lastRenderedPageBreak/>
              <w:t>様式4</w:t>
            </w:r>
            <w:r w:rsidRPr="00332564">
              <w:rPr>
                <w:color w:val="000000" w:themeColor="text1"/>
              </w:rPr>
              <w:t>-4</w:t>
            </w:r>
          </w:p>
        </w:tc>
        <w:tc>
          <w:tcPr>
            <w:tcW w:w="4395" w:type="dxa"/>
            <w:shd w:val="clear" w:color="auto" w:fill="auto"/>
          </w:tcPr>
          <w:p w14:paraId="31DC20CE" w14:textId="3224AAA2" w:rsidR="00F90D3F" w:rsidRPr="00332564" w:rsidRDefault="00F90D3F" w:rsidP="00F90D3F">
            <w:pPr>
              <w:rPr>
                <w:color w:val="000000" w:themeColor="text1"/>
              </w:rPr>
            </w:pPr>
            <w:r w:rsidRPr="00332564">
              <w:rPr>
                <w:rFonts w:hint="eastAsia"/>
                <w:color w:val="000000" w:themeColor="text1"/>
              </w:rPr>
              <w:t>入札価</w:t>
            </w:r>
            <w:r w:rsidR="00EB09F2" w:rsidRPr="00332564">
              <w:rPr>
                <w:rFonts w:hint="eastAsia"/>
                <w:color w:val="000000" w:themeColor="text1"/>
              </w:rPr>
              <w:t>内訳</w:t>
            </w:r>
            <w:r w:rsidRPr="00332564">
              <w:rPr>
                <w:rFonts w:hint="eastAsia"/>
                <w:color w:val="000000" w:themeColor="text1"/>
              </w:rPr>
              <w:t>書</w:t>
            </w:r>
          </w:p>
        </w:tc>
        <w:tc>
          <w:tcPr>
            <w:tcW w:w="2976" w:type="dxa"/>
            <w:vMerge/>
            <w:shd w:val="clear" w:color="auto" w:fill="auto"/>
            <w:noWrap/>
          </w:tcPr>
          <w:p w14:paraId="64E35381" w14:textId="15C153FD" w:rsidR="00F90D3F" w:rsidRPr="00332564" w:rsidRDefault="00F90D3F" w:rsidP="00F90D3F">
            <w:pPr>
              <w:rPr>
                <w:color w:val="000000" w:themeColor="text1"/>
              </w:rPr>
            </w:pPr>
          </w:p>
        </w:tc>
      </w:tr>
    </w:tbl>
    <w:p w14:paraId="6C7D49B3" w14:textId="109307B1" w:rsidR="00F90D3F" w:rsidRPr="00332564" w:rsidRDefault="00F90D3F" w:rsidP="00017554">
      <w:pPr>
        <w:rPr>
          <w:color w:val="000000" w:themeColor="text1"/>
        </w:rPr>
      </w:pPr>
    </w:p>
    <w:p w14:paraId="26D799FF" w14:textId="3F5840EB" w:rsidR="00A31D64" w:rsidRPr="00332564" w:rsidRDefault="00434FBF" w:rsidP="00A31D64">
      <w:pPr>
        <w:pStyle w:val="22"/>
        <w:rPr>
          <w:color w:val="000000" w:themeColor="text1"/>
        </w:rPr>
      </w:pPr>
      <w:r w:rsidRPr="00332564">
        <w:rPr>
          <w:rFonts w:hint="eastAsia"/>
          <w:color w:val="000000" w:themeColor="text1"/>
        </w:rPr>
        <w:t>様式4、様式4-1、4-2は、番号順に一括して</w:t>
      </w:r>
      <w:r w:rsidR="00A31D64" w:rsidRPr="00332564">
        <w:rPr>
          <w:rFonts w:hint="eastAsia"/>
          <w:color w:val="000000" w:themeColor="text1"/>
        </w:rPr>
        <w:t>簡易ファイルに</w:t>
      </w:r>
      <w:r w:rsidRPr="00332564">
        <w:rPr>
          <w:rFonts w:hint="eastAsia"/>
          <w:color w:val="000000" w:themeColor="text1"/>
        </w:rPr>
        <w:t>左綴じし、１部を提出すること。</w:t>
      </w:r>
    </w:p>
    <w:p w14:paraId="10F3D5B3" w14:textId="2E769736" w:rsidR="00434FBF" w:rsidRPr="00332564" w:rsidRDefault="00434FBF" w:rsidP="00434FBF">
      <w:pPr>
        <w:pStyle w:val="22"/>
        <w:rPr>
          <w:color w:val="000000" w:themeColor="text1"/>
        </w:rPr>
      </w:pPr>
      <w:r w:rsidRPr="00332564">
        <w:rPr>
          <w:rFonts w:hint="eastAsia"/>
          <w:color w:val="000000" w:themeColor="text1"/>
        </w:rPr>
        <w:t>様式4-3</w:t>
      </w:r>
      <w:r w:rsidR="00A43E74" w:rsidRPr="00332564">
        <w:rPr>
          <w:rFonts w:hint="eastAsia"/>
          <w:color w:val="000000" w:themeColor="text1"/>
        </w:rPr>
        <w:t>及び様式</w:t>
      </w:r>
      <w:r w:rsidRPr="00332564">
        <w:rPr>
          <w:rFonts w:hint="eastAsia"/>
          <w:color w:val="000000" w:themeColor="text1"/>
        </w:rPr>
        <w:t>4</w:t>
      </w:r>
      <w:r w:rsidRPr="00332564">
        <w:rPr>
          <w:color w:val="000000" w:themeColor="text1"/>
        </w:rPr>
        <w:t>-</w:t>
      </w:r>
      <w:r w:rsidR="00A43E74" w:rsidRPr="00332564">
        <w:rPr>
          <w:rFonts w:hint="eastAsia"/>
          <w:color w:val="000000" w:themeColor="text1"/>
        </w:rPr>
        <w:t>4</w:t>
      </w:r>
      <w:r w:rsidRPr="00332564">
        <w:rPr>
          <w:rFonts w:hint="eastAsia"/>
          <w:color w:val="000000" w:themeColor="text1"/>
        </w:rPr>
        <w:t>は、電子データ（CD-ROM）1部</w:t>
      </w:r>
      <w:r w:rsidR="009C06FD" w:rsidRPr="00332564">
        <w:rPr>
          <w:rFonts w:hint="eastAsia"/>
          <w:color w:val="000000" w:themeColor="text1"/>
        </w:rPr>
        <w:t>とともに</w:t>
      </w:r>
      <w:r w:rsidRPr="00332564">
        <w:rPr>
          <w:rFonts w:hint="eastAsia"/>
          <w:color w:val="000000" w:themeColor="text1"/>
        </w:rPr>
        <w:t>封筒に入れ、</w:t>
      </w:r>
      <w:r w:rsidR="006B1062" w:rsidRPr="00332564">
        <w:rPr>
          <w:rFonts w:hint="eastAsia"/>
          <w:color w:val="000000" w:themeColor="text1"/>
        </w:rPr>
        <w:t>宛名に事業名・グループ名を記載し、</w:t>
      </w:r>
      <w:r w:rsidRPr="00332564">
        <w:rPr>
          <w:rFonts w:hint="eastAsia"/>
          <w:color w:val="000000" w:themeColor="text1"/>
        </w:rPr>
        <w:t>封印して提出すること。</w:t>
      </w:r>
    </w:p>
    <w:p w14:paraId="377BA468" w14:textId="77777777" w:rsidR="00434FBF" w:rsidRPr="00332564" w:rsidRDefault="00434FBF" w:rsidP="00017554">
      <w:pPr>
        <w:rPr>
          <w:color w:val="000000" w:themeColor="text1"/>
        </w:rPr>
      </w:pPr>
    </w:p>
    <w:p w14:paraId="121C70BD" w14:textId="71B4C52C" w:rsidR="00F90D3F" w:rsidRPr="00332564" w:rsidRDefault="00F90D3F" w:rsidP="00F90D3F">
      <w:pPr>
        <w:pStyle w:val="30"/>
        <w:rPr>
          <w:color w:val="000000" w:themeColor="text1"/>
        </w:rPr>
      </w:pPr>
      <w:r w:rsidRPr="00332564">
        <w:rPr>
          <w:rFonts w:hint="eastAsia"/>
          <w:color w:val="000000" w:themeColor="text1"/>
        </w:rPr>
        <w:t>提案書類</w:t>
      </w:r>
    </w:p>
    <w:p w14:paraId="39DE7BA4" w14:textId="20416577" w:rsidR="00F4060E" w:rsidRPr="00332564" w:rsidRDefault="00F4060E" w:rsidP="005C2445">
      <w:pPr>
        <w:pStyle w:val="12"/>
        <w:ind w:left="420" w:firstLine="210"/>
        <w:rPr>
          <w:color w:val="000000" w:themeColor="text1"/>
        </w:rPr>
      </w:pPr>
      <w:r w:rsidRPr="00332564">
        <w:rPr>
          <w:rFonts w:hint="eastAsia"/>
          <w:color w:val="000000" w:themeColor="text1"/>
        </w:rPr>
        <w:t>提案書類は、様式5～</w:t>
      </w:r>
      <w:r w:rsidR="00013CFB" w:rsidRPr="00332564">
        <w:rPr>
          <w:rFonts w:hint="eastAsia"/>
          <w:color w:val="000000" w:themeColor="text1"/>
        </w:rPr>
        <w:t>9</w:t>
      </w:r>
      <w:r w:rsidRPr="00332564">
        <w:rPr>
          <w:rFonts w:hint="eastAsia"/>
          <w:color w:val="000000" w:themeColor="text1"/>
        </w:rPr>
        <w:t>により提出すること。</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253"/>
        <w:gridCol w:w="1984"/>
      </w:tblGrid>
      <w:tr w:rsidR="00332564" w:rsidRPr="00332564" w14:paraId="60641857" w14:textId="77777777" w:rsidTr="00F4060E">
        <w:trPr>
          <w:trHeight w:val="329"/>
        </w:trPr>
        <w:tc>
          <w:tcPr>
            <w:tcW w:w="2268" w:type="dxa"/>
            <w:shd w:val="clear" w:color="auto" w:fill="auto"/>
            <w:noWrap/>
            <w:tcMar>
              <w:left w:w="0" w:type="dxa"/>
              <w:right w:w="0" w:type="dxa"/>
            </w:tcMar>
          </w:tcPr>
          <w:p w14:paraId="3B1AEBFC" w14:textId="15D21250" w:rsidR="00A22A5F" w:rsidRPr="00332564" w:rsidRDefault="00A22A5F" w:rsidP="00F90D3F">
            <w:pPr>
              <w:ind w:leftChars="67" w:left="141"/>
              <w:rPr>
                <w:color w:val="000000" w:themeColor="text1"/>
              </w:rPr>
            </w:pPr>
            <w:r w:rsidRPr="00332564">
              <w:rPr>
                <w:rFonts w:hint="eastAsia"/>
                <w:color w:val="000000" w:themeColor="text1"/>
              </w:rPr>
              <w:t>様式5、様式5</w:t>
            </w:r>
            <w:r w:rsidRPr="00332564">
              <w:rPr>
                <w:color w:val="000000" w:themeColor="text1"/>
              </w:rPr>
              <w:t>-1</w:t>
            </w:r>
            <w:r w:rsidRPr="00332564">
              <w:rPr>
                <w:rFonts w:hint="eastAsia"/>
                <w:color w:val="000000" w:themeColor="text1"/>
              </w:rPr>
              <w:t>～</w:t>
            </w:r>
            <w:r w:rsidR="00020253" w:rsidRPr="00332564">
              <w:rPr>
                <w:color w:val="000000" w:themeColor="text1"/>
              </w:rPr>
              <w:t>8</w:t>
            </w:r>
          </w:p>
        </w:tc>
        <w:tc>
          <w:tcPr>
            <w:tcW w:w="4253" w:type="dxa"/>
            <w:shd w:val="clear" w:color="auto" w:fill="auto"/>
          </w:tcPr>
          <w:p w14:paraId="12DC0036" w14:textId="77777777" w:rsidR="00A22A5F" w:rsidRPr="00332564" w:rsidRDefault="00A22A5F" w:rsidP="00F90D3F">
            <w:pPr>
              <w:rPr>
                <w:color w:val="000000" w:themeColor="text1"/>
              </w:rPr>
            </w:pPr>
            <w:r w:rsidRPr="00332564">
              <w:rPr>
                <w:rFonts w:hint="eastAsia"/>
                <w:color w:val="000000" w:themeColor="text1"/>
              </w:rPr>
              <w:t>運営業務に関する提案</w:t>
            </w:r>
          </w:p>
        </w:tc>
        <w:tc>
          <w:tcPr>
            <w:tcW w:w="1984" w:type="dxa"/>
            <w:vMerge w:val="restart"/>
            <w:shd w:val="clear" w:color="auto" w:fill="auto"/>
            <w:noWrap/>
          </w:tcPr>
          <w:p w14:paraId="5F3EE002" w14:textId="367098AB" w:rsidR="00A22A5F" w:rsidRPr="00332564" w:rsidRDefault="00A22A5F" w:rsidP="00F90D3F">
            <w:pPr>
              <w:rPr>
                <w:color w:val="000000" w:themeColor="text1"/>
              </w:rPr>
            </w:pPr>
            <w:r w:rsidRPr="00332564">
              <w:rPr>
                <w:rFonts w:hint="eastAsia"/>
                <w:color w:val="000000" w:themeColor="text1"/>
              </w:rPr>
              <w:t>・正本１部</w:t>
            </w:r>
          </w:p>
          <w:p w14:paraId="189DA24E" w14:textId="7F76EED6" w:rsidR="00A22A5F" w:rsidRPr="00332564" w:rsidRDefault="00A22A5F" w:rsidP="00F90D3F">
            <w:pPr>
              <w:rPr>
                <w:color w:val="000000" w:themeColor="text1"/>
              </w:rPr>
            </w:pPr>
            <w:r w:rsidRPr="00332564">
              <w:rPr>
                <w:rFonts w:hint="eastAsia"/>
                <w:color w:val="000000" w:themeColor="text1"/>
              </w:rPr>
              <w:t>・副本15部</w:t>
            </w:r>
          </w:p>
          <w:p w14:paraId="0DD0FFC5" w14:textId="77777777" w:rsidR="00A22A5F" w:rsidRPr="00332564" w:rsidRDefault="00A22A5F" w:rsidP="00F90D3F">
            <w:pPr>
              <w:rPr>
                <w:color w:val="000000" w:themeColor="text1"/>
              </w:rPr>
            </w:pPr>
            <w:r w:rsidRPr="00332564">
              <w:rPr>
                <w:rFonts w:hint="eastAsia"/>
                <w:color w:val="000000" w:themeColor="text1"/>
              </w:rPr>
              <w:t>・電子データ</w:t>
            </w:r>
          </w:p>
          <w:p w14:paraId="1D00CD0B" w14:textId="42C800BC" w:rsidR="00A22A5F" w:rsidRPr="00332564" w:rsidRDefault="00A22A5F" w:rsidP="00F90D3F">
            <w:pPr>
              <w:rPr>
                <w:color w:val="000000" w:themeColor="text1"/>
              </w:rPr>
            </w:pPr>
            <w:r w:rsidRPr="00332564">
              <w:rPr>
                <w:rFonts w:hint="eastAsia"/>
                <w:color w:val="000000" w:themeColor="text1"/>
              </w:rPr>
              <w:t>（CD-ROM）正1部</w:t>
            </w:r>
          </w:p>
        </w:tc>
      </w:tr>
      <w:tr w:rsidR="00332564" w:rsidRPr="00332564" w14:paraId="36B0114B" w14:textId="77777777" w:rsidTr="00F4060E">
        <w:trPr>
          <w:trHeight w:val="329"/>
        </w:trPr>
        <w:tc>
          <w:tcPr>
            <w:tcW w:w="2268" w:type="dxa"/>
            <w:shd w:val="clear" w:color="auto" w:fill="auto"/>
            <w:noWrap/>
            <w:tcMar>
              <w:left w:w="0" w:type="dxa"/>
              <w:right w:w="0" w:type="dxa"/>
            </w:tcMar>
          </w:tcPr>
          <w:p w14:paraId="29CA16A6" w14:textId="37153286" w:rsidR="00A22A5F" w:rsidRPr="00332564" w:rsidRDefault="00A22A5F" w:rsidP="00F90D3F">
            <w:pPr>
              <w:ind w:leftChars="67" w:left="141"/>
              <w:rPr>
                <w:color w:val="000000" w:themeColor="text1"/>
              </w:rPr>
            </w:pPr>
            <w:r w:rsidRPr="00332564">
              <w:rPr>
                <w:rFonts w:hint="eastAsia"/>
                <w:color w:val="000000" w:themeColor="text1"/>
              </w:rPr>
              <w:t>様式6、様式6</w:t>
            </w:r>
            <w:r w:rsidRPr="00332564">
              <w:rPr>
                <w:color w:val="000000" w:themeColor="text1"/>
              </w:rPr>
              <w:t>-1</w:t>
            </w:r>
            <w:r w:rsidRPr="00332564">
              <w:rPr>
                <w:rFonts w:hint="eastAsia"/>
                <w:color w:val="000000" w:themeColor="text1"/>
              </w:rPr>
              <w:t>～</w:t>
            </w:r>
            <w:r w:rsidR="00020253" w:rsidRPr="00332564">
              <w:rPr>
                <w:color w:val="000000" w:themeColor="text1"/>
              </w:rPr>
              <w:t>5</w:t>
            </w:r>
          </w:p>
        </w:tc>
        <w:tc>
          <w:tcPr>
            <w:tcW w:w="4253" w:type="dxa"/>
            <w:shd w:val="clear" w:color="auto" w:fill="auto"/>
          </w:tcPr>
          <w:p w14:paraId="48D3A21D" w14:textId="77777777" w:rsidR="00A22A5F" w:rsidRPr="00332564" w:rsidRDefault="00A22A5F" w:rsidP="00F90D3F">
            <w:pPr>
              <w:rPr>
                <w:color w:val="000000" w:themeColor="text1"/>
              </w:rPr>
            </w:pPr>
            <w:r w:rsidRPr="00332564">
              <w:rPr>
                <w:rFonts w:hint="eastAsia"/>
                <w:color w:val="000000" w:themeColor="text1"/>
              </w:rPr>
              <w:t>維持管理業務に関する提案</w:t>
            </w:r>
          </w:p>
        </w:tc>
        <w:tc>
          <w:tcPr>
            <w:tcW w:w="1984" w:type="dxa"/>
            <w:vMerge/>
            <w:shd w:val="clear" w:color="auto" w:fill="auto"/>
            <w:noWrap/>
            <w:vAlign w:val="center"/>
          </w:tcPr>
          <w:p w14:paraId="79FF1B22" w14:textId="79BA5D3E" w:rsidR="00A22A5F" w:rsidRPr="00332564" w:rsidRDefault="00A22A5F" w:rsidP="00F90D3F">
            <w:pPr>
              <w:rPr>
                <w:color w:val="000000" w:themeColor="text1"/>
              </w:rPr>
            </w:pPr>
          </w:p>
        </w:tc>
      </w:tr>
      <w:tr w:rsidR="00332564" w:rsidRPr="00332564" w14:paraId="775BE46F" w14:textId="77777777" w:rsidTr="00F4060E">
        <w:trPr>
          <w:trHeight w:val="329"/>
        </w:trPr>
        <w:tc>
          <w:tcPr>
            <w:tcW w:w="2268" w:type="dxa"/>
            <w:shd w:val="clear" w:color="auto" w:fill="auto"/>
            <w:noWrap/>
            <w:tcMar>
              <w:left w:w="0" w:type="dxa"/>
              <w:right w:w="0" w:type="dxa"/>
            </w:tcMar>
          </w:tcPr>
          <w:p w14:paraId="31F37778" w14:textId="433FFFA5" w:rsidR="00A22A5F" w:rsidRPr="00332564" w:rsidRDefault="00A22A5F" w:rsidP="00F90D3F">
            <w:pPr>
              <w:ind w:leftChars="67" w:left="141"/>
              <w:rPr>
                <w:color w:val="000000" w:themeColor="text1"/>
              </w:rPr>
            </w:pPr>
            <w:r w:rsidRPr="00332564">
              <w:rPr>
                <w:rFonts w:hint="eastAsia"/>
                <w:color w:val="000000" w:themeColor="text1"/>
              </w:rPr>
              <w:t>様式7、様式7-1～</w:t>
            </w:r>
            <w:r w:rsidR="00020253" w:rsidRPr="00332564">
              <w:rPr>
                <w:color w:val="000000" w:themeColor="text1"/>
              </w:rPr>
              <w:t>3</w:t>
            </w:r>
          </w:p>
        </w:tc>
        <w:tc>
          <w:tcPr>
            <w:tcW w:w="4253" w:type="dxa"/>
            <w:shd w:val="clear" w:color="auto" w:fill="auto"/>
          </w:tcPr>
          <w:p w14:paraId="643B1214" w14:textId="77777777" w:rsidR="00A22A5F" w:rsidRPr="00332564" w:rsidRDefault="00A22A5F" w:rsidP="00F90D3F">
            <w:pPr>
              <w:rPr>
                <w:color w:val="000000" w:themeColor="text1"/>
              </w:rPr>
            </w:pPr>
            <w:r w:rsidRPr="00332564">
              <w:rPr>
                <w:rFonts w:hint="eastAsia"/>
                <w:color w:val="000000" w:themeColor="text1"/>
              </w:rPr>
              <w:t>事業計画に関する提案</w:t>
            </w:r>
          </w:p>
        </w:tc>
        <w:tc>
          <w:tcPr>
            <w:tcW w:w="1984" w:type="dxa"/>
            <w:vMerge/>
            <w:shd w:val="clear" w:color="auto" w:fill="auto"/>
            <w:noWrap/>
            <w:vAlign w:val="center"/>
          </w:tcPr>
          <w:p w14:paraId="49318127" w14:textId="5E40543B" w:rsidR="00A22A5F" w:rsidRPr="00332564" w:rsidRDefault="00A22A5F" w:rsidP="00F90D3F">
            <w:pPr>
              <w:rPr>
                <w:color w:val="000000" w:themeColor="text1"/>
              </w:rPr>
            </w:pPr>
          </w:p>
        </w:tc>
      </w:tr>
      <w:tr w:rsidR="00332564" w:rsidRPr="00332564" w14:paraId="67AB928F" w14:textId="77777777" w:rsidTr="00F4060E">
        <w:trPr>
          <w:trHeight w:val="329"/>
        </w:trPr>
        <w:tc>
          <w:tcPr>
            <w:tcW w:w="2268" w:type="dxa"/>
            <w:shd w:val="clear" w:color="auto" w:fill="auto"/>
            <w:noWrap/>
            <w:tcMar>
              <w:left w:w="0" w:type="dxa"/>
              <w:right w:w="0" w:type="dxa"/>
            </w:tcMar>
          </w:tcPr>
          <w:p w14:paraId="5D61E776" w14:textId="20C5589C" w:rsidR="00A22A5F" w:rsidRPr="00332564" w:rsidRDefault="00A22A5F" w:rsidP="00F90D3F">
            <w:pPr>
              <w:ind w:leftChars="67" w:left="141"/>
              <w:rPr>
                <w:color w:val="000000" w:themeColor="text1"/>
              </w:rPr>
            </w:pPr>
            <w:r w:rsidRPr="00332564">
              <w:rPr>
                <w:rFonts w:hint="eastAsia"/>
                <w:color w:val="000000" w:themeColor="text1"/>
              </w:rPr>
              <w:t>様式8</w:t>
            </w:r>
          </w:p>
        </w:tc>
        <w:tc>
          <w:tcPr>
            <w:tcW w:w="4253" w:type="dxa"/>
            <w:shd w:val="clear" w:color="auto" w:fill="auto"/>
          </w:tcPr>
          <w:p w14:paraId="0FF98731" w14:textId="5B2F1075" w:rsidR="00A22A5F" w:rsidRPr="00332564" w:rsidRDefault="00A22A5F" w:rsidP="00F90D3F">
            <w:pPr>
              <w:rPr>
                <w:color w:val="000000" w:themeColor="text1"/>
              </w:rPr>
            </w:pPr>
            <w:r w:rsidRPr="00332564">
              <w:rPr>
                <w:rFonts w:hint="eastAsia"/>
                <w:color w:val="000000" w:themeColor="text1"/>
              </w:rPr>
              <w:t>その他に関する提案</w:t>
            </w:r>
          </w:p>
        </w:tc>
        <w:tc>
          <w:tcPr>
            <w:tcW w:w="1984" w:type="dxa"/>
            <w:vMerge/>
            <w:shd w:val="clear" w:color="auto" w:fill="auto"/>
            <w:noWrap/>
            <w:vAlign w:val="center"/>
          </w:tcPr>
          <w:p w14:paraId="72C416CC" w14:textId="77777777" w:rsidR="00A22A5F" w:rsidRPr="00332564" w:rsidRDefault="00A22A5F" w:rsidP="00F90D3F">
            <w:pPr>
              <w:rPr>
                <w:color w:val="000000" w:themeColor="text1"/>
              </w:rPr>
            </w:pPr>
          </w:p>
        </w:tc>
      </w:tr>
      <w:tr w:rsidR="00EC12BB" w:rsidRPr="00332564" w14:paraId="0ED02F56" w14:textId="77777777" w:rsidTr="00F4060E">
        <w:trPr>
          <w:trHeight w:val="329"/>
        </w:trPr>
        <w:tc>
          <w:tcPr>
            <w:tcW w:w="2268" w:type="dxa"/>
            <w:shd w:val="clear" w:color="auto" w:fill="auto"/>
            <w:noWrap/>
            <w:tcMar>
              <w:left w:w="0" w:type="dxa"/>
              <w:right w:w="0" w:type="dxa"/>
            </w:tcMar>
          </w:tcPr>
          <w:p w14:paraId="6AF336B2" w14:textId="07DE3D9B" w:rsidR="00EC12BB" w:rsidRPr="00332564" w:rsidRDefault="00EC12BB" w:rsidP="00A22A5F">
            <w:pPr>
              <w:ind w:leftChars="67" w:left="141"/>
              <w:rPr>
                <w:color w:val="000000" w:themeColor="text1"/>
              </w:rPr>
            </w:pPr>
            <w:r w:rsidRPr="00332564">
              <w:rPr>
                <w:rFonts w:hint="eastAsia"/>
                <w:color w:val="000000" w:themeColor="text1"/>
              </w:rPr>
              <w:t>様式</w:t>
            </w:r>
            <w:r w:rsidR="00A22A5F" w:rsidRPr="00332564">
              <w:rPr>
                <w:rFonts w:hint="eastAsia"/>
                <w:color w:val="000000" w:themeColor="text1"/>
              </w:rPr>
              <w:t>9</w:t>
            </w:r>
          </w:p>
        </w:tc>
        <w:tc>
          <w:tcPr>
            <w:tcW w:w="4253" w:type="dxa"/>
            <w:shd w:val="clear" w:color="auto" w:fill="auto"/>
          </w:tcPr>
          <w:p w14:paraId="0F863B82" w14:textId="032B357D" w:rsidR="00EC12BB" w:rsidRPr="00332564" w:rsidRDefault="00EC12BB" w:rsidP="00F90D3F">
            <w:pPr>
              <w:rPr>
                <w:color w:val="000000" w:themeColor="text1"/>
              </w:rPr>
            </w:pPr>
            <w:r w:rsidRPr="00332564">
              <w:rPr>
                <w:rFonts w:hint="eastAsia"/>
                <w:color w:val="000000" w:themeColor="text1"/>
              </w:rPr>
              <w:t>企業名対応表</w:t>
            </w:r>
          </w:p>
        </w:tc>
        <w:tc>
          <w:tcPr>
            <w:tcW w:w="1984" w:type="dxa"/>
            <w:shd w:val="clear" w:color="auto" w:fill="auto"/>
            <w:noWrap/>
            <w:vAlign w:val="center"/>
          </w:tcPr>
          <w:p w14:paraId="2BA5B2FC" w14:textId="0FDBA425" w:rsidR="00EC12BB" w:rsidRPr="00332564" w:rsidRDefault="00EC12BB" w:rsidP="00F90D3F">
            <w:pPr>
              <w:rPr>
                <w:color w:val="000000" w:themeColor="text1"/>
              </w:rPr>
            </w:pPr>
            <w:r w:rsidRPr="00332564">
              <w:rPr>
                <w:rFonts w:hint="eastAsia"/>
                <w:color w:val="000000" w:themeColor="text1"/>
              </w:rPr>
              <w:t>正本に添付</w:t>
            </w:r>
          </w:p>
        </w:tc>
      </w:tr>
    </w:tbl>
    <w:p w14:paraId="03FABA04" w14:textId="77777777" w:rsidR="00F90D3F" w:rsidRPr="00332564" w:rsidRDefault="00F90D3F" w:rsidP="00017554">
      <w:pPr>
        <w:rPr>
          <w:color w:val="000000" w:themeColor="text1"/>
        </w:rPr>
      </w:pPr>
    </w:p>
    <w:p w14:paraId="5D339205" w14:textId="73EE1FB3" w:rsidR="00A31D64" w:rsidRPr="00332564" w:rsidRDefault="00A31D64" w:rsidP="00A31D64">
      <w:pPr>
        <w:pStyle w:val="22"/>
        <w:rPr>
          <w:color w:val="000000" w:themeColor="text1"/>
        </w:rPr>
      </w:pPr>
      <w:r w:rsidRPr="00332564">
        <w:rPr>
          <w:rFonts w:hint="eastAsia"/>
          <w:color w:val="000000" w:themeColor="text1"/>
        </w:rPr>
        <w:t>様式5～</w:t>
      </w:r>
      <w:r w:rsidR="00013CFB" w:rsidRPr="00332564">
        <w:rPr>
          <w:rFonts w:hint="eastAsia"/>
          <w:color w:val="000000" w:themeColor="text1"/>
        </w:rPr>
        <w:t>8</w:t>
      </w:r>
      <w:r w:rsidRPr="00332564">
        <w:rPr>
          <w:rFonts w:hint="eastAsia"/>
          <w:color w:val="000000" w:themeColor="text1"/>
        </w:rPr>
        <w:t>の順で左綴じとし、正本１部、副本15部の合計16部を提出すること。提出にあたっては、パイプ式簡易ファイルとすること。</w:t>
      </w:r>
    </w:p>
    <w:p w14:paraId="768520B0" w14:textId="189E0234" w:rsidR="005F4C13" w:rsidRPr="00332564" w:rsidRDefault="00A31D64" w:rsidP="005F4C13">
      <w:pPr>
        <w:pStyle w:val="22"/>
        <w:rPr>
          <w:color w:val="000000" w:themeColor="text1"/>
        </w:rPr>
      </w:pPr>
      <w:r w:rsidRPr="00332564">
        <w:rPr>
          <w:rFonts w:hint="eastAsia"/>
          <w:color w:val="000000" w:themeColor="text1"/>
        </w:rPr>
        <w:t>副本には、参加グループ名を記載せず、また、参加グループ構成企業の企業名及び企業名を特定又は推測できる表記及びロゴ等の表示は、一切しないこと。</w:t>
      </w:r>
      <w:r w:rsidR="00470074" w:rsidRPr="00332564">
        <w:rPr>
          <w:rFonts w:hint="eastAsia"/>
          <w:color w:val="000000" w:themeColor="text1"/>
        </w:rPr>
        <w:t>構成企業のグループ企業など</w:t>
      </w:r>
      <w:r w:rsidR="005F4C13" w:rsidRPr="00332564">
        <w:rPr>
          <w:rFonts w:hint="eastAsia"/>
          <w:color w:val="000000" w:themeColor="text1"/>
        </w:rPr>
        <w:t>構成企業名が推測できる名称も記載しないこと。</w:t>
      </w:r>
    </w:p>
    <w:p w14:paraId="0C145757" w14:textId="1142FF4E" w:rsidR="00A31D64" w:rsidRPr="00332564" w:rsidRDefault="00A31D64" w:rsidP="00A31D64">
      <w:pPr>
        <w:pStyle w:val="22"/>
        <w:rPr>
          <w:color w:val="000000" w:themeColor="text1"/>
        </w:rPr>
      </w:pPr>
      <w:r w:rsidRPr="00332564">
        <w:rPr>
          <w:rFonts w:hint="eastAsia"/>
          <w:color w:val="000000" w:themeColor="text1"/>
        </w:rPr>
        <w:t>提案書正本の様式5の前に、様式</w:t>
      </w:r>
      <w:r w:rsidR="00013CFB" w:rsidRPr="00332564">
        <w:rPr>
          <w:color w:val="000000" w:themeColor="text1"/>
        </w:rPr>
        <w:t>9</w:t>
      </w:r>
      <w:r w:rsidRPr="00332564">
        <w:rPr>
          <w:rFonts w:hint="eastAsia"/>
          <w:color w:val="000000" w:themeColor="text1"/>
        </w:rPr>
        <w:t>の企業名対応表を添付すること。</w:t>
      </w:r>
    </w:p>
    <w:p w14:paraId="2A8F8847" w14:textId="77777777" w:rsidR="00A31D64" w:rsidRPr="00332564" w:rsidRDefault="00A31D64" w:rsidP="00A31D64">
      <w:pPr>
        <w:pStyle w:val="22"/>
        <w:rPr>
          <w:color w:val="000000" w:themeColor="text1"/>
        </w:rPr>
      </w:pPr>
      <w:r w:rsidRPr="00332564">
        <w:rPr>
          <w:rFonts w:hint="eastAsia"/>
          <w:color w:val="000000" w:themeColor="text1"/>
        </w:rPr>
        <w:t>提案書には、それぞれ提案書単位で右上に通し番号（当該ページ番号／総ページ番号）を振ること。</w:t>
      </w:r>
    </w:p>
    <w:p w14:paraId="5F6BDED0" w14:textId="743BC587" w:rsidR="00A31D64" w:rsidRPr="00332564" w:rsidRDefault="00251E24" w:rsidP="00A31D64">
      <w:pPr>
        <w:pStyle w:val="22"/>
        <w:rPr>
          <w:color w:val="000000" w:themeColor="text1"/>
        </w:rPr>
      </w:pPr>
      <w:r w:rsidRPr="00332564">
        <w:rPr>
          <w:rFonts w:hint="eastAsia"/>
          <w:color w:val="000000" w:themeColor="text1"/>
        </w:rPr>
        <w:t>様式5，6，7</w:t>
      </w:r>
      <w:r w:rsidR="00013CFB" w:rsidRPr="00332564">
        <w:rPr>
          <w:rFonts w:hint="eastAsia"/>
          <w:color w:val="000000" w:themeColor="text1"/>
        </w:rPr>
        <w:t>，8</w:t>
      </w:r>
      <w:r w:rsidR="00A31D64" w:rsidRPr="00332564">
        <w:rPr>
          <w:rFonts w:hint="eastAsia"/>
          <w:color w:val="000000" w:themeColor="text1"/>
        </w:rPr>
        <w:t>ごとにインデックスを付けること。</w:t>
      </w:r>
    </w:p>
    <w:p w14:paraId="4AE26760" w14:textId="3881CD3B" w:rsidR="00A31D64" w:rsidRPr="00332564" w:rsidRDefault="00A31D64" w:rsidP="00A31D64">
      <w:pPr>
        <w:pStyle w:val="22"/>
        <w:rPr>
          <w:color w:val="000000" w:themeColor="text1"/>
        </w:rPr>
      </w:pPr>
      <w:r w:rsidRPr="00332564">
        <w:rPr>
          <w:rFonts w:hint="eastAsia"/>
          <w:color w:val="000000" w:themeColor="text1"/>
        </w:rPr>
        <w:t>正本、副本の内容それぞれのデータをCD-ROMに保存して1部提出すること。データは、</w:t>
      </w:r>
      <w:r w:rsidR="00251E24" w:rsidRPr="00332564">
        <w:rPr>
          <w:rFonts w:hint="eastAsia"/>
          <w:color w:val="000000" w:themeColor="text1"/>
        </w:rPr>
        <w:t>PDFファイル（検索機能が利用できる形式でデータ化を行うこと。）を基本とし、</w:t>
      </w:r>
      <w:r w:rsidRPr="00332564">
        <w:rPr>
          <w:rFonts w:hint="eastAsia"/>
          <w:color w:val="000000" w:themeColor="text1"/>
        </w:rPr>
        <w:t>「第３　提出書類一覧」のデータ形式において「</w:t>
      </w:r>
      <w:r w:rsidR="00251E24" w:rsidRPr="00332564">
        <w:rPr>
          <w:rFonts w:hint="eastAsia"/>
          <w:color w:val="000000" w:themeColor="text1"/>
        </w:rPr>
        <w:t>PDF／</w:t>
      </w:r>
      <w:r w:rsidRPr="00332564">
        <w:rPr>
          <w:rFonts w:hint="eastAsia"/>
          <w:color w:val="000000" w:themeColor="text1"/>
        </w:rPr>
        <w:t>Excel」と記載されたものについてはExcelファイル（可能な限り計算式を残すこと。）</w:t>
      </w:r>
      <w:r w:rsidR="00251E24" w:rsidRPr="00332564">
        <w:rPr>
          <w:rFonts w:hint="eastAsia"/>
          <w:color w:val="000000" w:themeColor="text1"/>
        </w:rPr>
        <w:t>もあわせて</w:t>
      </w:r>
      <w:r w:rsidRPr="00332564">
        <w:rPr>
          <w:rFonts w:hint="eastAsia"/>
          <w:color w:val="000000" w:themeColor="text1"/>
        </w:rPr>
        <w:t>保存すること。</w:t>
      </w:r>
    </w:p>
    <w:p w14:paraId="7B636A52" w14:textId="7F343C2B" w:rsidR="00017554" w:rsidRPr="00332564" w:rsidRDefault="00017554" w:rsidP="00017554">
      <w:pPr>
        <w:rPr>
          <w:color w:val="000000" w:themeColor="text1"/>
        </w:rPr>
      </w:pPr>
    </w:p>
    <w:p w14:paraId="11F5470B" w14:textId="0B634457" w:rsidR="00D80EBF" w:rsidRPr="00332564" w:rsidRDefault="00D80EBF" w:rsidP="00017554">
      <w:pPr>
        <w:rPr>
          <w:color w:val="000000" w:themeColor="text1"/>
        </w:rPr>
      </w:pPr>
      <w:r w:rsidRPr="00332564">
        <w:rPr>
          <w:color w:val="000000" w:themeColor="text1"/>
        </w:rPr>
        <w:br w:type="page"/>
      </w:r>
    </w:p>
    <w:p w14:paraId="11F2D0BA" w14:textId="576CA532" w:rsidR="00017554" w:rsidRPr="00332564" w:rsidRDefault="00017554" w:rsidP="008533B4">
      <w:pPr>
        <w:pStyle w:val="1"/>
        <w:rPr>
          <w:color w:val="000000" w:themeColor="text1"/>
        </w:rPr>
      </w:pPr>
      <w:r w:rsidRPr="00332564">
        <w:rPr>
          <w:rFonts w:hint="eastAsia"/>
          <w:color w:val="000000" w:themeColor="text1"/>
        </w:rPr>
        <w:lastRenderedPageBreak/>
        <w:t>作成要領等</w:t>
      </w:r>
    </w:p>
    <w:p w14:paraId="2B3E3B66" w14:textId="77777777" w:rsidR="00017554" w:rsidRPr="00332564" w:rsidRDefault="00017554" w:rsidP="00017554">
      <w:pPr>
        <w:rPr>
          <w:color w:val="000000" w:themeColor="text1"/>
        </w:rPr>
      </w:pPr>
    </w:p>
    <w:p w14:paraId="0D798B01" w14:textId="0031FFC1" w:rsidR="00017554" w:rsidRPr="00332564" w:rsidRDefault="00017554" w:rsidP="008533B4">
      <w:pPr>
        <w:pStyle w:val="2"/>
        <w:rPr>
          <w:color w:val="000000" w:themeColor="text1"/>
        </w:rPr>
      </w:pPr>
      <w:r w:rsidRPr="00332564">
        <w:rPr>
          <w:rFonts w:hint="eastAsia"/>
          <w:color w:val="000000" w:themeColor="text1"/>
        </w:rPr>
        <w:t>記載内容及び方法</w:t>
      </w:r>
    </w:p>
    <w:p w14:paraId="0AD65BC4" w14:textId="77777777" w:rsidR="00017554" w:rsidRPr="00332564" w:rsidRDefault="00017554" w:rsidP="008533B4">
      <w:pPr>
        <w:pStyle w:val="22"/>
        <w:rPr>
          <w:color w:val="000000" w:themeColor="text1"/>
        </w:rPr>
      </w:pPr>
      <w:r w:rsidRPr="00332564">
        <w:rPr>
          <w:rFonts w:hint="eastAsia"/>
          <w:color w:val="000000" w:themeColor="text1"/>
        </w:rPr>
        <w:t>記載は、明確・具体的に行うこと。</w:t>
      </w:r>
    </w:p>
    <w:p w14:paraId="5C8B1CBB" w14:textId="77777777" w:rsidR="00017554" w:rsidRPr="00332564" w:rsidRDefault="00017554" w:rsidP="008533B4">
      <w:pPr>
        <w:pStyle w:val="22"/>
        <w:rPr>
          <w:color w:val="000000" w:themeColor="text1"/>
        </w:rPr>
      </w:pPr>
      <w:r w:rsidRPr="00332564">
        <w:rPr>
          <w:rFonts w:hint="eastAsia"/>
          <w:color w:val="000000" w:themeColor="text1"/>
        </w:rPr>
        <w:t>他の様式や添付資料又は補足資料に関する事項が記載されている場合など、参照が必要な場合は、該当する様式番号や資料名、ページ等を記述すること。</w:t>
      </w:r>
    </w:p>
    <w:p w14:paraId="5FDA2A6B" w14:textId="7D24A035" w:rsidR="00017554" w:rsidRPr="00332564" w:rsidRDefault="00017554" w:rsidP="000C06C8">
      <w:pPr>
        <w:pStyle w:val="22"/>
        <w:rPr>
          <w:color w:val="000000" w:themeColor="text1"/>
        </w:rPr>
      </w:pPr>
      <w:r w:rsidRPr="00332564">
        <w:rPr>
          <w:rFonts w:hint="eastAsia"/>
          <w:color w:val="000000" w:themeColor="text1"/>
        </w:rPr>
        <w:t>提出書類の作成に用いる言語は日本語、</w:t>
      </w:r>
      <w:r w:rsidR="00F4060E" w:rsidRPr="00332564">
        <w:rPr>
          <w:rFonts w:hint="eastAsia"/>
          <w:color w:val="000000" w:themeColor="text1"/>
        </w:rPr>
        <w:t>計量単位は計量法（平成4年法律第51号）に定めるもの、</w:t>
      </w:r>
      <w:r w:rsidRPr="00332564">
        <w:rPr>
          <w:rFonts w:hint="eastAsia"/>
          <w:color w:val="000000" w:themeColor="text1"/>
        </w:rPr>
        <w:t>通貨</w:t>
      </w:r>
      <w:r w:rsidR="00F4060E" w:rsidRPr="00332564">
        <w:rPr>
          <w:rFonts w:hint="eastAsia"/>
          <w:color w:val="000000" w:themeColor="text1"/>
        </w:rPr>
        <w:t>単位</w:t>
      </w:r>
      <w:r w:rsidRPr="00332564">
        <w:rPr>
          <w:rFonts w:hint="eastAsia"/>
          <w:color w:val="000000" w:themeColor="text1"/>
        </w:rPr>
        <w:t>は円、時刻は日本標準時とすること。</w:t>
      </w:r>
    </w:p>
    <w:p w14:paraId="4F9A27B5" w14:textId="77777777" w:rsidR="00017554" w:rsidRPr="00332564" w:rsidRDefault="00017554" w:rsidP="008533B4">
      <w:pPr>
        <w:pStyle w:val="22"/>
        <w:rPr>
          <w:color w:val="000000" w:themeColor="text1"/>
        </w:rPr>
      </w:pPr>
      <w:r w:rsidRPr="00332564">
        <w:rPr>
          <w:rFonts w:hint="eastAsia"/>
          <w:color w:val="000000" w:themeColor="text1"/>
        </w:rPr>
        <w:t>数字は、算用数字を使用すること。</w:t>
      </w:r>
    </w:p>
    <w:p w14:paraId="67F2269D" w14:textId="0CEBC924" w:rsidR="00017554" w:rsidRPr="00332564" w:rsidRDefault="00017554" w:rsidP="008533B4">
      <w:pPr>
        <w:pStyle w:val="22"/>
        <w:rPr>
          <w:color w:val="000000" w:themeColor="text1"/>
        </w:rPr>
      </w:pPr>
      <w:r w:rsidRPr="00332564">
        <w:rPr>
          <w:rFonts w:hint="eastAsia"/>
          <w:color w:val="000000" w:themeColor="text1"/>
        </w:rPr>
        <w:t>提出書類で使用する文字の大きさは、10ポイント以上とすること。</w:t>
      </w:r>
      <w:r w:rsidR="00BE007D" w:rsidRPr="00332564">
        <w:rPr>
          <w:rFonts w:hint="eastAsia"/>
          <w:color w:val="000000" w:themeColor="text1"/>
        </w:rPr>
        <w:t>なお、図表については10ポイント以下でも可とする</w:t>
      </w:r>
      <w:r w:rsidR="00A035D5" w:rsidRPr="00332564">
        <w:rPr>
          <w:rFonts w:hint="eastAsia"/>
          <w:color w:val="000000" w:themeColor="text1"/>
        </w:rPr>
        <w:t>が、見やすい大きさとすること</w:t>
      </w:r>
      <w:r w:rsidR="00BE007D" w:rsidRPr="00332564">
        <w:rPr>
          <w:rFonts w:hint="eastAsia"/>
          <w:color w:val="000000" w:themeColor="text1"/>
        </w:rPr>
        <w:t>。</w:t>
      </w:r>
    </w:p>
    <w:p w14:paraId="4FC04966" w14:textId="77777777" w:rsidR="00017554" w:rsidRPr="00332564" w:rsidRDefault="00017554" w:rsidP="00017554">
      <w:pPr>
        <w:rPr>
          <w:color w:val="000000" w:themeColor="text1"/>
        </w:rPr>
      </w:pPr>
    </w:p>
    <w:p w14:paraId="1ECCAB45" w14:textId="6DB8161B" w:rsidR="00017554" w:rsidRPr="00332564" w:rsidRDefault="00017554" w:rsidP="008533B4">
      <w:pPr>
        <w:pStyle w:val="2"/>
        <w:rPr>
          <w:color w:val="000000" w:themeColor="text1"/>
        </w:rPr>
      </w:pPr>
      <w:r w:rsidRPr="00332564">
        <w:rPr>
          <w:rFonts w:hint="eastAsia"/>
          <w:color w:val="000000" w:themeColor="text1"/>
        </w:rPr>
        <w:t>その他</w:t>
      </w:r>
    </w:p>
    <w:p w14:paraId="2CD3280C" w14:textId="77777777" w:rsidR="00017554" w:rsidRPr="00332564" w:rsidRDefault="00017554" w:rsidP="008533B4">
      <w:pPr>
        <w:pStyle w:val="22"/>
        <w:rPr>
          <w:color w:val="000000" w:themeColor="text1"/>
        </w:rPr>
      </w:pPr>
      <w:r w:rsidRPr="00332564">
        <w:rPr>
          <w:rFonts w:hint="eastAsia"/>
          <w:color w:val="000000" w:themeColor="text1"/>
        </w:rPr>
        <w:t>ページ数に制限がある場合は、遵守すること。ただし、写し等の添付書類は、枚数には含めないこととする。</w:t>
      </w:r>
    </w:p>
    <w:p w14:paraId="05808434" w14:textId="77777777" w:rsidR="00017554" w:rsidRPr="00332564" w:rsidRDefault="00017554" w:rsidP="008533B4">
      <w:pPr>
        <w:pStyle w:val="22"/>
        <w:rPr>
          <w:color w:val="000000" w:themeColor="text1"/>
        </w:rPr>
      </w:pPr>
      <w:r w:rsidRPr="00332564">
        <w:rPr>
          <w:rFonts w:hint="eastAsia"/>
          <w:color w:val="000000" w:themeColor="text1"/>
        </w:rPr>
        <w:t>図表等は適宜使用しても構わないが、規定のページ数に含めること。</w:t>
      </w:r>
    </w:p>
    <w:p w14:paraId="2E5C5F43" w14:textId="77777777" w:rsidR="00017554" w:rsidRPr="00332564" w:rsidRDefault="00017554" w:rsidP="008533B4">
      <w:pPr>
        <w:pStyle w:val="22"/>
        <w:rPr>
          <w:color w:val="000000" w:themeColor="text1"/>
        </w:rPr>
      </w:pPr>
      <w:r w:rsidRPr="00332564">
        <w:rPr>
          <w:rFonts w:hint="eastAsia"/>
          <w:color w:val="000000" w:themeColor="text1"/>
        </w:rPr>
        <w:t>書式のサイズは、「第３　提出書類一覧」に記載のとおりとすること。</w:t>
      </w:r>
    </w:p>
    <w:p w14:paraId="28BF52CD" w14:textId="77777777" w:rsidR="00017554" w:rsidRPr="00332564" w:rsidRDefault="00017554" w:rsidP="00017554">
      <w:pPr>
        <w:rPr>
          <w:color w:val="000000" w:themeColor="text1"/>
        </w:rPr>
      </w:pPr>
      <w:r w:rsidRPr="00332564">
        <w:rPr>
          <w:color w:val="000000" w:themeColor="text1"/>
        </w:rPr>
        <w:t xml:space="preserve"> </w:t>
      </w:r>
    </w:p>
    <w:p w14:paraId="13547C2A" w14:textId="77777777" w:rsidR="008533B4" w:rsidRPr="00332564" w:rsidRDefault="008533B4" w:rsidP="00017554">
      <w:pPr>
        <w:rPr>
          <w:color w:val="000000" w:themeColor="text1"/>
        </w:rPr>
      </w:pPr>
      <w:r w:rsidRPr="00332564">
        <w:rPr>
          <w:color w:val="000000" w:themeColor="text1"/>
        </w:rPr>
        <w:br w:type="page"/>
      </w:r>
    </w:p>
    <w:p w14:paraId="0F3E4DC4" w14:textId="47AE60BD" w:rsidR="004402EB" w:rsidRPr="00332564" w:rsidRDefault="00017554" w:rsidP="008533B4">
      <w:pPr>
        <w:pStyle w:val="1"/>
        <w:rPr>
          <w:color w:val="000000" w:themeColor="text1"/>
        </w:rPr>
      </w:pPr>
      <w:r w:rsidRPr="00332564">
        <w:rPr>
          <w:rFonts w:hint="eastAsia"/>
          <w:color w:val="000000" w:themeColor="text1"/>
        </w:rPr>
        <w:lastRenderedPageBreak/>
        <w:t>提出書類一覧</w:t>
      </w:r>
    </w:p>
    <w:p w14:paraId="25543C0D" w14:textId="474B4FB4" w:rsidR="004402EB" w:rsidRPr="00332564" w:rsidRDefault="004402EB" w:rsidP="004402EB">
      <w:pPr>
        <w:rPr>
          <w:color w:val="000000" w:themeColor="text1"/>
        </w:rPr>
      </w:pPr>
    </w:p>
    <w:p w14:paraId="2F3D7BD1" w14:textId="3696D4FD" w:rsidR="006C5B78" w:rsidRPr="00332564" w:rsidRDefault="006C5B78" w:rsidP="00347FFB">
      <w:pPr>
        <w:pStyle w:val="2"/>
        <w:rPr>
          <w:color w:val="000000" w:themeColor="text1"/>
        </w:rPr>
      </w:pPr>
      <w:r w:rsidRPr="00332564">
        <w:rPr>
          <w:rFonts w:hint="eastAsia"/>
          <w:color w:val="000000" w:themeColor="text1"/>
        </w:rPr>
        <w:t>入札説明書等に関する提出書類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6"/>
        <w:gridCol w:w="850"/>
        <w:gridCol w:w="850"/>
        <w:gridCol w:w="1416"/>
      </w:tblGrid>
      <w:tr w:rsidR="00332564" w:rsidRPr="00332564" w14:paraId="7DDFF59C" w14:textId="77777777" w:rsidTr="00F3105A">
        <w:trPr>
          <w:trHeight w:val="64"/>
          <w:tblHeader/>
        </w:trPr>
        <w:tc>
          <w:tcPr>
            <w:tcW w:w="1276" w:type="dxa"/>
            <w:shd w:val="clear" w:color="auto" w:fill="auto"/>
            <w:noWrap/>
            <w:tcMar>
              <w:left w:w="0" w:type="dxa"/>
              <w:right w:w="0" w:type="dxa"/>
            </w:tcMar>
            <w:vAlign w:val="center"/>
          </w:tcPr>
          <w:p w14:paraId="07768ACD" w14:textId="77777777" w:rsidR="0046379D" w:rsidRPr="00332564" w:rsidRDefault="0046379D" w:rsidP="00604CA8">
            <w:pPr>
              <w:ind w:leftChars="67" w:left="141"/>
              <w:jc w:val="center"/>
              <w:rPr>
                <w:color w:val="000000" w:themeColor="text1"/>
              </w:rPr>
            </w:pPr>
            <w:r w:rsidRPr="00332564">
              <w:rPr>
                <w:rFonts w:hint="eastAsia"/>
                <w:color w:val="000000" w:themeColor="text1"/>
              </w:rPr>
              <w:t>様式</w:t>
            </w:r>
          </w:p>
        </w:tc>
        <w:tc>
          <w:tcPr>
            <w:tcW w:w="4396" w:type="dxa"/>
            <w:shd w:val="clear" w:color="auto" w:fill="auto"/>
            <w:vAlign w:val="center"/>
          </w:tcPr>
          <w:p w14:paraId="69B79AE9" w14:textId="77777777" w:rsidR="0046379D" w:rsidRPr="00332564" w:rsidRDefault="0046379D"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23CE09C9" w14:textId="77777777" w:rsidR="0046379D" w:rsidRPr="00332564" w:rsidRDefault="0046379D"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325A2FB3" w14:textId="77777777" w:rsidR="0046379D" w:rsidRPr="00332564" w:rsidRDefault="0046379D" w:rsidP="00604CA8">
            <w:pPr>
              <w:jc w:val="center"/>
              <w:rPr>
                <w:color w:val="000000" w:themeColor="text1"/>
              </w:rPr>
            </w:pPr>
            <w:r w:rsidRPr="00332564">
              <w:rPr>
                <w:rFonts w:hint="eastAsia"/>
                <w:color w:val="000000" w:themeColor="text1"/>
              </w:rPr>
              <w:t>枚数</w:t>
            </w:r>
          </w:p>
        </w:tc>
        <w:tc>
          <w:tcPr>
            <w:tcW w:w="1416" w:type="dxa"/>
            <w:vAlign w:val="center"/>
          </w:tcPr>
          <w:p w14:paraId="5FEEF20C" w14:textId="6D6A6FC1" w:rsidR="0046379D" w:rsidRPr="00332564" w:rsidRDefault="003E6C96" w:rsidP="00604CA8">
            <w:pPr>
              <w:jc w:val="center"/>
              <w:rPr>
                <w:color w:val="000000" w:themeColor="text1"/>
              </w:rPr>
            </w:pPr>
            <w:r w:rsidRPr="00332564">
              <w:rPr>
                <w:rFonts w:hint="eastAsia"/>
                <w:color w:val="000000" w:themeColor="text1"/>
              </w:rPr>
              <w:t>データ</w:t>
            </w:r>
            <w:r w:rsidR="0046379D" w:rsidRPr="00332564">
              <w:rPr>
                <w:rFonts w:hint="eastAsia"/>
                <w:color w:val="000000" w:themeColor="text1"/>
              </w:rPr>
              <w:t>形式</w:t>
            </w:r>
          </w:p>
        </w:tc>
      </w:tr>
      <w:tr w:rsidR="00332564" w:rsidRPr="00332564" w14:paraId="6F5F9C35" w14:textId="77777777" w:rsidTr="00F3105A">
        <w:trPr>
          <w:trHeight w:val="329"/>
        </w:trPr>
        <w:tc>
          <w:tcPr>
            <w:tcW w:w="1276" w:type="dxa"/>
            <w:shd w:val="clear" w:color="auto" w:fill="auto"/>
            <w:noWrap/>
            <w:tcMar>
              <w:left w:w="0" w:type="dxa"/>
              <w:right w:w="0" w:type="dxa"/>
            </w:tcMar>
            <w:vAlign w:val="center"/>
          </w:tcPr>
          <w:p w14:paraId="542A0DE2" w14:textId="08A4284B" w:rsidR="0046379D" w:rsidRPr="00332564" w:rsidRDefault="00F3105A" w:rsidP="006C5B78">
            <w:pPr>
              <w:ind w:leftChars="67" w:left="141"/>
              <w:rPr>
                <w:color w:val="000000" w:themeColor="text1"/>
              </w:rPr>
            </w:pPr>
            <w:r w:rsidRPr="00332564">
              <w:rPr>
                <w:rFonts w:hint="eastAsia"/>
                <w:color w:val="000000" w:themeColor="text1"/>
              </w:rPr>
              <w:t>様式1-1</w:t>
            </w:r>
          </w:p>
        </w:tc>
        <w:tc>
          <w:tcPr>
            <w:tcW w:w="4396" w:type="dxa"/>
            <w:shd w:val="clear" w:color="auto" w:fill="auto"/>
            <w:vAlign w:val="center"/>
          </w:tcPr>
          <w:p w14:paraId="6C638372" w14:textId="436BC7B6" w:rsidR="0046379D" w:rsidRPr="00332564" w:rsidRDefault="0046379D" w:rsidP="006C5B78">
            <w:pPr>
              <w:rPr>
                <w:color w:val="000000" w:themeColor="text1"/>
              </w:rPr>
            </w:pPr>
            <w:r w:rsidRPr="00332564">
              <w:rPr>
                <w:rFonts w:hint="eastAsia"/>
                <w:color w:val="000000" w:themeColor="text1"/>
              </w:rPr>
              <w:t>入札説明書等に関する質問書（第１回）</w:t>
            </w:r>
          </w:p>
        </w:tc>
        <w:tc>
          <w:tcPr>
            <w:tcW w:w="850" w:type="dxa"/>
            <w:shd w:val="clear" w:color="auto" w:fill="auto"/>
            <w:noWrap/>
            <w:vAlign w:val="center"/>
          </w:tcPr>
          <w:p w14:paraId="35A1FA43" w14:textId="77777777" w:rsidR="0046379D" w:rsidRPr="00332564" w:rsidRDefault="0046379D" w:rsidP="006C5B78">
            <w:pPr>
              <w:rPr>
                <w:color w:val="000000" w:themeColor="text1"/>
              </w:rPr>
            </w:pPr>
            <w:r w:rsidRPr="00332564">
              <w:rPr>
                <w:rFonts w:hint="eastAsia"/>
                <w:color w:val="000000" w:themeColor="text1"/>
              </w:rPr>
              <w:t>A4縦</w:t>
            </w:r>
          </w:p>
        </w:tc>
        <w:tc>
          <w:tcPr>
            <w:tcW w:w="850" w:type="dxa"/>
            <w:shd w:val="clear" w:color="auto" w:fill="auto"/>
            <w:noWrap/>
            <w:vAlign w:val="center"/>
          </w:tcPr>
          <w:p w14:paraId="220AB07D" w14:textId="4B588B8D" w:rsidR="0046379D" w:rsidRPr="00332564" w:rsidRDefault="0046379D" w:rsidP="006C5B78">
            <w:pPr>
              <w:rPr>
                <w:color w:val="000000" w:themeColor="text1"/>
              </w:rPr>
            </w:pPr>
            <w:r w:rsidRPr="00332564">
              <w:rPr>
                <w:rFonts w:hint="eastAsia"/>
                <w:color w:val="000000" w:themeColor="text1"/>
              </w:rPr>
              <w:t>―</w:t>
            </w:r>
          </w:p>
        </w:tc>
        <w:tc>
          <w:tcPr>
            <w:tcW w:w="1416" w:type="dxa"/>
            <w:vAlign w:val="center"/>
          </w:tcPr>
          <w:p w14:paraId="669E3732" w14:textId="35F56F32" w:rsidR="0046379D" w:rsidRPr="00332564" w:rsidRDefault="0046379D" w:rsidP="006C5B78">
            <w:pPr>
              <w:rPr>
                <w:color w:val="000000" w:themeColor="text1"/>
              </w:rPr>
            </w:pPr>
            <w:r w:rsidRPr="00332564">
              <w:rPr>
                <w:rFonts w:hint="eastAsia"/>
                <w:color w:val="000000" w:themeColor="text1"/>
              </w:rPr>
              <w:t>Excel</w:t>
            </w:r>
          </w:p>
        </w:tc>
      </w:tr>
      <w:tr w:rsidR="0046379D" w:rsidRPr="00332564" w14:paraId="6A3D9C7F" w14:textId="77777777" w:rsidTr="00F3105A">
        <w:trPr>
          <w:trHeight w:val="329"/>
        </w:trPr>
        <w:tc>
          <w:tcPr>
            <w:tcW w:w="1276" w:type="dxa"/>
            <w:shd w:val="clear" w:color="auto" w:fill="auto"/>
            <w:noWrap/>
            <w:tcMar>
              <w:left w:w="0" w:type="dxa"/>
              <w:right w:w="0" w:type="dxa"/>
            </w:tcMar>
            <w:vAlign w:val="center"/>
          </w:tcPr>
          <w:p w14:paraId="545105D9" w14:textId="2407022D" w:rsidR="0046379D" w:rsidRPr="00332564" w:rsidRDefault="00F3105A" w:rsidP="00F3105A">
            <w:pPr>
              <w:ind w:leftChars="67" w:left="141"/>
              <w:rPr>
                <w:color w:val="000000" w:themeColor="text1"/>
              </w:rPr>
            </w:pPr>
            <w:r w:rsidRPr="00332564">
              <w:rPr>
                <w:rFonts w:hint="eastAsia"/>
                <w:color w:val="000000" w:themeColor="text1"/>
              </w:rPr>
              <w:t>様式</w:t>
            </w:r>
            <w:r w:rsidRPr="00332564">
              <w:rPr>
                <w:color w:val="000000" w:themeColor="text1"/>
              </w:rPr>
              <w:softHyphen/>
            </w:r>
            <w:r w:rsidRPr="00332564">
              <w:rPr>
                <w:rFonts w:hint="eastAsia"/>
                <w:color w:val="000000" w:themeColor="text1"/>
              </w:rPr>
              <w:t>1-2</w:t>
            </w:r>
          </w:p>
        </w:tc>
        <w:tc>
          <w:tcPr>
            <w:tcW w:w="4396" w:type="dxa"/>
            <w:shd w:val="clear" w:color="auto" w:fill="auto"/>
            <w:vAlign w:val="center"/>
          </w:tcPr>
          <w:p w14:paraId="435A488C" w14:textId="6D900CDE" w:rsidR="0046379D" w:rsidRPr="00332564" w:rsidRDefault="0046379D" w:rsidP="0046379D">
            <w:pPr>
              <w:rPr>
                <w:color w:val="000000" w:themeColor="text1"/>
              </w:rPr>
            </w:pPr>
            <w:r w:rsidRPr="00332564">
              <w:rPr>
                <w:rFonts w:hint="eastAsia"/>
                <w:color w:val="000000" w:themeColor="text1"/>
              </w:rPr>
              <w:t>入札説明書等に関する質問書（第２回）</w:t>
            </w:r>
          </w:p>
        </w:tc>
        <w:tc>
          <w:tcPr>
            <w:tcW w:w="850" w:type="dxa"/>
            <w:shd w:val="clear" w:color="auto" w:fill="auto"/>
            <w:noWrap/>
            <w:vAlign w:val="center"/>
          </w:tcPr>
          <w:p w14:paraId="799E0038" w14:textId="2E6421D7"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3D7B4A9F" w14:textId="5272EFD9" w:rsidR="0046379D" w:rsidRPr="00332564" w:rsidRDefault="0046379D" w:rsidP="0046379D">
            <w:pPr>
              <w:rPr>
                <w:color w:val="000000" w:themeColor="text1"/>
              </w:rPr>
            </w:pPr>
            <w:r w:rsidRPr="00332564">
              <w:rPr>
                <w:rFonts w:hint="eastAsia"/>
                <w:color w:val="000000" w:themeColor="text1"/>
              </w:rPr>
              <w:t>―</w:t>
            </w:r>
          </w:p>
        </w:tc>
        <w:tc>
          <w:tcPr>
            <w:tcW w:w="1416" w:type="dxa"/>
            <w:vAlign w:val="center"/>
          </w:tcPr>
          <w:p w14:paraId="3DEA8D5A" w14:textId="1E684142" w:rsidR="0046379D" w:rsidRPr="00332564" w:rsidRDefault="0046379D" w:rsidP="0046379D">
            <w:pPr>
              <w:rPr>
                <w:color w:val="000000" w:themeColor="text1"/>
              </w:rPr>
            </w:pPr>
            <w:r w:rsidRPr="00332564">
              <w:rPr>
                <w:rFonts w:hint="eastAsia"/>
                <w:color w:val="000000" w:themeColor="text1"/>
              </w:rPr>
              <w:t>Excel</w:t>
            </w:r>
          </w:p>
        </w:tc>
      </w:tr>
    </w:tbl>
    <w:p w14:paraId="1246BE5D" w14:textId="3F01A19F" w:rsidR="006C5B78" w:rsidRPr="00332564" w:rsidRDefault="006C5B78" w:rsidP="004402EB">
      <w:pPr>
        <w:rPr>
          <w:color w:val="000000" w:themeColor="text1"/>
        </w:rPr>
      </w:pPr>
    </w:p>
    <w:p w14:paraId="3CA22535" w14:textId="246CCD52" w:rsidR="006C5B78" w:rsidRPr="00332564" w:rsidRDefault="006C5B78" w:rsidP="00347FFB">
      <w:pPr>
        <w:pStyle w:val="2"/>
        <w:rPr>
          <w:color w:val="000000" w:themeColor="text1"/>
        </w:rPr>
      </w:pPr>
      <w:r w:rsidRPr="00332564">
        <w:rPr>
          <w:rFonts w:hint="eastAsia"/>
          <w:color w:val="000000" w:themeColor="text1"/>
        </w:rPr>
        <w:t>参加資格申請書類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396"/>
        <w:gridCol w:w="850"/>
        <w:gridCol w:w="850"/>
        <w:gridCol w:w="1416"/>
      </w:tblGrid>
      <w:tr w:rsidR="00332564" w:rsidRPr="00332564" w14:paraId="12DE141B" w14:textId="77777777" w:rsidTr="00DD0F85">
        <w:trPr>
          <w:trHeight w:val="64"/>
          <w:tblHeader/>
        </w:trPr>
        <w:tc>
          <w:tcPr>
            <w:tcW w:w="1276" w:type="dxa"/>
            <w:shd w:val="clear" w:color="auto" w:fill="auto"/>
            <w:noWrap/>
            <w:tcMar>
              <w:left w:w="0" w:type="dxa"/>
              <w:right w:w="0" w:type="dxa"/>
            </w:tcMar>
            <w:vAlign w:val="center"/>
          </w:tcPr>
          <w:p w14:paraId="34A787FB" w14:textId="77777777" w:rsidR="0046379D" w:rsidRPr="00332564" w:rsidRDefault="0046379D" w:rsidP="00604CA8">
            <w:pPr>
              <w:ind w:leftChars="67" w:left="141"/>
              <w:jc w:val="center"/>
              <w:rPr>
                <w:color w:val="000000" w:themeColor="text1"/>
              </w:rPr>
            </w:pPr>
            <w:r w:rsidRPr="00332564">
              <w:rPr>
                <w:rFonts w:hint="eastAsia"/>
                <w:color w:val="000000" w:themeColor="text1"/>
              </w:rPr>
              <w:t>様式</w:t>
            </w:r>
          </w:p>
        </w:tc>
        <w:tc>
          <w:tcPr>
            <w:tcW w:w="4396" w:type="dxa"/>
            <w:shd w:val="clear" w:color="auto" w:fill="auto"/>
            <w:vAlign w:val="center"/>
          </w:tcPr>
          <w:p w14:paraId="1A187A62" w14:textId="77777777" w:rsidR="0046379D" w:rsidRPr="00332564" w:rsidRDefault="0046379D"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381BBF0B" w14:textId="77777777" w:rsidR="0046379D" w:rsidRPr="00332564" w:rsidRDefault="0046379D"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1B7CE0BD" w14:textId="77777777" w:rsidR="0046379D" w:rsidRPr="00332564" w:rsidRDefault="0046379D" w:rsidP="00604CA8">
            <w:pPr>
              <w:jc w:val="center"/>
              <w:rPr>
                <w:color w:val="000000" w:themeColor="text1"/>
              </w:rPr>
            </w:pPr>
            <w:r w:rsidRPr="00332564">
              <w:rPr>
                <w:rFonts w:hint="eastAsia"/>
                <w:color w:val="000000" w:themeColor="text1"/>
              </w:rPr>
              <w:t>枚数</w:t>
            </w:r>
          </w:p>
        </w:tc>
        <w:tc>
          <w:tcPr>
            <w:tcW w:w="1416" w:type="dxa"/>
            <w:vAlign w:val="center"/>
          </w:tcPr>
          <w:p w14:paraId="7A510FF5" w14:textId="01CC1FA9" w:rsidR="0046379D" w:rsidRPr="00332564" w:rsidRDefault="003E6C96" w:rsidP="00604CA8">
            <w:pPr>
              <w:jc w:val="center"/>
              <w:rPr>
                <w:color w:val="000000" w:themeColor="text1"/>
              </w:rPr>
            </w:pPr>
            <w:r w:rsidRPr="00332564">
              <w:rPr>
                <w:rFonts w:hint="eastAsia"/>
                <w:color w:val="000000" w:themeColor="text1"/>
              </w:rPr>
              <w:t>データ</w:t>
            </w:r>
            <w:r w:rsidR="0046379D" w:rsidRPr="00332564">
              <w:rPr>
                <w:rFonts w:hint="eastAsia"/>
                <w:color w:val="000000" w:themeColor="text1"/>
              </w:rPr>
              <w:t>形式</w:t>
            </w:r>
          </w:p>
        </w:tc>
      </w:tr>
      <w:tr w:rsidR="00332564" w:rsidRPr="00332564" w14:paraId="61086A43" w14:textId="77777777" w:rsidTr="00DD0F85">
        <w:trPr>
          <w:trHeight w:val="329"/>
        </w:trPr>
        <w:tc>
          <w:tcPr>
            <w:tcW w:w="1276" w:type="dxa"/>
            <w:shd w:val="clear" w:color="auto" w:fill="auto"/>
            <w:noWrap/>
            <w:tcMar>
              <w:left w:w="0" w:type="dxa"/>
              <w:right w:w="0" w:type="dxa"/>
            </w:tcMar>
            <w:vAlign w:val="center"/>
          </w:tcPr>
          <w:p w14:paraId="6CB60B13" w14:textId="02B65E6B" w:rsidR="0046379D" w:rsidRPr="00332564" w:rsidRDefault="00F3105A" w:rsidP="0046379D">
            <w:pPr>
              <w:ind w:leftChars="67" w:left="141"/>
              <w:rPr>
                <w:color w:val="000000" w:themeColor="text1"/>
              </w:rPr>
            </w:pPr>
            <w:r w:rsidRPr="00332564">
              <w:rPr>
                <w:rFonts w:hint="eastAsia"/>
                <w:color w:val="000000" w:themeColor="text1"/>
              </w:rPr>
              <w:t>様式2</w:t>
            </w:r>
          </w:p>
        </w:tc>
        <w:tc>
          <w:tcPr>
            <w:tcW w:w="4396" w:type="dxa"/>
            <w:shd w:val="clear" w:color="auto" w:fill="auto"/>
          </w:tcPr>
          <w:p w14:paraId="1ED3CBBE" w14:textId="70BC543D" w:rsidR="0046379D" w:rsidRPr="00332564" w:rsidRDefault="0046379D" w:rsidP="0046379D">
            <w:pPr>
              <w:rPr>
                <w:color w:val="000000" w:themeColor="text1"/>
              </w:rPr>
            </w:pPr>
            <w:r w:rsidRPr="00332564">
              <w:rPr>
                <w:rFonts w:hint="eastAsia"/>
                <w:color w:val="000000" w:themeColor="text1"/>
              </w:rPr>
              <w:t>参加表明・参加資格確認申請</w:t>
            </w:r>
          </w:p>
        </w:tc>
        <w:tc>
          <w:tcPr>
            <w:tcW w:w="850" w:type="dxa"/>
            <w:shd w:val="clear" w:color="auto" w:fill="auto"/>
            <w:noWrap/>
            <w:vAlign w:val="center"/>
          </w:tcPr>
          <w:p w14:paraId="3E3C0AF8" w14:textId="0A869B98"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207DA8DB" w14:textId="6300745B"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0FC3AE75" w14:textId="48BF3A74" w:rsidR="0046379D" w:rsidRPr="00332564" w:rsidRDefault="0046379D" w:rsidP="0046379D">
            <w:pPr>
              <w:rPr>
                <w:color w:val="000000" w:themeColor="text1"/>
              </w:rPr>
            </w:pPr>
            <w:r w:rsidRPr="00332564">
              <w:rPr>
                <w:rFonts w:hint="eastAsia"/>
                <w:color w:val="000000" w:themeColor="text1"/>
              </w:rPr>
              <w:t>―</w:t>
            </w:r>
          </w:p>
        </w:tc>
      </w:tr>
      <w:tr w:rsidR="00332564" w:rsidRPr="00332564" w14:paraId="384FC9D9" w14:textId="77777777" w:rsidTr="00DD0F85">
        <w:trPr>
          <w:trHeight w:val="340"/>
        </w:trPr>
        <w:tc>
          <w:tcPr>
            <w:tcW w:w="1276" w:type="dxa"/>
            <w:shd w:val="clear" w:color="auto" w:fill="auto"/>
            <w:noWrap/>
            <w:tcMar>
              <w:left w:w="0" w:type="dxa"/>
              <w:right w:w="0" w:type="dxa"/>
            </w:tcMar>
            <w:vAlign w:val="center"/>
          </w:tcPr>
          <w:p w14:paraId="1AE1692E" w14:textId="2502F5B0"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1</w:t>
            </w:r>
          </w:p>
        </w:tc>
        <w:tc>
          <w:tcPr>
            <w:tcW w:w="4396" w:type="dxa"/>
            <w:shd w:val="clear" w:color="auto" w:fill="auto"/>
          </w:tcPr>
          <w:p w14:paraId="548CBF35" w14:textId="71777689" w:rsidR="0046379D" w:rsidRPr="00332564" w:rsidRDefault="0046379D" w:rsidP="0046379D">
            <w:pPr>
              <w:rPr>
                <w:color w:val="000000" w:themeColor="text1"/>
              </w:rPr>
            </w:pPr>
            <w:r w:rsidRPr="00332564">
              <w:rPr>
                <w:rFonts w:hint="eastAsia"/>
                <w:color w:val="000000" w:themeColor="text1"/>
              </w:rPr>
              <w:t>参加表明書</w:t>
            </w:r>
          </w:p>
        </w:tc>
        <w:tc>
          <w:tcPr>
            <w:tcW w:w="850" w:type="dxa"/>
            <w:shd w:val="clear" w:color="auto" w:fill="auto"/>
            <w:noWrap/>
            <w:vAlign w:val="center"/>
          </w:tcPr>
          <w:p w14:paraId="3690489E" w14:textId="690BC38C"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583EB29C" w14:textId="237CB0B6"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7856E302" w14:textId="6B323E9E" w:rsidR="0046379D" w:rsidRPr="00332564" w:rsidRDefault="0046379D" w:rsidP="0046379D">
            <w:pPr>
              <w:rPr>
                <w:color w:val="000000" w:themeColor="text1"/>
              </w:rPr>
            </w:pPr>
            <w:r w:rsidRPr="00332564">
              <w:rPr>
                <w:rFonts w:hint="eastAsia"/>
                <w:color w:val="000000" w:themeColor="text1"/>
              </w:rPr>
              <w:t>―</w:t>
            </w:r>
          </w:p>
        </w:tc>
      </w:tr>
      <w:tr w:rsidR="00332564" w:rsidRPr="00332564" w14:paraId="79A85C80" w14:textId="77777777" w:rsidTr="00DD0F85">
        <w:trPr>
          <w:trHeight w:val="329"/>
        </w:trPr>
        <w:tc>
          <w:tcPr>
            <w:tcW w:w="1276" w:type="dxa"/>
            <w:shd w:val="clear" w:color="auto" w:fill="auto"/>
            <w:noWrap/>
            <w:tcMar>
              <w:left w:w="0" w:type="dxa"/>
              <w:right w:w="0" w:type="dxa"/>
            </w:tcMar>
            <w:vAlign w:val="center"/>
          </w:tcPr>
          <w:p w14:paraId="67FF6910" w14:textId="05B833E5"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-2</w:t>
            </w:r>
          </w:p>
        </w:tc>
        <w:tc>
          <w:tcPr>
            <w:tcW w:w="4396" w:type="dxa"/>
            <w:shd w:val="clear" w:color="auto" w:fill="auto"/>
          </w:tcPr>
          <w:p w14:paraId="4C6E85D8" w14:textId="7B084FE8" w:rsidR="0046379D" w:rsidRPr="00332564" w:rsidRDefault="0046379D" w:rsidP="0046379D">
            <w:pPr>
              <w:rPr>
                <w:color w:val="000000" w:themeColor="text1"/>
              </w:rPr>
            </w:pPr>
            <w:r w:rsidRPr="00332564">
              <w:rPr>
                <w:rFonts w:hint="eastAsia"/>
                <w:color w:val="000000" w:themeColor="text1"/>
              </w:rPr>
              <w:t>構成企業及び協力企業表</w:t>
            </w:r>
          </w:p>
        </w:tc>
        <w:tc>
          <w:tcPr>
            <w:tcW w:w="850" w:type="dxa"/>
            <w:shd w:val="clear" w:color="auto" w:fill="auto"/>
            <w:noWrap/>
            <w:vAlign w:val="center"/>
          </w:tcPr>
          <w:p w14:paraId="4711930C" w14:textId="0359CDF2"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08431C90" w14:textId="228D65F6"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11AB74B1" w14:textId="0199225F" w:rsidR="0046379D" w:rsidRPr="00332564" w:rsidRDefault="0046379D" w:rsidP="0046379D">
            <w:pPr>
              <w:rPr>
                <w:color w:val="000000" w:themeColor="text1"/>
              </w:rPr>
            </w:pPr>
            <w:r w:rsidRPr="00332564">
              <w:rPr>
                <w:rFonts w:hint="eastAsia"/>
                <w:color w:val="000000" w:themeColor="text1"/>
              </w:rPr>
              <w:t>―</w:t>
            </w:r>
          </w:p>
        </w:tc>
      </w:tr>
      <w:tr w:rsidR="00332564" w:rsidRPr="00332564" w14:paraId="0018F594" w14:textId="77777777" w:rsidTr="00DD0F85">
        <w:trPr>
          <w:trHeight w:val="329"/>
        </w:trPr>
        <w:tc>
          <w:tcPr>
            <w:tcW w:w="1276" w:type="dxa"/>
            <w:shd w:val="clear" w:color="auto" w:fill="auto"/>
            <w:noWrap/>
            <w:tcMar>
              <w:left w:w="0" w:type="dxa"/>
              <w:right w:w="0" w:type="dxa"/>
            </w:tcMar>
            <w:vAlign w:val="center"/>
          </w:tcPr>
          <w:p w14:paraId="4AF18F2A" w14:textId="7898255F"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-3</w:t>
            </w:r>
          </w:p>
        </w:tc>
        <w:tc>
          <w:tcPr>
            <w:tcW w:w="4396" w:type="dxa"/>
            <w:shd w:val="clear" w:color="auto" w:fill="auto"/>
          </w:tcPr>
          <w:p w14:paraId="300E110E" w14:textId="08EE82BA" w:rsidR="0046379D" w:rsidRPr="00332564" w:rsidRDefault="0046379D" w:rsidP="0046379D">
            <w:pPr>
              <w:rPr>
                <w:color w:val="000000" w:themeColor="text1"/>
              </w:rPr>
            </w:pPr>
            <w:r w:rsidRPr="00332564">
              <w:rPr>
                <w:rFonts w:hint="eastAsia"/>
                <w:color w:val="000000" w:themeColor="text1"/>
              </w:rPr>
              <w:t>委任状（代表企業）</w:t>
            </w:r>
          </w:p>
        </w:tc>
        <w:tc>
          <w:tcPr>
            <w:tcW w:w="850" w:type="dxa"/>
            <w:shd w:val="clear" w:color="auto" w:fill="auto"/>
            <w:noWrap/>
            <w:vAlign w:val="center"/>
          </w:tcPr>
          <w:p w14:paraId="26B114EA" w14:textId="273E6899"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727C0BC7" w14:textId="258D5D32"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1BDCC908" w14:textId="6AC84A6F" w:rsidR="0046379D" w:rsidRPr="00332564" w:rsidRDefault="0046379D" w:rsidP="0046379D">
            <w:pPr>
              <w:rPr>
                <w:color w:val="000000" w:themeColor="text1"/>
              </w:rPr>
            </w:pPr>
            <w:r w:rsidRPr="00332564">
              <w:rPr>
                <w:rFonts w:hint="eastAsia"/>
                <w:color w:val="000000" w:themeColor="text1"/>
              </w:rPr>
              <w:t>―</w:t>
            </w:r>
          </w:p>
        </w:tc>
      </w:tr>
      <w:tr w:rsidR="00332564" w:rsidRPr="00332564" w14:paraId="554F1EA9" w14:textId="77777777" w:rsidTr="00DD0F85">
        <w:trPr>
          <w:trHeight w:val="329"/>
        </w:trPr>
        <w:tc>
          <w:tcPr>
            <w:tcW w:w="1276" w:type="dxa"/>
            <w:shd w:val="clear" w:color="auto" w:fill="auto"/>
            <w:noWrap/>
            <w:tcMar>
              <w:left w:w="0" w:type="dxa"/>
              <w:right w:w="0" w:type="dxa"/>
            </w:tcMar>
            <w:vAlign w:val="center"/>
          </w:tcPr>
          <w:p w14:paraId="672C5FED" w14:textId="66012A9C"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-4</w:t>
            </w:r>
          </w:p>
        </w:tc>
        <w:tc>
          <w:tcPr>
            <w:tcW w:w="4396" w:type="dxa"/>
            <w:shd w:val="clear" w:color="auto" w:fill="auto"/>
          </w:tcPr>
          <w:p w14:paraId="2C68FFCF" w14:textId="4119CE65" w:rsidR="0046379D" w:rsidRPr="00332564" w:rsidRDefault="0046379D" w:rsidP="0046379D">
            <w:pPr>
              <w:rPr>
                <w:color w:val="000000" w:themeColor="text1"/>
              </w:rPr>
            </w:pPr>
            <w:r w:rsidRPr="00332564">
              <w:rPr>
                <w:rFonts w:hint="eastAsia"/>
                <w:color w:val="000000" w:themeColor="text1"/>
              </w:rPr>
              <w:t>委任状（受任者）</w:t>
            </w:r>
          </w:p>
        </w:tc>
        <w:tc>
          <w:tcPr>
            <w:tcW w:w="850" w:type="dxa"/>
            <w:shd w:val="clear" w:color="auto" w:fill="auto"/>
            <w:noWrap/>
            <w:vAlign w:val="center"/>
          </w:tcPr>
          <w:p w14:paraId="532A7394" w14:textId="203F8B74"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1EA0C444" w14:textId="08FB7371"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189633D5" w14:textId="20DC7FCF" w:rsidR="0046379D" w:rsidRPr="00332564" w:rsidRDefault="0046379D" w:rsidP="0046379D">
            <w:pPr>
              <w:rPr>
                <w:color w:val="000000" w:themeColor="text1"/>
              </w:rPr>
            </w:pPr>
            <w:r w:rsidRPr="00332564">
              <w:rPr>
                <w:rFonts w:hint="eastAsia"/>
                <w:color w:val="000000" w:themeColor="text1"/>
              </w:rPr>
              <w:t>―</w:t>
            </w:r>
          </w:p>
        </w:tc>
      </w:tr>
      <w:tr w:rsidR="00332564" w:rsidRPr="00332564" w14:paraId="06778D17" w14:textId="77777777" w:rsidTr="00DD0F85">
        <w:trPr>
          <w:trHeight w:val="329"/>
        </w:trPr>
        <w:tc>
          <w:tcPr>
            <w:tcW w:w="1276" w:type="dxa"/>
            <w:shd w:val="clear" w:color="auto" w:fill="auto"/>
            <w:noWrap/>
            <w:tcMar>
              <w:left w:w="0" w:type="dxa"/>
              <w:right w:w="0" w:type="dxa"/>
            </w:tcMar>
            <w:vAlign w:val="center"/>
          </w:tcPr>
          <w:p w14:paraId="365FF309" w14:textId="7461B8B8"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-5</w:t>
            </w:r>
          </w:p>
        </w:tc>
        <w:tc>
          <w:tcPr>
            <w:tcW w:w="4396" w:type="dxa"/>
            <w:shd w:val="clear" w:color="auto" w:fill="auto"/>
          </w:tcPr>
          <w:p w14:paraId="19FB8187" w14:textId="160FD4B5" w:rsidR="0046379D" w:rsidRPr="00332564" w:rsidRDefault="0046379D" w:rsidP="0046379D">
            <w:pPr>
              <w:rPr>
                <w:color w:val="000000" w:themeColor="text1"/>
              </w:rPr>
            </w:pPr>
            <w:r w:rsidRPr="00332564">
              <w:rPr>
                <w:rFonts w:hint="eastAsia"/>
                <w:color w:val="000000" w:themeColor="text1"/>
              </w:rPr>
              <w:t>参加資格確認申請書</w:t>
            </w:r>
          </w:p>
        </w:tc>
        <w:tc>
          <w:tcPr>
            <w:tcW w:w="850" w:type="dxa"/>
            <w:shd w:val="clear" w:color="auto" w:fill="auto"/>
            <w:noWrap/>
            <w:vAlign w:val="center"/>
          </w:tcPr>
          <w:p w14:paraId="60A4E90A" w14:textId="40D59AC3"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318D0C09" w14:textId="318866C1"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0B138239" w14:textId="461FF467" w:rsidR="0046379D" w:rsidRPr="00332564" w:rsidRDefault="0046379D" w:rsidP="0046379D">
            <w:pPr>
              <w:rPr>
                <w:color w:val="000000" w:themeColor="text1"/>
              </w:rPr>
            </w:pPr>
            <w:r w:rsidRPr="00332564">
              <w:rPr>
                <w:rFonts w:hint="eastAsia"/>
                <w:color w:val="000000" w:themeColor="text1"/>
              </w:rPr>
              <w:t>―</w:t>
            </w:r>
          </w:p>
        </w:tc>
      </w:tr>
      <w:tr w:rsidR="00332564" w:rsidRPr="00332564" w14:paraId="4F9960A3" w14:textId="77777777" w:rsidTr="00DD0F85">
        <w:trPr>
          <w:trHeight w:val="329"/>
        </w:trPr>
        <w:tc>
          <w:tcPr>
            <w:tcW w:w="1276" w:type="dxa"/>
            <w:shd w:val="clear" w:color="auto" w:fill="auto"/>
            <w:noWrap/>
            <w:tcMar>
              <w:left w:w="0" w:type="dxa"/>
              <w:right w:w="0" w:type="dxa"/>
            </w:tcMar>
            <w:vAlign w:val="center"/>
          </w:tcPr>
          <w:p w14:paraId="37122548" w14:textId="0447B730"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-7</w:t>
            </w:r>
          </w:p>
        </w:tc>
        <w:tc>
          <w:tcPr>
            <w:tcW w:w="4396" w:type="dxa"/>
            <w:shd w:val="clear" w:color="auto" w:fill="auto"/>
          </w:tcPr>
          <w:p w14:paraId="4E2D09FB" w14:textId="4DDBDB3B" w:rsidR="0046379D" w:rsidRPr="00332564" w:rsidRDefault="0046379D" w:rsidP="0046379D">
            <w:pPr>
              <w:rPr>
                <w:color w:val="000000" w:themeColor="text1"/>
              </w:rPr>
            </w:pPr>
            <w:r w:rsidRPr="00332564">
              <w:rPr>
                <w:rFonts w:hint="eastAsia"/>
                <w:color w:val="000000" w:themeColor="text1"/>
              </w:rPr>
              <w:t>入札参加資格報告書</w:t>
            </w:r>
          </w:p>
        </w:tc>
        <w:tc>
          <w:tcPr>
            <w:tcW w:w="850" w:type="dxa"/>
            <w:shd w:val="clear" w:color="auto" w:fill="auto"/>
            <w:noWrap/>
            <w:vAlign w:val="center"/>
          </w:tcPr>
          <w:p w14:paraId="30E4BF52" w14:textId="36AECDF7"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528C7E29" w14:textId="3432B2AB"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72D0CEC5" w14:textId="57DE40A0" w:rsidR="0046379D" w:rsidRPr="00332564" w:rsidRDefault="0046379D" w:rsidP="0046379D">
            <w:pPr>
              <w:rPr>
                <w:color w:val="000000" w:themeColor="text1"/>
              </w:rPr>
            </w:pPr>
            <w:r w:rsidRPr="00332564">
              <w:rPr>
                <w:rFonts w:hint="eastAsia"/>
                <w:color w:val="000000" w:themeColor="text1"/>
              </w:rPr>
              <w:t>―</w:t>
            </w:r>
          </w:p>
        </w:tc>
      </w:tr>
      <w:tr w:rsidR="00332564" w:rsidRPr="00332564" w14:paraId="72DC065A" w14:textId="77777777" w:rsidTr="00DD0F85">
        <w:trPr>
          <w:trHeight w:val="329"/>
        </w:trPr>
        <w:tc>
          <w:tcPr>
            <w:tcW w:w="1276" w:type="dxa"/>
            <w:shd w:val="clear" w:color="auto" w:fill="auto"/>
            <w:noWrap/>
            <w:tcMar>
              <w:left w:w="0" w:type="dxa"/>
              <w:right w:w="0" w:type="dxa"/>
            </w:tcMar>
            <w:vAlign w:val="center"/>
          </w:tcPr>
          <w:p w14:paraId="04F62DC7" w14:textId="3E06E945"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-8</w:t>
            </w:r>
          </w:p>
        </w:tc>
        <w:tc>
          <w:tcPr>
            <w:tcW w:w="4396" w:type="dxa"/>
            <w:shd w:val="clear" w:color="auto" w:fill="auto"/>
          </w:tcPr>
          <w:p w14:paraId="7346EA88" w14:textId="57C7DD86" w:rsidR="0046379D" w:rsidRPr="00332564" w:rsidRDefault="0095474C" w:rsidP="0046379D">
            <w:pPr>
              <w:rPr>
                <w:color w:val="000000" w:themeColor="text1"/>
              </w:rPr>
            </w:pPr>
            <w:r w:rsidRPr="00332564">
              <w:rPr>
                <w:rFonts w:hint="eastAsia"/>
                <w:color w:val="000000" w:themeColor="text1"/>
              </w:rPr>
              <w:t>参加資格申請調書（運営企業）</w:t>
            </w:r>
          </w:p>
        </w:tc>
        <w:tc>
          <w:tcPr>
            <w:tcW w:w="850" w:type="dxa"/>
            <w:shd w:val="clear" w:color="auto" w:fill="auto"/>
            <w:noWrap/>
            <w:vAlign w:val="center"/>
          </w:tcPr>
          <w:p w14:paraId="02A048F0" w14:textId="6B204350"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5A1AD775" w14:textId="62CA0386"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52C88D28" w14:textId="046210E5" w:rsidR="0046379D" w:rsidRPr="00332564" w:rsidRDefault="0046379D" w:rsidP="0046379D">
            <w:pPr>
              <w:rPr>
                <w:color w:val="000000" w:themeColor="text1"/>
              </w:rPr>
            </w:pPr>
            <w:r w:rsidRPr="00332564">
              <w:rPr>
                <w:rFonts w:hint="eastAsia"/>
                <w:color w:val="000000" w:themeColor="text1"/>
              </w:rPr>
              <w:t>―</w:t>
            </w:r>
          </w:p>
        </w:tc>
      </w:tr>
      <w:tr w:rsidR="00332564" w:rsidRPr="00332564" w14:paraId="6A7FDEB5" w14:textId="77777777" w:rsidTr="00DD0F85">
        <w:trPr>
          <w:trHeight w:val="329"/>
        </w:trPr>
        <w:tc>
          <w:tcPr>
            <w:tcW w:w="1276" w:type="dxa"/>
            <w:shd w:val="clear" w:color="auto" w:fill="auto"/>
            <w:noWrap/>
            <w:tcMar>
              <w:left w:w="0" w:type="dxa"/>
              <w:right w:w="0" w:type="dxa"/>
            </w:tcMar>
            <w:vAlign w:val="center"/>
          </w:tcPr>
          <w:p w14:paraId="54157EAD" w14:textId="74B0ED54" w:rsidR="0046379D" w:rsidRPr="00332564" w:rsidRDefault="00DD0F85" w:rsidP="0046379D">
            <w:pPr>
              <w:ind w:leftChars="67" w:left="141"/>
              <w:rPr>
                <w:color w:val="000000" w:themeColor="text1"/>
              </w:rPr>
            </w:pPr>
            <w:r w:rsidRPr="00332564">
              <w:rPr>
                <w:rFonts w:hint="eastAsia"/>
                <w:color w:val="000000" w:themeColor="text1"/>
              </w:rPr>
              <w:t>様式2</w:t>
            </w:r>
            <w:r w:rsidRPr="00332564">
              <w:rPr>
                <w:color w:val="000000" w:themeColor="text1"/>
              </w:rPr>
              <w:t>-9</w:t>
            </w:r>
          </w:p>
        </w:tc>
        <w:tc>
          <w:tcPr>
            <w:tcW w:w="4396" w:type="dxa"/>
            <w:shd w:val="clear" w:color="auto" w:fill="auto"/>
          </w:tcPr>
          <w:p w14:paraId="57A99B5F" w14:textId="39F61328" w:rsidR="0046379D" w:rsidRPr="00332564" w:rsidRDefault="0095474C" w:rsidP="0046379D">
            <w:pPr>
              <w:rPr>
                <w:color w:val="000000" w:themeColor="text1"/>
              </w:rPr>
            </w:pPr>
            <w:r w:rsidRPr="00332564">
              <w:rPr>
                <w:rFonts w:hint="eastAsia"/>
                <w:color w:val="000000" w:themeColor="text1"/>
              </w:rPr>
              <w:t>参加資格申請調書（維持管理企業）</w:t>
            </w:r>
          </w:p>
        </w:tc>
        <w:tc>
          <w:tcPr>
            <w:tcW w:w="850" w:type="dxa"/>
            <w:shd w:val="clear" w:color="auto" w:fill="auto"/>
            <w:noWrap/>
            <w:vAlign w:val="center"/>
          </w:tcPr>
          <w:p w14:paraId="20BA7444" w14:textId="4FC331F2"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2C0B05A2" w14:textId="7AF617F3" w:rsidR="0046379D" w:rsidRPr="00332564" w:rsidRDefault="0046379D" w:rsidP="0046379D">
            <w:pPr>
              <w:rPr>
                <w:color w:val="000000" w:themeColor="text1"/>
              </w:rPr>
            </w:pPr>
            <w:r w:rsidRPr="00332564">
              <w:rPr>
                <w:rFonts w:hint="eastAsia"/>
                <w:color w:val="000000" w:themeColor="text1"/>
              </w:rPr>
              <w:t>適宜</w:t>
            </w:r>
          </w:p>
        </w:tc>
        <w:tc>
          <w:tcPr>
            <w:tcW w:w="1416" w:type="dxa"/>
            <w:vAlign w:val="center"/>
          </w:tcPr>
          <w:p w14:paraId="3DE3E2C8" w14:textId="412EE1B4" w:rsidR="0046379D" w:rsidRPr="00332564" w:rsidRDefault="0046379D" w:rsidP="0046379D">
            <w:pPr>
              <w:rPr>
                <w:color w:val="000000" w:themeColor="text1"/>
              </w:rPr>
            </w:pPr>
            <w:r w:rsidRPr="00332564">
              <w:rPr>
                <w:rFonts w:hint="eastAsia"/>
                <w:color w:val="000000" w:themeColor="text1"/>
              </w:rPr>
              <w:t>―</w:t>
            </w:r>
          </w:p>
        </w:tc>
      </w:tr>
      <w:tr w:rsidR="009D243E" w:rsidRPr="00332564" w14:paraId="6ECF1F1A" w14:textId="77777777" w:rsidTr="004038A2">
        <w:trPr>
          <w:trHeight w:val="329"/>
        </w:trPr>
        <w:tc>
          <w:tcPr>
            <w:tcW w:w="1276" w:type="dxa"/>
            <w:shd w:val="clear" w:color="auto" w:fill="auto"/>
            <w:noWrap/>
            <w:tcMar>
              <w:left w:w="0" w:type="dxa"/>
              <w:right w:w="0" w:type="dxa"/>
            </w:tcMar>
            <w:vAlign w:val="center"/>
          </w:tcPr>
          <w:p w14:paraId="422B269A" w14:textId="440CF321" w:rsidR="009D243E" w:rsidRPr="00332564" w:rsidRDefault="009D243E" w:rsidP="004038A2">
            <w:pPr>
              <w:ind w:leftChars="67" w:left="141"/>
              <w:rPr>
                <w:color w:val="000000" w:themeColor="text1"/>
              </w:rPr>
            </w:pPr>
            <w:r w:rsidRPr="00332564">
              <w:rPr>
                <w:rFonts w:hint="eastAsia"/>
                <w:color w:val="000000" w:themeColor="text1"/>
              </w:rPr>
              <w:t>様式2</w:t>
            </w:r>
            <w:r w:rsidRPr="00332564">
              <w:rPr>
                <w:color w:val="000000" w:themeColor="text1"/>
              </w:rPr>
              <w:t>-10</w:t>
            </w:r>
          </w:p>
        </w:tc>
        <w:tc>
          <w:tcPr>
            <w:tcW w:w="4396" w:type="dxa"/>
            <w:shd w:val="clear" w:color="auto" w:fill="auto"/>
          </w:tcPr>
          <w:p w14:paraId="0C74B019" w14:textId="17AFB7A7" w:rsidR="009D243E" w:rsidRPr="00332564" w:rsidRDefault="0095474C" w:rsidP="004038A2">
            <w:pPr>
              <w:rPr>
                <w:color w:val="000000" w:themeColor="text1"/>
              </w:rPr>
            </w:pPr>
            <w:r w:rsidRPr="00332564">
              <w:rPr>
                <w:rFonts w:hint="eastAsia"/>
                <w:color w:val="000000" w:themeColor="text1"/>
              </w:rPr>
              <w:t>参加資格申請調書（その他企業）</w:t>
            </w:r>
          </w:p>
        </w:tc>
        <w:tc>
          <w:tcPr>
            <w:tcW w:w="850" w:type="dxa"/>
            <w:shd w:val="clear" w:color="auto" w:fill="auto"/>
            <w:noWrap/>
            <w:vAlign w:val="center"/>
          </w:tcPr>
          <w:p w14:paraId="739473DD" w14:textId="77777777" w:rsidR="009D243E" w:rsidRPr="00332564" w:rsidRDefault="009D243E" w:rsidP="004038A2">
            <w:pPr>
              <w:rPr>
                <w:color w:val="000000" w:themeColor="text1"/>
              </w:rPr>
            </w:pPr>
            <w:r w:rsidRPr="00332564">
              <w:rPr>
                <w:rFonts w:hint="eastAsia"/>
                <w:color w:val="000000" w:themeColor="text1"/>
              </w:rPr>
              <w:t>A4縦</w:t>
            </w:r>
          </w:p>
        </w:tc>
        <w:tc>
          <w:tcPr>
            <w:tcW w:w="850" w:type="dxa"/>
            <w:shd w:val="clear" w:color="auto" w:fill="auto"/>
            <w:noWrap/>
            <w:vAlign w:val="center"/>
          </w:tcPr>
          <w:p w14:paraId="212DDBC0" w14:textId="77777777" w:rsidR="009D243E" w:rsidRPr="00332564" w:rsidRDefault="009D243E" w:rsidP="004038A2">
            <w:pPr>
              <w:rPr>
                <w:color w:val="000000" w:themeColor="text1"/>
              </w:rPr>
            </w:pPr>
            <w:r w:rsidRPr="00332564">
              <w:rPr>
                <w:rFonts w:hint="eastAsia"/>
                <w:color w:val="000000" w:themeColor="text1"/>
              </w:rPr>
              <w:t>適宜</w:t>
            </w:r>
          </w:p>
        </w:tc>
        <w:tc>
          <w:tcPr>
            <w:tcW w:w="1416" w:type="dxa"/>
            <w:vAlign w:val="center"/>
          </w:tcPr>
          <w:p w14:paraId="77540EF7" w14:textId="77777777" w:rsidR="009D243E" w:rsidRPr="00332564" w:rsidRDefault="009D243E" w:rsidP="004038A2">
            <w:pPr>
              <w:rPr>
                <w:color w:val="000000" w:themeColor="text1"/>
              </w:rPr>
            </w:pPr>
            <w:r w:rsidRPr="00332564">
              <w:rPr>
                <w:rFonts w:hint="eastAsia"/>
                <w:color w:val="000000" w:themeColor="text1"/>
              </w:rPr>
              <w:t>―</w:t>
            </w:r>
          </w:p>
        </w:tc>
      </w:tr>
    </w:tbl>
    <w:p w14:paraId="4EF309A9" w14:textId="5CC66B57" w:rsidR="006C5B78" w:rsidRPr="00332564" w:rsidRDefault="006C5B78" w:rsidP="004402EB">
      <w:pPr>
        <w:rPr>
          <w:color w:val="000000" w:themeColor="text1"/>
        </w:rPr>
      </w:pPr>
    </w:p>
    <w:p w14:paraId="4310C55E" w14:textId="4FCB0F1B" w:rsidR="006C5B78" w:rsidRPr="00332564" w:rsidRDefault="006C5B78" w:rsidP="00347FFB">
      <w:pPr>
        <w:pStyle w:val="2"/>
        <w:rPr>
          <w:color w:val="000000" w:themeColor="text1"/>
        </w:rPr>
      </w:pPr>
      <w:r w:rsidRPr="00332564">
        <w:rPr>
          <w:rFonts w:hint="eastAsia"/>
          <w:color w:val="000000" w:themeColor="text1"/>
        </w:rPr>
        <w:t>辞退届</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538"/>
        <w:gridCol w:w="850"/>
        <w:gridCol w:w="850"/>
        <w:gridCol w:w="1416"/>
      </w:tblGrid>
      <w:tr w:rsidR="00332564" w:rsidRPr="00332564" w14:paraId="1C64D91A" w14:textId="77777777" w:rsidTr="004038A2">
        <w:trPr>
          <w:trHeight w:val="64"/>
          <w:tblHeader/>
        </w:trPr>
        <w:tc>
          <w:tcPr>
            <w:tcW w:w="1134" w:type="dxa"/>
            <w:shd w:val="clear" w:color="auto" w:fill="auto"/>
            <w:noWrap/>
            <w:tcMar>
              <w:left w:w="0" w:type="dxa"/>
              <w:right w:w="0" w:type="dxa"/>
            </w:tcMar>
            <w:vAlign w:val="center"/>
          </w:tcPr>
          <w:p w14:paraId="04FD212C" w14:textId="77777777" w:rsidR="0046379D" w:rsidRPr="00332564" w:rsidRDefault="0046379D" w:rsidP="00604CA8">
            <w:pPr>
              <w:ind w:leftChars="67" w:left="141"/>
              <w:jc w:val="center"/>
              <w:rPr>
                <w:color w:val="000000" w:themeColor="text1"/>
              </w:rPr>
            </w:pPr>
            <w:r w:rsidRPr="00332564">
              <w:rPr>
                <w:rFonts w:hint="eastAsia"/>
                <w:color w:val="000000" w:themeColor="text1"/>
              </w:rPr>
              <w:t>様式</w:t>
            </w:r>
          </w:p>
        </w:tc>
        <w:tc>
          <w:tcPr>
            <w:tcW w:w="4538" w:type="dxa"/>
            <w:shd w:val="clear" w:color="auto" w:fill="auto"/>
            <w:vAlign w:val="center"/>
          </w:tcPr>
          <w:p w14:paraId="7DEE5100" w14:textId="77777777" w:rsidR="0046379D" w:rsidRPr="00332564" w:rsidRDefault="0046379D"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3AA659CC" w14:textId="77777777" w:rsidR="0046379D" w:rsidRPr="00332564" w:rsidRDefault="0046379D"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1ACFB70F" w14:textId="77777777" w:rsidR="0046379D" w:rsidRPr="00332564" w:rsidRDefault="0046379D" w:rsidP="00604CA8">
            <w:pPr>
              <w:jc w:val="center"/>
              <w:rPr>
                <w:color w:val="000000" w:themeColor="text1"/>
              </w:rPr>
            </w:pPr>
            <w:r w:rsidRPr="00332564">
              <w:rPr>
                <w:rFonts w:hint="eastAsia"/>
                <w:color w:val="000000" w:themeColor="text1"/>
              </w:rPr>
              <w:t>枚数</w:t>
            </w:r>
          </w:p>
        </w:tc>
        <w:tc>
          <w:tcPr>
            <w:tcW w:w="1416" w:type="dxa"/>
            <w:vAlign w:val="center"/>
          </w:tcPr>
          <w:p w14:paraId="2DAE8D06" w14:textId="55B2C34E" w:rsidR="0046379D" w:rsidRPr="00332564" w:rsidRDefault="003E6C96" w:rsidP="00604CA8">
            <w:pPr>
              <w:jc w:val="center"/>
              <w:rPr>
                <w:color w:val="000000" w:themeColor="text1"/>
              </w:rPr>
            </w:pPr>
            <w:r w:rsidRPr="00332564">
              <w:rPr>
                <w:rFonts w:hint="eastAsia"/>
                <w:color w:val="000000" w:themeColor="text1"/>
              </w:rPr>
              <w:t>データ</w:t>
            </w:r>
            <w:r w:rsidR="0046379D" w:rsidRPr="00332564">
              <w:rPr>
                <w:rFonts w:hint="eastAsia"/>
                <w:color w:val="000000" w:themeColor="text1"/>
              </w:rPr>
              <w:t>形式</w:t>
            </w:r>
          </w:p>
        </w:tc>
      </w:tr>
      <w:tr w:rsidR="0046379D" w:rsidRPr="00332564" w14:paraId="0714A7F1" w14:textId="77777777" w:rsidTr="004038A2">
        <w:trPr>
          <w:trHeight w:val="329"/>
        </w:trPr>
        <w:tc>
          <w:tcPr>
            <w:tcW w:w="1134" w:type="dxa"/>
            <w:shd w:val="clear" w:color="auto" w:fill="auto"/>
            <w:noWrap/>
            <w:tcMar>
              <w:left w:w="0" w:type="dxa"/>
              <w:right w:w="0" w:type="dxa"/>
            </w:tcMar>
            <w:vAlign w:val="center"/>
          </w:tcPr>
          <w:p w14:paraId="63E97D94" w14:textId="2BC67EFE" w:rsidR="00DD0F85" w:rsidRPr="00332564" w:rsidRDefault="00DD0F85" w:rsidP="00DD0F85">
            <w:pPr>
              <w:ind w:leftChars="67" w:left="141"/>
              <w:rPr>
                <w:color w:val="000000" w:themeColor="text1"/>
              </w:rPr>
            </w:pPr>
            <w:r w:rsidRPr="00332564">
              <w:rPr>
                <w:rFonts w:hint="eastAsia"/>
                <w:color w:val="000000" w:themeColor="text1"/>
              </w:rPr>
              <w:t>様式3</w:t>
            </w:r>
          </w:p>
        </w:tc>
        <w:tc>
          <w:tcPr>
            <w:tcW w:w="4538" w:type="dxa"/>
            <w:shd w:val="clear" w:color="auto" w:fill="auto"/>
            <w:vAlign w:val="center"/>
          </w:tcPr>
          <w:p w14:paraId="0F838D61" w14:textId="2641734C" w:rsidR="0046379D" w:rsidRPr="00332564" w:rsidRDefault="0046379D" w:rsidP="0046379D">
            <w:pPr>
              <w:rPr>
                <w:color w:val="000000" w:themeColor="text1"/>
              </w:rPr>
            </w:pPr>
            <w:r w:rsidRPr="00332564">
              <w:rPr>
                <w:rFonts w:hint="eastAsia"/>
                <w:color w:val="000000" w:themeColor="text1"/>
              </w:rPr>
              <w:t>辞退届</w:t>
            </w:r>
          </w:p>
        </w:tc>
        <w:tc>
          <w:tcPr>
            <w:tcW w:w="850" w:type="dxa"/>
            <w:shd w:val="clear" w:color="auto" w:fill="auto"/>
            <w:noWrap/>
            <w:vAlign w:val="center"/>
          </w:tcPr>
          <w:p w14:paraId="44D38A52" w14:textId="5C8A6813" w:rsidR="0046379D" w:rsidRPr="00332564" w:rsidRDefault="0046379D" w:rsidP="0046379D">
            <w:pPr>
              <w:rPr>
                <w:color w:val="000000" w:themeColor="text1"/>
              </w:rPr>
            </w:pPr>
            <w:r w:rsidRPr="00332564">
              <w:rPr>
                <w:rFonts w:hint="eastAsia"/>
                <w:color w:val="000000" w:themeColor="text1"/>
              </w:rPr>
              <w:t>A4縦</w:t>
            </w:r>
          </w:p>
        </w:tc>
        <w:tc>
          <w:tcPr>
            <w:tcW w:w="850" w:type="dxa"/>
            <w:shd w:val="clear" w:color="auto" w:fill="auto"/>
            <w:noWrap/>
            <w:vAlign w:val="center"/>
          </w:tcPr>
          <w:p w14:paraId="026E3B97" w14:textId="44C789BA" w:rsidR="0046379D" w:rsidRPr="00332564" w:rsidRDefault="0046379D" w:rsidP="0046379D">
            <w:pPr>
              <w:rPr>
                <w:color w:val="000000" w:themeColor="text1"/>
              </w:rPr>
            </w:pPr>
            <w:r w:rsidRPr="00332564">
              <w:rPr>
                <w:rFonts w:hint="eastAsia"/>
                <w:color w:val="000000" w:themeColor="text1"/>
              </w:rPr>
              <w:t>1</w:t>
            </w:r>
          </w:p>
        </w:tc>
        <w:tc>
          <w:tcPr>
            <w:tcW w:w="1416" w:type="dxa"/>
            <w:vAlign w:val="center"/>
          </w:tcPr>
          <w:p w14:paraId="59F0D47D" w14:textId="0445F130" w:rsidR="0046379D" w:rsidRPr="00332564" w:rsidRDefault="00FC19C1" w:rsidP="0046379D">
            <w:pPr>
              <w:rPr>
                <w:color w:val="000000" w:themeColor="text1"/>
              </w:rPr>
            </w:pPr>
            <w:r w:rsidRPr="00332564">
              <w:rPr>
                <w:rFonts w:hint="eastAsia"/>
                <w:color w:val="000000" w:themeColor="text1"/>
              </w:rPr>
              <w:t>―</w:t>
            </w:r>
          </w:p>
        </w:tc>
      </w:tr>
    </w:tbl>
    <w:p w14:paraId="07F46614" w14:textId="45FCBF9E" w:rsidR="006C5B78" w:rsidRPr="00332564" w:rsidRDefault="006C5B78" w:rsidP="004402EB">
      <w:pPr>
        <w:rPr>
          <w:color w:val="000000" w:themeColor="text1"/>
        </w:rPr>
      </w:pPr>
    </w:p>
    <w:p w14:paraId="0C4FECA3" w14:textId="69C8235F" w:rsidR="006C5B78" w:rsidRPr="00332564" w:rsidRDefault="006C5B78" w:rsidP="00347FFB">
      <w:pPr>
        <w:pStyle w:val="2"/>
        <w:rPr>
          <w:color w:val="000000" w:themeColor="text1"/>
        </w:rPr>
      </w:pPr>
      <w:r w:rsidRPr="00332564">
        <w:rPr>
          <w:rFonts w:hint="eastAsia"/>
          <w:color w:val="000000" w:themeColor="text1"/>
        </w:rPr>
        <w:t>提案審査提出書類</w:t>
      </w:r>
    </w:p>
    <w:p w14:paraId="3E01D43F" w14:textId="2657CD02" w:rsidR="00347FFB" w:rsidRPr="00332564" w:rsidRDefault="00347FFB" w:rsidP="00347FFB">
      <w:pPr>
        <w:pStyle w:val="30"/>
        <w:rPr>
          <w:color w:val="000000" w:themeColor="text1"/>
        </w:rPr>
      </w:pPr>
      <w:r w:rsidRPr="00332564">
        <w:rPr>
          <w:rFonts w:hint="eastAsia"/>
          <w:color w:val="000000" w:themeColor="text1"/>
        </w:rPr>
        <w:t>入札書類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538"/>
        <w:gridCol w:w="850"/>
        <w:gridCol w:w="850"/>
        <w:gridCol w:w="1416"/>
      </w:tblGrid>
      <w:tr w:rsidR="00332564" w:rsidRPr="00332564" w14:paraId="0BBD9AF5" w14:textId="77777777" w:rsidTr="00DD0F85">
        <w:trPr>
          <w:trHeight w:val="64"/>
        </w:trPr>
        <w:tc>
          <w:tcPr>
            <w:tcW w:w="1134" w:type="dxa"/>
            <w:shd w:val="clear" w:color="auto" w:fill="auto"/>
            <w:noWrap/>
            <w:tcMar>
              <w:left w:w="0" w:type="dxa"/>
              <w:right w:w="0" w:type="dxa"/>
            </w:tcMar>
            <w:vAlign w:val="center"/>
          </w:tcPr>
          <w:p w14:paraId="404799A0" w14:textId="77777777" w:rsidR="007960C7" w:rsidRPr="00332564" w:rsidRDefault="007960C7" w:rsidP="00604CA8">
            <w:pPr>
              <w:ind w:leftChars="67" w:left="141"/>
              <w:jc w:val="center"/>
              <w:rPr>
                <w:color w:val="000000" w:themeColor="text1"/>
              </w:rPr>
            </w:pPr>
            <w:r w:rsidRPr="00332564">
              <w:rPr>
                <w:rFonts w:hint="eastAsia"/>
                <w:color w:val="000000" w:themeColor="text1"/>
              </w:rPr>
              <w:t>様式</w:t>
            </w:r>
          </w:p>
        </w:tc>
        <w:tc>
          <w:tcPr>
            <w:tcW w:w="4538" w:type="dxa"/>
            <w:shd w:val="clear" w:color="auto" w:fill="auto"/>
            <w:vAlign w:val="center"/>
          </w:tcPr>
          <w:p w14:paraId="15DD6F69" w14:textId="77777777" w:rsidR="007960C7" w:rsidRPr="00332564" w:rsidRDefault="007960C7"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6B07D247" w14:textId="77777777" w:rsidR="007960C7" w:rsidRPr="00332564" w:rsidRDefault="007960C7"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261AE468" w14:textId="77777777" w:rsidR="007960C7" w:rsidRPr="00332564" w:rsidRDefault="007960C7" w:rsidP="00604CA8">
            <w:pPr>
              <w:jc w:val="center"/>
              <w:rPr>
                <w:color w:val="000000" w:themeColor="text1"/>
              </w:rPr>
            </w:pPr>
            <w:r w:rsidRPr="00332564">
              <w:rPr>
                <w:rFonts w:hint="eastAsia"/>
                <w:color w:val="000000" w:themeColor="text1"/>
              </w:rPr>
              <w:t>枚数</w:t>
            </w:r>
          </w:p>
        </w:tc>
        <w:tc>
          <w:tcPr>
            <w:tcW w:w="1416" w:type="dxa"/>
            <w:vAlign w:val="center"/>
          </w:tcPr>
          <w:p w14:paraId="70B931EF" w14:textId="05F1B3C8" w:rsidR="007960C7" w:rsidRPr="00332564" w:rsidRDefault="003E6C96" w:rsidP="00604CA8">
            <w:pPr>
              <w:jc w:val="center"/>
              <w:rPr>
                <w:color w:val="000000" w:themeColor="text1"/>
              </w:rPr>
            </w:pPr>
            <w:r w:rsidRPr="00332564">
              <w:rPr>
                <w:rFonts w:hint="eastAsia"/>
                <w:color w:val="000000" w:themeColor="text1"/>
              </w:rPr>
              <w:t>データ</w:t>
            </w:r>
            <w:r w:rsidR="007960C7" w:rsidRPr="00332564">
              <w:rPr>
                <w:rFonts w:hint="eastAsia"/>
                <w:color w:val="000000" w:themeColor="text1"/>
              </w:rPr>
              <w:t>形式</w:t>
            </w:r>
          </w:p>
        </w:tc>
      </w:tr>
      <w:tr w:rsidR="00332564" w:rsidRPr="00332564" w14:paraId="5820504C" w14:textId="77777777" w:rsidTr="00DD0F85">
        <w:trPr>
          <w:trHeight w:val="329"/>
        </w:trPr>
        <w:tc>
          <w:tcPr>
            <w:tcW w:w="1134" w:type="dxa"/>
            <w:shd w:val="clear" w:color="auto" w:fill="auto"/>
            <w:noWrap/>
            <w:tcMar>
              <w:left w:w="0" w:type="dxa"/>
              <w:right w:w="0" w:type="dxa"/>
            </w:tcMar>
            <w:vAlign w:val="center"/>
          </w:tcPr>
          <w:p w14:paraId="03EE69AC" w14:textId="5FD223B5" w:rsidR="003E6C96" w:rsidRPr="00332564" w:rsidRDefault="003E6C96" w:rsidP="003E6C96">
            <w:pPr>
              <w:ind w:leftChars="67" w:left="141"/>
              <w:rPr>
                <w:color w:val="000000" w:themeColor="text1"/>
              </w:rPr>
            </w:pPr>
            <w:r w:rsidRPr="00332564">
              <w:rPr>
                <w:rFonts w:hint="eastAsia"/>
                <w:color w:val="000000" w:themeColor="text1"/>
              </w:rPr>
              <w:t>様式4</w:t>
            </w:r>
          </w:p>
        </w:tc>
        <w:tc>
          <w:tcPr>
            <w:tcW w:w="4538" w:type="dxa"/>
            <w:shd w:val="clear" w:color="auto" w:fill="auto"/>
          </w:tcPr>
          <w:p w14:paraId="6C589597" w14:textId="494E5DE5" w:rsidR="003E6C96" w:rsidRPr="00332564" w:rsidRDefault="003E6C96" w:rsidP="003E6C96">
            <w:pPr>
              <w:rPr>
                <w:color w:val="000000" w:themeColor="text1"/>
              </w:rPr>
            </w:pPr>
            <w:r w:rsidRPr="00332564">
              <w:rPr>
                <w:rFonts w:hint="eastAsia"/>
                <w:color w:val="000000" w:themeColor="text1"/>
              </w:rPr>
              <w:t>入札書類</w:t>
            </w:r>
            <w:r w:rsidR="00024C34" w:rsidRPr="00332564">
              <w:rPr>
                <w:rFonts w:hint="eastAsia"/>
                <w:color w:val="000000" w:themeColor="text1"/>
              </w:rPr>
              <w:t>（表紙）</w:t>
            </w:r>
          </w:p>
        </w:tc>
        <w:tc>
          <w:tcPr>
            <w:tcW w:w="850" w:type="dxa"/>
            <w:shd w:val="clear" w:color="auto" w:fill="auto"/>
            <w:noWrap/>
            <w:vAlign w:val="center"/>
          </w:tcPr>
          <w:p w14:paraId="1D6FC535" w14:textId="27162273"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63ED45C3" w14:textId="14404DA7"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209A3CEF" w14:textId="1D3435CD" w:rsidR="003E6C96" w:rsidRPr="00332564" w:rsidRDefault="003E6C96" w:rsidP="003E6C96">
            <w:pPr>
              <w:rPr>
                <w:color w:val="000000" w:themeColor="text1"/>
              </w:rPr>
            </w:pPr>
            <w:r w:rsidRPr="00332564">
              <w:rPr>
                <w:rFonts w:hint="eastAsia"/>
                <w:color w:val="000000" w:themeColor="text1"/>
              </w:rPr>
              <w:t>―</w:t>
            </w:r>
          </w:p>
        </w:tc>
      </w:tr>
      <w:tr w:rsidR="00332564" w:rsidRPr="00332564" w14:paraId="1C3A6FEB" w14:textId="77777777" w:rsidTr="00DD0F85">
        <w:trPr>
          <w:trHeight w:val="340"/>
        </w:trPr>
        <w:tc>
          <w:tcPr>
            <w:tcW w:w="1134" w:type="dxa"/>
            <w:shd w:val="clear" w:color="auto" w:fill="auto"/>
            <w:noWrap/>
            <w:tcMar>
              <w:left w:w="0" w:type="dxa"/>
              <w:right w:w="0" w:type="dxa"/>
            </w:tcMar>
            <w:vAlign w:val="center"/>
          </w:tcPr>
          <w:p w14:paraId="6AB56BA4" w14:textId="58EBE88D" w:rsidR="003E6C96" w:rsidRPr="00332564" w:rsidRDefault="003E6C96" w:rsidP="003E6C96">
            <w:pPr>
              <w:ind w:leftChars="67" w:left="141"/>
              <w:rPr>
                <w:color w:val="000000" w:themeColor="text1"/>
              </w:rPr>
            </w:pPr>
            <w:r w:rsidRPr="00332564">
              <w:rPr>
                <w:rFonts w:hint="eastAsia"/>
                <w:color w:val="000000" w:themeColor="text1"/>
              </w:rPr>
              <w:t>様式4-1</w:t>
            </w:r>
          </w:p>
        </w:tc>
        <w:tc>
          <w:tcPr>
            <w:tcW w:w="4538" w:type="dxa"/>
            <w:shd w:val="clear" w:color="auto" w:fill="auto"/>
          </w:tcPr>
          <w:p w14:paraId="4CEF7255" w14:textId="282ACE85" w:rsidR="003E6C96" w:rsidRPr="00332564" w:rsidRDefault="003E6C96" w:rsidP="003E6C96">
            <w:pPr>
              <w:rPr>
                <w:color w:val="000000" w:themeColor="text1"/>
              </w:rPr>
            </w:pPr>
            <w:r w:rsidRPr="00332564">
              <w:rPr>
                <w:rFonts w:hint="eastAsia"/>
                <w:color w:val="000000" w:themeColor="text1"/>
              </w:rPr>
              <w:t>入札書類提出書</w:t>
            </w:r>
          </w:p>
        </w:tc>
        <w:tc>
          <w:tcPr>
            <w:tcW w:w="850" w:type="dxa"/>
            <w:shd w:val="clear" w:color="auto" w:fill="auto"/>
            <w:noWrap/>
            <w:vAlign w:val="center"/>
          </w:tcPr>
          <w:p w14:paraId="1901F51B" w14:textId="17345804"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7B24D88F" w14:textId="01EFC8E1"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4F94D84A" w14:textId="7700B4AA" w:rsidR="003E6C96" w:rsidRPr="00332564" w:rsidRDefault="003E6C96" w:rsidP="003E6C96">
            <w:pPr>
              <w:rPr>
                <w:color w:val="000000" w:themeColor="text1"/>
              </w:rPr>
            </w:pPr>
            <w:r w:rsidRPr="00332564">
              <w:rPr>
                <w:rFonts w:hint="eastAsia"/>
                <w:color w:val="000000" w:themeColor="text1"/>
              </w:rPr>
              <w:t>―</w:t>
            </w:r>
          </w:p>
        </w:tc>
      </w:tr>
      <w:tr w:rsidR="00332564" w:rsidRPr="00332564" w14:paraId="5E82A14A" w14:textId="77777777" w:rsidTr="00DD0F85">
        <w:trPr>
          <w:trHeight w:val="329"/>
        </w:trPr>
        <w:tc>
          <w:tcPr>
            <w:tcW w:w="1134" w:type="dxa"/>
            <w:shd w:val="clear" w:color="auto" w:fill="auto"/>
            <w:noWrap/>
            <w:tcMar>
              <w:left w:w="0" w:type="dxa"/>
              <w:right w:w="0" w:type="dxa"/>
            </w:tcMar>
            <w:vAlign w:val="center"/>
          </w:tcPr>
          <w:p w14:paraId="08E44678" w14:textId="2C658485" w:rsidR="003E6C96" w:rsidRPr="00332564" w:rsidRDefault="003E6C96" w:rsidP="003E6C96">
            <w:pPr>
              <w:ind w:leftChars="67" w:left="141"/>
              <w:rPr>
                <w:color w:val="000000" w:themeColor="text1"/>
              </w:rPr>
            </w:pPr>
            <w:r w:rsidRPr="00332564">
              <w:rPr>
                <w:rFonts w:hint="eastAsia"/>
                <w:color w:val="000000" w:themeColor="text1"/>
              </w:rPr>
              <w:t>様式4</w:t>
            </w:r>
            <w:r w:rsidRPr="00332564">
              <w:rPr>
                <w:color w:val="000000" w:themeColor="text1"/>
              </w:rPr>
              <w:t>-2</w:t>
            </w:r>
          </w:p>
        </w:tc>
        <w:tc>
          <w:tcPr>
            <w:tcW w:w="4538" w:type="dxa"/>
            <w:shd w:val="clear" w:color="auto" w:fill="auto"/>
          </w:tcPr>
          <w:p w14:paraId="387010A2" w14:textId="0D417F10" w:rsidR="003E6C96" w:rsidRPr="00332564" w:rsidRDefault="003E6C96" w:rsidP="003E6C96">
            <w:pPr>
              <w:rPr>
                <w:color w:val="000000" w:themeColor="text1"/>
              </w:rPr>
            </w:pPr>
            <w:r w:rsidRPr="00332564">
              <w:rPr>
                <w:rFonts w:hint="eastAsia"/>
                <w:color w:val="000000" w:themeColor="text1"/>
              </w:rPr>
              <w:t>要求水準書に関する確認書</w:t>
            </w:r>
          </w:p>
        </w:tc>
        <w:tc>
          <w:tcPr>
            <w:tcW w:w="850" w:type="dxa"/>
            <w:shd w:val="clear" w:color="auto" w:fill="auto"/>
            <w:noWrap/>
            <w:vAlign w:val="center"/>
          </w:tcPr>
          <w:p w14:paraId="3E3AE2AE" w14:textId="4E215ACF"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74170027" w14:textId="66F9FE9B"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316DDB4B" w14:textId="711FCAA0" w:rsidR="003E6C96" w:rsidRPr="00332564" w:rsidRDefault="003E6C96" w:rsidP="003E6C96">
            <w:pPr>
              <w:rPr>
                <w:color w:val="000000" w:themeColor="text1"/>
              </w:rPr>
            </w:pPr>
            <w:r w:rsidRPr="00332564">
              <w:rPr>
                <w:rFonts w:hint="eastAsia"/>
                <w:color w:val="000000" w:themeColor="text1"/>
              </w:rPr>
              <w:t>―</w:t>
            </w:r>
          </w:p>
        </w:tc>
      </w:tr>
      <w:tr w:rsidR="00332564" w:rsidRPr="00332564" w14:paraId="19C51683" w14:textId="77777777" w:rsidTr="00B70024">
        <w:trPr>
          <w:trHeight w:val="329"/>
        </w:trPr>
        <w:tc>
          <w:tcPr>
            <w:tcW w:w="1134" w:type="dxa"/>
            <w:shd w:val="clear" w:color="auto" w:fill="auto"/>
            <w:noWrap/>
            <w:tcMar>
              <w:left w:w="0" w:type="dxa"/>
              <w:right w:w="0" w:type="dxa"/>
            </w:tcMar>
          </w:tcPr>
          <w:p w14:paraId="547273F1" w14:textId="2AECEE9D" w:rsidR="003E6C96" w:rsidRPr="00332564" w:rsidRDefault="003E6C96" w:rsidP="003E6C96">
            <w:pPr>
              <w:ind w:leftChars="67" w:left="141"/>
              <w:rPr>
                <w:color w:val="000000" w:themeColor="text1"/>
              </w:rPr>
            </w:pPr>
            <w:r w:rsidRPr="00332564">
              <w:rPr>
                <w:rFonts w:hint="eastAsia"/>
                <w:color w:val="000000" w:themeColor="text1"/>
              </w:rPr>
              <w:t>様式4</w:t>
            </w:r>
            <w:r w:rsidRPr="00332564">
              <w:rPr>
                <w:color w:val="000000" w:themeColor="text1"/>
              </w:rPr>
              <w:t>-3</w:t>
            </w:r>
          </w:p>
        </w:tc>
        <w:tc>
          <w:tcPr>
            <w:tcW w:w="4538" w:type="dxa"/>
            <w:shd w:val="clear" w:color="auto" w:fill="auto"/>
          </w:tcPr>
          <w:p w14:paraId="45D6B925" w14:textId="24B44BE0" w:rsidR="003E6C96" w:rsidRPr="00332564" w:rsidRDefault="003E6C96" w:rsidP="003E6C96">
            <w:pPr>
              <w:rPr>
                <w:color w:val="000000" w:themeColor="text1"/>
              </w:rPr>
            </w:pPr>
            <w:r w:rsidRPr="00332564">
              <w:rPr>
                <w:rFonts w:hint="eastAsia"/>
                <w:color w:val="000000" w:themeColor="text1"/>
              </w:rPr>
              <w:t>入札書</w:t>
            </w:r>
          </w:p>
        </w:tc>
        <w:tc>
          <w:tcPr>
            <w:tcW w:w="850" w:type="dxa"/>
            <w:shd w:val="clear" w:color="auto" w:fill="auto"/>
            <w:noWrap/>
            <w:vAlign w:val="center"/>
          </w:tcPr>
          <w:p w14:paraId="59899D0D" w14:textId="70A58A5E"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0F5AE90C" w14:textId="1FA97A39"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2DAB255C" w14:textId="6BAD597A" w:rsidR="003E6C96" w:rsidRPr="00332564" w:rsidRDefault="003E6C96" w:rsidP="003E6C96">
            <w:pPr>
              <w:rPr>
                <w:color w:val="000000" w:themeColor="text1"/>
              </w:rPr>
            </w:pPr>
            <w:r w:rsidRPr="00332564">
              <w:rPr>
                <w:rFonts w:hint="eastAsia"/>
                <w:color w:val="000000" w:themeColor="text1"/>
              </w:rPr>
              <w:t>―</w:t>
            </w:r>
          </w:p>
        </w:tc>
      </w:tr>
      <w:tr w:rsidR="003E6C96" w:rsidRPr="00332564" w14:paraId="27C5F76D" w14:textId="77777777" w:rsidTr="00B70024">
        <w:trPr>
          <w:trHeight w:val="329"/>
        </w:trPr>
        <w:tc>
          <w:tcPr>
            <w:tcW w:w="1134" w:type="dxa"/>
            <w:shd w:val="clear" w:color="auto" w:fill="auto"/>
            <w:noWrap/>
            <w:tcMar>
              <w:left w:w="0" w:type="dxa"/>
              <w:right w:w="0" w:type="dxa"/>
            </w:tcMar>
          </w:tcPr>
          <w:p w14:paraId="38FD5C22" w14:textId="589E756A" w:rsidR="003E6C96" w:rsidRPr="00332564" w:rsidRDefault="003E6C96" w:rsidP="003E6C96">
            <w:pPr>
              <w:ind w:leftChars="67" w:left="141"/>
              <w:rPr>
                <w:color w:val="000000" w:themeColor="text1"/>
              </w:rPr>
            </w:pPr>
            <w:r w:rsidRPr="00332564">
              <w:rPr>
                <w:rFonts w:hint="eastAsia"/>
                <w:color w:val="000000" w:themeColor="text1"/>
              </w:rPr>
              <w:t>様式4</w:t>
            </w:r>
            <w:r w:rsidRPr="00332564">
              <w:rPr>
                <w:color w:val="000000" w:themeColor="text1"/>
              </w:rPr>
              <w:t>-4</w:t>
            </w:r>
          </w:p>
        </w:tc>
        <w:tc>
          <w:tcPr>
            <w:tcW w:w="4538" w:type="dxa"/>
            <w:shd w:val="clear" w:color="auto" w:fill="auto"/>
          </w:tcPr>
          <w:p w14:paraId="6AC45532" w14:textId="368EA3EF" w:rsidR="003E6C96" w:rsidRPr="00332564" w:rsidRDefault="003E6C96" w:rsidP="003E6C96">
            <w:pPr>
              <w:rPr>
                <w:color w:val="000000" w:themeColor="text1"/>
              </w:rPr>
            </w:pPr>
            <w:r w:rsidRPr="00332564">
              <w:rPr>
                <w:rFonts w:hint="eastAsia"/>
                <w:color w:val="000000" w:themeColor="text1"/>
              </w:rPr>
              <w:t>入札価格</w:t>
            </w:r>
            <w:r w:rsidR="008E731D" w:rsidRPr="00332564">
              <w:rPr>
                <w:rFonts w:hint="eastAsia"/>
                <w:color w:val="000000" w:themeColor="text1"/>
              </w:rPr>
              <w:t>内訳</w:t>
            </w:r>
            <w:r w:rsidRPr="00332564">
              <w:rPr>
                <w:rFonts w:hint="eastAsia"/>
                <w:color w:val="000000" w:themeColor="text1"/>
              </w:rPr>
              <w:t>書</w:t>
            </w:r>
          </w:p>
        </w:tc>
        <w:tc>
          <w:tcPr>
            <w:tcW w:w="850" w:type="dxa"/>
            <w:shd w:val="clear" w:color="auto" w:fill="auto"/>
            <w:noWrap/>
            <w:vAlign w:val="center"/>
          </w:tcPr>
          <w:p w14:paraId="09055EFF" w14:textId="19BA29D1" w:rsidR="003E6C96" w:rsidRPr="00332564" w:rsidRDefault="003E6C96" w:rsidP="003E6C96">
            <w:pPr>
              <w:rPr>
                <w:color w:val="000000" w:themeColor="text1"/>
              </w:rPr>
            </w:pPr>
            <w:r w:rsidRPr="00332564">
              <w:rPr>
                <w:rFonts w:hint="eastAsia"/>
                <w:color w:val="000000" w:themeColor="text1"/>
              </w:rPr>
              <w:t>A4縦</w:t>
            </w:r>
          </w:p>
        </w:tc>
        <w:tc>
          <w:tcPr>
            <w:tcW w:w="850" w:type="dxa"/>
            <w:shd w:val="clear" w:color="auto" w:fill="auto"/>
            <w:noWrap/>
            <w:vAlign w:val="center"/>
          </w:tcPr>
          <w:p w14:paraId="2E1A0B78" w14:textId="43C29521" w:rsidR="003E6C96" w:rsidRPr="00332564" w:rsidRDefault="003E6C96" w:rsidP="003E6C96">
            <w:pPr>
              <w:rPr>
                <w:color w:val="000000" w:themeColor="text1"/>
              </w:rPr>
            </w:pPr>
            <w:r w:rsidRPr="00332564">
              <w:rPr>
                <w:rFonts w:hint="eastAsia"/>
                <w:color w:val="000000" w:themeColor="text1"/>
              </w:rPr>
              <w:t>1</w:t>
            </w:r>
          </w:p>
        </w:tc>
        <w:tc>
          <w:tcPr>
            <w:tcW w:w="1416" w:type="dxa"/>
            <w:vAlign w:val="center"/>
          </w:tcPr>
          <w:p w14:paraId="3836C23A" w14:textId="093F22EE" w:rsidR="003E6C96" w:rsidRPr="00332564" w:rsidRDefault="00020253" w:rsidP="003E6C96">
            <w:pPr>
              <w:rPr>
                <w:color w:val="000000" w:themeColor="text1"/>
              </w:rPr>
            </w:pPr>
            <w:r w:rsidRPr="00332564">
              <w:rPr>
                <w:rFonts w:hint="eastAsia"/>
                <w:color w:val="000000" w:themeColor="text1"/>
              </w:rPr>
              <w:t>―</w:t>
            </w:r>
          </w:p>
        </w:tc>
      </w:tr>
    </w:tbl>
    <w:p w14:paraId="46060165" w14:textId="6F706691" w:rsidR="006C5B78" w:rsidRPr="00332564" w:rsidRDefault="006C5B78" w:rsidP="004402EB">
      <w:pPr>
        <w:rPr>
          <w:color w:val="000000" w:themeColor="text1"/>
        </w:rPr>
      </w:pPr>
    </w:p>
    <w:p w14:paraId="461BB193" w14:textId="2A6DD2CA" w:rsidR="006C5B78" w:rsidRPr="00332564" w:rsidRDefault="00347FFB" w:rsidP="00347FFB">
      <w:pPr>
        <w:pStyle w:val="30"/>
        <w:rPr>
          <w:color w:val="000000" w:themeColor="text1"/>
        </w:rPr>
      </w:pPr>
      <w:r w:rsidRPr="00332564">
        <w:rPr>
          <w:rFonts w:hint="eastAsia"/>
          <w:color w:val="000000" w:themeColor="text1"/>
        </w:rPr>
        <w:t>提案書類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4371"/>
        <w:gridCol w:w="850"/>
        <w:gridCol w:w="850"/>
        <w:gridCol w:w="1410"/>
      </w:tblGrid>
      <w:tr w:rsidR="00332564" w:rsidRPr="00332564" w14:paraId="6734E9F5" w14:textId="77777777" w:rsidTr="004721EF">
        <w:trPr>
          <w:trHeight w:val="64"/>
        </w:trPr>
        <w:tc>
          <w:tcPr>
            <w:tcW w:w="1307" w:type="dxa"/>
            <w:shd w:val="clear" w:color="auto" w:fill="auto"/>
            <w:noWrap/>
            <w:tcMar>
              <w:left w:w="0" w:type="dxa"/>
              <w:right w:w="0" w:type="dxa"/>
            </w:tcMar>
            <w:vAlign w:val="center"/>
          </w:tcPr>
          <w:p w14:paraId="18618211" w14:textId="77777777" w:rsidR="00347FFB" w:rsidRPr="00332564" w:rsidRDefault="00347FFB" w:rsidP="00604CA8">
            <w:pPr>
              <w:ind w:leftChars="67" w:left="141"/>
              <w:jc w:val="center"/>
              <w:rPr>
                <w:color w:val="000000" w:themeColor="text1"/>
              </w:rPr>
            </w:pPr>
            <w:r w:rsidRPr="00332564">
              <w:rPr>
                <w:rFonts w:hint="eastAsia"/>
                <w:color w:val="000000" w:themeColor="text1"/>
              </w:rPr>
              <w:t>様式</w:t>
            </w:r>
          </w:p>
        </w:tc>
        <w:tc>
          <w:tcPr>
            <w:tcW w:w="4371" w:type="dxa"/>
            <w:shd w:val="clear" w:color="auto" w:fill="auto"/>
            <w:vAlign w:val="center"/>
          </w:tcPr>
          <w:p w14:paraId="6FC783FD" w14:textId="77777777" w:rsidR="00347FFB" w:rsidRPr="00332564" w:rsidRDefault="00347FFB" w:rsidP="00604CA8">
            <w:pPr>
              <w:jc w:val="center"/>
              <w:rPr>
                <w:color w:val="000000" w:themeColor="text1"/>
              </w:rPr>
            </w:pPr>
            <w:r w:rsidRPr="00332564">
              <w:rPr>
                <w:rFonts w:hint="eastAsia"/>
                <w:color w:val="000000" w:themeColor="text1"/>
              </w:rPr>
              <w:t>書類名</w:t>
            </w:r>
          </w:p>
        </w:tc>
        <w:tc>
          <w:tcPr>
            <w:tcW w:w="850" w:type="dxa"/>
            <w:shd w:val="clear" w:color="auto" w:fill="auto"/>
            <w:vAlign w:val="center"/>
          </w:tcPr>
          <w:p w14:paraId="541F7B7E" w14:textId="77777777" w:rsidR="00347FFB" w:rsidRPr="00332564" w:rsidRDefault="00347FFB" w:rsidP="00604CA8">
            <w:pPr>
              <w:jc w:val="center"/>
              <w:rPr>
                <w:color w:val="000000" w:themeColor="text1"/>
              </w:rPr>
            </w:pPr>
            <w:r w:rsidRPr="00332564">
              <w:rPr>
                <w:rFonts w:hint="eastAsia"/>
                <w:color w:val="000000" w:themeColor="text1"/>
              </w:rPr>
              <w:t>規格</w:t>
            </w:r>
          </w:p>
        </w:tc>
        <w:tc>
          <w:tcPr>
            <w:tcW w:w="850" w:type="dxa"/>
            <w:shd w:val="clear" w:color="auto" w:fill="auto"/>
            <w:vAlign w:val="center"/>
          </w:tcPr>
          <w:p w14:paraId="56D170E8" w14:textId="77777777" w:rsidR="00347FFB" w:rsidRPr="00332564" w:rsidRDefault="00347FFB" w:rsidP="00604CA8">
            <w:pPr>
              <w:jc w:val="center"/>
              <w:rPr>
                <w:color w:val="000000" w:themeColor="text1"/>
              </w:rPr>
            </w:pPr>
            <w:r w:rsidRPr="00332564">
              <w:rPr>
                <w:rFonts w:hint="eastAsia"/>
                <w:color w:val="000000" w:themeColor="text1"/>
              </w:rPr>
              <w:t>枚数</w:t>
            </w:r>
          </w:p>
        </w:tc>
        <w:tc>
          <w:tcPr>
            <w:tcW w:w="1410" w:type="dxa"/>
            <w:shd w:val="clear" w:color="auto" w:fill="auto"/>
            <w:vAlign w:val="center"/>
          </w:tcPr>
          <w:p w14:paraId="3BE54FD8" w14:textId="77777777" w:rsidR="00347FFB" w:rsidRPr="00332564" w:rsidRDefault="00347FFB" w:rsidP="00604CA8">
            <w:pPr>
              <w:jc w:val="center"/>
              <w:rPr>
                <w:color w:val="000000" w:themeColor="text1"/>
              </w:rPr>
            </w:pPr>
            <w:r w:rsidRPr="00332564">
              <w:rPr>
                <w:rFonts w:hint="eastAsia"/>
                <w:color w:val="000000" w:themeColor="text1"/>
              </w:rPr>
              <w:t>提出形式</w:t>
            </w:r>
          </w:p>
        </w:tc>
      </w:tr>
      <w:tr w:rsidR="00332564" w:rsidRPr="00332564" w14:paraId="77B5D23B" w14:textId="77777777" w:rsidTr="004721EF">
        <w:trPr>
          <w:trHeight w:val="329"/>
        </w:trPr>
        <w:tc>
          <w:tcPr>
            <w:tcW w:w="1307" w:type="dxa"/>
            <w:shd w:val="clear" w:color="auto" w:fill="auto"/>
            <w:noWrap/>
            <w:tcMar>
              <w:left w:w="0" w:type="dxa"/>
              <w:right w:w="0" w:type="dxa"/>
            </w:tcMar>
          </w:tcPr>
          <w:p w14:paraId="28E0F2A4" w14:textId="00D68F04" w:rsidR="00FC19C1" w:rsidRPr="00332564" w:rsidRDefault="00FC19C1" w:rsidP="00FC19C1">
            <w:pPr>
              <w:ind w:leftChars="67" w:left="141"/>
              <w:rPr>
                <w:color w:val="000000" w:themeColor="text1"/>
              </w:rPr>
            </w:pPr>
            <w:r w:rsidRPr="00332564">
              <w:rPr>
                <w:rFonts w:hint="eastAsia"/>
                <w:color w:val="000000" w:themeColor="text1"/>
              </w:rPr>
              <w:t>様式5</w:t>
            </w:r>
          </w:p>
        </w:tc>
        <w:tc>
          <w:tcPr>
            <w:tcW w:w="4371" w:type="dxa"/>
            <w:shd w:val="clear" w:color="auto" w:fill="auto"/>
          </w:tcPr>
          <w:p w14:paraId="58C95398" w14:textId="39579D1D" w:rsidR="00FC19C1" w:rsidRPr="00332564" w:rsidRDefault="00E266D4" w:rsidP="00FC19C1">
            <w:pPr>
              <w:rPr>
                <w:color w:val="000000" w:themeColor="text1"/>
              </w:rPr>
            </w:pPr>
            <w:r w:rsidRPr="00332564">
              <w:rPr>
                <w:rFonts w:hint="eastAsia"/>
                <w:color w:val="000000" w:themeColor="text1"/>
              </w:rPr>
              <w:t>1．</w:t>
            </w:r>
            <w:r w:rsidR="00FC19C1" w:rsidRPr="00332564">
              <w:rPr>
                <w:rFonts w:hint="eastAsia"/>
                <w:color w:val="000000" w:themeColor="text1"/>
              </w:rPr>
              <w:t>運営業務に関する提案</w:t>
            </w:r>
            <w:r w:rsidR="007C334B" w:rsidRPr="00332564">
              <w:rPr>
                <w:rFonts w:hint="eastAsia"/>
                <w:color w:val="000000" w:themeColor="text1"/>
              </w:rPr>
              <w:t>（表紙）</w:t>
            </w:r>
          </w:p>
        </w:tc>
        <w:tc>
          <w:tcPr>
            <w:tcW w:w="850" w:type="dxa"/>
            <w:shd w:val="clear" w:color="auto" w:fill="auto"/>
            <w:noWrap/>
            <w:vAlign w:val="center"/>
          </w:tcPr>
          <w:p w14:paraId="3E98DC24" w14:textId="2C5A1BDD" w:rsidR="00FC19C1" w:rsidRPr="00332564" w:rsidRDefault="00FC19C1" w:rsidP="00FC19C1">
            <w:pPr>
              <w:rPr>
                <w:color w:val="000000" w:themeColor="text1"/>
              </w:rPr>
            </w:pPr>
            <w:r w:rsidRPr="00332564">
              <w:rPr>
                <w:rFonts w:hint="eastAsia"/>
                <w:color w:val="000000" w:themeColor="text1"/>
              </w:rPr>
              <w:t>A4縦</w:t>
            </w:r>
          </w:p>
        </w:tc>
        <w:tc>
          <w:tcPr>
            <w:tcW w:w="850" w:type="dxa"/>
            <w:shd w:val="clear" w:color="auto" w:fill="auto"/>
            <w:noWrap/>
            <w:vAlign w:val="center"/>
          </w:tcPr>
          <w:p w14:paraId="09421677" w14:textId="69D81B71" w:rsidR="00FC19C1" w:rsidRPr="00332564" w:rsidRDefault="00FC19C1" w:rsidP="00FC19C1">
            <w:pPr>
              <w:rPr>
                <w:color w:val="000000" w:themeColor="text1"/>
              </w:rPr>
            </w:pPr>
            <w:r w:rsidRPr="00332564">
              <w:rPr>
                <w:rFonts w:hint="eastAsia"/>
                <w:color w:val="000000" w:themeColor="text1"/>
              </w:rPr>
              <w:t>1</w:t>
            </w:r>
          </w:p>
        </w:tc>
        <w:tc>
          <w:tcPr>
            <w:tcW w:w="1410" w:type="dxa"/>
            <w:shd w:val="clear" w:color="auto" w:fill="auto"/>
            <w:vAlign w:val="center"/>
          </w:tcPr>
          <w:p w14:paraId="47648E59" w14:textId="469102D1" w:rsidR="00FC19C1" w:rsidRPr="00332564" w:rsidRDefault="00FC19C1" w:rsidP="00FC19C1">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0120D2C8" w14:textId="77777777" w:rsidTr="004721EF">
        <w:trPr>
          <w:trHeight w:val="329"/>
        </w:trPr>
        <w:tc>
          <w:tcPr>
            <w:tcW w:w="1307" w:type="dxa"/>
            <w:shd w:val="clear" w:color="auto" w:fill="auto"/>
            <w:noWrap/>
            <w:tcMar>
              <w:left w:w="0" w:type="dxa"/>
              <w:right w:w="0" w:type="dxa"/>
            </w:tcMar>
          </w:tcPr>
          <w:p w14:paraId="154F22D6" w14:textId="5BB7AA6D" w:rsidR="00FC19C1" w:rsidRPr="00332564" w:rsidRDefault="00FC19C1" w:rsidP="00FC19C1">
            <w:pPr>
              <w:ind w:leftChars="67" w:left="141"/>
              <w:rPr>
                <w:color w:val="000000" w:themeColor="text1"/>
              </w:rPr>
            </w:pPr>
            <w:r w:rsidRPr="00332564">
              <w:rPr>
                <w:rFonts w:hint="eastAsia"/>
                <w:color w:val="000000" w:themeColor="text1"/>
              </w:rPr>
              <w:t>様式5</w:t>
            </w:r>
            <w:r w:rsidRPr="00332564">
              <w:rPr>
                <w:color w:val="000000" w:themeColor="text1"/>
              </w:rPr>
              <w:t>-1</w:t>
            </w:r>
            <w:r w:rsidR="00383FBC" w:rsidRPr="00332564">
              <w:rPr>
                <w:rFonts w:hint="eastAsia"/>
                <w:color w:val="000000" w:themeColor="text1"/>
              </w:rPr>
              <w:t>①</w:t>
            </w:r>
          </w:p>
        </w:tc>
        <w:tc>
          <w:tcPr>
            <w:tcW w:w="4371" w:type="dxa"/>
            <w:shd w:val="clear" w:color="auto" w:fill="auto"/>
          </w:tcPr>
          <w:p w14:paraId="17F839E5" w14:textId="187AA3A2" w:rsidR="00FC19C1" w:rsidRPr="00332564" w:rsidRDefault="00E266D4" w:rsidP="00FC19C1">
            <w:pPr>
              <w:rPr>
                <w:color w:val="000000" w:themeColor="text1"/>
              </w:rPr>
            </w:pPr>
            <w:r w:rsidRPr="00332564">
              <w:rPr>
                <w:rFonts w:hint="eastAsia"/>
                <w:color w:val="000000" w:themeColor="text1"/>
              </w:rPr>
              <w:t>(1)</w:t>
            </w:r>
            <w:r w:rsidR="00FC19C1" w:rsidRPr="00332564">
              <w:rPr>
                <w:rFonts w:hint="eastAsia"/>
                <w:color w:val="000000" w:themeColor="text1"/>
              </w:rPr>
              <w:t>運営実施体制</w:t>
            </w:r>
          </w:p>
        </w:tc>
        <w:tc>
          <w:tcPr>
            <w:tcW w:w="850" w:type="dxa"/>
            <w:shd w:val="clear" w:color="auto" w:fill="auto"/>
            <w:noWrap/>
            <w:vAlign w:val="center"/>
          </w:tcPr>
          <w:p w14:paraId="28D1CAFA" w14:textId="17EBB598" w:rsidR="00FC19C1" w:rsidRPr="00332564" w:rsidRDefault="00FC19C1" w:rsidP="00FC19C1">
            <w:pPr>
              <w:rPr>
                <w:color w:val="000000" w:themeColor="text1"/>
              </w:rPr>
            </w:pPr>
            <w:r w:rsidRPr="00332564">
              <w:rPr>
                <w:rFonts w:hint="eastAsia"/>
                <w:color w:val="000000" w:themeColor="text1"/>
              </w:rPr>
              <w:t>A4縦</w:t>
            </w:r>
          </w:p>
        </w:tc>
        <w:tc>
          <w:tcPr>
            <w:tcW w:w="850" w:type="dxa"/>
            <w:shd w:val="clear" w:color="auto" w:fill="auto"/>
            <w:noWrap/>
            <w:vAlign w:val="center"/>
          </w:tcPr>
          <w:p w14:paraId="1364A8EC" w14:textId="74BFBEB9" w:rsidR="00FC19C1" w:rsidRPr="00332564" w:rsidRDefault="00192823" w:rsidP="00FC19C1">
            <w:pPr>
              <w:rPr>
                <w:color w:val="000000" w:themeColor="text1"/>
              </w:rPr>
            </w:pPr>
            <w:r w:rsidRPr="00332564">
              <w:rPr>
                <w:rFonts w:hint="eastAsia"/>
                <w:color w:val="000000" w:themeColor="text1"/>
              </w:rPr>
              <w:t>1</w:t>
            </w:r>
          </w:p>
        </w:tc>
        <w:tc>
          <w:tcPr>
            <w:tcW w:w="1410" w:type="dxa"/>
            <w:shd w:val="clear" w:color="auto" w:fill="auto"/>
            <w:vAlign w:val="center"/>
          </w:tcPr>
          <w:p w14:paraId="17B11FE2" w14:textId="028534E2" w:rsidR="00FC19C1" w:rsidRPr="00332564" w:rsidRDefault="00FC19C1" w:rsidP="00FC19C1">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421D385" w14:textId="77777777" w:rsidTr="004721EF">
        <w:trPr>
          <w:trHeight w:val="329"/>
        </w:trPr>
        <w:tc>
          <w:tcPr>
            <w:tcW w:w="1307" w:type="dxa"/>
            <w:shd w:val="clear" w:color="auto" w:fill="auto"/>
            <w:noWrap/>
            <w:tcMar>
              <w:left w:w="0" w:type="dxa"/>
              <w:right w:w="0" w:type="dxa"/>
            </w:tcMar>
          </w:tcPr>
          <w:p w14:paraId="02CF34DF" w14:textId="77777777" w:rsidR="00383FBC" w:rsidRPr="00332564" w:rsidRDefault="00383FBC" w:rsidP="008D3A12">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1②</w:t>
            </w:r>
          </w:p>
        </w:tc>
        <w:tc>
          <w:tcPr>
            <w:tcW w:w="4371" w:type="dxa"/>
            <w:shd w:val="clear" w:color="auto" w:fill="auto"/>
          </w:tcPr>
          <w:p w14:paraId="622C0C4D" w14:textId="77777777" w:rsidR="00383FBC" w:rsidRPr="00332564" w:rsidRDefault="00383FBC" w:rsidP="008D3A12">
            <w:pPr>
              <w:ind w:firstLineChars="100" w:firstLine="210"/>
              <w:rPr>
                <w:color w:val="000000" w:themeColor="text1"/>
              </w:rPr>
            </w:pPr>
            <w:r w:rsidRPr="00332564">
              <w:rPr>
                <w:rFonts w:hint="eastAsia"/>
                <w:color w:val="000000" w:themeColor="text1"/>
              </w:rPr>
              <w:t>実施体制図</w:t>
            </w:r>
          </w:p>
        </w:tc>
        <w:tc>
          <w:tcPr>
            <w:tcW w:w="850" w:type="dxa"/>
            <w:shd w:val="clear" w:color="auto" w:fill="auto"/>
            <w:noWrap/>
            <w:vAlign w:val="center"/>
          </w:tcPr>
          <w:p w14:paraId="4EE0D624" w14:textId="77777777" w:rsidR="00383FBC" w:rsidRPr="00332564" w:rsidRDefault="00383FBC" w:rsidP="008D3A12">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228410B3" w14:textId="77777777" w:rsidR="00383FBC" w:rsidRPr="00332564" w:rsidRDefault="00383FBC" w:rsidP="008D3A12">
            <w:pPr>
              <w:rPr>
                <w:color w:val="000000" w:themeColor="text1"/>
              </w:rPr>
            </w:pPr>
            <w:r w:rsidRPr="00332564">
              <w:rPr>
                <w:rFonts w:hint="eastAsia"/>
                <w:color w:val="000000" w:themeColor="text1"/>
              </w:rPr>
              <w:t>1</w:t>
            </w:r>
          </w:p>
        </w:tc>
        <w:tc>
          <w:tcPr>
            <w:tcW w:w="1410" w:type="dxa"/>
            <w:shd w:val="clear" w:color="auto" w:fill="auto"/>
            <w:vAlign w:val="center"/>
          </w:tcPr>
          <w:p w14:paraId="3F8172E7" w14:textId="77777777" w:rsidR="00383FBC" w:rsidRPr="00332564" w:rsidRDefault="00383FBC" w:rsidP="008D3A12">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B0E1FDB" w14:textId="77777777" w:rsidTr="004721EF">
        <w:trPr>
          <w:trHeight w:val="329"/>
        </w:trPr>
        <w:tc>
          <w:tcPr>
            <w:tcW w:w="1307" w:type="dxa"/>
            <w:shd w:val="clear" w:color="auto" w:fill="auto"/>
            <w:noWrap/>
            <w:tcMar>
              <w:left w:w="0" w:type="dxa"/>
              <w:right w:w="0" w:type="dxa"/>
            </w:tcMar>
          </w:tcPr>
          <w:p w14:paraId="00BC79B9" w14:textId="77777777" w:rsidR="00383FBC" w:rsidRPr="00332564" w:rsidRDefault="00383FBC" w:rsidP="008D3A12">
            <w:pPr>
              <w:ind w:leftChars="67" w:left="141"/>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1③</w:t>
            </w:r>
          </w:p>
        </w:tc>
        <w:tc>
          <w:tcPr>
            <w:tcW w:w="4371" w:type="dxa"/>
            <w:shd w:val="clear" w:color="auto" w:fill="auto"/>
          </w:tcPr>
          <w:p w14:paraId="599670F8" w14:textId="33E4306E" w:rsidR="00383FBC" w:rsidRPr="00332564" w:rsidRDefault="00383FBC" w:rsidP="006D2608">
            <w:pPr>
              <w:ind w:firstLineChars="100" w:firstLine="210"/>
              <w:rPr>
                <w:color w:val="000000" w:themeColor="text1"/>
              </w:rPr>
            </w:pPr>
            <w:r w:rsidRPr="00332564">
              <w:rPr>
                <w:rFonts w:hint="eastAsia"/>
                <w:color w:val="000000" w:themeColor="text1"/>
              </w:rPr>
              <w:t>作業工程表（献立Ａ）</w:t>
            </w:r>
          </w:p>
        </w:tc>
        <w:tc>
          <w:tcPr>
            <w:tcW w:w="850" w:type="dxa"/>
            <w:shd w:val="clear" w:color="auto" w:fill="auto"/>
            <w:noWrap/>
            <w:vAlign w:val="center"/>
          </w:tcPr>
          <w:p w14:paraId="7B78ADDD" w14:textId="77777777" w:rsidR="00383FBC" w:rsidRPr="00332564" w:rsidRDefault="00383FBC" w:rsidP="008D3A12">
            <w:pPr>
              <w:rPr>
                <w:color w:val="000000" w:themeColor="text1"/>
              </w:rPr>
            </w:pPr>
            <w:r w:rsidRPr="00332564">
              <w:rPr>
                <w:rFonts w:hint="eastAsia"/>
                <w:b/>
                <w:bCs/>
                <w:color w:val="000000" w:themeColor="text1"/>
              </w:rPr>
              <w:t>A3横</w:t>
            </w:r>
          </w:p>
        </w:tc>
        <w:tc>
          <w:tcPr>
            <w:tcW w:w="850" w:type="dxa"/>
            <w:shd w:val="clear" w:color="auto" w:fill="auto"/>
            <w:noWrap/>
            <w:vAlign w:val="center"/>
          </w:tcPr>
          <w:p w14:paraId="5FB2DF6F" w14:textId="5422B6BD" w:rsidR="00383FBC" w:rsidRPr="00332564" w:rsidRDefault="006D2608" w:rsidP="008D3A12">
            <w:pPr>
              <w:rPr>
                <w:color w:val="000000" w:themeColor="text1"/>
              </w:rPr>
            </w:pPr>
            <w:r w:rsidRPr="00332564">
              <w:rPr>
                <w:rFonts w:hint="eastAsia"/>
                <w:color w:val="000000" w:themeColor="text1"/>
              </w:rPr>
              <w:t>1</w:t>
            </w:r>
          </w:p>
        </w:tc>
        <w:tc>
          <w:tcPr>
            <w:tcW w:w="1410" w:type="dxa"/>
            <w:shd w:val="clear" w:color="auto" w:fill="auto"/>
            <w:vAlign w:val="center"/>
          </w:tcPr>
          <w:p w14:paraId="6C3291BE" w14:textId="77777777" w:rsidR="00383FBC" w:rsidRPr="00332564" w:rsidRDefault="00383FBC" w:rsidP="008D3A12">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70CA9D56" w14:textId="77777777" w:rsidTr="004721EF">
        <w:trPr>
          <w:trHeight w:val="329"/>
        </w:trPr>
        <w:tc>
          <w:tcPr>
            <w:tcW w:w="1307" w:type="dxa"/>
            <w:shd w:val="clear" w:color="auto" w:fill="auto"/>
            <w:noWrap/>
            <w:tcMar>
              <w:left w:w="0" w:type="dxa"/>
              <w:right w:w="0" w:type="dxa"/>
            </w:tcMar>
          </w:tcPr>
          <w:p w14:paraId="4F6DEEE1" w14:textId="093D442B"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1④</w:t>
            </w:r>
          </w:p>
        </w:tc>
        <w:tc>
          <w:tcPr>
            <w:tcW w:w="4371" w:type="dxa"/>
            <w:shd w:val="clear" w:color="auto" w:fill="auto"/>
          </w:tcPr>
          <w:p w14:paraId="477211B1" w14:textId="289E569A" w:rsidR="006D2608" w:rsidRPr="00332564" w:rsidRDefault="006D2608" w:rsidP="006D2608">
            <w:pPr>
              <w:ind w:firstLineChars="100" w:firstLine="210"/>
              <w:rPr>
                <w:color w:val="000000" w:themeColor="text1"/>
              </w:rPr>
            </w:pPr>
            <w:r w:rsidRPr="00332564">
              <w:rPr>
                <w:rFonts w:hint="eastAsia"/>
                <w:color w:val="000000" w:themeColor="text1"/>
              </w:rPr>
              <w:t>作業動線図（献立Ａ）</w:t>
            </w:r>
          </w:p>
        </w:tc>
        <w:tc>
          <w:tcPr>
            <w:tcW w:w="850" w:type="dxa"/>
            <w:shd w:val="clear" w:color="auto" w:fill="auto"/>
            <w:noWrap/>
            <w:vAlign w:val="center"/>
          </w:tcPr>
          <w:p w14:paraId="7E1D98FA" w14:textId="2053705D"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50829B51" w14:textId="035AABB7"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3D8D4CDD" w14:textId="73EF5A1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CF253D5" w14:textId="77777777" w:rsidTr="004721EF">
        <w:trPr>
          <w:trHeight w:val="329"/>
        </w:trPr>
        <w:tc>
          <w:tcPr>
            <w:tcW w:w="1307" w:type="dxa"/>
            <w:shd w:val="clear" w:color="auto" w:fill="auto"/>
            <w:noWrap/>
            <w:tcMar>
              <w:left w:w="0" w:type="dxa"/>
              <w:right w:w="0" w:type="dxa"/>
            </w:tcMar>
          </w:tcPr>
          <w:p w14:paraId="17E8FBE3" w14:textId="52C95523"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1⑤</w:t>
            </w:r>
          </w:p>
        </w:tc>
        <w:tc>
          <w:tcPr>
            <w:tcW w:w="4371" w:type="dxa"/>
            <w:shd w:val="clear" w:color="auto" w:fill="auto"/>
          </w:tcPr>
          <w:p w14:paraId="6013F985" w14:textId="10D40FD0" w:rsidR="006D2608" w:rsidRPr="00332564" w:rsidRDefault="006D2608" w:rsidP="006D2608">
            <w:pPr>
              <w:ind w:firstLineChars="100" w:firstLine="210"/>
              <w:rPr>
                <w:color w:val="000000" w:themeColor="text1"/>
              </w:rPr>
            </w:pPr>
            <w:r w:rsidRPr="00332564">
              <w:rPr>
                <w:rFonts w:hint="eastAsia"/>
                <w:color w:val="000000" w:themeColor="text1"/>
              </w:rPr>
              <w:t>作業工程表（献立Ｃ）</w:t>
            </w:r>
          </w:p>
        </w:tc>
        <w:tc>
          <w:tcPr>
            <w:tcW w:w="850" w:type="dxa"/>
            <w:shd w:val="clear" w:color="auto" w:fill="auto"/>
            <w:noWrap/>
            <w:vAlign w:val="center"/>
          </w:tcPr>
          <w:p w14:paraId="79585D26" w14:textId="77777777" w:rsidR="006D2608" w:rsidRPr="00332564" w:rsidRDefault="006D2608" w:rsidP="006D2608">
            <w:pPr>
              <w:rPr>
                <w:color w:val="000000" w:themeColor="text1"/>
              </w:rPr>
            </w:pPr>
            <w:r w:rsidRPr="00332564">
              <w:rPr>
                <w:rFonts w:hint="eastAsia"/>
                <w:b/>
                <w:bCs/>
                <w:color w:val="000000" w:themeColor="text1"/>
              </w:rPr>
              <w:t>A3横</w:t>
            </w:r>
          </w:p>
        </w:tc>
        <w:tc>
          <w:tcPr>
            <w:tcW w:w="850" w:type="dxa"/>
            <w:shd w:val="clear" w:color="auto" w:fill="auto"/>
            <w:noWrap/>
            <w:vAlign w:val="center"/>
          </w:tcPr>
          <w:p w14:paraId="4DFA61FB" w14:textId="326F47D9"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198DB8AC" w14:textId="77777777"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7C35E4C1" w14:textId="77777777" w:rsidTr="004721EF">
        <w:trPr>
          <w:trHeight w:val="329"/>
        </w:trPr>
        <w:tc>
          <w:tcPr>
            <w:tcW w:w="1307" w:type="dxa"/>
            <w:shd w:val="clear" w:color="auto" w:fill="auto"/>
            <w:noWrap/>
            <w:tcMar>
              <w:left w:w="0" w:type="dxa"/>
              <w:right w:w="0" w:type="dxa"/>
            </w:tcMar>
          </w:tcPr>
          <w:p w14:paraId="1851F03A" w14:textId="4C2EE6BF"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1⑥</w:t>
            </w:r>
          </w:p>
        </w:tc>
        <w:tc>
          <w:tcPr>
            <w:tcW w:w="4371" w:type="dxa"/>
            <w:shd w:val="clear" w:color="auto" w:fill="auto"/>
          </w:tcPr>
          <w:p w14:paraId="1A799140" w14:textId="7BACAB46" w:rsidR="006D2608" w:rsidRPr="00332564" w:rsidRDefault="006D2608" w:rsidP="006D2608">
            <w:pPr>
              <w:ind w:firstLineChars="100" w:firstLine="210"/>
              <w:rPr>
                <w:color w:val="000000" w:themeColor="text1"/>
              </w:rPr>
            </w:pPr>
            <w:r w:rsidRPr="00332564">
              <w:rPr>
                <w:rFonts w:hint="eastAsia"/>
                <w:color w:val="000000" w:themeColor="text1"/>
              </w:rPr>
              <w:t>作業動線図（献立Ｃ）</w:t>
            </w:r>
          </w:p>
        </w:tc>
        <w:tc>
          <w:tcPr>
            <w:tcW w:w="850" w:type="dxa"/>
            <w:shd w:val="clear" w:color="auto" w:fill="auto"/>
            <w:noWrap/>
            <w:vAlign w:val="center"/>
          </w:tcPr>
          <w:p w14:paraId="44C61639" w14:textId="46A5444C"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7E4F579A" w14:textId="4D39EF0D"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44E0B96A" w14:textId="42949E9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22BBCCB9" w14:textId="77777777" w:rsidTr="004721EF">
        <w:trPr>
          <w:trHeight w:val="329"/>
        </w:trPr>
        <w:tc>
          <w:tcPr>
            <w:tcW w:w="1307" w:type="dxa"/>
            <w:shd w:val="clear" w:color="auto" w:fill="auto"/>
            <w:noWrap/>
            <w:tcMar>
              <w:left w:w="0" w:type="dxa"/>
              <w:right w:w="0" w:type="dxa"/>
            </w:tcMar>
          </w:tcPr>
          <w:p w14:paraId="796FCF57" w14:textId="14C880D8"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-2</w:t>
            </w:r>
          </w:p>
        </w:tc>
        <w:tc>
          <w:tcPr>
            <w:tcW w:w="4371" w:type="dxa"/>
            <w:shd w:val="clear" w:color="auto" w:fill="auto"/>
          </w:tcPr>
          <w:p w14:paraId="51722607" w14:textId="2CD9A30B"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2</w:t>
            </w:r>
            <w:r w:rsidRPr="00332564">
              <w:rPr>
                <w:rFonts w:hint="eastAsia"/>
                <w:color w:val="000000" w:themeColor="text1"/>
              </w:rPr>
              <w:t>)おいしい給食の提供</w:t>
            </w:r>
          </w:p>
        </w:tc>
        <w:tc>
          <w:tcPr>
            <w:tcW w:w="850" w:type="dxa"/>
            <w:shd w:val="clear" w:color="auto" w:fill="auto"/>
            <w:noWrap/>
            <w:vAlign w:val="center"/>
          </w:tcPr>
          <w:p w14:paraId="2329CA43" w14:textId="40079572"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15413F83" w14:textId="0389DC83"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032E4FE6" w14:textId="715114AD"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444DF604" w14:textId="77777777" w:rsidTr="004721EF">
        <w:trPr>
          <w:trHeight w:val="329"/>
        </w:trPr>
        <w:tc>
          <w:tcPr>
            <w:tcW w:w="1307" w:type="dxa"/>
            <w:shd w:val="clear" w:color="auto" w:fill="auto"/>
            <w:noWrap/>
            <w:tcMar>
              <w:left w:w="0" w:type="dxa"/>
              <w:right w:w="0" w:type="dxa"/>
            </w:tcMar>
          </w:tcPr>
          <w:p w14:paraId="6343068A" w14:textId="72242CE4"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3</w:t>
            </w:r>
          </w:p>
        </w:tc>
        <w:tc>
          <w:tcPr>
            <w:tcW w:w="4371" w:type="dxa"/>
            <w:shd w:val="clear" w:color="auto" w:fill="auto"/>
          </w:tcPr>
          <w:p w14:paraId="1D5ECBB4" w14:textId="2ED2DBDF" w:rsidR="006D2608" w:rsidRPr="00332564" w:rsidRDefault="006D2608" w:rsidP="006D2608">
            <w:pPr>
              <w:rPr>
                <w:color w:val="000000" w:themeColor="text1"/>
              </w:rPr>
            </w:pPr>
            <w:r w:rsidRPr="00332564">
              <w:rPr>
                <w:rFonts w:hint="eastAsia"/>
                <w:color w:val="000000" w:themeColor="text1"/>
              </w:rPr>
              <w:t>(3)食の安全確保・衛生管理の徹底</w:t>
            </w:r>
          </w:p>
        </w:tc>
        <w:tc>
          <w:tcPr>
            <w:tcW w:w="850" w:type="dxa"/>
            <w:shd w:val="clear" w:color="auto" w:fill="auto"/>
            <w:noWrap/>
            <w:vAlign w:val="center"/>
          </w:tcPr>
          <w:p w14:paraId="58B98916" w14:textId="48A2468F"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60CD02E2" w14:textId="495DCB80" w:rsidR="006D2608" w:rsidRPr="00332564" w:rsidRDefault="006D2608" w:rsidP="006D2608">
            <w:pPr>
              <w:rPr>
                <w:color w:val="000000" w:themeColor="text1"/>
              </w:rPr>
            </w:pPr>
            <w:r w:rsidRPr="00332564">
              <w:rPr>
                <w:rFonts w:hint="eastAsia"/>
                <w:color w:val="000000" w:themeColor="text1"/>
              </w:rPr>
              <w:t>2</w:t>
            </w:r>
          </w:p>
        </w:tc>
        <w:tc>
          <w:tcPr>
            <w:tcW w:w="1410" w:type="dxa"/>
            <w:shd w:val="clear" w:color="auto" w:fill="auto"/>
            <w:vAlign w:val="center"/>
          </w:tcPr>
          <w:p w14:paraId="33F4758A" w14:textId="5A052329"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50DAFC4" w14:textId="77777777" w:rsidTr="004721EF">
        <w:trPr>
          <w:trHeight w:val="329"/>
        </w:trPr>
        <w:tc>
          <w:tcPr>
            <w:tcW w:w="1307" w:type="dxa"/>
            <w:shd w:val="clear" w:color="auto" w:fill="auto"/>
            <w:noWrap/>
            <w:tcMar>
              <w:left w:w="0" w:type="dxa"/>
              <w:right w:w="0" w:type="dxa"/>
            </w:tcMar>
          </w:tcPr>
          <w:p w14:paraId="5578F7A5" w14:textId="27AB5769"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w:t>
            </w:r>
            <w:r w:rsidRPr="00332564">
              <w:rPr>
                <w:rFonts w:hint="eastAsia"/>
                <w:color w:val="000000" w:themeColor="text1"/>
              </w:rPr>
              <w:t>4①</w:t>
            </w:r>
          </w:p>
        </w:tc>
        <w:tc>
          <w:tcPr>
            <w:tcW w:w="4371" w:type="dxa"/>
            <w:shd w:val="clear" w:color="auto" w:fill="auto"/>
          </w:tcPr>
          <w:p w14:paraId="1CC16A5B" w14:textId="562BAA99" w:rsidR="006D2608" w:rsidRPr="00332564" w:rsidRDefault="006D2608" w:rsidP="006D2608">
            <w:pPr>
              <w:rPr>
                <w:color w:val="000000" w:themeColor="text1"/>
              </w:rPr>
            </w:pPr>
            <w:r w:rsidRPr="00332564">
              <w:rPr>
                <w:rFonts w:hint="eastAsia"/>
                <w:color w:val="000000" w:themeColor="text1"/>
              </w:rPr>
              <w:t>(5</w:t>
            </w:r>
            <w:r w:rsidRPr="00332564">
              <w:rPr>
                <w:color w:val="000000" w:themeColor="text1"/>
              </w:rPr>
              <w:t>)</w:t>
            </w:r>
            <w:r w:rsidRPr="00332564">
              <w:rPr>
                <w:rFonts w:hint="eastAsia"/>
                <w:color w:val="000000" w:themeColor="text1"/>
              </w:rPr>
              <w:t>配送・回収業務</w:t>
            </w:r>
          </w:p>
        </w:tc>
        <w:tc>
          <w:tcPr>
            <w:tcW w:w="850" w:type="dxa"/>
            <w:shd w:val="clear" w:color="auto" w:fill="auto"/>
            <w:noWrap/>
            <w:vAlign w:val="center"/>
          </w:tcPr>
          <w:p w14:paraId="4319F0BC" w14:textId="1CF7CFC8"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553547AB" w14:textId="0E1AC45F"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780B501F" w14:textId="5924192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37185EDE" w14:textId="77777777" w:rsidTr="004721EF">
        <w:trPr>
          <w:trHeight w:val="329"/>
        </w:trPr>
        <w:tc>
          <w:tcPr>
            <w:tcW w:w="1307" w:type="dxa"/>
            <w:shd w:val="clear" w:color="auto" w:fill="auto"/>
            <w:noWrap/>
            <w:tcMar>
              <w:left w:w="0" w:type="dxa"/>
              <w:right w:w="0" w:type="dxa"/>
            </w:tcMar>
          </w:tcPr>
          <w:p w14:paraId="0A7B6C95" w14:textId="412C12A2"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-4</w:t>
            </w:r>
            <w:r w:rsidRPr="00332564">
              <w:rPr>
                <w:rFonts w:hint="eastAsia"/>
                <w:color w:val="000000" w:themeColor="text1"/>
              </w:rPr>
              <w:t>②</w:t>
            </w:r>
          </w:p>
        </w:tc>
        <w:tc>
          <w:tcPr>
            <w:tcW w:w="4371" w:type="dxa"/>
            <w:shd w:val="clear" w:color="auto" w:fill="auto"/>
          </w:tcPr>
          <w:p w14:paraId="3C013BD0" w14:textId="643C9AE1" w:rsidR="006D2608" w:rsidRPr="00332564" w:rsidRDefault="006D2608" w:rsidP="006D2608">
            <w:pPr>
              <w:ind w:firstLineChars="100" w:firstLine="210"/>
              <w:rPr>
                <w:color w:val="000000" w:themeColor="text1"/>
              </w:rPr>
            </w:pPr>
            <w:r w:rsidRPr="00332564">
              <w:rPr>
                <w:rFonts w:hint="eastAsia"/>
                <w:color w:val="000000" w:themeColor="text1"/>
              </w:rPr>
              <w:t>配送・回収計画書</w:t>
            </w:r>
          </w:p>
        </w:tc>
        <w:tc>
          <w:tcPr>
            <w:tcW w:w="850" w:type="dxa"/>
            <w:shd w:val="clear" w:color="auto" w:fill="auto"/>
            <w:noWrap/>
            <w:vAlign w:val="center"/>
          </w:tcPr>
          <w:p w14:paraId="1660706F"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0CC60BF3" w14:textId="77777777"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24C5108B" w14:textId="77777777"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7000BCE" w14:textId="77777777" w:rsidTr="004721EF">
        <w:trPr>
          <w:trHeight w:val="329"/>
        </w:trPr>
        <w:tc>
          <w:tcPr>
            <w:tcW w:w="1307" w:type="dxa"/>
            <w:shd w:val="clear" w:color="auto" w:fill="auto"/>
            <w:noWrap/>
            <w:tcMar>
              <w:left w:w="0" w:type="dxa"/>
              <w:right w:w="0" w:type="dxa"/>
            </w:tcMar>
          </w:tcPr>
          <w:p w14:paraId="47E2A1A5" w14:textId="040E87C7"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-5</w:t>
            </w:r>
          </w:p>
        </w:tc>
        <w:tc>
          <w:tcPr>
            <w:tcW w:w="4371" w:type="dxa"/>
            <w:shd w:val="clear" w:color="auto" w:fill="auto"/>
          </w:tcPr>
          <w:p w14:paraId="5C600803" w14:textId="3118D050" w:rsidR="006D2608" w:rsidRPr="00332564" w:rsidRDefault="006D2608" w:rsidP="006D2608">
            <w:pPr>
              <w:rPr>
                <w:color w:val="000000" w:themeColor="text1"/>
              </w:rPr>
            </w:pPr>
            <w:r w:rsidRPr="00332564">
              <w:rPr>
                <w:rFonts w:hint="eastAsia"/>
                <w:color w:val="000000" w:themeColor="text1"/>
              </w:rPr>
              <w:t>(6</w:t>
            </w:r>
            <w:r w:rsidRPr="00332564">
              <w:rPr>
                <w:color w:val="000000" w:themeColor="text1"/>
              </w:rPr>
              <w:t>)</w:t>
            </w:r>
            <w:r w:rsidRPr="00332564">
              <w:rPr>
                <w:rFonts w:hint="eastAsia"/>
                <w:color w:val="000000" w:themeColor="text1"/>
              </w:rPr>
              <w:t>業務開始準備</w:t>
            </w:r>
          </w:p>
        </w:tc>
        <w:tc>
          <w:tcPr>
            <w:tcW w:w="850" w:type="dxa"/>
            <w:shd w:val="clear" w:color="auto" w:fill="auto"/>
            <w:noWrap/>
            <w:vAlign w:val="center"/>
          </w:tcPr>
          <w:p w14:paraId="6B204975" w14:textId="064BD63B"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50AEFCB2" w14:textId="302E15E9"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642127C8" w14:textId="458F2CC9"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3819C0AA" w14:textId="77777777" w:rsidTr="004721EF">
        <w:trPr>
          <w:trHeight w:val="329"/>
        </w:trPr>
        <w:tc>
          <w:tcPr>
            <w:tcW w:w="1307" w:type="dxa"/>
            <w:shd w:val="clear" w:color="auto" w:fill="auto"/>
            <w:noWrap/>
            <w:tcMar>
              <w:left w:w="0" w:type="dxa"/>
              <w:right w:w="0" w:type="dxa"/>
            </w:tcMar>
          </w:tcPr>
          <w:p w14:paraId="599DF2E6" w14:textId="6B3149F4"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-6</w:t>
            </w:r>
          </w:p>
        </w:tc>
        <w:tc>
          <w:tcPr>
            <w:tcW w:w="4371" w:type="dxa"/>
            <w:shd w:val="clear" w:color="auto" w:fill="auto"/>
          </w:tcPr>
          <w:p w14:paraId="1B7C3FF8" w14:textId="5CEEF8D8" w:rsidR="006D2608" w:rsidRPr="00332564" w:rsidRDefault="006D2608" w:rsidP="006D2608">
            <w:pPr>
              <w:ind w:firstLineChars="100" w:firstLine="210"/>
              <w:rPr>
                <w:color w:val="000000" w:themeColor="text1"/>
              </w:rPr>
            </w:pPr>
            <w:r w:rsidRPr="00332564">
              <w:rPr>
                <w:rFonts w:hint="eastAsia"/>
                <w:color w:val="000000" w:themeColor="text1"/>
              </w:rPr>
              <w:t>食器・食缶等リスト</w:t>
            </w:r>
          </w:p>
        </w:tc>
        <w:tc>
          <w:tcPr>
            <w:tcW w:w="850" w:type="dxa"/>
            <w:shd w:val="clear" w:color="auto" w:fill="auto"/>
            <w:noWrap/>
            <w:vAlign w:val="center"/>
          </w:tcPr>
          <w:p w14:paraId="08AEBB7A" w14:textId="202B2742"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25AFB82" w14:textId="1E3B583A"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676F68F1" w14:textId="477F7279"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2FA6D4E2" w14:textId="77777777" w:rsidTr="004721EF">
        <w:trPr>
          <w:trHeight w:val="329"/>
        </w:trPr>
        <w:tc>
          <w:tcPr>
            <w:tcW w:w="1307" w:type="dxa"/>
            <w:shd w:val="clear" w:color="auto" w:fill="auto"/>
            <w:noWrap/>
            <w:tcMar>
              <w:left w:w="0" w:type="dxa"/>
              <w:right w:w="0" w:type="dxa"/>
            </w:tcMar>
          </w:tcPr>
          <w:p w14:paraId="0FF4677D" w14:textId="56CD6330"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-7</w:t>
            </w:r>
          </w:p>
        </w:tc>
        <w:tc>
          <w:tcPr>
            <w:tcW w:w="4371" w:type="dxa"/>
            <w:shd w:val="clear" w:color="auto" w:fill="auto"/>
          </w:tcPr>
          <w:p w14:paraId="2E32F0D1" w14:textId="206317C8" w:rsidR="006D2608" w:rsidRPr="00332564" w:rsidRDefault="006D2608" w:rsidP="006D2608">
            <w:pPr>
              <w:ind w:firstLineChars="100" w:firstLine="210"/>
              <w:rPr>
                <w:color w:val="000000" w:themeColor="text1"/>
              </w:rPr>
            </w:pPr>
            <w:r w:rsidRPr="00332564">
              <w:rPr>
                <w:rFonts w:hint="eastAsia"/>
                <w:color w:val="000000" w:themeColor="text1"/>
              </w:rPr>
              <w:t>追加備品リスト</w:t>
            </w:r>
          </w:p>
        </w:tc>
        <w:tc>
          <w:tcPr>
            <w:tcW w:w="850" w:type="dxa"/>
            <w:shd w:val="clear" w:color="auto" w:fill="auto"/>
            <w:noWrap/>
            <w:vAlign w:val="center"/>
          </w:tcPr>
          <w:p w14:paraId="734D438F" w14:textId="6C4401ED"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7625C9A5" w14:textId="25E78026"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22B5B328" w14:textId="3696B49D"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B8D0E36" w14:textId="77777777" w:rsidTr="004721EF">
        <w:trPr>
          <w:trHeight w:val="329"/>
        </w:trPr>
        <w:tc>
          <w:tcPr>
            <w:tcW w:w="1307" w:type="dxa"/>
            <w:shd w:val="clear" w:color="auto" w:fill="auto"/>
            <w:noWrap/>
            <w:tcMar>
              <w:left w:w="0" w:type="dxa"/>
              <w:right w:w="0" w:type="dxa"/>
            </w:tcMar>
          </w:tcPr>
          <w:p w14:paraId="635EAA18" w14:textId="14942A5A" w:rsidR="006D2608" w:rsidRPr="00332564" w:rsidRDefault="006D2608" w:rsidP="006D2608">
            <w:pPr>
              <w:ind w:leftChars="67" w:left="141"/>
              <w:rPr>
                <w:color w:val="000000" w:themeColor="text1"/>
              </w:rPr>
            </w:pPr>
            <w:r w:rsidRPr="00332564">
              <w:rPr>
                <w:rFonts w:hint="eastAsia"/>
                <w:color w:val="000000" w:themeColor="text1"/>
              </w:rPr>
              <w:t>様式5</w:t>
            </w:r>
            <w:r w:rsidRPr="00332564">
              <w:rPr>
                <w:color w:val="000000" w:themeColor="text1"/>
              </w:rPr>
              <w:t>-8</w:t>
            </w:r>
          </w:p>
        </w:tc>
        <w:tc>
          <w:tcPr>
            <w:tcW w:w="4371" w:type="dxa"/>
            <w:shd w:val="clear" w:color="auto" w:fill="auto"/>
          </w:tcPr>
          <w:p w14:paraId="41B03F46" w14:textId="6B20FA80" w:rsidR="006D2608" w:rsidRPr="00332564" w:rsidRDefault="006D2608" w:rsidP="006D2608">
            <w:pPr>
              <w:rPr>
                <w:color w:val="000000" w:themeColor="text1"/>
              </w:rPr>
            </w:pPr>
            <w:r w:rsidRPr="00332564">
              <w:rPr>
                <w:rFonts w:hint="eastAsia"/>
                <w:color w:val="000000" w:themeColor="text1"/>
              </w:rPr>
              <w:t>運営費内訳書</w:t>
            </w:r>
          </w:p>
        </w:tc>
        <w:tc>
          <w:tcPr>
            <w:tcW w:w="850" w:type="dxa"/>
            <w:shd w:val="clear" w:color="auto" w:fill="auto"/>
            <w:noWrap/>
            <w:vAlign w:val="center"/>
          </w:tcPr>
          <w:p w14:paraId="21783121" w14:textId="4CCB3CF9" w:rsidR="006D2608" w:rsidRPr="00332564" w:rsidRDefault="006D2608" w:rsidP="006D2608">
            <w:pPr>
              <w:rPr>
                <w:b/>
                <w:bCs/>
                <w:color w:val="000000" w:themeColor="text1"/>
              </w:rPr>
            </w:pPr>
            <w:r w:rsidRPr="00332564">
              <w:rPr>
                <w:rFonts w:hint="eastAsia"/>
                <w:color w:val="000000" w:themeColor="text1"/>
              </w:rPr>
              <w:t>A</w:t>
            </w:r>
            <w:r w:rsidR="00C5609B" w:rsidRPr="00332564">
              <w:rPr>
                <w:rFonts w:hint="eastAsia"/>
                <w:color w:val="000000" w:themeColor="text1"/>
              </w:rPr>
              <w:t>3</w:t>
            </w:r>
            <w:r w:rsidRPr="00332564">
              <w:rPr>
                <w:rFonts w:hint="eastAsia"/>
                <w:color w:val="000000" w:themeColor="text1"/>
              </w:rPr>
              <w:t>縦</w:t>
            </w:r>
          </w:p>
        </w:tc>
        <w:tc>
          <w:tcPr>
            <w:tcW w:w="850" w:type="dxa"/>
            <w:shd w:val="clear" w:color="auto" w:fill="auto"/>
            <w:noWrap/>
            <w:vAlign w:val="center"/>
          </w:tcPr>
          <w:p w14:paraId="1B018A85" w14:textId="4B78A558"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252BC764" w14:textId="0D90F803"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6F8E6A5" w14:textId="77777777" w:rsidTr="004721EF">
        <w:trPr>
          <w:trHeight w:val="329"/>
        </w:trPr>
        <w:tc>
          <w:tcPr>
            <w:tcW w:w="1307" w:type="dxa"/>
            <w:tcBorders>
              <w:top w:val="double" w:sz="4" w:space="0" w:color="auto"/>
            </w:tcBorders>
            <w:shd w:val="clear" w:color="auto" w:fill="auto"/>
            <w:noWrap/>
            <w:tcMar>
              <w:left w:w="0" w:type="dxa"/>
              <w:right w:w="0" w:type="dxa"/>
            </w:tcMar>
          </w:tcPr>
          <w:p w14:paraId="14AAAF12" w14:textId="187BCC71" w:rsidR="006D2608" w:rsidRPr="00332564" w:rsidRDefault="006D2608" w:rsidP="006D2608">
            <w:pPr>
              <w:ind w:leftChars="67" w:left="141"/>
              <w:rPr>
                <w:color w:val="000000" w:themeColor="text1"/>
              </w:rPr>
            </w:pPr>
            <w:r w:rsidRPr="00332564">
              <w:rPr>
                <w:rFonts w:hint="eastAsia"/>
                <w:color w:val="000000" w:themeColor="text1"/>
              </w:rPr>
              <w:t>様式6</w:t>
            </w:r>
          </w:p>
        </w:tc>
        <w:tc>
          <w:tcPr>
            <w:tcW w:w="4371" w:type="dxa"/>
            <w:tcBorders>
              <w:top w:val="double" w:sz="4" w:space="0" w:color="auto"/>
            </w:tcBorders>
            <w:shd w:val="clear" w:color="auto" w:fill="auto"/>
          </w:tcPr>
          <w:p w14:paraId="730B0693" w14:textId="28665F0F" w:rsidR="006D2608" w:rsidRPr="00332564" w:rsidRDefault="006D2608" w:rsidP="006D2608">
            <w:pPr>
              <w:rPr>
                <w:color w:val="000000" w:themeColor="text1"/>
              </w:rPr>
            </w:pPr>
            <w:r w:rsidRPr="00332564">
              <w:rPr>
                <w:rFonts w:hint="eastAsia"/>
                <w:color w:val="000000" w:themeColor="text1"/>
              </w:rPr>
              <w:t>2．維持管理業務に関する提案（表紙）</w:t>
            </w:r>
          </w:p>
        </w:tc>
        <w:tc>
          <w:tcPr>
            <w:tcW w:w="850" w:type="dxa"/>
            <w:tcBorders>
              <w:top w:val="double" w:sz="4" w:space="0" w:color="auto"/>
            </w:tcBorders>
            <w:shd w:val="clear" w:color="auto" w:fill="auto"/>
            <w:noWrap/>
            <w:vAlign w:val="center"/>
          </w:tcPr>
          <w:p w14:paraId="090828B8" w14:textId="103DFE1B" w:rsidR="006D2608" w:rsidRPr="00332564" w:rsidRDefault="006D2608" w:rsidP="006D2608">
            <w:pPr>
              <w:rPr>
                <w:color w:val="000000" w:themeColor="text1"/>
              </w:rPr>
            </w:pPr>
            <w:r w:rsidRPr="00332564">
              <w:rPr>
                <w:rFonts w:hint="eastAsia"/>
                <w:color w:val="000000" w:themeColor="text1"/>
              </w:rPr>
              <w:t>A4縦</w:t>
            </w:r>
          </w:p>
        </w:tc>
        <w:tc>
          <w:tcPr>
            <w:tcW w:w="850" w:type="dxa"/>
            <w:tcBorders>
              <w:top w:val="double" w:sz="4" w:space="0" w:color="auto"/>
            </w:tcBorders>
            <w:shd w:val="clear" w:color="auto" w:fill="auto"/>
            <w:noWrap/>
            <w:vAlign w:val="center"/>
          </w:tcPr>
          <w:p w14:paraId="190EE34D" w14:textId="24590282"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6B32CD3F" w14:textId="02DEC88F"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7EECD58" w14:textId="77777777" w:rsidTr="004721EF">
        <w:trPr>
          <w:trHeight w:val="329"/>
        </w:trPr>
        <w:tc>
          <w:tcPr>
            <w:tcW w:w="1307" w:type="dxa"/>
            <w:shd w:val="clear" w:color="auto" w:fill="auto"/>
            <w:noWrap/>
            <w:tcMar>
              <w:left w:w="0" w:type="dxa"/>
              <w:right w:w="0" w:type="dxa"/>
            </w:tcMar>
          </w:tcPr>
          <w:p w14:paraId="48A87830" w14:textId="77777777"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-1</w:t>
            </w:r>
          </w:p>
        </w:tc>
        <w:tc>
          <w:tcPr>
            <w:tcW w:w="4371" w:type="dxa"/>
            <w:shd w:val="clear" w:color="auto" w:fill="auto"/>
          </w:tcPr>
          <w:p w14:paraId="02179E7C" w14:textId="5E91E3A4"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1)</w:t>
            </w:r>
            <w:r w:rsidRPr="00332564">
              <w:rPr>
                <w:rFonts w:hint="eastAsia"/>
                <w:color w:val="000000" w:themeColor="text1"/>
              </w:rPr>
              <w:t>維持管理体制</w:t>
            </w:r>
          </w:p>
        </w:tc>
        <w:tc>
          <w:tcPr>
            <w:tcW w:w="850" w:type="dxa"/>
            <w:shd w:val="clear" w:color="auto" w:fill="auto"/>
            <w:noWrap/>
            <w:vAlign w:val="center"/>
          </w:tcPr>
          <w:p w14:paraId="5F27B4BD" w14:textId="354A1BFD"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114DB19F" w14:textId="190AC311"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6CA3EE03" w14:textId="37C0D21E"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233C4CC6" w14:textId="77777777" w:rsidTr="004721EF">
        <w:trPr>
          <w:trHeight w:val="329"/>
        </w:trPr>
        <w:tc>
          <w:tcPr>
            <w:tcW w:w="1307" w:type="dxa"/>
            <w:shd w:val="clear" w:color="auto" w:fill="auto"/>
            <w:noWrap/>
            <w:tcMar>
              <w:left w:w="0" w:type="dxa"/>
              <w:right w:w="0" w:type="dxa"/>
            </w:tcMar>
          </w:tcPr>
          <w:p w14:paraId="4F48844E" w14:textId="3EA2DFF8"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-2</w:t>
            </w:r>
            <w:r w:rsidRPr="00332564">
              <w:rPr>
                <w:rFonts w:hint="eastAsia"/>
                <w:color w:val="000000" w:themeColor="text1"/>
              </w:rPr>
              <w:t>①</w:t>
            </w:r>
          </w:p>
        </w:tc>
        <w:tc>
          <w:tcPr>
            <w:tcW w:w="4371" w:type="dxa"/>
            <w:shd w:val="clear" w:color="auto" w:fill="auto"/>
          </w:tcPr>
          <w:p w14:paraId="2C088E49" w14:textId="162DBC4C"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2)</w:t>
            </w:r>
            <w:r w:rsidRPr="00332564">
              <w:rPr>
                <w:rFonts w:hint="eastAsia"/>
                <w:color w:val="000000" w:themeColor="text1"/>
              </w:rPr>
              <w:t>保守管理計画</w:t>
            </w:r>
          </w:p>
        </w:tc>
        <w:tc>
          <w:tcPr>
            <w:tcW w:w="850" w:type="dxa"/>
            <w:shd w:val="clear" w:color="auto" w:fill="auto"/>
            <w:noWrap/>
            <w:vAlign w:val="center"/>
          </w:tcPr>
          <w:p w14:paraId="5F475A36" w14:textId="77208C01"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4F5CC5B3" w14:textId="415BD818" w:rsidR="006D2608" w:rsidRPr="00332564" w:rsidRDefault="006D2608" w:rsidP="006D2608">
            <w:pPr>
              <w:rPr>
                <w:color w:val="000000" w:themeColor="text1"/>
              </w:rPr>
            </w:pPr>
            <w:r w:rsidRPr="00332564">
              <w:rPr>
                <w:color w:val="000000" w:themeColor="text1"/>
              </w:rPr>
              <w:t>1</w:t>
            </w:r>
          </w:p>
        </w:tc>
        <w:tc>
          <w:tcPr>
            <w:tcW w:w="1410" w:type="dxa"/>
            <w:shd w:val="clear" w:color="auto" w:fill="auto"/>
            <w:vAlign w:val="center"/>
          </w:tcPr>
          <w:p w14:paraId="35193613" w14:textId="7B499D44"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62A52011" w14:textId="77777777" w:rsidTr="004721EF">
        <w:trPr>
          <w:trHeight w:val="329"/>
        </w:trPr>
        <w:tc>
          <w:tcPr>
            <w:tcW w:w="1307" w:type="dxa"/>
            <w:shd w:val="clear" w:color="auto" w:fill="auto"/>
            <w:noWrap/>
            <w:tcMar>
              <w:left w:w="0" w:type="dxa"/>
              <w:right w:w="0" w:type="dxa"/>
            </w:tcMar>
          </w:tcPr>
          <w:p w14:paraId="1E1E0C94" w14:textId="2BEF09B4"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2②</w:t>
            </w:r>
          </w:p>
        </w:tc>
        <w:tc>
          <w:tcPr>
            <w:tcW w:w="4371" w:type="dxa"/>
            <w:shd w:val="clear" w:color="auto" w:fill="auto"/>
          </w:tcPr>
          <w:p w14:paraId="01D559CB" w14:textId="1329783E" w:rsidR="006D2608" w:rsidRPr="00332564" w:rsidRDefault="006D2608" w:rsidP="006D2608">
            <w:pPr>
              <w:ind w:firstLineChars="100" w:firstLine="210"/>
              <w:rPr>
                <w:color w:val="000000" w:themeColor="text1"/>
              </w:rPr>
            </w:pPr>
            <w:r w:rsidRPr="00332564">
              <w:rPr>
                <w:rFonts w:hint="eastAsia"/>
                <w:color w:val="000000" w:themeColor="text1"/>
              </w:rPr>
              <w:t>点検及び作業実施内容</w:t>
            </w:r>
          </w:p>
        </w:tc>
        <w:tc>
          <w:tcPr>
            <w:tcW w:w="850" w:type="dxa"/>
            <w:shd w:val="clear" w:color="auto" w:fill="auto"/>
            <w:noWrap/>
            <w:vAlign w:val="center"/>
          </w:tcPr>
          <w:p w14:paraId="70E273EB"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A8600E6" w14:textId="77777777"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41DD5225" w14:textId="103B2C3B" w:rsidR="006D2608" w:rsidRPr="00332564" w:rsidRDefault="006D2608" w:rsidP="006D2608">
            <w:pPr>
              <w:rPr>
                <w:color w:val="000000" w:themeColor="text1"/>
              </w:rPr>
            </w:pPr>
            <w:r w:rsidRPr="00332564">
              <w:rPr>
                <w:rFonts w:hint="eastAsia"/>
                <w:color w:val="000000" w:themeColor="text1"/>
              </w:rPr>
              <w:t>PDF</w:t>
            </w:r>
          </w:p>
        </w:tc>
      </w:tr>
      <w:tr w:rsidR="00332564" w:rsidRPr="00332564" w14:paraId="7DC1425A" w14:textId="77777777" w:rsidTr="004721EF">
        <w:trPr>
          <w:trHeight w:val="329"/>
        </w:trPr>
        <w:tc>
          <w:tcPr>
            <w:tcW w:w="1307" w:type="dxa"/>
            <w:shd w:val="clear" w:color="auto" w:fill="auto"/>
            <w:noWrap/>
            <w:tcMar>
              <w:left w:w="0" w:type="dxa"/>
              <w:right w:w="0" w:type="dxa"/>
            </w:tcMar>
          </w:tcPr>
          <w:p w14:paraId="5B5A018C" w14:textId="491C8F9A"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3①</w:t>
            </w:r>
          </w:p>
        </w:tc>
        <w:tc>
          <w:tcPr>
            <w:tcW w:w="4371" w:type="dxa"/>
            <w:shd w:val="clear" w:color="auto" w:fill="auto"/>
          </w:tcPr>
          <w:p w14:paraId="26FA4BDA" w14:textId="00E3783F"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3)</w:t>
            </w:r>
            <w:r w:rsidRPr="00332564">
              <w:rPr>
                <w:rFonts w:hint="eastAsia"/>
                <w:color w:val="000000" w:themeColor="text1"/>
              </w:rPr>
              <w:t>修繕業務</w:t>
            </w:r>
          </w:p>
        </w:tc>
        <w:tc>
          <w:tcPr>
            <w:tcW w:w="850" w:type="dxa"/>
            <w:shd w:val="clear" w:color="auto" w:fill="auto"/>
            <w:noWrap/>
            <w:vAlign w:val="center"/>
          </w:tcPr>
          <w:p w14:paraId="6B3CA490" w14:textId="36A7ED10"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10821543" w14:textId="079B63C0" w:rsidR="006D2608" w:rsidRPr="00332564" w:rsidRDefault="006D2608" w:rsidP="006D2608">
            <w:pPr>
              <w:rPr>
                <w:color w:val="000000" w:themeColor="text1"/>
              </w:rPr>
            </w:pPr>
            <w:r w:rsidRPr="00332564">
              <w:rPr>
                <w:color w:val="000000" w:themeColor="text1"/>
              </w:rPr>
              <w:t>1</w:t>
            </w:r>
          </w:p>
        </w:tc>
        <w:tc>
          <w:tcPr>
            <w:tcW w:w="1410" w:type="dxa"/>
            <w:shd w:val="clear" w:color="auto" w:fill="auto"/>
            <w:vAlign w:val="center"/>
          </w:tcPr>
          <w:p w14:paraId="69766302" w14:textId="52233EC6"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0E5091F3" w14:textId="77777777" w:rsidTr="004721EF">
        <w:trPr>
          <w:trHeight w:val="329"/>
        </w:trPr>
        <w:tc>
          <w:tcPr>
            <w:tcW w:w="1307" w:type="dxa"/>
            <w:shd w:val="clear" w:color="auto" w:fill="FFFFFF" w:themeFill="background1"/>
            <w:noWrap/>
            <w:tcMar>
              <w:left w:w="0" w:type="dxa"/>
              <w:right w:w="0" w:type="dxa"/>
            </w:tcMar>
          </w:tcPr>
          <w:p w14:paraId="22E9A340" w14:textId="21895BDC"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3②</w:t>
            </w:r>
          </w:p>
        </w:tc>
        <w:tc>
          <w:tcPr>
            <w:tcW w:w="4371" w:type="dxa"/>
            <w:shd w:val="clear" w:color="auto" w:fill="FFFFFF" w:themeFill="background1"/>
          </w:tcPr>
          <w:p w14:paraId="78288818" w14:textId="578CC419" w:rsidR="006D2608" w:rsidRPr="00332564" w:rsidRDefault="006D2608" w:rsidP="006D2608">
            <w:pPr>
              <w:ind w:firstLineChars="100" w:firstLine="210"/>
              <w:rPr>
                <w:color w:val="000000" w:themeColor="text1"/>
              </w:rPr>
            </w:pPr>
            <w:r w:rsidRPr="00332564">
              <w:rPr>
                <w:rFonts w:hint="eastAsia"/>
                <w:color w:val="000000" w:themeColor="text1"/>
              </w:rPr>
              <w:t>計画修繕概要</w:t>
            </w:r>
          </w:p>
        </w:tc>
        <w:tc>
          <w:tcPr>
            <w:tcW w:w="850" w:type="dxa"/>
            <w:shd w:val="clear" w:color="auto" w:fill="FFFFFF" w:themeFill="background1"/>
            <w:noWrap/>
            <w:vAlign w:val="center"/>
          </w:tcPr>
          <w:p w14:paraId="45F9FA41" w14:textId="2E473588" w:rsidR="006D2608" w:rsidRPr="00332564" w:rsidRDefault="006D2608" w:rsidP="006D2608">
            <w:pPr>
              <w:rPr>
                <w:color w:val="000000" w:themeColor="text1"/>
              </w:rPr>
            </w:pPr>
            <w:r w:rsidRPr="00332564">
              <w:rPr>
                <w:rFonts w:hint="eastAsia"/>
                <w:b/>
                <w:bCs/>
                <w:color w:val="000000" w:themeColor="text1"/>
              </w:rPr>
              <w:t>A3横</w:t>
            </w:r>
          </w:p>
        </w:tc>
        <w:tc>
          <w:tcPr>
            <w:tcW w:w="850" w:type="dxa"/>
            <w:shd w:val="clear" w:color="auto" w:fill="FFFFFF" w:themeFill="background1"/>
            <w:noWrap/>
            <w:vAlign w:val="center"/>
          </w:tcPr>
          <w:p w14:paraId="22025B11" w14:textId="7CDD73B3"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FFFFFF" w:themeFill="background1"/>
            <w:vAlign w:val="center"/>
          </w:tcPr>
          <w:p w14:paraId="4F6C71A4" w14:textId="56AC9D4D"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2CFA52F3" w14:textId="77777777" w:rsidTr="004721EF">
        <w:trPr>
          <w:trHeight w:val="329"/>
        </w:trPr>
        <w:tc>
          <w:tcPr>
            <w:tcW w:w="1307" w:type="dxa"/>
            <w:shd w:val="clear" w:color="auto" w:fill="auto"/>
            <w:noWrap/>
            <w:tcMar>
              <w:left w:w="0" w:type="dxa"/>
              <w:right w:w="0" w:type="dxa"/>
            </w:tcMar>
          </w:tcPr>
          <w:p w14:paraId="0CC1509F" w14:textId="79937A21"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3③</w:t>
            </w:r>
          </w:p>
        </w:tc>
        <w:tc>
          <w:tcPr>
            <w:tcW w:w="4371" w:type="dxa"/>
            <w:shd w:val="clear" w:color="auto" w:fill="auto"/>
          </w:tcPr>
          <w:p w14:paraId="6F3E9B35" w14:textId="11178380" w:rsidR="006D2608" w:rsidRPr="00332564" w:rsidRDefault="006D2608" w:rsidP="006D2608">
            <w:pPr>
              <w:ind w:firstLineChars="100" w:firstLine="210"/>
              <w:rPr>
                <w:color w:val="000000" w:themeColor="text1"/>
              </w:rPr>
            </w:pPr>
            <w:r w:rsidRPr="00332564">
              <w:rPr>
                <w:rFonts w:hint="eastAsia"/>
                <w:color w:val="000000" w:themeColor="text1"/>
              </w:rPr>
              <w:t>長期修繕計画書（事業期間中）</w:t>
            </w:r>
          </w:p>
        </w:tc>
        <w:tc>
          <w:tcPr>
            <w:tcW w:w="850" w:type="dxa"/>
            <w:shd w:val="clear" w:color="auto" w:fill="auto"/>
            <w:noWrap/>
            <w:vAlign w:val="center"/>
          </w:tcPr>
          <w:p w14:paraId="4FD529FA"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FB8410C" w14:textId="77777777"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1AA45269" w14:textId="7777777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31CC878" w14:textId="77777777" w:rsidTr="004721EF">
        <w:trPr>
          <w:trHeight w:val="329"/>
        </w:trPr>
        <w:tc>
          <w:tcPr>
            <w:tcW w:w="1307" w:type="dxa"/>
            <w:shd w:val="clear" w:color="auto" w:fill="auto"/>
            <w:noWrap/>
            <w:tcMar>
              <w:left w:w="0" w:type="dxa"/>
              <w:right w:w="0" w:type="dxa"/>
            </w:tcMar>
          </w:tcPr>
          <w:p w14:paraId="7E94D462" w14:textId="29C13DAC"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3④</w:t>
            </w:r>
          </w:p>
        </w:tc>
        <w:tc>
          <w:tcPr>
            <w:tcW w:w="4371" w:type="dxa"/>
            <w:shd w:val="clear" w:color="auto" w:fill="auto"/>
          </w:tcPr>
          <w:p w14:paraId="2EA4B7DA" w14:textId="62F3D5D3" w:rsidR="006D2608" w:rsidRPr="00332564" w:rsidRDefault="006D2608" w:rsidP="006D2608">
            <w:pPr>
              <w:ind w:firstLineChars="100" w:firstLine="210"/>
              <w:rPr>
                <w:color w:val="000000" w:themeColor="text1"/>
              </w:rPr>
            </w:pPr>
            <w:r w:rsidRPr="00332564">
              <w:rPr>
                <w:rFonts w:hint="eastAsia"/>
                <w:color w:val="000000" w:themeColor="text1"/>
              </w:rPr>
              <w:t>長期修繕計画書（事業期間後参考）</w:t>
            </w:r>
          </w:p>
        </w:tc>
        <w:tc>
          <w:tcPr>
            <w:tcW w:w="850" w:type="dxa"/>
            <w:shd w:val="clear" w:color="auto" w:fill="auto"/>
            <w:noWrap/>
            <w:vAlign w:val="center"/>
          </w:tcPr>
          <w:p w14:paraId="002DF09A" w14:textId="77777777"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7D740594" w14:textId="77777777"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67070377" w14:textId="7777777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5EC36ED0" w14:textId="77777777" w:rsidTr="004721EF">
        <w:trPr>
          <w:trHeight w:val="329"/>
        </w:trPr>
        <w:tc>
          <w:tcPr>
            <w:tcW w:w="1307" w:type="dxa"/>
            <w:shd w:val="clear" w:color="auto" w:fill="auto"/>
            <w:noWrap/>
            <w:tcMar>
              <w:left w:w="0" w:type="dxa"/>
              <w:right w:w="0" w:type="dxa"/>
            </w:tcMar>
          </w:tcPr>
          <w:p w14:paraId="7A1B75D8" w14:textId="7567C8B9"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4</w:t>
            </w:r>
          </w:p>
        </w:tc>
        <w:tc>
          <w:tcPr>
            <w:tcW w:w="4371" w:type="dxa"/>
            <w:shd w:val="clear" w:color="auto" w:fill="auto"/>
          </w:tcPr>
          <w:p w14:paraId="0A84E91E" w14:textId="0414987C"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4)</w:t>
            </w:r>
            <w:r w:rsidRPr="00332564">
              <w:rPr>
                <w:rFonts w:hint="eastAsia"/>
                <w:color w:val="000000" w:themeColor="text1"/>
              </w:rPr>
              <w:t>事業終了時の引継ぎ</w:t>
            </w:r>
          </w:p>
        </w:tc>
        <w:tc>
          <w:tcPr>
            <w:tcW w:w="850" w:type="dxa"/>
            <w:shd w:val="clear" w:color="auto" w:fill="auto"/>
            <w:noWrap/>
            <w:vAlign w:val="center"/>
          </w:tcPr>
          <w:p w14:paraId="27EFCAF0" w14:textId="633E4B76"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35492504" w14:textId="4EE4BF3D"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521DDD66" w14:textId="2D2C228C"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475ACF71" w14:textId="77777777" w:rsidTr="004721EF">
        <w:trPr>
          <w:trHeight w:val="329"/>
        </w:trPr>
        <w:tc>
          <w:tcPr>
            <w:tcW w:w="1307" w:type="dxa"/>
            <w:shd w:val="clear" w:color="auto" w:fill="auto"/>
            <w:noWrap/>
            <w:tcMar>
              <w:left w:w="0" w:type="dxa"/>
              <w:right w:w="0" w:type="dxa"/>
            </w:tcMar>
          </w:tcPr>
          <w:p w14:paraId="31D778C2" w14:textId="298C47DC" w:rsidR="006D2608" w:rsidRPr="00332564" w:rsidRDefault="006D2608" w:rsidP="006D2608">
            <w:pPr>
              <w:ind w:leftChars="67" w:left="141"/>
              <w:rPr>
                <w:color w:val="000000" w:themeColor="text1"/>
              </w:rPr>
            </w:pPr>
            <w:r w:rsidRPr="00332564">
              <w:rPr>
                <w:rFonts w:hint="eastAsia"/>
                <w:color w:val="000000" w:themeColor="text1"/>
              </w:rPr>
              <w:t>様式6</w:t>
            </w:r>
            <w:r w:rsidRPr="00332564">
              <w:rPr>
                <w:color w:val="000000" w:themeColor="text1"/>
              </w:rPr>
              <w:t>-</w:t>
            </w:r>
            <w:r w:rsidRPr="00332564">
              <w:rPr>
                <w:rFonts w:hint="eastAsia"/>
                <w:color w:val="000000" w:themeColor="text1"/>
              </w:rPr>
              <w:t>5</w:t>
            </w:r>
          </w:p>
        </w:tc>
        <w:tc>
          <w:tcPr>
            <w:tcW w:w="4371" w:type="dxa"/>
            <w:shd w:val="clear" w:color="auto" w:fill="auto"/>
          </w:tcPr>
          <w:p w14:paraId="32407E2C" w14:textId="40EEB33B" w:rsidR="006D2608" w:rsidRPr="00332564" w:rsidRDefault="006D2608" w:rsidP="006D2608">
            <w:pPr>
              <w:rPr>
                <w:color w:val="000000" w:themeColor="text1"/>
              </w:rPr>
            </w:pPr>
            <w:r w:rsidRPr="00332564">
              <w:rPr>
                <w:rFonts w:hint="eastAsia"/>
                <w:color w:val="000000" w:themeColor="text1"/>
              </w:rPr>
              <w:t>維持管理費内訳書</w:t>
            </w:r>
          </w:p>
        </w:tc>
        <w:tc>
          <w:tcPr>
            <w:tcW w:w="850" w:type="dxa"/>
            <w:shd w:val="clear" w:color="auto" w:fill="auto"/>
            <w:noWrap/>
            <w:vAlign w:val="center"/>
          </w:tcPr>
          <w:p w14:paraId="6F3533B3" w14:textId="548616A6"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670D526F" w14:textId="4289C5F4"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052068A2" w14:textId="03519872"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7EB4E7A1" w14:textId="77777777" w:rsidTr="004721EF">
        <w:trPr>
          <w:trHeight w:val="329"/>
        </w:trPr>
        <w:tc>
          <w:tcPr>
            <w:tcW w:w="1307" w:type="dxa"/>
            <w:tcBorders>
              <w:top w:val="double" w:sz="4" w:space="0" w:color="auto"/>
            </w:tcBorders>
            <w:shd w:val="clear" w:color="auto" w:fill="auto"/>
            <w:noWrap/>
            <w:tcMar>
              <w:left w:w="0" w:type="dxa"/>
              <w:right w:w="0" w:type="dxa"/>
            </w:tcMar>
          </w:tcPr>
          <w:p w14:paraId="0A7F1CD3" w14:textId="0F45A260" w:rsidR="006D2608" w:rsidRPr="00332564" w:rsidRDefault="006D2608" w:rsidP="006D2608">
            <w:pPr>
              <w:ind w:leftChars="67" w:left="141"/>
              <w:rPr>
                <w:color w:val="000000" w:themeColor="text1"/>
              </w:rPr>
            </w:pPr>
            <w:r w:rsidRPr="00332564">
              <w:rPr>
                <w:rFonts w:hint="eastAsia"/>
                <w:color w:val="000000" w:themeColor="text1"/>
              </w:rPr>
              <w:t>様式7</w:t>
            </w:r>
          </w:p>
        </w:tc>
        <w:tc>
          <w:tcPr>
            <w:tcW w:w="4371" w:type="dxa"/>
            <w:tcBorders>
              <w:top w:val="double" w:sz="4" w:space="0" w:color="auto"/>
            </w:tcBorders>
            <w:shd w:val="clear" w:color="auto" w:fill="auto"/>
          </w:tcPr>
          <w:p w14:paraId="49817669" w14:textId="0174C202" w:rsidR="006D2608" w:rsidRPr="00332564" w:rsidRDefault="006D2608" w:rsidP="006D2608">
            <w:pPr>
              <w:rPr>
                <w:color w:val="000000" w:themeColor="text1"/>
              </w:rPr>
            </w:pPr>
            <w:r w:rsidRPr="00332564">
              <w:rPr>
                <w:rFonts w:hint="eastAsia"/>
                <w:color w:val="000000" w:themeColor="text1"/>
              </w:rPr>
              <w:t>3．事業計画に関する提案（表紙）</w:t>
            </w:r>
          </w:p>
        </w:tc>
        <w:tc>
          <w:tcPr>
            <w:tcW w:w="850" w:type="dxa"/>
            <w:tcBorders>
              <w:top w:val="double" w:sz="4" w:space="0" w:color="auto"/>
            </w:tcBorders>
            <w:shd w:val="clear" w:color="auto" w:fill="auto"/>
            <w:noWrap/>
            <w:vAlign w:val="center"/>
          </w:tcPr>
          <w:p w14:paraId="06A876FC" w14:textId="6962AC13" w:rsidR="006D2608" w:rsidRPr="00332564" w:rsidRDefault="006D2608" w:rsidP="006D2608">
            <w:pPr>
              <w:rPr>
                <w:color w:val="000000" w:themeColor="text1"/>
              </w:rPr>
            </w:pPr>
            <w:r w:rsidRPr="00332564">
              <w:rPr>
                <w:rFonts w:hint="eastAsia"/>
                <w:color w:val="000000" w:themeColor="text1"/>
              </w:rPr>
              <w:t>A4縦</w:t>
            </w:r>
          </w:p>
        </w:tc>
        <w:tc>
          <w:tcPr>
            <w:tcW w:w="850" w:type="dxa"/>
            <w:tcBorders>
              <w:top w:val="double" w:sz="4" w:space="0" w:color="auto"/>
            </w:tcBorders>
            <w:shd w:val="clear" w:color="auto" w:fill="auto"/>
            <w:noWrap/>
            <w:vAlign w:val="center"/>
          </w:tcPr>
          <w:p w14:paraId="07E9570D" w14:textId="3B4F5561"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1DBD355D" w14:textId="061CFA05"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5233C761" w14:textId="77777777" w:rsidTr="004721EF">
        <w:trPr>
          <w:trHeight w:val="329"/>
        </w:trPr>
        <w:tc>
          <w:tcPr>
            <w:tcW w:w="1307" w:type="dxa"/>
            <w:shd w:val="clear" w:color="auto" w:fill="auto"/>
            <w:noWrap/>
            <w:tcMar>
              <w:left w:w="0" w:type="dxa"/>
              <w:right w:w="0" w:type="dxa"/>
            </w:tcMar>
          </w:tcPr>
          <w:p w14:paraId="4B0CE77F" w14:textId="77777777"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-1</w:t>
            </w:r>
          </w:p>
        </w:tc>
        <w:tc>
          <w:tcPr>
            <w:tcW w:w="4371" w:type="dxa"/>
            <w:shd w:val="clear" w:color="auto" w:fill="auto"/>
          </w:tcPr>
          <w:p w14:paraId="4919E2EE" w14:textId="18312413"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1)</w:t>
            </w:r>
            <w:r w:rsidRPr="00332564">
              <w:rPr>
                <w:rFonts w:hint="eastAsia"/>
                <w:color w:val="000000" w:themeColor="text1"/>
              </w:rPr>
              <w:t>事業実施体制</w:t>
            </w:r>
          </w:p>
        </w:tc>
        <w:tc>
          <w:tcPr>
            <w:tcW w:w="850" w:type="dxa"/>
            <w:shd w:val="clear" w:color="auto" w:fill="auto"/>
            <w:noWrap/>
            <w:vAlign w:val="center"/>
          </w:tcPr>
          <w:p w14:paraId="01239E9B" w14:textId="09704560"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4E884120" w14:textId="684D93BA"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5C3757E5" w14:textId="20B04D63"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2D6561CF" w14:textId="77777777" w:rsidTr="004721EF">
        <w:trPr>
          <w:trHeight w:val="329"/>
        </w:trPr>
        <w:tc>
          <w:tcPr>
            <w:tcW w:w="1307" w:type="dxa"/>
            <w:shd w:val="clear" w:color="auto" w:fill="auto"/>
            <w:noWrap/>
            <w:tcMar>
              <w:left w:w="0" w:type="dxa"/>
              <w:right w:w="0" w:type="dxa"/>
            </w:tcMar>
          </w:tcPr>
          <w:p w14:paraId="2774B041" w14:textId="21E19140"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2①</w:t>
            </w:r>
          </w:p>
        </w:tc>
        <w:tc>
          <w:tcPr>
            <w:tcW w:w="4371" w:type="dxa"/>
            <w:shd w:val="clear" w:color="auto" w:fill="auto"/>
          </w:tcPr>
          <w:p w14:paraId="429A6330" w14:textId="470FBB61" w:rsidR="006D2608" w:rsidRPr="00332564" w:rsidRDefault="006D2608" w:rsidP="006D2608">
            <w:pPr>
              <w:rPr>
                <w:color w:val="000000" w:themeColor="text1"/>
              </w:rPr>
            </w:pPr>
            <w:r w:rsidRPr="00332564">
              <w:rPr>
                <w:rFonts w:hint="eastAsia"/>
                <w:color w:val="000000" w:themeColor="text1"/>
              </w:rPr>
              <w:t>(2</w:t>
            </w:r>
            <w:r w:rsidRPr="00332564">
              <w:rPr>
                <w:color w:val="000000" w:themeColor="text1"/>
              </w:rPr>
              <w:t>)</w:t>
            </w:r>
            <w:r w:rsidRPr="00332564">
              <w:rPr>
                <w:rFonts w:hint="eastAsia"/>
                <w:color w:val="000000" w:themeColor="text1"/>
              </w:rPr>
              <w:t>リスク対応</w:t>
            </w:r>
          </w:p>
        </w:tc>
        <w:tc>
          <w:tcPr>
            <w:tcW w:w="850" w:type="dxa"/>
            <w:shd w:val="clear" w:color="auto" w:fill="auto"/>
            <w:noWrap/>
            <w:vAlign w:val="center"/>
          </w:tcPr>
          <w:p w14:paraId="37DBFD68" w14:textId="196921B9"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0D9557E0" w14:textId="29A66629" w:rsidR="006D2608" w:rsidRPr="00332564" w:rsidRDefault="006D2608" w:rsidP="006D2608">
            <w:pPr>
              <w:rPr>
                <w:color w:val="000000" w:themeColor="text1"/>
              </w:rPr>
            </w:pPr>
            <w:r w:rsidRPr="00332564">
              <w:rPr>
                <w:rFonts w:hint="eastAsia"/>
                <w:color w:val="000000" w:themeColor="text1"/>
              </w:rPr>
              <w:t>1</w:t>
            </w:r>
          </w:p>
        </w:tc>
        <w:tc>
          <w:tcPr>
            <w:tcW w:w="1410" w:type="dxa"/>
            <w:shd w:val="clear" w:color="auto" w:fill="auto"/>
            <w:vAlign w:val="center"/>
          </w:tcPr>
          <w:p w14:paraId="3558DEBA" w14:textId="677873D5"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7B6E0023" w14:textId="77777777" w:rsidTr="004721EF">
        <w:trPr>
          <w:trHeight w:val="329"/>
        </w:trPr>
        <w:tc>
          <w:tcPr>
            <w:tcW w:w="1307" w:type="dxa"/>
            <w:shd w:val="clear" w:color="auto" w:fill="auto"/>
            <w:noWrap/>
            <w:tcMar>
              <w:left w:w="0" w:type="dxa"/>
              <w:right w:w="0" w:type="dxa"/>
            </w:tcMar>
          </w:tcPr>
          <w:p w14:paraId="237F71C6" w14:textId="6F894056"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2②</w:t>
            </w:r>
          </w:p>
        </w:tc>
        <w:tc>
          <w:tcPr>
            <w:tcW w:w="4371" w:type="dxa"/>
            <w:shd w:val="clear" w:color="auto" w:fill="auto"/>
          </w:tcPr>
          <w:p w14:paraId="6B3C7BE0" w14:textId="22B27E0E" w:rsidR="006D2608" w:rsidRPr="00332564" w:rsidRDefault="006D2608" w:rsidP="006D2608">
            <w:pPr>
              <w:ind w:firstLineChars="100" w:firstLine="210"/>
              <w:rPr>
                <w:color w:val="000000" w:themeColor="text1"/>
              </w:rPr>
            </w:pPr>
            <w:r w:rsidRPr="00332564">
              <w:rPr>
                <w:rFonts w:hint="eastAsia"/>
                <w:color w:val="000000" w:themeColor="text1"/>
              </w:rPr>
              <w:t>委託料Ａ（固定料金）内訳書</w:t>
            </w:r>
          </w:p>
        </w:tc>
        <w:tc>
          <w:tcPr>
            <w:tcW w:w="850" w:type="dxa"/>
            <w:shd w:val="clear" w:color="auto" w:fill="auto"/>
            <w:noWrap/>
            <w:vAlign w:val="center"/>
          </w:tcPr>
          <w:p w14:paraId="0A6938C0" w14:textId="3383EBDF" w:rsidR="006D2608" w:rsidRPr="00332564" w:rsidRDefault="006D2608" w:rsidP="006D2608">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01B2DD12" w14:textId="66FCABCB"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45D79B4F" w14:textId="0657662A"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21257169" w14:textId="77777777" w:rsidTr="004721EF">
        <w:trPr>
          <w:trHeight w:val="329"/>
        </w:trPr>
        <w:tc>
          <w:tcPr>
            <w:tcW w:w="1307" w:type="dxa"/>
            <w:shd w:val="clear" w:color="auto" w:fill="auto"/>
            <w:noWrap/>
            <w:tcMar>
              <w:left w:w="0" w:type="dxa"/>
              <w:right w:w="0" w:type="dxa"/>
            </w:tcMar>
          </w:tcPr>
          <w:p w14:paraId="5463B9C9" w14:textId="6746AECC"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2③</w:t>
            </w:r>
          </w:p>
        </w:tc>
        <w:tc>
          <w:tcPr>
            <w:tcW w:w="4371" w:type="dxa"/>
            <w:shd w:val="clear" w:color="auto" w:fill="auto"/>
          </w:tcPr>
          <w:p w14:paraId="10DB48B0" w14:textId="0A8D80AD" w:rsidR="006D2608" w:rsidRPr="00332564" w:rsidRDefault="006D2608" w:rsidP="006D2608">
            <w:pPr>
              <w:ind w:firstLineChars="100" w:firstLine="210"/>
              <w:rPr>
                <w:color w:val="000000" w:themeColor="text1"/>
              </w:rPr>
            </w:pPr>
            <w:r w:rsidRPr="00332564">
              <w:rPr>
                <w:rFonts w:hint="eastAsia"/>
                <w:color w:val="000000" w:themeColor="text1"/>
              </w:rPr>
              <w:t>委託料Ｂ（変動料金）内訳書</w:t>
            </w:r>
          </w:p>
        </w:tc>
        <w:tc>
          <w:tcPr>
            <w:tcW w:w="850" w:type="dxa"/>
            <w:shd w:val="clear" w:color="auto" w:fill="auto"/>
            <w:noWrap/>
            <w:vAlign w:val="center"/>
          </w:tcPr>
          <w:p w14:paraId="4780344B" w14:textId="3CDF8724"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1C630F78" w14:textId="5B65F45A"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1F55297D" w14:textId="715BF6C9"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48ABFD5B" w14:textId="77777777" w:rsidTr="004721EF">
        <w:trPr>
          <w:trHeight w:val="329"/>
        </w:trPr>
        <w:tc>
          <w:tcPr>
            <w:tcW w:w="1307" w:type="dxa"/>
            <w:shd w:val="clear" w:color="auto" w:fill="auto"/>
            <w:noWrap/>
            <w:tcMar>
              <w:left w:w="0" w:type="dxa"/>
              <w:right w:w="0" w:type="dxa"/>
            </w:tcMar>
          </w:tcPr>
          <w:p w14:paraId="2477A212" w14:textId="49BE6B3C"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2④</w:t>
            </w:r>
          </w:p>
        </w:tc>
        <w:tc>
          <w:tcPr>
            <w:tcW w:w="4371" w:type="dxa"/>
            <w:shd w:val="clear" w:color="auto" w:fill="auto"/>
          </w:tcPr>
          <w:p w14:paraId="1C9142F1" w14:textId="77852893" w:rsidR="006D2608" w:rsidRPr="00332564" w:rsidRDefault="006D2608" w:rsidP="006D2608">
            <w:pPr>
              <w:ind w:firstLineChars="100" w:firstLine="210"/>
              <w:rPr>
                <w:color w:val="000000" w:themeColor="text1"/>
              </w:rPr>
            </w:pPr>
            <w:r w:rsidRPr="00332564">
              <w:rPr>
                <w:rFonts w:hint="eastAsia"/>
                <w:color w:val="000000" w:themeColor="text1"/>
              </w:rPr>
              <w:t>委託料Ｃ（運営準備にかかる費用）</w:t>
            </w:r>
          </w:p>
        </w:tc>
        <w:tc>
          <w:tcPr>
            <w:tcW w:w="850" w:type="dxa"/>
            <w:shd w:val="clear" w:color="auto" w:fill="auto"/>
            <w:noWrap/>
            <w:vAlign w:val="center"/>
          </w:tcPr>
          <w:p w14:paraId="0BC1C616" w14:textId="756CF933" w:rsidR="006D2608" w:rsidRPr="00332564" w:rsidRDefault="006D2608" w:rsidP="006D2608">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23D8E5C1" w14:textId="70A115AE"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52F2D396" w14:textId="6EC9B3A9"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3ED9A68A" w14:textId="77777777" w:rsidTr="004721EF">
        <w:trPr>
          <w:trHeight w:val="329"/>
        </w:trPr>
        <w:tc>
          <w:tcPr>
            <w:tcW w:w="1307" w:type="dxa"/>
            <w:shd w:val="clear" w:color="auto" w:fill="auto"/>
            <w:noWrap/>
            <w:tcMar>
              <w:left w:w="0" w:type="dxa"/>
              <w:right w:w="0" w:type="dxa"/>
            </w:tcMar>
          </w:tcPr>
          <w:p w14:paraId="79B946A4" w14:textId="36195377"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2⑤</w:t>
            </w:r>
          </w:p>
        </w:tc>
        <w:tc>
          <w:tcPr>
            <w:tcW w:w="4371" w:type="dxa"/>
            <w:shd w:val="clear" w:color="auto" w:fill="auto"/>
          </w:tcPr>
          <w:p w14:paraId="53D80168" w14:textId="38F6A92E" w:rsidR="006D2608" w:rsidRPr="00332564" w:rsidRDefault="006D2608" w:rsidP="006D2608">
            <w:pPr>
              <w:ind w:firstLineChars="100" w:firstLine="210"/>
              <w:rPr>
                <w:color w:val="000000" w:themeColor="text1"/>
              </w:rPr>
            </w:pPr>
            <w:r w:rsidRPr="00332564">
              <w:rPr>
                <w:rFonts w:hint="eastAsia"/>
                <w:color w:val="000000" w:themeColor="text1"/>
              </w:rPr>
              <w:t>委託料</w:t>
            </w:r>
            <w:r w:rsidR="00020253" w:rsidRPr="00332564">
              <w:rPr>
                <w:rFonts w:hint="eastAsia"/>
                <w:color w:val="000000" w:themeColor="text1"/>
              </w:rPr>
              <w:t>Ｄ</w:t>
            </w:r>
            <w:r w:rsidRPr="00332564">
              <w:rPr>
                <w:rFonts w:hint="eastAsia"/>
                <w:color w:val="000000" w:themeColor="text1"/>
              </w:rPr>
              <w:t>（修繕費）　内訳書</w:t>
            </w:r>
          </w:p>
        </w:tc>
        <w:tc>
          <w:tcPr>
            <w:tcW w:w="850" w:type="dxa"/>
            <w:shd w:val="clear" w:color="auto" w:fill="auto"/>
            <w:noWrap/>
            <w:vAlign w:val="center"/>
          </w:tcPr>
          <w:p w14:paraId="20BAC820" w14:textId="2F9E2026" w:rsidR="006D2608" w:rsidRPr="00332564" w:rsidRDefault="006D2608" w:rsidP="006D2608">
            <w:pPr>
              <w:rPr>
                <w:b/>
                <w:bCs/>
                <w:color w:val="000000" w:themeColor="text1"/>
              </w:rPr>
            </w:pPr>
            <w:r w:rsidRPr="00332564">
              <w:rPr>
                <w:rFonts w:hint="eastAsia"/>
                <w:b/>
                <w:bCs/>
                <w:color w:val="000000" w:themeColor="text1"/>
              </w:rPr>
              <w:t>A3横</w:t>
            </w:r>
          </w:p>
        </w:tc>
        <w:tc>
          <w:tcPr>
            <w:tcW w:w="850" w:type="dxa"/>
            <w:shd w:val="clear" w:color="auto" w:fill="auto"/>
            <w:noWrap/>
            <w:vAlign w:val="center"/>
          </w:tcPr>
          <w:p w14:paraId="389C4932" w14:textId="4E79B8E8"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5EB0C746" w14:textId="2EB77E3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3DCE83CB" w14:textId="77777777" w:rsidTr="004721EF">
        <w:trPr>
          <w:trHeight w:val="329"/>
        </w:trPr>
        <w:tc>
          <w:tcPr>
            <w:tcW w:w="1307" w:type="dxa"/>
            <w:shd w:val="clear" w:color="auto" w:fill="auto"/>
            <w:noWrap/>
            <w:tcMar>
              <w:left w:w="0" w:type="dxa"/>
              <w:right w:w="0" w:type="dxa"/>
            </w:tcMar>
          </w:tcPr>
          <w:p w14:paraId="442BA110" w14:textId="06E68DCA"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2⑥</w:t>
            </w:r>
          </w:p>
        </w:tc>
        <w:tc>
          <w:tcPr>
            <w:tcW w:w="4371" w:type="dxa"/>
            <w:shd w:val="clear" w:color="auto" w:fill="auto"/>
          </w:tcPr>
          <w:p w14:paraId="58CEB7EE" w14:textId="47C7AE1F" w:rsidR="006D2608" w:rsidRPr="00332564" w:rsidRDefault="006D2608" w:rsidP="006D2608">
            <w:pPr>
              <w:ind w:firstLineChars="100" w:firstLine="210"/>
              <w:rPr>
                <w:color w:val="000000" w:themeColor="text1"/>
              </w:rPr>
            </w:pPr>
            <w:r w:rsidRPr="00332564">
              <w:rPr>
                <w:rFonts w:hint="eastAsia"/>
                <w:color w:val="000000" w:themeColor="text1"/>
              </w:rPr>
              <w:t>長期収支計画書</w:t>
            </w:r>
          </w:p>
        </w:tc>
        <w:tc>
          <w:tcPr>
            <w:tcW w:w="850" w:type="dxa"/>
            <w:shd w:val="clear" w:color="auto" w:fill="auto"/>
            <w:noWrap/>
            <w:vAlign w:val="center"/>
          </w:tcPr>
          <w:p w14:paraId="0D730C7E" w14:textId="2A478F20" w:rsidR="006D2608" w:rsidRPr="00332564" w:rsidRDefault="006D2608" w:rsidP="006D2608">
            <w:pPr>
              <w:rPr>
                <w:color w:val="000000" w:themeColor="text1"/>
              </w:rPr>
            </w:pPr>
            <w:r w:rsidRPr="00332564">
              <w:rPr>
                <w:rFonts w:hint="eastAsia"/>
                <w:b/>
                <w:bCs/>
                <w:color w:val="000000" w:themeColor="text1"/>
              </w:rPr>
              <w:t>A3横</w:t>
            </w:r>
          </w:p>
        </w:tc>
        <w:tc>
          <w:tcPr>
            <w:tcW w:w="850" w:type="dxa"/>
            <w:shd w:val="clear" w:color="auto" w:fill="auto"/>
            <w:noWrap/>
            <w:vAlign w:val="center"/>
          </w:tcPr>
          <w:p w14:paraId="11B2E7E3" w14:textId="164A8C8E"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1776A617" w14:textId="44FED377"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460C208F" w14:textId="77777777" w:rsidTr="004721EF">
        <w:trPr>
          <w:trHeight w:val="329"/>
        </w:trPr>
        <w:tc>
          <w:tcPr>
            <w:tcW w:w="1307" w:type="dxa"/>
            <w:shd w:val="clear" w:color="auto" w:fill="auto"/>
            <w:noWrap/>
            <w:tcMar>
              <w:left w:w="0" w:type="dxa"/>
              <w:right w:w="0" w:type="dxa"/>
            </w:tcMar>
          </w:tcPr>
          <w:p w14:paraId="2AD67FF2" w14:textId="1A9C90C1"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2⑦</w:t>
            </w:r>
          </w:p>
        </w:tc>
        <w:tc>
          <w:tcPr>
            <w:tcW w:w="4371" w:type="dxa"/>
            <w:shd w:val="clear" w:color="auto" w:fill="auto"/>
          </w:tcPr>
          <w:p w14:paraId="01F72C74" w14:textId="25CB56A8" w:rsidR="006D2608" w:rsidRPr="00332564" w:rsidRDefault="006D2608" w:rsidP="006D2608">
            <w:pPr>
              <w:ind w:firstLineChars="100" w:firstLine="210"/>
              <w:rPr>
                <w:color w:val="000000" w:themeColor="text1"/>
              </w:rPr>
            </w:pPr>
            <w:r w:rsidRPr="00332564">
              <w:rPr>
                <w:rFonts w:hint="eastAsia"/>
                <w:color w:val="000000" w:themeColor="text1"/>
              </w:rPr>
              <w:t>付保する保険</w:t>
            </w:r>
          </w:p>
        </w:tc>
        <w:tc>
          <w:tcPr>
            <w:tcW w:w="850" w:type="dxa"/>
            <w:shd w:val="clear" w:color="auto" w:fill="auto"/>
            <w:noWrap/>
            <w:vAlign w:val="center"/>
          </w:tcPr>
          <w:p w14:paraId="027100D6" w14:textId="661B8C72" w:rsidR="006D2608" w:rsidRPr="00332564" w:rsidRDefault="006D2608" w:rsidP="006D2608">
            <w:pPr>
              <w:rPr>
                <w:b/>
                <w:bCs/>
                <w:color w:val="000000" w:themeColor="text1"/>
              </w:rPr>
            </w:pPr>
            <w:r w:rsidRPr="00332564">
              <w:rPr>
                <w:rFonts w:hint="eastAsia"/>
                <w:color w:val="000000" w:themeColor="text1"/>
              </w:rPr>
              <w:t>A4縦</w:t>
            </w:r>
          </w:p>
        </w:tc>
        <w:tc>
          <w:tcPr>
            <w:tcW w:w="850" w:type="dxa"/>
            <w:shd w:val="clear" w:color="auto" w:fill="auto"/>
            <w:noWrap/>
            <w:vAlign w:val="center"/>
          </w:tcPr>
          <w:p w14:paraId="4439C90B" w14:textId="734D560D" w:rsidR="006D2608" w:rsidRPr="00332564" w:rsidRDefault="006D2608" w:rsidP="006D2608">
            <w:pPr>
              <w:rPr>
                <w:color w:val="000000" w:themeColor="text1"/>
              </w:rPr>
            </w:pPr>
            <w:r w:rsidRPr="00332564">
              <w:rPr>
                <w:rFonts w:hint="eastAsia"/>
                <w:color w:val="000000" w:themeColor="text1"/>
              </w:rPr>
              <w:t>適宜</w:t>
            </w:r>
          </w:p>
        </w:tc>
        <w:tc>
          <w:tcPr>
            <w:tcW w:w="1410" w:type="dxa"/>
            <w:shd w:val="clear" w:color="auto" w:fill="auto"/>
            <w:vAlign w:val="center"/>
          </w:tcPr>
          <w:p w14:paraId="77E2776A" w14:textId="5DFCDC4F" w:rsidR="006D2608" w:rsidRPr="00332564" w:rsidRDefault="006D2608" w:rsidP="006D2608">
            <w:pPr>
              <w:rPr>
                <w:color w:val="000000" w:themeColor="text1"/>
              </w:rPr>
            </w:pPr>
            <w:r w:rsidRPr="00332564">
              <w:rPr>
                <w:rFonts w:hint="eastAsia"/>
                <w:color w:val="000000" w:themeColor="text1"/>
              </w:rPr>
              <w:t>PDF／Excel</w:t>
            </w:r>
          </w:p>
        </w:tc>
      </w:tr>
      <w:tr w:rsidR="00332564" w:rsidRPr="00332564" w14:paraId="1863AE72" w14:textId="77777777" w:rsidTr="004721EF">
        <w:trPr>
          <w:trHeight w:val="329"/>
        </w:trPr>
        <w:tc>
          <w:tcPr>
            <w:tcW w:w="1307" w:type="dxa"/>
            <w:shd w:val="clear" w:color="auto" w:fill="auto"/>
            <w:noWrap/>
            <w:tcMar>
              <w:left w:w="0" w:type="dxa"/>
              <w:right w:w="0" w:type="dxa"/>
            </w:tcMar>
          </w:tcPr>
          <w:p w14:paraId="25660CAE" w14:textId="05E15585" w:rsidR="006D2608" w:rsidRPr="00332564" w:rsidRDefault="006D2608" w:rsidP="006D2608">
            <w:pPr>
              <w:ind w:leftChars="67" w:left="141"/>
              <w:rPr>
                <w:color w:val="000000" w:themeColor="text1"/>
              </w:rPr>
            </w:pPr>
            <w:r w:rsidRPr="00332564">
              <w:rPr>
                <w:rFonts w:hint="eastAsia"/>
                <w:color w:val="000000" w:themeColor="text1"/>
              </w:rPr>
              <w:t>様式7</w:t>
            </w:r>
            <w:r w:rsidRPr="00332564">
              <w:rPr>
                <w:color w:val="000000" w:themeColor="text1"/>
              </w:rPr>
              <w:t>-</w:t>
            </w:r>
            <w:r w:rsidRPr="00332564">
              <w:rPr>
                <w:rFonts w:hint="eastAsia"/>
                <w:color w:val="000000" w:themeColor="text1"/>
              </w:rPr>
              <w:t>3</w:t>
            </w:r>
          </w:p>
        </w:tc>
        <w:tc>
          <w:tcPr>
            <w:tcW w:w="4371" w:type="dxa"/>
            <w:shd w:val="clear" w:color="auto" w:fill="auto"/>
          </w:tcPr>
          <w:p w14:paraId="570137D1" w14:textId="21DBB581"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3)</w:t>
            </w:r>
            <w:r w:rsidRPr="00332564">
              <w:rPr>
                <w:rFonts w:hint="eastAsia"/>
                <w:color w:val="000000" w:themeColor="text1"/>
              </w:rPr>
              <w:t>地域経済・地域社会への配慮や貢献</w:t>
            </w:r>
          </w:p>
        </w:tc>
        <w:tc>
          <w:tcPr>
            <w:tcW w:w="850" w:type="dxa"/>
            <w:shd w:val="clear" w:color="auto" w:fill="auto"/>
            <w:noWrap/>
            <w:vAlign w:val="center"/>
          </w:tcPr>
          <w:p w14:paraId="64C72723" w14:textId="3E3E7109" w:rsidR="006D2608" w:rsidRPr="00332564" w:rsidRDefault="006D2608" w:rsidP="006D2608">
            <w:pPr>
              <w:rPr>
                <w:color w:val="000000" w:themeColor="text1"/>
              </w:rPr>
            </w:pPr>
            <w:r w:rsidRPr="00332564">
              <w:rPr>
                <w:rFonts w:hint="eastAsia"/>
                <w:color w:val="000000" w:themeColor="text1"/>
              </w:rPr>
              <w:t>A4縦</w:t>
            </w:r>
          </w:p>
        </w:tc>
        <w:tc>
          <w:tcPr>
            <w:tcW w:w="850" w:type="dxa"/>
            <w:shd w:val="clear" w:color="auto" w:fill="auto"/>
            <w:noWrap/>
            <w:vAlign w:val="center"/>
          </w:tcPr>
          <w:p w14:paraId="47355E3A" w14:textId="309A71B6" w:rsidR="006D2608" w:rsidRPr="00332564" w:rsidRDefault="006D2608" w:rsidP="006D2608">
            <w:pPr>
              <w:rPr>
                <w:color w:val="000000" w:themeColor="text1"/>
              </w:rPr>
            </w:pPr>
            <w:r w:rsidRPr="00332564">
              <w:rPr>
                <w:color w:val="000000" w:themeColor="text1"/>
              </w:rPr>
              <w:t>2</w:t>
            </w:r>
          </w:p>
        </w:tc>
        <w:tc>
          <w:tcPr>
            <w:tcW w:w="1410" w:type="dxa"/>
            <w:shd w:val="clear" w:color="auto" w:fill="auto"/>
            <w:vAlign w:val="center"/>
          </w:tcPr>
          <w:p w14:paraId="656CC237" w14:textId="530CFFF4"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1E7F3EA7" w14:textId="77777777" w:rsidTr="004721EF">
        <w:trPr>
          <w:trHeight w:val="329"/>
        </w:trPr>
        <w:tc>
          <w:tcPr>
            <w:tcW w:w="1307" w:type="dxa"/>
            <w:tcBorders>
              <w:top w:val="double" w:sz="4" w:space="0" w:color="auto"/>
            </w:tcBorders>
            <w:shd w:val="clear" w:color="auto" w:fill="auto"/>
            <w:noWrap/>
            <w:tcMar>
              <w:left w:w="0" w:type="dxa"/>
              <w:right w:w="0" w:type="dxa"/>
            </w:tcMar>
          </w:tcPr>
          <w:p w14:paraId="33EC08D9" w14:textId="7AD92536" w:rsidR="006D2608" w:rsidRPr="00332564" w:rsidRDefault="006D2608" w:rsidP="006D2608">
            <w:pPr>
              <w:ind w:leftChars="67" w:left="141"/>
              <w:rPr>
                <w:color w:val="000000" w:themeColor="text1"/>
              </w:rPr>
            </w:pPr>
            <w:r w:rsidRPr="00332564">
              <w:rPr>
                <w:rFonts w:hint="eastAsia"/>
                <w:color w:val="000000" w:themeColor="text1"/>
              </w:rPr>
              <w:t>様式8</w:t>
            </w:r>
          </w:p>
        </w:tc>
        <w:tc>
          <w:tcPr>
            <w:tcW w:w="4371" w:type="dxa"/>
            <w:tcBorders>
              <w:top w:val="double" w:sz="4" w:space="0" w:color="auto"/>
            </w:tcBorders>
            <w:shd w:val="clear" w:color="auto" w:fill="auto"/>
          </w:tcPr>
          <w:p w14:paraId="011C4DA5" w14:textId="1E764638" w:rsidR="006D2608" w:rsidRPr="00332564" w:rsidRDefault="006D2608" w:rsidP="006D2608">
            <w:pPr>
              <w:rPr>
                <w:color w:val="000000" w:themeColor="text1"/>
              </w:rPr>
            </w:pPr>
            <w:r w:rsidRPr="00332564">
              <w:rPr>
                <w:rFonts w:hint="eastAsia"/>
                <w:color w:val="000000" w:themeColor="text1"/>
              </w:rPr>
              <w:t>4.その他に関する提案（表紙）</w:t>
            </w:r>
          </w:p>
        </w:tc>
        <w:tc>
          <w:tcPr>
            <w:tcW w:w="850" w:type="dxa"/>
            <w:tcBorders>
              <w:top w:val="double" w:sz="4" w:space="0" w:color="auto"/>
            </w:tcBorders>
            <w:shd w:val="clear" w:color="auto" w:fill="auto"/>
            <w:noWrap/>
            <w:vAlign w:val="center"/>
          </w:tcPr>
          <w:p w14:paraId="35DB5A21" w14:textId="1E4DE42A" w:rsidR="006D2608" w:rsidRPr="00332564" w:rsidRDefault="006D2608" w:rsidP="006D2608">
            <w:pPr>
              <w:rPr>
                <w:color w:val="000000" w:themeColor="text1"/>
              </w:rPr>
            </w:pPr>
            <w:r w:rsidRPr="00332564">
              <w:rPr>
                <w:rFonts w:hint="eastAsia"/>
                <w:color w:val="000000" w:themeColor="text1"/>
              </w:rPr>
              <w:t>A</w:t>
            </w:r>
            <w:r w:rsidRPr="00332564">
              <w:rPr>
                <w:color w:val="000000" w:themeColor="text1"/>
              </w:rPr>
              <w:t>4</w:t>
            </w:r>
            <w:r w:rsidRPr="00332564">
              <w:rPr>
                <w:rFonts w:hint="eastAsia"/>
                <w:color w:val="000000" w:themeColor="text1"/>
              </w:rPr>
              <w:t>縦</w:t>
            </w:r>
          </w:p>
        </w:tc>
        <w:tc>
          <w:tcPr>
            <w:tcW w:w="850" w:type="dxa"/>
            <w:tcBorders>
              <w:top w:val="double" w:sz="4" w:space="0" w:color="auto"/>
            </w:tcBorders>
            <w:shd w:val="clear" w:color="auto" w:fill="auto"/>
            <w:noWrap/>
            <w:vAlign w:val="center"/>
          </w:tcPr>
          <w:p w14:paraId="3B1D7DC1" w14:textId="434A94B9"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756E2B47" w14:textId="6534E170"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332564" w:rsidRPr="00332564" w14:paraId="408AFF77" w14:textId="77777777" w:rsidTr="004721EF">
        <w:trPr>
          <w:trHeight w:val="329"/>
        </w:trPr>
        <w:tc>
          <w:tcPr>
            <w:tcW w:w="1307" w:type="dxa"/>
            <w:tcBorders>
              <w:bottom w:val="double" w:sz="4" w:space="0" w:color="auto"/>
            </w:tcBorders>
            <w:shd w:val="clear" w:color="auto" w:fill="auto"/>
            <w:noWrap/>
            <w:tcMar>
              <w:left w:w="0" w:type="dxa"/>
              <w:right w:w="0" w:type="dxa"/>
            </w:tcMar>
          </w:tcPr>
          <w:p w14:paraId="67B0CB3A" w14:textId="0204AD95" w:rsidR="006D2608" w:rsidRPr="00332564" w:rsidRDefault="006D2608" w:rsidP="006D2608">
            <w:pPr>
              <w:ind w:leftChars="67" w:left="141"/>
              <w:rPr>
                <w:color w:val="000000" w:themeColor="text1"/>
              </w:rPr>
            </w:pPr>
            <w:r w:rsidRPr="00332564">
              <w:rPr>
                <w:rFonts w:hint="eastAsia"/>
                <w:color w:val="000000" w:themeColor="text1"/>
              </w:rPr>
              <w:t>様式8-1</w:t>
            </w:r>
          </w:p>
        </w:tc>
        <w:tc>
          <w:tcPr>
            <w:tcW w:w="4371" w:type="dxa"/>
            <w:tcBorders>
              <w:bottom w:val="double" w:sz="4" w:space="0" w:color="auto"/>
            </w:tcBorders>
            <w:shd w:val="clear" w:color="auto" w:fill="auto"/>
          </w:tcPr>
          <w:p w14:paraId="04714C76" w14:textId="5F81253F" w:rsidR="006D2608" w:rsidRPr="00332564" w:rsidRDefault="006D2608" w:rsidP="006D2608">
            <w:pPr>
              <w:rPr>
                <w:color w:val="000000" w:themeColor="text1"/>
              </w:rPr>
            </w:pPr>
            <w:r w:rsidRPr="00332564">
              <w:rPr>
                <w:rFonts w:hint="eastAsia"/>
                <w:color w:val="000000" w:themeColor="text1"/>
              </w:rPr>
              <w:t>(</w:t>
            </w:r>
            <w:r w:rsidRPr="00332564">
              <w:rPr>
                <w:color w:val="000000" w:themeColor="text1"/>
              </w:rPr>
              <w:t>1)</w:t>
            </w:r>
            <w:r w:rsidRPr="00332564">
              <w:rPr>
                <w:rFonts w:hint="eastAsia"/>
                <w:color w:val="000000" w:themeColor="text1"/>
              </w:rPr>
              <w:t>その他に関する提案</w:t>
            </w:r>
          </w:p>
        </w:tc>
        <w:tc>
          <w:tcPr>
            <w:tcW w:w="850" w:type="dxa"/>
            <w:tcBorders>
              <w:bottom w:val="double" w:sz="4" w:space="0" w:color="auto"/>
            </w:tcBorders>
            <w:shd w:val="clear" w:color="auto" w:fill="auto"/>
            <w:noWrap/>
            <w:vAlign w:val="center"/>
          </w:tcPr>
          <w:p w14:paraId="098EFCEC" w14:textId="781F2929" w:rsidR="006D2608" w:rsidRPr="00332564" w:rsidRDefault="006D2608" w:rsidP="006D2608">
            <w:pPr>
              <w:rPr>
                <w:color w:val="000000" w:themeColor="text1"/>
              </w:rPr>
            </w:pPr>
            <w:r w:rsidRPr="00332564">
              <w:rPr>
                <w:rFonts w:hint="eastAsia"/>
                <w:color w:val="000000" w:themeColor="text1"/>
              </w:rPr>
              <w:t>A</w:t>
            </w:r>
            <w:r w:rsidRPr="00332564">
              <w:rPr>
                <w:color w:val="000000" w:themeColor="text1"/>
              </w:rPr>
              <w:t>4</w:t>
            </w:r>
            <w:r w:rsidRPr="00332564">
              <w:rPr>
                <w:rFonts w:hint="eastAsia"/>
                <w:color w:val="000000" w:themeColor="text1"/>
              </w:rPr>
              <w:t>縦</w:t>
            </w:r>
          </w:p>
        </w:tc>
        <w:tc>
          <w:tcPr>
            <w:tcW w:w="850" w:type="dxa"/>
            <w:tcBorders>
              <w:bottom w:val="double" w:sz="4" w:space="0" w:color="auto"/>
            </w:tcBorders>
            <w:shd w:val="clear" w:color="auto" w:fill="auto"/>
            <w:noWrap/>
            <w:vAlign w:val="center"/>
          </w:tcPr>
          <w:p w14:paraId="4D89AA19" w14:textId="5E7B1017" w:rsidR="006D2608" w:rsidRPr="00332564" w:rsidRDefault="006D2608" w:rsidP="006D2608">
            <w:pPr>
              <w:rPr>
                <w:color w:val="000000" w:themeColor="text1"/>
              </w:rPr>
            </w:pPr>
            <w:r w:rsidRPr="00332564">
              <w:rPr>
                <w:rFonts w:hint="eastAsia"/>
                <w:color w:val="000000" w:themeColor="text1"/>
              </w:rPr>
              <w:t>1</w:t>
            </w:r>
          </w:p>
        </w:tc>
        <w:tc>
          <w:tcPr>
            <w:tcW w:w="1410" w:type="dxa"/>
            <w:tcBorders>
              <w:bottom w:val="double" w:sz="4" w:space="0" w:color="auto"/>
            </w:tcBorders>
            <w:shd w:val="clear" w:color="auto" w:fill="auto"/>
            <w:vAlign w:val="center"/>
          </w:tcPr>
          <w:p w14:paraId="354F5C0C" w14:textId="3225287C"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r w:rsidR="006D2608" w:rsidRPr="00332564" w14:paraId="1C487F1E" w14:textId="77777777" w:rsidTr="004721EF">
        <w:trPr>
          <w:trHeight w:val="329"/>
        </w:trPr>
        <w:tc>
          <w:tcPr>
            <w:tcW w:w="1307" w:type="dxa"/>
            <w:tcBorders>
              <w:top w:val="double" w:sz="4" w:space="0" w:color="auto"/>
            </w:tcBorders>
            <w:shd w:val="clear" w:color="auto" w:fill="auto"/>
            <w:noWrap/>
            <w:tcMar>
              <w:left w:w="0" w:type="dxa"/>
              <w:right w:w="0" w:type="dxa"/>
            </w:tcMar>
          </w:tcPr>
          <w:p w14:paraId="1F969EA4" w14:textId="300914E8" w:rsidR="006D2608" w:rsidRPr="00332564" w:rsidRDefault="006D2608" w:rsidP="006D2608">
            <w:pPr>
              <w:ind w:leftChars="67" w:left="141"/>
              <w:rPr>
                <w:color w:val="000000" w:themeColor="text1"/>
              </w:rPr>
            </w:pPr>
            <w:r w:rsidRPr="00332564">
              <w:rPr>
                <w:rFonts w:hint="eastAsia"/>
                <w:color w:val="000000" w:themeColor="text1"/>
              </w:rPr>
              <w:t>様式9</w:t>
            </w:r>
          </w:p>
        </w:tc>
        <w:tc>
          <w:tcPr>
            <w:tcW w:w="4371" w:type="dxa"/>
            <w:tcBorders>
              <w:top w:val="double" w:sz="4" w:space="0" w:color="auto"/>
            </w:tcBorders>
            <w:shd w:val="clear" w:color="auto" w:fill="auto"/>
          </w:tcPr>
          <w:p w14:paraId="7050B9DD" w14:textId="3D2CC54A" w:rsidR="006D2608" w:rsidRPr="00332564" w:rsidRDefault="006D2608" w:rsidP="006D2608">
            <w:pPr>
              <w:rPr>
                <w:color w:val="000000" w:themeColor="text1"/>
              </w:rPr>
            </w:pPr>
            <w:r w:rsidRPr="00332564">
              <w:rPr>
                <w:rFonts w:hint="eastAsia"/>
                <w:color w:val="000000" w:themeColor="text1"/>
              </w:rPr>
              <w:t>企業名対応表</w:t>
            </w:r>
          </w:p>
        </w:tc>
        <w:tc>
          <w:tcPr>
            <w:tcW w:w="850" w:type="dxa"/>
            <w:tcBorders>
              <w:top w:val="double" w:sz="4" w:space="0" w:color="auto"/>
            </w:tcBorders>
            <w:shd w:val="clear" w:color="auto" w:fill="auto"/>
            <w:noWrap/>
            <w:vAlign w:val="center"/>
          </w:tcPr>
          <w:p w14:paraId="63F74DA4" w14:textId="4AEFB25B" w:rsidR="006D2608" w:rsidRPr="00332564" w:rsidRDefault="006D2608" w:rsidP="006D2608">
            <w:pPr>
              <w:rPr>
                <w:color w:val="000000" w:themeColor="text1"/>
              </w:rPr>
            </w:pPr>
            <w:r w:rsidRPr="00332564">
              <w:rPr>
                <w:rFonts w:hint="eastAsia"/>
                <w:color w:val="000000" w:themeColor="text1"/>
              </w:rPr>
              <w:t>A4縦</w:t>
            </w:r>
          </w:p>
        </w:tc>
        <w:tc>
          <w:tcPr>
            <w:tcW w:w="850" w:type="dxa"/>
            <w:tcBorders>
              <w:top w:val="double" w:sz="4" w:space="0" w:color="auto"/>
            </w:tcBorders>
            <w:shd w:val="clear" w:color="auto" w:fill="auto"/>
            <w:noWrap/>
            <w:vAlign w:val="center"/>
          </w:tcPr>
          <w:p w14:paraId="216A7E3F" w14:textId="689A362E" w:rsidR="006D2608" w:rsidRPr="00332564" w:rsidRDefault="006D2608" w:rsidP="006D2608">
            <w:pPr>
              <w:rPr>
                <w:color w:val="000000" w:themeColor="text1"/>
              </w:rPr>
            </w:pPr>
            <w:r w:rsidRPr="00332564">
              <w:rPr>
                <w:rFonts w:hint="eastAsia"/>
                <w:color w:val="000000" w:themeColor="text1"/>
              </w:rPr>
              <w:t>1</w:t>
            </w:r>
          </w:p>
        </w:tc>
        <w:tc>
          <w:tcPr>
            <w:tcW w:w="1410" w:type="dxa"/>
            <w:tcBorders>
              <w:top w:val="double" w:sz="4" w:space="0" w:color="auto"/>
            </w:tcBorders>
            <w:shd w:val="clear" w:color="auto" w:fill="auto"/>
            <w:vAlign w:val="center"/>
          </w:tcPr>
          <w:p w14:paraId="0D79FF6C" w14:textId="7F1D7CD7" w:rsidR="006D2608" w:rsidRPr="00332564" w:rsidRDefault="006D2608" w:rsidP="006D2608">
            <w:pPr>
              <w:rPr>
                <w:color w:val="000000" w:themeColor="text1"/>
              </w:rPr>
            </w:pPr>
            <w:r w:rsidRPr="00332564">
              <w:rPr>
                <w:rFonts w:hint="eastAsia"/>
                <w:color w:val="000000" w:themeColor="text1"/>
              </w:rPr>
              <w:t>P</w:t>
            </w:r>
            <w:r w:rsidRPr="00332564">
              <w:rPr>
                <w:color w:val="000000" w:themeColor="text1"/>
              </w:rPr>
              <w:t>DF</w:t>
            </w:r>
          </w:p>
        </w:tc>
      </w:tr>
    </w:tbl>
    <w:p w14:paraId="3DA92AF8" w14:textId="1DE23321" w:rsidR="00347FFB" w:rsidRPr="00332564" w:rsidRDefault="00347FFB" w:rsidP="004402EB">
      <w:pPr>
        <w:rPr>
          <w:color w:val="000000" w:themeColor="text1"/>
        </w:rPr>
      </w:pPr>
    </w:p>
    <w:p w14:paraId="3176D9FA" w14:textId="77777777" w:rsidR="004372D5" w:rsidRPr="00332564" w:rsidRDefault="004372D5" w:rsidP="004402EB">
      <w:pPr>
        <w:rPr>
          <w:color w:val="000000" w:themeColor="text1"/>
        </w:rPr>
        <w:sectPr w:rsidR="004372D5" w:rsidRPr="00332564" w:rsidSect="007615C7">
          <w:headerReference w:type="default" r:id="rId8"/>
          <w:pgSz w:w="11906" w:h="16838" w:code="9"/>
          <w:pgMar w:top="1418" w:right="1418" w:bottom="1418" w:left="1418" w:header="851" w:footer="567" w:gutter="0"/>
          <w:pgNumType w:start="1"/>
          <w:cols w:space="425"/>
          <w:docGrid w:type="lines" w:linePitch="360"/>
        </w:sectPr>
      </w:pPr>
    </w:p>
    <w:p w14:paraId="5EDFE39B" w14:textId="6956F704" w:rsidR="00652BBA" w:rsidRPr="00332564" w:rsidRDefault="00652BBA" w:rsidP="00652BBA">
      <w:pPr>
        <w:rPr>
          <w:color w:val="000000" w:themeColor="text1"/>
        </w:rPr>
      </w:pPr>
      <w:r w:rsidRPr="00332564">
        <w:rPr>
          <w:rFonts w:hint="eastAsia"/>
          <w:color w:val="000000" w:themeColor="text1"/>
        </w:rPr>
        <w:lastRenderedPageBreak/>
        <w:t>（様式1-</w:t>
      </w:r>
      <w:r w:rsidR="008F1F78" w:rsidRPr="00332564">
        <w:rPr>
          <w:rFonts w:hint="eastAsia"/>
          <w:color w:val="000000" w:themeColor="text1"/>
        </w:rPr>
        <w:t>1</w:t>
      </w:r>
      <w:r w:rsidRPr="00332564">
        <w:rPr>
          <w:rFonts w:hint="eastAsia"/>
          <w:color w:val="000000" w:themeColor="text1"/>
        </w:rPr>
        <w:t>）</w:t>
      </w:r>
    </w:p>
    <w:p w14:paraId="4E2B8CA5" w14:textId="1D579E4E" w:rsidR="00652BBA" w:rsidRPr="00332564" w:rsidRDefault="00652BBA" w:rsidP="00652BBA">
      <w:pPr>
        <w:jc w:val="right"/>
        <w:rPr>
          <w:color w:val="000000" w:themeColor="text1"/>
        </w:rPr>
      </w:pPr>
      <w:r w:rsidRPr="00332564">
        <w:rPr>
          <w:rFonts w:hint="eastAsia"/>
          <w:color w:val="000000" w:themeColor="text1"/>
        </w:rPr>
        <w:t>令和　　年　　月　　日</w:t>
      </w:r>
    </w:p>
    <w:p w14:paraId="77BF7FE3" w14:textId="0BC85A65" w:rsidR="00652BBA" w:rsidRPr="00332564" w:rsidRDefault="00652BBA" w:rsidP="00652BBA">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入札説明書等に関する質問書</w:t>
      </w:r>
      <w:r w:rsidR="00445CA3" w:rsidRPr="00332564">
        <w:rPr>
          <w:rFonts w:ascii="ＭＳ ゴシック" w:eastAsia="ＭＳ ゴシック" w:hAnsi="ＭＳ ゴシック" w:hint="eastAsia"/>
          <w:b/>
          <w:bCs/>
          <w:color w:val="000000" w:themeColor="text1"/>
          <w:sz w:val="28"/>
          <w:szCs w:val="28"/>
        </w:rPr>
        <w:t>（第1回）</w:t>
      </w:r>
    </w:p>
    <w:p w14:paraId="09D033F6" w14:textId="77777777" w:rsidR="00347FFB" w:rsidRPr="00332564" w:rsidRDefault="00347FFB" w:rsidP="004402EB">
      <w:pPr>
        <w:rPr>
          <w:color w:val="000000" w:themeColor="text1"/>
        </w:rPr>
      </w:pPr>
    </w:p>
    <w:p w14:paraId="69698091" w14:textId="77777777" w:rsidR="00652BBA" w:rsidRPr="00332564" w:rsidRDefault="00652BBA" w:rsidP="00652BBA">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652BBA" w:rsidRPr="00332564" w14:paraId="6A0F175B" w14:textId="77777777" w:rsidTr="00D14B7A">
        <w:tc>
          <w:tcPr>
            <w:tcW w:w="9060" w:type="dxa"/>
            <w:tcMar>
              <w:top w:w="85" w:type="dxa"/>
              <w:bottom w:w="85" w:type="dxa"/>
            </w:tcMar>
          </w:tcPr>
          <w:p w14:paraId="0F7639E8" w14:textId="77777777" w:rsidR="00652BBA" w:rsidRPr="00332564" w:rsidRDefault="00652BBA" w:rsidP="00D14B7A">
            <w:pPr>
              <w:wordWrap w:val="0"/>
              <w:autoSpaceDE w:val="0"/>
              <w:autoSpaceDN w:val="0"/>
              <w:adjustRightInd w:val="0"/>
              <w:ind w:left="210" w:hangingChars="100" w:hanging="210"/>
              <w:rPr>
                <w:rFonts w:hAnsi="ＭＳ 明朝"/>
                <w:color w:val="000000" w:themeColor="text1"/>
              </w:rPr>
            </w:pPr>
          </w:p>
          <w:p w14:paraId="45983D17" w14:textId="0AF20E7A" w:rsidR="00652BBA" w:rsidRPr="00332564" w:rsidRDefault="00652BBA" w:rsidP="00D14B7A">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7C6C83F4" w14:textId="77777777" w:rsidR="00652BBA" w:rsidRPr="00332564" w:rsidRDefault="00652BBA" w:rsidP="00D14B7A">
            <w:pPr>
              <w:wordWrap w:val="0"/>
              <w:autoSpaceDE w:val="0"/>
              <w:autoSpaceDN w:val="0"/>
              <w:adjustRightInd w:val="0"/>
              <w:ind w:left="180" w:hangingChars="100" w:hanging="180"/>
              <w:rPr>
                <w:rFonts w:hAnsi="ＭＳ 明朝"/>
                <w:color w:val="000000" w:themeColor="text1"/>
                <w:sz w:val="18"/>
              </w:rPr>
            </w:pPr>
          </w:p>
        </w:tc>
      </w:tr>
    </w:tbl>
    <w:p w14:paraId="3247BE8A" w14:textId="77777777" w:rsidR="006C5B78" w:rsidRPr="00332564" w:rsidRDefault="006C5B78" w:rsidP="004402EB">
      <w:pPr>
        <w:rPr>
          <w:color w:val="000000" w:themeColor="text1"/>
        </w:rPr>
      </w:pPr>
    </w:p>
    <w:p w14:paraId="64A9E473" w14:textId="74B3FAAA" w:rsidR="00652BBA" w:rsidRPr="00332564" w:rsidRDefault="00652BBA" w:rsidP="004402EB">
      <w:pPr>
        <w:rPr>
          <w:color w:val="000000" w:themeColor="text1"/>
        </w:rPr>
      </w:pPr>
      <w:r w:rsidRPr="00332564">
        <w:rPr>
          <w:color w:val="000000" w:themeColor="text1"/>
        </w:rPr>
        <w:br w:type="page"/>
      </w:r>
    </w:p>
    <w:p w14:paraId="33DDBB4E" w14:textId="4F74783A" w:rsidR="00652BBA" w:rsidRPr="00332564" w:rsidRDefault="00652BBA" w:rsidP="00652BBA">
      <w:pPr>
        <w:rPr>
          <w:color w:val="000000" w:themeColor="text1"/>
        </w:rPr>
      </w:pPr>
      <w:r w:rsidRPr="00332564">
        <w:rPr>
          <w:rFonts w:hint="eastAsia"/>
          <w:color w:val="000000" w:themeColor="text1"/>
        </w:rPr>
        <w:lastRenderedPageBreak/>
        <w:t>（様式1-</w:t>
      </w:r>
      <w:r w:rsidR="008F1F78" w:rsidRPr="00332564">
        <w:rPr>
          <w:rFonts w:hint="eastAsia"/>
          <w:color w:val="000000" w:themeColor="text1"/>
        </w:rPr>
        <w:t>2</w:t>
      </w:r>
      <w:r w:rsidRPr="00332564">
        <w:rPr>
          <w:rFonts w:hint="eastAsia"/>
          <w:color w:val="000000" w:themeColor="text1"/>
        </w:rPr>
        <w:t>）</w:t>
      </w:r>
    </w:p>
    <w:p w14:paraId="5C677E0B" w14:textId="77777777" w:rsidR="00652BBA" w:rsidRPr="00332564" w:rsidRDefault="00652BBA" w:rsidP="00652BBA">
      <w:pPr>
        <w:jc w:val="right"/>
        <w:rPr>
          <w:color w:val="000000" w:themeColor="text1"/>
        </w:rPr>
      </w:pPr>
      <w:r w:rsidRPr="00332564">
        <w:rPr>
          <w:rFonts w:hint="eastAsia"/>
          <w:color w:val="000000" w:themeColor="text1"/>
        </w:rPr>
        <w:t>令和　　年　　月　　日</w:t>
      </w:r>
    </w:p>
    <w:p w14:paraId="095B5C9E" w14:textId="745F7C16" w:rsidR="00652BBA" w:rsidRPr="00332564" w:rsidRDefault="00652BBA" w:rsidP="00652BBA">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入札説明書等に関する</w:t>
      </w:r>
      <w:r w:rsidR="00445CA3" w:rsidRPr="00332564">
        <w:rPr>
          <w:rFonts w:ascii="ＭＳ ゴシック" w:eastAsia="ＭＳ ゴシック" w:hAnsi="ＭＳ ゴシック" w:hint="eastAsia"/>
          <w:b/>
          <w:bCs/>
          <w:color w:val="000000" w:themeColor="text1"/>
          <w:sz w:val="28"/>
          <w:szCs w:val="28"/>
        </w:rPr>
        <w:t>質問書（第2回）</w:t>
      </w:r>
    </w:p>
    <w:p w14:paraId="10FCCD1A" w14:textId="77777777" w:rsidR="00652BBA" w:rsidRPr="00332564" w:rsidRDefault="00652BBA" w:rsidP="00652BBA">
      <w:pPr>
        <w:rPr>
          <w:color w:val="000000" w:themeColor="text1"/>
        </w:rPr>
      </w:pPr>
    </w:p>
    <w:p w14:paraId="4D551EA9" w14:textId="77777777" w:rsidR="00652BBA" w:rsidRPr="00332564" w:rsidRDefault="00652BBA" w:rsidP="00652BBA">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332564" w:rsidRPr="00332564" w14:paraId="374CE91A" w14:textId="77777777" w:rsidTr="00D14B7A">
        <w:tc>
          <w:tcPr>
            <w:tcW w:w="9060" w:type="dxa"/>
            <w:tcMar>
              <w:top w:w="85" w:type="dxa"/>
              <w:bottom w:w="85" w:type="dxa"/>
            </w:tcMar>
          </w:tcPr>
          <w:p w14:paraId="5586066B" w14:textId="77777777" w:rsidR="00652BBA" w:rsidRPr="00332564" w:rsidRDefault="00652BBA" w:rsidP="00D14B7A">
            <w:pPr>
              <w:wordWrap w:val="0"/>
              <w:autoSpaceDE w:val="0"/>
              <w:autoSpaceDN w:val="0"/>
              <w:adjustRightInd w:val="0"/>
              <w:ind w:left="210" w:hangingChars="100" w:hanging="210"/>
              <w:rPr>
                <w:rFonts w:hAnsi="ＭＳ 明朝"/>
                <w:color w:val="000000" w:themeColor="text1"/>
              </w:rPr>
            </w:pPr>
          </w:p>
          <w:p w14:paraId="11B12C96" w14:textId="77777777" w:rsidR="00652BBA" w:rsidRPr="00332564" w:rsidRDefault="00652BBA" w:rsidP="00D14B7A">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550837AE" w14:textId="77777777" w:rsidR="00652BBA" w:rsidRPr="00332564" w:rsidRDefault="00652BBA" w:rsidP="00D14B7A">
            <w:pPr>
              <w:wordWrap w:val="0"/>
              <w:autoSpaceDE w:val="0"/>
              <w:autoSpaceDN w:val="0"/>
              <w:adjustRightInd w:val="0"/>
              <w:ind w:left="180" w:hangingChars="100" w:hanging="180"/>
              <w:rPr>
                <w:rFonts w:hAnsi="ＭＳ 明朝"/>
                <w:color w:val="000000" w:themeColor="text1"/>
                <w:sz w:val="18"/>
              </w:rPr>
            </w:pPr>
          </w:p>
        </w:tc>
      </w:tr>
    </w:tbl>
    <w:p w14:paraId="1C974A96" w14:textId="77777777" w:rsidR="00652BBA" w:rsidRPr="00332564" w:rsidRDefault="00652BBA" w:rsidP="00652BBA">
      <w:pPr>
        <w:rPr>
          <w:color w:val="000000" w:themeColor="text1"/>
        </w:rPr>
      </w:pPr>
    </w:p>
    <w:p w14:paraId="37A44451" w14:textId="6B22C0DB" w:rsidR="00652BBA" w:rsidRPr="00332564" w:rsidRDefault="00652BBA" w:rsidP="004402EB">
      <w:pPr>
        <w:rPr>
          <w:color w:val="000000" w:themeColor="text1"/>
        </w:rPr>
      </w:pPr>
      <w:r w:rsidRPr="00332564">
        <w:rPr>
          <w:color w:val="000000" w:themeColor="text1"/>
        </w:rPr>
        <w:br w:type="page"/>
      </w:r>
    </w:p>
    <w:p w14:paraId="14C16FB8" w14:textId="14495FE0" w:rsidR="00F54196" w:rsidRPr="00332564" w:rsidRDefault="00F54196" w:rsidP="00F54196">
      <w:pPr>
        <w:adjustRightInd w:val="0"/>
        <w:rPr>
          <w:color w:val="000000" w:themeColor="text1"/>
        </w:rPr>
      </w:pPr>
      <w:r w:rsidRPr="00332564">
        <w:rPr>
          <w:rFonts w:hint="eastAsia"/>
          <w:color w:val="000000" w:themeColor="text1"/>
        </w:rPr>
        <w:lastRenderedPageBreak/>
        <w:t>（様式</w:t>
      </w:r>
      <w:r w:rsidR="00814B6C" w:rsidRPr="00332564">
        <w:rPr>
          <w:rFonts w:hint="eastAsia"/>
          <w:color w:val="000000" w:themeColor="text1"/>
        </w:rPr>
        <w:t>2</w:t>
      </w:r>
      <w:r w:rsidRPr="00332564">
        <w:rPr>
          <w:rFonts w:hint="eastAsia"/>
          <w:color w:val="000000" w:themeColor="text1"/>
        </w:rPr>
        <w:t>）</w:t>
      </w:r>
    </w:p>
    <w:p w14:paraId="5BE7A5AE" w14:textId="77777777" w:rsidR="00F54196" w:rsidRPr="00332564" w:rsidRDefault="00F54196" w:rsidP="00F54196">
      <w:pPr>
        <w:tabs>
          <w:tab w:val="left" w:pos="2250"/>
        </w:tabs>
        <w:rPr>
          <w:color w:val="000000" w:themeColor="text1"/>
          <w:sz w:val="22"/>
        </w:rPr>
      </w:pPr>
    </w:p>
    <w:p w14:paraId="60CBFB1F" w14:textId="77777777" w:rsidR="00F54196" w:rsidRPr="00332564" w:rsidRDefault="00F54196" w:rsidP="00F54196">
      <w:pPr>
        <w:tabs>
          <w:tab w:val="left" w:pos="2250"/>
        </w:tabs>
        <w:rPr>
          <w:color w:val="000000" w:themeColor="text1"/>
          <w:sz w:val="22"/>
        </w:rPr>
      </w:pPr>
    </w:p>
    <w:p w14:paraId="0C6DB838" w14:textId="19DF4616" w:rsidR="00F54196" w:rsidRPr="00332564" w:rsidRDefault="00F54196" w:rsidP="00F54196">
      <w:pPr>
        <w:tabs>
          <w:tab w:val="left" w:pos="2250"/>
        </w:tabs>
        <w:rPr>
          <w:color w:val="000000" w:themeColor="text1"/>
          <w:sz w:val="22"/>
        </w:rPr>
      </w:pPr>
    </w:p>
    <w:p w14:paraId="25906B4C" w14:textId="77777777" w:rsidR="00F54196" w:rsidRPr="00332564" w:rsidRDefault="00F54196" w:rsidP="00F54196">
      <w:pPr>
        <w:tabs>
          <w:tab w:val="left" w:pos="2250"/>
        </w:tabs>
        <w:rPr>
          <w:color w:val="000000" w:themeColor="text1"/>
          <w:sz w:val="22"/>
        </w:rPr>
      </w:pPr>
    </w:p>
    <w:p w14:paraId="709B20A5" w14:textId="24C66E22" w:rsidR="00F54196" w:rsidRPr="00332564" w:rsidRDefault="00F54196" w:rsidP="00F54196">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20034888" w14:textId="0A406097" w:rsidR="00F54196" w:rsidRPr="00332564" w:rsidRDefault="00F54196" w:rsidP="00F54196">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39023D7B" w14:textId="77777777" w:rsidR="00F54196" w:rsidRPr="00332564" w:rsidRDefault="00F54196" w:rsidP="00F54196">
      <w:pPr>
        <w:tabs>
          <w:tab w:val="left" w:pos="2250"/>
        </w:tabs>
        <w:rPr>
          <w:rFonts w:hAnsi="ＭＳ 明朝"/>
          <w:color w:val="000000" w:themeColor="text1"/>
          <w:sz w:val="22"/>
        </w:rPr>
      </w:pPr>
    </w:p>
    <w:p w14:paraId="25FD7ABE" w14:textId="77777777" w:rsidR="00F54196" w:rsidRPr="00332564" w:rsidRDefault="00F54196" w:rsidP="00F54196">
      <w:pPr>
        <w:tabs>
          <w:tab w:val="left" w:pos="2250"/>
        </w:tabs>
        <w:rPr>
          <w:rFonts w:hAnsi="ＭＳ 明朝"/>
          <w:color w:val="000000" w:themeColor="text1"/>
          <w:sz w:val="22"/>
        </w:rPr>
      </w:pPr>
    </w:p>
    <w:p w14:paraId="085A8373" w14:textId="77777777" w:rsidR="00F54196" w:rsidRPr="00332564" w:rsidRDefault="00F54196" w:rsidP="00F54196">
      <w:pPr>
        <w:tabs>
          <w:tab w:val="left" w:pos="2250"/>
        </w:tabs>
        <w:rPr>
          <w:rFonts w:hAnsi="ＭＳ 明朝"/>
          <w:color w:val="000000" w:themeColor="text1"/>
          <w:sz w:val="22"/>
        </w:rPr>
      </w:pPr>
    </w:p>
    <w:p w14:paraId="13717DA4" w14:textId="77777777" w:rsidR="00F54196" w:rsidRPr="00332564" w:rsidRDefault="00F54196" w:rsidP="00F54196">
      <w:pPr>
        <w:tabs>
          <w:tab w:val="left" w:pos="2250"/>
        </w:tabs>
        <w:rPr>
          <w:rFonts w:hAnsi="ＭＳ 明朝"/>
          <w:color w:val="000000" w:themeColor="text1"/>
          <w:sz w:val="22"/>
        </w:rPr>
      </w:pPr>
    </w:p>
    <w:p w14:paraId="03EDAC29" w14:textId="34CDA9E9" w:rsidR="00F54196" w:rsidRPr="00332564" w:rsidRDefault="00F54196" w:rsidP="00F54196">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参加表明・参加資格申請書</w:t>
      </w:r>
    </w:p>
    <w:p w14:paraId="59719CFB" w14:textId="76A03574" w:rsidR="00FC5F69" w:rsidRPr="00332564" w:rsidRDefault="00FC5F69" w:rsidP="00FC5F69">
      <w:pPr>
        <w:tabs>
          <w:tab w:val="left" w:pos="2250"/>
        </w:tabs>
        <w:rPr>
          <w:rFonts w:hAnsi="ＭＳ 明朝"/>
          <w:color w:val="000000" w:themeColor="text1"/>
          <w:sz w:val="22"/>
        </w:rPr>
      </w:pPr>
    </w:p>
    <w:p w14:paraId="7B2F8F09" w14:textId="6A8F3BB0" w:rsidR="00FC5F69" w:rsidRPr="00332564" w:rsidRDefault="00FC5F69" w:rsidP="00FC5F69">
      <w:pPr>
        <w:tabs>
          <w:tab w:val="left" w:pos="2250"/>
        </w:tabs>
        <w:rPr>
          <w:rFonts w:hAnsi="ＭＳ 明朝"/>
          <w:color w:val="000000" w:themeColor="text1"/>
          <w:sz w:val="22"/>
        </w:rPr>
      </w:pPr>
    </w:p>
    <w:p w14:paraId="13F1ACAD" w14:textId="397A253E" w:rsidR="00FC5F69" w:rsidRPr="00332564" w:rsidRDefault="00FC5F69" w:rsidP="00FC5F69">
      <w:pPr>
        <w:tabs>
          <w:tab w:val="left" w:pos="2250"/>
        </w:tabs>
        <w:rPr>
          <w:rFonts w:hAnsi="ＭＳ 明朝"/>
          <w:color w:val="000000" w:themeColor="text1"/>
          <w:sz w:val="22"/>
        </w:rPr>
      </w:pPr>
    </w:p>
    <w:p w14:paraId="1DF37E70" w14:textId="21464A08" w:rsidR="00FC5F69" w:rsidRPr="00332564" w:rsidRDefault="00FC5F69" w:rsidP="00FC5F69">
      <w:pPr>
        <w:tabs>
          <w:tab w:val="left" w:pos="2250"/>
        </w:tabs>
        <w:rPr>
          <w:rFonts w:hAnsi="ＭＳ 明朝"/>
          <w:color w:val="000000" w:themeColor="text1"/>
          <w:sz w:val="22"/>
        </w:rPr>
      </w:pPr>
    </w:p>
    <w:p w14:paraId="2092E95A" w14:textId="3F0EF05F" w:rsidR="00FC5F69" w:rsidRPr="00332564" w:rsidRDefault="00FC5F69" w:rsidP="00FC5F69">
      <w:pPr>
        <w:tabs>
          <w:tab w:val="left" w:pos="2250"/>
        </w:tabs>
        <w:rPr>
          <w:rFonts w:hAnsi="ＭＳ 明朝"/>
          <w:color w:val="000000" w:themeColor="text1"/>
          <w:sz w:val="22"/>
        </w:rPr>
      </w:pPr>
    </w:p>
    <w:p w14:paraId="3B283BB6" w14:textId="11878EBC" w:rsidR="00FC5F69" w:rsidRPr="00332564" w:rsidRDefault="00FC5F69" w:rsidP="00FC5F69">
      <w:pPr>
        <w:tabs>
          <w:tab w:val="left" w:pos="2250"/>
        </w:tabs>
        <w:rPr>
          <w:rFonts w:hAnsi="ＭＳ 明朝"/>
          <w:color w:val="000000" w:themeColor="text1"/>
          <w:sz w:val="22"/>
        </w:rPr>
      </w:pPr>
    </w:p>
    <w:p w14:paraId="187B7F11" w14:textId="54C66E90" w:rsidR="00FC5F69" w:rsidRPr="00332564" w:rsidRDefault="00FC5F69" w:rsidP="00FC5F69">
      <w:pPr>
        <w:tabs>
          <w:tab w:val="left" w:pos="2250"/>
        </w:tabs>
        <w:rPr>
          <w:rFonts w:hAnsi="ＭＳ 明朝"/>
          <w:color w:val="000000" w:themeColor="text1"/>
          <w:sz w:val="22"/>
        </w:rPr>
      </w:pPr>
    </w:p>
    <w:p w14:paraId="5B8C7DC7" w14:textId="37C2119C" w:rsidR="00FC5F69" w:rsidRPr="00332564" w:rsidRDefault="00FC5F69" w:rsidP="00FC5F69">
      <w:pPr>
        <w:tabs>
          <w:tab w:val="left" w:pos="2250"/>
        </w:tabs>
        <w:rPr>
          <w:rFonts w:hAnsi="ＭＳ 明朝"/>
          <w:color w:val="000000" w:themeColor="text1"/>
          <w:sz w:val="22"/>
        </w:rPr>
      </w:pPr>
    </w:p>
    <w:p w14:paraId="2B2A711A" w14:textId="1641CDB6" w:rsidR="00FC5F69" w:rsidRPr="00332564" w:rsidRDefault="00FC5F69" w:rsidP="00FC5F69">
      <w:pPr>
        <w:tabs>
          <w:tab w:val="left" w:pos="2250"/>
        </w:tabs>
        <w:rPr>
          <w:rFonts w:hAnsi="ＭＳ 明朝"/>
          <w:color w:val="000000" w:themeColor="text1"/>
          <w:sz w:val="22"/>
        </w:rPr>
      </w:pPr>
    </w:p>
    <w:p w14:paraId="757D7BBB" w14:textId="6A00B31C" w:rsidR="00FC5F69" w:rsidRPr="00332564" w:rsidRDefault="00FC5F69" w:rsidP="00FC5F69">
      <w:pPr>
        <w:tabs>
          <w:tab w:val="left" w:pos="2250"/>
        </w:tabs>
        <w:rPr>
          <w:rFonts w:hAnsi="ＭＳ 明朝"/>
          <w:color w:val="000000" w:themeColor="text1"/>
          <w:sz w:val="22"/>
        </w:rPr>
      </w:pPr>
    </w:p>
    <w:p w14:paraId="37E434E1" w14:textId="48CD714E" w:rsidR="00FC5F69" w:rsidRPr="00332564" w:rsidRDefault="00FC5F69" w:rsidP="00FC5F69">
      <w:pPr>
        <w:tabs>
          <w:tab w:val="left" w:pos="2250"/>
        </w:tabs>
        <w:rPr>
          <w:rFonts w:hAnsi="ＭＳ 明朝"/>
          <w:color w:val="000000" w:themeColor="text1"/>
          <w:sz w:val="22"/>
        </w:rPr>
      </w:pPr>
    </w:p>
    <w:p w14:paraId="0C80A7D0" w14:textId="3EB28E4F" w:rsidR="00FC5F69" w:rsidRPr="00332564" w:rsidRDefault="00FC5F69" w:rsidP="00FC5F69">
      <w:pPr>
        <w:tabs>
          <w:tab w:val="left" w:pos="2250"/>
        </w:tabs>
        <w:rPr>
          <w:rFonts w:hAnsi="ＭＳ 明朝"/>
          <w:color w:val="000000" w:themeColor="text1"/>
          <w:sz w:val="22"/>
        </w:rPr>
      </w:pPr>
    </w:p>
    <w:p w14:paraId="630A4BEE" w14:textId="1D0FE47F" w:rsidR="00FC5F69" w:rsidRPr="00332564" w:rsidRDefault="00FC5F69" w:rsidP="00FC5F69">
      <w:pPr>
        <w:tabs>
          <w:tab w:val="left" w:pos="2250"/>
        </w:tabs>
        <w:rPr>
          <w:rFonts w:hAnsi="ＭＳ 明朝"/>
          <w:color w:val="000000" w:themeColor="text1"/>
          <w:sz w:val="22"/>
        </w:rPr>
      </w:pPr>
    </w:p>
    <w:p w14:paraId="05BD995B" w14:textId="55B0FAE5" w:rsidR="00FC5F69" w:rsidRPr="00332564" w:rsidRDefault="00FC5F69" w:rsidP="00FC5F69">
      <w:pPr>
        <w:tabs>
          <w:tab w:val="left" w:pos="2250"/>
        </w:tabs>
        <w:rPr>
          <w:rFonts w:hAnsi="ＭＳ 明朝"/>
          <w:color w:val="000000" w:themeColor="text1"/>
          <w:sz w:val="22"/>
        </w:rPr>
      </w:pPr>
    </w:p>
    <w:p w14:paraId="0195FDEF" w14:textId="723B6C06" w:rsidR="00FC5F69" w:rsidRPr="00332564" w:rsidRDefault="00FC5F69" w:rsidP="00FC5F69">
      <w:pPr>
        <w:tabs>
          <w:tab w:val="left" w:pos="2250"/>
        </w:tabs>
        <w:rPr>
          <w:rFonts w:hAnsi="ＭＳ 明朝"/>
          <w:color w:val="000000" w:themeColor="text1"/>
          <w:sz w:val="22"/>
        </w:rPr>
      </w:pPr>
    </w:p>
    <w:p w14:paraId="6CAC16D8" w14:textId="20F53ACE" w:rsidR="00FC5F69" w:rsidRPr="00332564" w:rsidRDefault="00FC5F69" w:rsidP="00FC5F69">
      <w:pPr>
        <w:tabs>
          <w:tab w:val="left" w:pos="2250"/>
        </w:tabs>
        <w:rPr>
          <w:rFonts w:hAnsi="ＭＳ 明朝"/>
          <w:color w:val="000000" w:themeColor="text1"/>
          <w:sz w:val="22"/>
        </w:rPr>
      </w:pPr>
    </w:p>
    <w:p w14:paraId="7ADDBEAF" w14:textId="27E93537" w:rsidR="00FC5F69" w:rsidRPr="00332564" w:rsidRDefault="00FC5F69" w:rsidP="00FC5F69">
      <w:pPr>
        <w:tabs>
          <w:tab w:val="left" w:pos="2250"/>
        </w:tabs>
        <w:rPr>
          <w:rFonts w:hAnsi="ＭＳ 明朝"/>
          <w:color w:val="000000" w:themeColor="text1"/>
          <w:sz w:val="22"/>
        </w:rPr>
      </w:pPr>
    </w:p>
    <w:p w14:paraId="38AB395A" w14:textId="1BC3F848" w:rsidR="00FC5F69" w:rsidRPr="00332564" w:rsidRDefault="00FC5F69" w:rsidP="00FC5F69">
      <w:pPr>
        <w:tabs>
          <w:tab w:val="left" w:pos="2250"/>
        </w:tabs>
        <w:rPr>
          <w:rFonts w:hAnsi="ＭＳ 明朝"/>
          <w:color w:val="000000" w:themeColor="text1"/>
          <w:sz w:val="22"/>
        </w:rPr>
      </w:pPr>
    </w:p>
    <w:p w14:paraId="481899AE" w14:textId="72CC7289" w:rsidR="00FC5F69" w:rsidRPr="00332564" w:rsidRDefault="00FC5F69" w:rsidP="00FC5F69">
      <w:pPr>
        <w:tabs>
          <w:tab w:val="left" w:pos="2250"/>
        </w:tabs>
        <w:rPr>
          <w:rFonts w:hAnsi="ＭＳ 明朝"/>
          <w:color w:val="000000" w:themeColor="text1"/>
          <w:sz w:val="22"/>
        </w:rPr>
      </w:pPr>
    </w:p>
    <w:p w14:paraId="2852F92B" w14:textId="122DA2CB" w:rsidR="00FC5F69" w:rsidRPr="00332564" w:rsidRDefault="00FC5F69" w:rsidP="00FC5F69">
      <w:pPr>
        <w:tabs>
          <w:tab w:val="left" w:pos="2250"/>
        </w:tabs>
        <w:rPr>
          <w:rFonts w:hAnsi="ＭＳ 明朝"/>
          <w:color w:val="000000" w:themeColor="text1"/>
          <w:sz w:val="22"/>
        </w:rPr>
      </w:pPr>
    </w:p>
    <w:p w14:paraId="7BCAF3C0" w14:textId="0D968790"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7EA41DAE" w14:textId="77777777" w:rsidR="00FC5F69" w:rsidRPr="00332564" w:rsidRDefault="00FC5F69" w:rsidP="00FC5F69">
      <w:pPr>
        <w:tabs>
          <w:tab w:val="left" w:pos="2250"/>
        </w:tabs>
        <w:rPr>
          <w:rFonts w:hAnsi="ＭＳ 明朝"/>
          <w:color w:val="000000" w:themeColor="text1"/>
          <w:sz w:val="22"/>
        </w:rPr>
      </w:pPr>
    </w:p>
    <w:p w14:paraId="24292F41" w14:textId="4FF2617B" w:rsidR="00652BBA" w:rsidRPr="00332564" w:rsidRDefault="00F54196" w:rsidP="00F54196">
      <w:pPr>
        <w:rPr>
          <w:color w:val="000000" w:themeColor="text1"/>
        </w:rPr>
      </w:pPr>
      <w:r w:rsidRPr="00332564">
        <w:rPr>
          <w:rFonts w:ascii="ＭＳ ゴシック" w:eastAsia="ＭＳ ゴシック" w:hAnsi="ＭＳ ゴシック"/>
          <w:color w:val="000000" w:themeColor="text1"/>
          <w:sz w:val="28"/>
          <w:szCs w:val="28"/>
        </w:rPr>
        <w:br w:type="page"/>
      </w:r>
    </w:p>
    <w:p w14:paraId="3490E71F" w14:textId="52DF0BAC" w:rsidR="00024C34" w:rsidRPr="00332564" w:rsidRDefault="00024C34" w:rsidP="00024C34">
      <w:pPr>
        <w:rPr>
          <w:color w:val="000000" w:themeColor="text1"/>
        </w:rPr>
      </w:pPr>
      <w:r w:rsidRPr="00332564">
        <w:rPr>
          <w:rFonts w:hint="eastAsia"/>
          <w:color w:val="000000" w:themeColor="text1"/>
        </w:rPr>
        <w:lastRenderedPageBreak/>
        <w:t>（様式2-1）</w:t>
      </w:r>
    </w:p>
    <w:p w14:paraId="35FF7245"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23CF8B06" w14:textId="75ADA1C2"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参加表明書</w:t>
      </w:r>
    </w:p>
    <w:p w14:paraId="6C15235E" w14:textId="77777777" w:rsidR="00024C34" w:rsidRPr="00332564" w:rsidRDefault="00024C34" w:rsidP="00024C34">
      <w:pPr>
        <w:rPr>
          <w:color w:val="000000" w:themeColor="text1"/>
        </w:rPr>
      </w:pPr>
    </w:p>
    <w:p w14:paraId="6A884F1F" w14:textId="0919D65C" w:rsidR="00766F42" w:rsidRPr="00332564" w:rsidRDefault="00766F42" w:rsidP="00766F42">
      <w:pPr>
        <w:wordWrap w:val="0"/>
        <w:autoSpaceDE w:val="0"/>
        <w:autoSpaceDN w:val="0"/>
        <w:adjustRightInd w:val="0"/>
        <w:rPr>
          <w:color w:val="000000" w:themeColor="text1"/>
          <w:sz w:val="24"/>
          <w:szCs w:val="22"/>
        </w:rPr>
      </w:pPr>
      <w:r w:rsidRPr="00332564">
        <w:rPr>
          <w:rFonts w:hint="eastAsia"/>
          <w:color w:val="000000" w:themeColor="text1"/>
          <w:sz w:val="24"/>
          <w:szCs w:val="22"/>
        </w:rPr>
        <w:t xml:space="preserve">豊橋市長　</w:t>
      </w:r>
      <w:r w:rsidR="00224DAB" w:rsidRPr="00332564">
        <w:rPr>
          <w:rFonts w:hint="eastAsia"/>
          <w:color w:val="000000" w:themeColor="text1"/>
          <w:sz w:val="24"/>
          <w:szCs w:val="22"/>
        </w:rPr>
        <w:t>浅井　由崇</w:t>
      </w:r>
      <w:r w:rsidRPr="00332564">
        <w:rPr>
          <w:rFonts w:hint="eastAsia"/>
          <w:color w:val="000000" w:themeColor="text1"/>
          <w:sz w:val="24"/>
          <w:szCs w:val="22"/>
        </w:rPr>
        <w:t xml:space="preserve">　様</w:t>
      </w:r>
    </w:p>
    <w:p w14:paraId="0A50535F" w14:textId="25570E2F" w:rsidR="00766F42" w:rsidRPr="00332564" w:rsidRDefault="00766F42" w:rsidP="00766F42">
      <w:pPr>
        <w:wordWrap w:val="0"/>
        <w:autoSpaceDE w:val="0"/>
        <w:autoSpaceDN w:val="0"/>
        <w:adjustRightInd w:val="0"/>
        <w:rPr>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332564" w14:paraId="0D7BD953" w14:textId="77777777" w:rsidTr="00004E4D">
        <w:trPr>
          <w:trHeight w:val="270"/>
        </w:trPr>
        <w:tc>
          <w:tcPr>
            <w:tcW w:w="6988" w:type="dxa"/>
            <w:gridSpan w:val="3"/>
            <w:tcBorders>
              <w:top w:val="nil"/>
              <w:left w:val="nil"/>
              <w:bottom w:val="nil"/>
              <w:right w:val="nil"/>
            </w:tcBorders>
          </w:tcPr>
          <w:p w14:paraId="797B626D" w14:textId="1C1E26C2" w:rsidR="00004E4D" w:rsidRPr="00332564" w:rsidRDefault="00004E4D" w:rsidP="00911C32">
            <w:pPr>
              <w:rPr>
                <w:color w:val="000000" w:themeColor="text1"/>
              </w:rPr>
            </w:pPr>
            <w:r w:rsidRPr="00332564">
              <w:rPr>
                <w:rFonts w:hAnsi="ＭＳ 明朝" w:hint="eastAsia"/>
                <w:color w:val="000000" w:themeColor="text1"/>
              </w:rPr>
              <w:t>代表企業　代表者</w:t>
            </w:r>
          </w:p>
        </w:tc>
      </w:tr>
      <w:tr w:rsidR="00332564" w:rsidRPr="00332564" w14:paraId="3FC07FAA" w14:textId="77777777" w:rsidTr="00004E4D">
        <w:trPr>
          <w:trHeight w:val="285"/>
        </w:trPr>
        <w:tc>
          <w:tcPr>
            <w:tcW w:w="2835" w:type="dxa"/>
            <w:tcBorders>
              <w:top w:val="nil"/>
              <w:left w:val="nil"/>
              <w:bottom w:val="nil"/>
              <w:right w:val="nil"/>
            </w:tcBorders>
          </w:tcPr>
          <w:p w14:paraId="634D0404" w14:textId="77777777" w:rsidR="00004E4D" w:rsidRPr="00332564" w:rsidRDefault="00004E4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1C9FF681" w14:textId="77777777" w:rsidR="00004E4D" w:rsidRPr="00332564" w:rsidRDefault="00004E4D" w:rsidP="00911C32">
            <w:pPr>
              <w:rPr>
                <w:color w:val="000000" w:themeColor="text1"/>
              </w:rPr>
            </w:pPr>
          </w:p>
        </w:tc>
      </w:tr>
      <w:tr w:rsidR="00332564" w:rsidRPr="00332564" w14:paraId="2D5A17D6" w14:textId="77777777" w:rsidTr="00004E4D">
        <w:trPr>
          <w:trHeight w:val="345"/>
        </w:trPr>
        <w:tc>
          <w:tcPr>
            <w:tcW w:w="2835" w:type="dxa"/>
            <w:tcBorders>
              <w:top w:val="nil"/>
              <w:left w:val="nil"/>
              <w:bottom w:val="nil"/>
              <w:right w:val="nil"/>
            </w:tcBorders>
          </w:tcPr>
          <w:p w14:paraId="56EE7D90" w14:textId="77777777" w:rsidR="00004E4D" w:rsidRPr="00332564" w:rsidRDefault="00004E4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1653F13B" w14:textId="77777777" w:rsidR="00004E4D" w:rsidRPr="00332564" w:rsidRDefault="00004E4D" w:rsidP="00911C32">
            <w:pPr>
              <w:rPr>
                <w:color w:val="000000" w:themeColor="text1"/>
              </w:rPr>
            </w:pPr>
          </w:p>
        </w:tc>
      </w:tr>
      <w:tr w:rsidR="00332564" w:rsidRPr="00332564" w14:paraId="35B1B63E" w14:textId="77777777" w:rsidTr="00004E4D">
        <w:trPr>
          <w:trHeight w:val="345"/>
        </w:trPr>
        <w:tc>
          <w:tcPr>
            <w:tcW w:w="2835" w:type="dxa"/>
            <w:tcBorders>
              <w:top w:val="nil"/>
              <w:left w:val="nil"/>
              <w:bottom w:val="nil"/>
              <w:right w:val="nil"/>
            </w:tcBorders>
          </w:tcPr>
          <w:p w14:paraId="571B6049" w14:textId="685B20E4" w:rsidR="00004E4D" w:rsidRPr="00332564" w:rsidRDefault="00004E4D" w:rsidP="00911C32">
            <w:pPr>
              <w:jc w:val="right"/>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4153" w:type="dxa"/>
            <w:gridSpan w:val="2"/>
            <w:tcBorders>
              <w:top w:val="nil"/>
              <w:left w:val="nil"/>
              <w:bottom w:val="nil"/>
              <w:right w:val="nil"/>
            </w:tcBorders>
          </w:tcPr>
          <w:p w14:paraId="5049AE54" w14:textId="77777777" w:rsidR="00004E4D" w:rsidRPr="00332564" w:rsidRDefault="00004E4D" w:rsidP="00911C32">
            <w:pPr>
              <w:rPr>
                <w:color w:val="000000" w:themeColor="text1"/>
              </w:rPr>
            </w:pPr>
          </w:p>
        </w:tc>
      </w:tr>
      <w:tr w:rsidR="00332564" w:rsidRPr="00332564" w14:paraId="54655145" w14:textId="77777777" w:rsidTr="00004E4D">
        <w:trPr>
          <w:trHeight w:val="345"/>
        </w:trPr>
        <w:tc>
          <w:tcPr>
            <w:tcW w:w="2835" w:type="dxa"/>
            <w:tcBorders>
              <w:top w:val="nil"/>
              <w:left w:val="nil"/>
              <w:bottom w:val="nil"/>
              <w:right w:val="nil"/>
            </w:tcBorders>
          </w:tcPr>
          <w:p w14:paraId="390228D6" w14:textId="36CF4F5F" w:rsidR="00004E4D" w:rsidRPr="00332564" w:rsidRDefault="00004E4D" w:rsidP="00911C32">
            <w:pPr>
              <w:jc w:val="right"/>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4153" w:type="dxa"/>
            <w:gridSpan w:val="2"/>
            <w:tcBorders>
              <w:top w:val="nil"/>
              <w:left w:val="nil"/>
              <w:bottom w:val="nil"/>
              <w:right w:val="nil"/>
            </w:tcBorders>
          </w:tcPr>
          <w:p w14:paraId="22E55E74" w14:textId="0E285FB1" w:rsidR="00004E4D" w:rsidRPr="00332564" w:rsidRDefault="00004E4D" w:rsidP="00004E4D">
            <w:pPr>
              <w:jc w:val="right"/>
              <w:rPr>
                <w:color w:val="000000" w:themeColor="text1"/>
              </w:rPr>
            </w:pPr>
          </w:p>
        </w:tc>
      </w:tr>
      <w:tr w:rsidR="00332564" w:rsidRPr="00332564" w14:paraId="729BF40B" w14:textId="4A064C4C" w:rsidTr="00004E4D">
        <w:trPr>
          <w:trHeight w:val="345"/>
        </w:trPr>
        <w:tc>
          <w:tcPr>
            <w:tcW w:w="3480" w:type="dxa"/>
            <w:gridSpan w:val="2"/>
            <w:tcBorders>
              <w:top w:val="nil"/>
              <w:left w:val="nil"/>
              <w:bottom w:val="nil"/>
              <w:right w:val="nil"/>
            </w:tcBorders>
          </w:tcPr>
          <w:p w14:paraId="1F3C97E5" w14:textId="4A24C049" w:rsidR="00004E4D" w:rsidRPr="00332564" w:rsidRDefault="00004E4D" w:rsidP="00004E4D">
            <w:pPr>
              <w:jc w:val="right"/>
              <w:rPr>
                <w:color w:val="000000" w:themeColor="text1"/>
              </w:rPr>
            </w:pPr>
            <w:r w:rsidRPr="00332564">
              <w:rPr>
                <w:rFonts w:hint="eastAsia"/>
                <w:color w:val="000000" w:themeColor="text1"/>
              </w:rPr>
              <w:t>担当者　氏</w:t>
            </w:r>
            <w:r w:rsidR="00231FBE" w:rsidRPr="00332564">
              <w:rPr>
                <w:rFonts w:hint="eastAsia"/>
                <w:color w:val="000000" w:themeColor="text1"/>
              </w:rPr>
              <w:t xml:space="preserve">　</w:t>
            </w:r>
            <w:r w:rsidRPr="00332564">
              <w:rPr>
                <w:rFonts w:hint="eastAsia"/>
                <w:color w:val="000000" w:themeColor="text1"/>
              </w:rPr>
              <w:t>名</w:t>
            </w:r>
          </w:p>
        </w:tc>
        <w:tc>
          <w:tcPr>
            <w:tcW w:w="3508" w:type="dxa"/>
            <w:tcBorders>
              <w:top w:val="nil"/>
              <w:left w:val="nil"/>
              <w:bottom w:val="nil"/>
              <w:right w:val="nil"/>
            </w:tcBorders>
          </w:tcPr>
          <w:p w14:paraId="6EA9E61C" w14:textId="77777777" w:rsidR="00004E4D" w:rsidRPr="00332564" w:rsidRDefault="00004E4D" w:rsidP="00911C32">
            <w:pPr>
              <w:rPr>
                <w:color w:val="000000" w:themeColor="text1"/>
              </w:rPr>
            </w:pPr>
          </w:p>
        </w:tc>
      </w:tr>
      <w:tr w:rsidR="00332564" w:rsidRPr="00332564" w14:paraId="0798F95A" w14:textId="5A4333EF" w:rsidTr="00004E4D">
        <w:trPr>
          <w:trHeight w:val="345"/>
        </w:trPr>
        <w:tc>
          <w:tcPr>
            <w:tcW w:w="3480" w:type="dxa"/>
            <w:gridSpan w:val="2"/>
            <w:tcBorders>
              <w:top w:val="nil"/>
              <w:left w:val="nil"/>
              <w:bottom w:val="nil"/>
              <w:right w:val="nil"/>
            </w:tcBorders>
          </w:tcPr>
          <w:p w14:paraId="4F62425E" w14:textId="7EF18303" w:rsidR="00004E4D" w:rsidRPr="00332564" w:rsidRDefault="00004E4D" w:rsidP="00004E4D">
            <w:pPr>
              <w:jc w:val="right"/>
              <w:rPr>
                <w:color w:val="000000" w:themeColor="text1"/>
              </w:rPr>
            </w:pPr>
            <w:r w:rsidRPr="00332564">
              <w:rPr>
                <w:rFonts w:hint="eastAsia"/>
                <w:color w:val="000000" w:themeColor="text1"/>
              </w:rPr>
              <w:t>所</w:t>
            </w:r>
            <w:r w:rsidR="00231FBE" w:rsidRPr="00332564">
              <w:rPr>
                <w:rFonts w:hint="eastAsia"/>
                <w:color w:val="000000" w:themeColor="text1"/>
              </w:rPr>
              <w:t xml:space="preserve">　</w:t>
            </w:r>
            <w:r w:rsidRPr="00332564">
              <w:rPr>
                <w:rFonts w:hint="eastAsia"/>
                <w:color w:val="000000" w:themeColor="text1"/>
              </w:rPr>
              <w:t>属</w:t>
            </w:r>
          </w:p>
        </w:tc>
        <w:tc>
          <w:tcPr>
            <w:tcW w:w="3508" w:type="dxa"/>
            <w:tcBorders>
              <w:top w:val="nil"/>
              <w:left w:val="nil"/>
              <w:bottom w:val="nil"/>
              <w:right w:val="nil"/>
            </w:tcBorders>
          </w:tcPr>
          <w:p w14:paraId="5F2C45D1" w14:textId="77777777" w:rsidR="00004E4D" w:rsidRPr="00332564" w:rsidRDefault="00004E4D" w:rsidP="00911C32">
            <w:pPr>
              <w:rPr>
                <w:color w:val="000000" w:themeColor="text1"/>
              </w:rPr>
            </w:pPr>
          </w:p>
        </w:tc>
      </w:tr>
      <w:tr w:rsidR="00332564" w:rsidRPr="00332564" w14:paraId="3D8B4593" w14:textId="6CC1F517" w:rsidTr="00004E4D">
        <w:trPr>
          <w:trHeight w:val="345"/>
        </w:trPr>
        <w:tc>
          <w:tcPr>
            <w:tcW w:w="3480" w:type="dxa"/>
            <w:gridSpan w:val="2"/>
            <w:tcBorders>
              <w:top w:val="nil"/>
              <w:left w:val="nil"/>
              <w:bottom w:val="nil"/>
              <w:right w:val="nil"/>
            </w:tcBorders>
          </w:tcPr>
          <w:p w14:paraId="176CA1E3" w14:textId="16285C1A" w:rsidR="00004E4D" w:rsidRPr="00332564" w:rsidRDefault="00004E4D" w:rsidP="00004E4D">
            <w:pPr>
              <w:jc w:val="right"/>
              <w:rPr>
                <w:color w:val="000000" w:themeColor="text1"/>
              </w:rPr>
            </w:pPr>
            <w:r w:rsidRPr="00332564">
              <w:rPr>
                <w:rFonts w:hint="eastAsia"/>
                <w:color w:val="000000" w:themeColor="text1"/>
              </w:rPr>
              <w:t>所在地</w:t>
            </w:r>
          </w:p>
        </w:tc>
        <w:tc>
          <w:tcPr>
            <w:tcW w:w="3508" w:type="dxa"/>
            <w:tcBorders>
              <w:top w:val="nil"/>
              <w:left w:val="nil"/>
              <w:bottom w:val="nil"/>
              <w:right w:val="nil"/>
            </w:tcBorders>
          </w:tcPr>
          <w:p w14:paraId="67E45549" w14:textId="77777777" w:rsidR="00004E4D" w:rsidRPr="00332564" w:rsidRDefault="00004E4D" w:rsidP="00911C32">
            <w:pPr>
              <w:rPr>
                <w:color w:val="000000" w:themeColor="text1"/>
              </w:rPr>
            </w:pPr>
          </w:p>
        </w:tc>
      </w:tr>
      <w:tr w:rsidR="00332564" w:rsidRPr="00332564" w14:paraId="74008A82" w14:textId="7029358E" w:rsidTr="00004E4D">
        <w:trPr>
          <w:trHeight w:val="345"/>
        </w:trPr>
        <w:tc>
          <w:tcPr>
            <w:tcW w:w="3480" w:type="dxa"/>
            <w:gridSpan w:val="2"/>
            <w:tcBorders>
              <w:top w:val="nil"/>
              <w:left w:val="nil"/>
              <w:bottom w:val="nil"/>
              <w:right w:val="nil"/>
            </w:tcBorders>
          </w:tcPr>
          <w:p w14:paraId="6763A011" w14:textId="123C09C5" w:rsidR="00004E4D" w:rsidRPr="00332564" w:rsidRDefault="00004E4D" w:rsidP="00004E4D">
            <w:pPr>
              <w:jc w:val="right"/>
              <w:rPr>
                <w:color w:val="000000" w:themeColor="text1"/>
              </w:rPr>
            </w:pPr>
            <w:r w:rsidRPr="00332564">
              <w:rPr>
                <w:rFonts w:hint="eastAsia"/>
                <w:color w:val="000000" w:themeColor="text1"/>
              </w:rPr>
              <w:t>電</w:t>
            </w:r>
            <w:r w:rsidR="00231FBE" w:rsidRPr="00332564">
              <w:rPr>
                <w:rFonts w:hint="eastAsia"/>
                <w:color w:val="000000" w:themeColor="text1"/>
              </w:rPr>
              <w:t xml:space="preserve">　</w:t>
            </w:r>
            <w:r w:rsidRPr="00332564">
              <w:rPr>
                <w:rFonts w:hint="eastAsia"/>
                <w:color w:val="000000" w:themeColor="text1"/>
              </w:rPr>
              <w:t>話</w:t>
            </w:r>
          </w:p>
        </w:tc>
        <w:tc>
          <w:tcPr>
            <w:tcW w:w="3508" w:type="dxa"/>
            <w:tcBorders>
              <w:top w:val="nil"/>
              <w:left w:val="nil"/>
              <w:bottom w:val="nil"/>
              <w:right w:val="nil"/>
            </w:tcBorders>
          </w:tcPr>
          <w:p w14:paraId="77F885B7" w14:textId="77777777" w:rsidR="00004E4D" w:rsidRPr="00332564" w:rsidRDefault="00004E4D" w:rsidP="00911C32">
            <w:pPr>
              <w:rPr>
                <w:color w:val="000000" w:themeColor="text1"/>
              </w:rPr>
            </w:pPr>
          </w:p>
        </w:tc>
      </w:tr>
      <w:tr w:rsidR="00332564" w:rsidRPr="00332564" w14:paraId="11FB491B" w14:textId="2E6037CA" w:rsidTr="00004E4D">
        <w:trPr>
          <w:trHeight w:val="345"/>
        </w:trPr>
        <w:tc>
          <w:tcPr>
            <w:tcW w:w="3480" w:type="dxa"/>
            <w:gridSpan w:val="2"/>
            <w:tcBorders>
              <w:top w:val="nil"/>
              <w:left w:val="nil"/>
              <w:bottom w:val="nil"/>
              <w:right w:val="nil"/>
            </w:tcBorders>
          </w:tcPr>
          <w:p w14:paraId="72B7D88B" w14:textId="6247AAA7" w:rsidR="00004E4D" w:rsidRPr="00332564" w:rsidRDefault="00004E4D" w:rsidP="00004E4D">
            <w:pPr>
              <w:jc w:val="right"/>
              <w:rPr>
                <w:color w:val="000000" w:themeColor="text1"/>
              </w:rPr>
            </w:pPr>
            <w:r w:rsidRPr="00332564">
              <w:rPr>
                <w:rFonts w:hint="eastAsia"/>
                <w:color w:val="000000" w:themeColor="text1"/>
              </w:rPr>
              <w:t>ＦＡＸ</w:t>
            </w:r>
          </w:p>
        </w:tc>
        <w:tc>
          <w:tcPr>
            <w:tcW w:w="3508" w:type="dxa"/>
            <w:tcBorders>
              <w:top w:val="nil"/>
              <w:left w:val="nil"/>
              <w:bottom w:val="nil"/>
              <w:right w:val="nil"/>
            </w:tcBorders>
          </w:tcPr>
          <w:p w14:paraId="3C491AD2" w14:textId="77777777" w:rsidR="00004E4D" w:rsidRPr="00332564" w:rsidRDefault="00004E4D" w:rsidP="00911C32">
            <w:pPr>
              <w:rPr>
                <w:color w:val="000000" w:themeColor="text1"/>
              </w:rPr>
            </w:pPr>
          </w:p>
        </w:tc>
      </w:tr>
      <w:tr w:rsidR="00004E4D" w:rsidRPr="00332564" w14:paraId="00515616" w14:textId="6B3B2F06" w:rsidTr="00004E4D">
        <w:trPr>
          <w:trHeight w:val="345"/>
        </w:trPr>
        <w:tc>
          <w:tcPr>
            <w:tcW w:w="3480" w:type="dxa"/>
            <w:gridSpan w:val="2"/>
            <w:tcBorders>
              <w:top w:val="nil"/>
              <w:left w:val="nil"/>
              <w:bottom w:val="nil"/>
              <w:right w:val="nil"/>
            </w:tcBorders>
          </w:tcPr>
          <w:p w14:paraId="751D4E4A" w14:textId="063F914E" w:rsidR="00004E4D" w:rsidRPr="00332564" w:rsidRDefault="00004E4D" w:rsidP="00004E4D">
            <w:pPr>
              <w:jc w:val="right"/>
              <w:rPr>
                <w:color w:val="000000" w:themeColor="text1"/>
              </w:rPr>
            </w:pPr>
            <w:r w:rsidRPr="00332564">
              <w:rPr>
                <w:rFonts w:hint="eastAsia"/>
                <w:color w:val="000000" w:themeColor="text1"/>
              </w:rPr>
              <w:t>E</w:t>
            </w:r>
            <w:r w:rsidRPr="00332564">
              <w:rPr>
                <w:color w:val="000000" w:themeColor="text1"/>
              </w:rPr>
              <w:t>-mail</w:t>
            </w:r>
          </w:p>
        </w:tc>
        <w:tc>
          <w:tcPr>
            <w:tcW w:w="3508" w:type="dxa"/>
            <w:tcBorders>
              <w:top w:val="nil"/>
              <w:left w:val="nil"/>
              <w:bottom w:val="nil"/>
              <w:right w:val="nil"/>
            </w:tcBorders>
          </w:tcPr>
          <w:p w14:paraId="5887E90C" w14:textId="77777777" w:rsidR="00004E4D" w:rsidRPr="00332564" w:rsidRDefault="00004E4D" w:rsidP="00911C32">
            <w:pPr>
              <w:rPr>
                <w:color w:val="000000" w:themeColor="text1"/>
              </w:rPr>
            </w:pPr>
          </w:p>
        </w:tc>
      </w:tr>
    </w:tbl>
    <w:p w14:paraId="17C7EEC7" w14:textId="6C2009A1" w:rsidR="00004E4D" w:rsidRPr="00332564" w:rsidRDefault="00004E4D" w:rsidP="00766F42">
      <w:pPr>
        <w:wordWrap w:val="0"/>
        <w:autoSpaceDE w:val="0"/>
        <w:autoSpaceDN w:val="0"/>
        <w:adjustRightInd w:val="0"/>
        <w:rPr>
          <w:color w:val="000000" w:themeColor="text1"/>
          <w:sz w:val="18"/>
        </w:rPr>
      </w:pPr>
    </w:p>
    <w:p w14:paraId="57D10962" w14:textId="3F0AF312" w:rsidR="00766F42" w:rsidRPr="00332564" w:rsidRDefault="00224DAB" w:rsidP="008E731D">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00766F42"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00766F42" w:rsidRPr="00332564">
        <w:rPr>
          <w:rFonts w:hAnsi="ＭＳ 明朝" w:hint="eastAsia"/>
          <w:color w:val="000000" w:themeColor="text1"/>
        </w:rPr>
        <w:t>月</w:t>
      </w:r>
      <w:r w:rsidR="00332564">
        <w:rPr>
          <w:rFonts w:hAnsi="ＭＳ 明朝" w:hint="eastAsia"/>
          <w:color w:val="000000" w:themeColor="text1"/>
        </w:rPr>
        <w:t>18</w:t>
      </w:r>
      <w:r w:rsidR="00766F42" w:rsidRPr="00332564">
        <w:rPr>
          <w:rFonts w:hAnsi="ＭＳ 明朝" w:hint="eastAsia"/>
          <w:color w:val="000000" w:themeColor="text1"/>
        </w:rPr>
        <w:t>日付で公表のありました「</w:t>
      </w:r>
      <w:r w:rsidRPr="00332564">
        <w:rPr>
          <w:rFonts w:hAnsi="ＭＳ 明朝" w:hint="eastAsia"/>
          <w:color w:val="000000" w:themeColor="text1"/>
        </w:rPr>
        <w:t>豊橋市</w:t>
      </w:r>
      <w:r w:rsidR="00B242CA">
        <w:rPr>
          <w:rFonts w:hAnsi="ＭＳ 明朝" w:hint="eastAsia"/>
          <w:color w:val="000000" w:themeColor="text1"/>
        </w:rPr>
        <w:t>北部学校給食センター</w:t>
      </w:r>
      <w:r w:rsidRPr="00332564">
        <w:rPr>
          <w:rFonts w:hAnsi="ＭＳ 明朝" w:hint="eastAsia"/>
          <w:color w:val="000000" w:themeColor="text1"/>
        </w:rPr>
        <w:t>長期包括委託事業</w:t>
      </w:r>
      <w:r w:rsidR="00766F42" w:rsidRPr="00332564">
        <w:rPr>
          <w:rFonts w:hAnsi="ＭＳ 明朝" w:hint="eastAsia"/>
          <w:color w:val="000000" w:themeColor="text1"/>
        </w:rPr>
        <w:t>」の総合評価落札方式による一般競争入札に、以下の構成</w:t>
      </w:r>
      <w:r w:rsidR="00766F42" w:rsidRPr="00332564">
        <w:rPr>
          <w:rFonts w:hAnsi="ＭＳ 明朝" w:hint="eastAsia"/>
          <w:color w:val="000000" w:themeColor="text1"/>
          <w:szCs w:val="21"/>
        </w:rPr>
        <w:t>企業</w:t>
      </w:r>
      <w:r w:rsidR="00766F42" w:rsidRPr="00332564">
        <w:rPr>
          <w:rFonts w:hAnsi="ＭＳ 明朝" w:hint="eastAsia"/>
          <w:color w:val="000000" w:themeColor="text1"/>
        </w:rPr>
        <w:t>による【　　　　　】</w:t>
      </w:r>
      <w:r w:rsidR="00766F42" w:rsidRPr="00332564">
        <w:rPr>
          <w:rFonts w:hAnsi="ＭＳ 明朝" w:hint="eastAsia"/>
          <w:color w:val="000000" w:themeColor="text1"/>
          <w:vertAlign w:val="superscript"/>
        </w:rPr>
        <w:t>※</w:t>
      </w:r>
      <w:r w:rsidR="00601AE0">
        <w:rPr>
          <w:rFonts w:hAnsi="ＭＳ 明朝" w:hint="eastAsia"/>
          <w:color w:val="000000" w:themeColor="text1"/>
          <w:vertAlign w:val="superscript"/>
        </w:rPr>
        <w:t>3</w:t>
      </w:r>
      <w:r w:rsidR="00766F42" w:rsidRPr="00332564">
        <w:rPr>
          <w:rFonts w:hAnsi="ＭＳ 明朝" w:hint="eastAsia"/>
          <w:color w:val="000000" w:themeColor="text1"/>
        </w:rPr>
        <w:t>グループとして参加することを、構成</w:t>
      </w:r>
      <w:r w:rsidR="00766F42" w:rsidRPr="00332564">
        <w:rPr>
          <w:rFonts w:hAnsi="ＭＳ 明朝" w:hint="eastAsia"/>
          <w:color w:val="000000" w:themeColor="text1"/>
          <w:szCs w:val="21"/>
        </w:rPr>
        <w:t>企業</w:t>
      </w:r>
      <w:r w:rsidR="00766F42" w:rsidRPr="00332564">
        <w:rPr>
          <w:rFonts w:hAnsi="ＭＳ 明朝" w:hint="eastAsia"/>
          <w:color w:val="000000" w:themeColor="text1"/>
        </w:rPr>
        <w:t>表</w:t>
      </w:r>
      <w:r w:rsidR="008E731D" w:rsidRPr="00332564">
        <w:rPr>
          <w:rFonts w:hAnsi="ＭＳ 明朝" w:hint="eastAsia"/>
          <w:color w:val="000000" w:themeColor="text1"/>
        </w:rPr>
        <w:t>及び</w:t>
      </w:r>
      <w:r w:rsidR="00766F42" w:rsidRPr="00332564">
        <w:rPr>
          <w:rFonts w:hAnsi="ＭＳ 明朝" w:hint="eastAsia"/>
          <w:color w:val="000000" w:themeColor="text1"/>
        </w:rPr>
        <w:t>に委任状を添えて表明します。なお、</w:t>
      </w:r>
      <w:r w:rsidR="008E731D" w:rsidRPr="00332564">
        <w:rPr>
          <w:rFonts w:hAnsi="ＭＳ 明朝" w:hint="eastAsia"/>
          <w:color w:val="000000" w:themeColor="text1"/>
        </w:rPr>
        <w:t>いずれの</w:t>
      </w:r>
      <w:r w:rsidR="00766F42" w:rsidRPr="00332564">
        <w:rPr>
          <w:rFonts w:hAnsi="ＭＳ 明朝" w:hint="eastAsia"/>
          <w:color w:val="000000" w:themeColor="text1"/>
        </w:rPr>
        <w:t>構成</w:t>
      </w:r>
      <w:r w:rsidR="008E731D" w:rsidRPr="00332564">
        <w:rPr>
          <w:rFonts w:hAnsi="ＭＳ 明朝" w:hint="eastAsia"/>
          <w:color w:val="000000" w:themeColor="text1"/>
        </w:rPr>
        <w:t>企業</w:t>
      </w:r>
      <w:r w:rsidR="00766F42" w:rsidRPr="00332564">
        <w:rPr>
          <w:rFonts w:hAnsi="ＭＳ 明朝" w:hint="eastAsia"/>
          <w:color w:val="000000" w:themeColor="text1"/>
        </w:rPr>
        <w:t>も、他のグループの構成</w:t>
      </w:r>
      <w:r w:rsidR="008E731D" w:rsidRPr="00332564">
        <w:rPr>
          <w:rFonts w:hAnsi="ＭＳ 明朝" w:hint="eastAsia"/>
          <w:color w:val="000000" w:themeColor="text1"/>
        </w:rPr>
        <w:t>企業</w:t>
      </w:r>
      <w:r w:rsidR="00766F42" w:rsidRPr="00332564">
        <w:rPr>
          <w:rFonts w:hAnsi="ＭＳ 明朝" w:hint="eastAsia"/>
          <w:color w:val="000000" w:themeColor="text1"/>
        </w:rPr>
        <w:t>として「</w:t>
      </w:r>
      <w:r w:rsidRPr="00332564">
        <w:rPr>
          <w:rFonts w:hAnsi="ＭＳ 明朝" w:hint="eastAsia"/>
          <w:color w:val="000000" w:themeColor="text1"/>
        </w:rPr>
        <w:t>豊橋市</w:t>
      </w:r>
      <w:r w:rsidR="00B242CA">
        <w:rPr>
          <w:rFonts w:hAnsi="ＭＳ 明朝" w:hint="eastAsia"/>
          <w:color w:val="000000" w:themeColor="text1"/>
        </w:rPr>
        <w:t>北部学校給食センター</w:t>
      </w:r>
      <w:r w:rsidRPr="00332564">
        <w:rPr>
          <w:rFonts w:hAnsi="ＭＳ 明朝" w:hint="eastAsia"/>
          <w:color w:val="000000" w:themeColor="text1"/>
        </w:rPr>
        <w:t>長期包括委託事業</w:t>
      </w:r>
      <w:r w:rsidR="00766F42" w:rsidRPr="00332564">
        <w:rPr>
          <w:rFonts w:hAnsi="ＭＳ 明朝" w:hint="eastAsia"/>
          <w:color w:val="000000" w:themeColor="text1"/>
        </w:rPr>
        <w:t>」に参加しないこと、及び入札説明書</w:t>
      </w:r>
      <w:r w:rsidR="00766F42" w:rsidRPr="00332564">
        <w:rPr>
          <w:rFonts w:hint="eastAsia"/>
          <w:color w:val="000000" w:themeColor="text1"/>
        </w:rPr>
        <w:t>「第</w:t>
      </w:r>
      <w:r w:rsidR="00016ED0" w:rsidRPr="00332564">
        <w:rPr>
          <w:rFonts w:hint="eastAsia"/>
          <w:color w:val="000000" w:themeColor="text1"/>
        </w:rPr>
        <w:t>4</w:t>
      </w:r>
      <w:r w:rsidR="009E3661" w:rsidRPr="00332564">
        <w:rPr>
          <w:rFonts w:hint="eastAsia"/>
          <w:color w:val="000000" w:themeColor="text1"/>
        </w:rPr>
        <w:t>_</w:t>
      </w:r>
      <w:r w:rsidR="00766F42" w:rsidRPr="00332564">
        <w:rPr>
          <w:rFonts w:hint="eastAsia"/>
          <w:color w:val="000000" w:themeColor="text1"/>
        </w:rPr>
        <w:t>3</w:t>
      </w:r>
      <w:r w:rsidR="00016ED0" w:rsidRPr="00332564">
        <w:rPr>
          <w:rFonts w:hint="eastAsia"/>
          <w:color w:val="000000" w:themeColor="text1"/>
        </w:rPr>
        <w:t xml:space="preserve">　</w:t>
      </w:r>
      <w:r w:rsidR="00766F42" w:rsidRPr="00332564">
        <w:rPr>
          <w:rFonts w:hint="eastAsia"/>
          <w:color w:val="000000" w:themeColor="text1"/>
        </w:rPr>
        <w:t>参加資格要件」に掲げられている各事項を満たしていること</w:t>
      </w:r>
      <w:r w:rsidR="00766F42" w:rsidRPr="00332564">
        <w:rPr>
          <w:rFonts w:hAnsi="ＭＳ 明朝" w:hint="eastAsia"/>
          <w:color w:val="000000" w:themeColor="text1"/>
        </w:rPr>
        <w:t>を誓約します。</w:t>
      </w:r>
    </w:p>
    <w:p w14:paraId="0961D33D" w14:textId="77777777" w:rsidR="00766F42" w:rsidRPr="00332564" w:rsidRDefault="00766F42" w:rsidP="00766F42">
      <w:pPr>
        <w:wordWrap w:val="0"/>
        <w:autoSpaceDE w:val="0"/>
        <w:autoSpaceDN w:val="0"/>
        <w:adjustRightInd w:val="0"/>
        <w:rPr>
          <w:color w:val="000000" w:themeColor="text1"/>
          <w:sz w:val="22"/>
        </w:rPr>
      </w:pPr>
    </w:p>
    <w:p w14:paraId="08F18E73" w14:textId="0B25A524" w:rsidR="00766F42" w:rsidRPr="00332564" w:rsidRDefault="00766F42" w:rsidP="00556D87">
      <w:pPr>
        <w:tabs>
          <w:tab w:val="left" w:pos="3402"/>
          <w:tab w:val="left" w:pos="7938"/>
        </w:tabs>
        <w:wordWrap w:val="0"/>
        <w:autoSpaceDE w:val="0"/>
        <w:autoSpaceDN w:val="0"/>
        <w:adjustRightInd w:val="0"/>
        <w:rPr>
          <w:color w:val="000000" w:themeColor="text1"/>
          <w:sz w:val="22"/>
        </w:rPr>
      </w:pPr>
      <w:r w:rsidRPr="00332564">
        <w:rPr>
          <w:rFonts w:hint="eastAsia"/>
          <w:color w:val="000000" w:themeColor="text1"/>
          <w:sz w:val="22"/>
        </w:rPr>
        <w:t>■構成</w:t>
      </w:r>
      <w:r w:rsidR="008E731D" w:rsidRPr="00332564">
        <w:rPr>
          <w:rFonts w:hint="eastAsia"/>
          <w:color w:val="000000" w:themeColor="text1"/>
          <w:sz w:val="22"/>
        </w:rPr>
        <w:t>企業</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98"/>
        <w:gridCol w:w="1521"/>
        <w:gridCol w:w="2956"/>
        <w:gridCol w:w="2855"/>
      </w:tblGrid>
      <w:tr w:rsidR="00332564" w:rsidRPr="00332564" w14:paraId="631636D4" w14:textId="77777777" w:rsidTr="00F5321D">
        <w:trPr>
          <w:cantSplit/>
          <w:trHeight w:val="340"/>
        </w:trPr>
        <w:tc>
          <w:tcPr>
            <w:tcW w:w="709" w:type="dxa"/>
            <w:shd w:val="clear" w:color="000000" w:fill="FFFFFF"/>
            <w:vAlign w:val="center"/>
          </w:tcPr>
          <w:p w14:paraId="35F2899A" w14:textId="522AF836" w:rsidR="00766F42" w:rsidRPr="00332564" w:rsidRDefault="00766F42" w:rsidP="00911C32">
            <w:pPr>
              <w:tabs>
                <w:tab w:val="left" w:pos="7938"/>
              </w:tabs>
              <w:wordWrap w:val="0"/>
              <w:autoSpaceDE w:val="0"/>
              <w:autoSpaceDN w:val="0"/>
              <w:adjustRightInd w:val="0"/>
              <w:ind w:left="-25"/>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番号</w:t>
            </w:r>
            <w:r w:rsidRPr="00332564">
              <w:rPr>
                <w:rFonts w:hint="eastAsia"/>
                <w:color w:val="000000" w:themeColor="text1"/>
                <w:sz w:val="18"/>
                <w:vertAlign w:val="superscript"/>
              </w:rPr>
              <w:t>※</w:t>
            </w:r>
            <w:r w:rsidR="0053345B" w:rsidRPr="00332564">
              <w:rPr>
                <w:color w:val="000000" w:themeColor="text1"/>
                <w:sz w:val="18"/>
                <w:vertAlign w:val="superscript"/>
              </w:rPr>
              <w:t>1</w:t>
            </w:r>
          </w:p>
        </w:tc>
        <w:tc>
          <w:tcPr>
            <w:tcW w:w="1598" w:type="dxa"/>
            <w:shd w:val="clear" w:color="000000" w:fill="FFFFFF"/>
            <w:vAlign w:val="center"/>
          </w:tcPr>
          <w:p w14:paraId="349598C9" w14:textId="77777777" w:rsidR="00766F42" w:rsidRPr="00332564" w:rsidRDefault="00766F42" w:rsidP="00911C32">
            <w:pPr>
              <w:wordWrap w:val="0"/>
              <w:autoSpaceDE w:val="0"/>
              <w:autoSpaceDN w:val="0"/>
              <w:adjustRightIn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役割</w:t>
            </w:r>
          </w:p>
        </w:tc>
        <w:tc>
          <w:tcPr>
            <w:tcW w:w="1521" w:type="dxa"/>
            <w:shd w:val="clear" w:color="000000" w:fill="FFFFFF"/>
            <w:vAlign w:val="center"/>
          </w:tcPr>
          <w:p w14:paraId="55B922C6" w14:textId="77777777" w:rsidR="00F5321D" w:rsidRPr="00332564" w:rsidRDefault="00F5321D" w:rsidP="00F5321D">
            <w:pPr>
              <w:wordWrap w:val="0"/>
              <w:autoSpaceDE w:val="0"/>
              <w:autoSpaceDN w:val="0"/>
              <w:adjustRightInd w:val="0"/>
              <w:snapToGri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構成員または</w:t>
            </w:r>
          </w:p>
          <w:p w14:paraId="6A132791" w14:textId="790E2D35" w:rsidR="00766F42" w:rsidRPr="00332564" w:rsidRDefault="00F5321D" w:rsidP="00F5321D">
            <w:pPr>
              <w:wordWrap w:val="0"/>
              <w:autoSpaceDE w:val="0"/>
              <w:autoSpaceDN w:val="0"/>
              <w:adjustRightInd w:val="0"/>
              <w:snapToGri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協力企業</w:t>
            </w:r>
            <w:r w:rsidR="0053345B" w:rsidRPr="00332564">
              <w:rPr>
                <w:rFonts w:ascii="ＭＳ Ｐゴシック" w:eastAsia="ＭＳ Ｐゴシック" w:hint="eastAsia"/>
                <w:color w:val="000000" w:themeColor="text1"/>
                <w:sz w:val="18"/>
                <w:vertAlign w:val="superscript"/>
              </w:rPr>
              <w:t>※2</w:t>
            </w:r>
          </w:p>
        </w:tc>
        <w:tc>
          <w:tcPr>
            <w:tcW w:w="2956" w:type="dxa"/>
            <w:shd w:val="clear" w:color="000000" w:fill="FFFFFF"/>
            <w:vAlign w:val="center"/>
          </w:tcPr>
          <w:p w14:paraId="7BE1C9A0" w14:textId="728660EE" w:rsidR="00766F42" w:rsidRPr="00332564" w:rsidRDefault="00766F42" w:rsidP="00911C32">
            <w:pPr>
              <w:wordWrap w:val="0"/>
              <w:autoSpaceDE w:val="0"/>
              <w:autoSpaceDN w:val="0"/>
              <w:adjustRightIn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商号又は名称</w:t>
            </w:r>
          </w:p>
        </w:tc>
        <w:tc>
          <w:tcPr>
            <w:tcW w:w="2855" w:type="dxa"/>
            <w:shd w:val="clear" w:color="000000" w:fill="FFFFFF"/>
            <w:vAlign w:val="center"/>
          </w:tcPr>
          <w:p w14:paraId="20010B2B" w14:textId="77777777" w:rsidR="00766F42" w:rsidRPr="00332564" w:rsidRDefault="00766F42" w:rsidP="00911C32">
            <w:pPr>
              <w:wordWrap w:val="0"/>
              <w:autoSpaceDE w:val="0"/>
              <w:autoSpaceDN w:val="0"/>
              <w:adjustRightInd w:val="0"/>
              <w:jc w:val="center"/>
              <w:rPr>
                <w:rFonts w:ascii="ＭＳ Ｐゴシック" w:eastAsia="ＭＳ Ｐゴシック"/>
                <w:color w:val="000000" w:themeColor="text1"/>
                <w:sz w:val="18"/>
              </w:rPr>
            </w:pPr>
            <w:r w:rsidRPr="00332564">
              <w:rPr>
                <w:rFonts w:ascii="ＭＳ Ｐゴシック" w:eastAsia="ＭＳ Ｐゴシック" w:hint="eastAsia"/>
                <w:color w:val="000000" w:themeColor="text1"/>
                <w:sz w:val="18"/>
              </w:rPr>
              <w:t>所　在　地</w:t>
            </w:r>
          </w:p>
        </w:tc>
      </w:tr>
      <w:tr w:rsidR="00332564" w:rsidRPr="00332564" w14:paraId="3591854D" w14:textId="77777777" w:rsidTr="00F5321D">
        <w:trPr>
          <w:cantSplit/>
          <w:trHeight w:val="340"/>
        </w:trPr>
        <w:tc>
          <w:tcPr>
            <w:tcW w:w="709" w:type="dxa"/>
            <w:vAlign w:val="center"/>
          </w:tcPr>
          <w:p w14:paraId="6642446C" w14:textId="77777777"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1</w:t>
            </w:r>
          </w:p>
        </w:tc>
        <w:tc>
          <w:tcPr>
            <w:tcW w:w="1598" w:type="dxa"/>
            <w:vAlign w:val="center"/>
          </w:tcPr>
          <w:p w14:paraId="1747C22C" w14:textId="429694F8"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代表企業</w:t>
            </w:r>
            <w:r w:rsidR="0053345B" w:rsidRPr="00332564">
              <w:rPr>
                <w:rFonts w:hint="eastAsia"/>
                <w:color w:val="000000" w:themeColor="text1"/>
                <w:sz w:val="18"/>
                <w:vertAlign w:val="superscript"/>
              </w:rPr>
              <w:t>※3</w:t>
            </w:r>
          </w:p>
        </w:tc>
        <w:tc>
          <w:tcPr>
            <w:tcW w:w="1521" w:type="dxa"/>
            <w:vAlign w:val="center"/>
          </w:tcPr>
          <w:p w14:paraId="36F0CAC8" w14:textId="37950EA4" w:rsidR="00F5321D" w:rsidRPr="00332564" w:rsidRDefault="00F5321D" w:rsidP="00F5321D">
            <w:pPr>
              <w:autoSpaceDE w:val="0"/>
              <w:autoSpaceDN w:val="0"/>
              <w:adjustRightInd w:val="0"/>
              <w:jc w:val="center"/>
              <w:rPr>
                <w:color w:val="000000" w:themeColor="text1"/>
                <w:sz w:val="18"/>
                <w:szCs w:val="18"/>
              </w:rPr>
            </w:pPr>
            <w:r w:rsidRPr="00332564">
              <w:rPr>
                <w:rFonts w:ascii="Century" w:hint="eastAsia"/>
                <w:color w:val="000000" w:themeColor="text1"/>
                <w:sz w:val="18"/>
                <w:szCs w:val="18"/>
              </w:rPr>
              <w:t>構成員</w:t>
            </w:r>
          </w:p>
        </w:tc>
        <w:tc>
          <w:tcPr>
            <w:tcW w:w="2956" w:type="dxa"/>
            <w:vAlign w:val="center"/>
          </w:tcPr>
          <w:p w14:paraId="4EA0285B" w14:textId="77777777" w:rsidR="00F5321D" w:rsidRPr="00332564" w:rsidRDefault="00F5321D" w:rsidP="00F5321D">
            <w:pPr>
              <w:rPr>
                <w:rFonts w:ascii="Century"/>
                <w:color w:val="000000" w:themeColor="text1"/>
              </w:rPr>
            </w:pPr>
          </w:p>
        </w:tc>
        <w:tc>
          <w:tcPr>
            <w:tcW w:w="2855" w:type="dxa"/>
            <w:vAlign w:val="center"/>
          </w:tcPr>
          <w:p w14:paraId="713912C2" w14:textId="77777777" w:rsidR="00F5321D" w:rsidRPr="00332564" w:rsidRDefault="00F5321D" w:rsidP="00F5321D">
            <w:pPr>
              <w:tabs>
                <w:tab w:val="left" w:pos="3402"/>
                <w:tab w:val="left" w:pos="7938"/>
              </w:tabs>
              <w:wordWrap w:val="0"/>
              <w:autoSpaceDE w:val="0"/>
              <w:autoSpaceDN w:val="0"/>
              <w:adjustRightInd w:val="0"/>
              <w:rPr>
                <w:color w:val="000000" w:themeColor="text1"/>
                <w:sz w:val="18"/>
              </w:rPr>
            </w:pPr>
          </w:p>
        </w:tc>
      </w:tr>
      <w:tr w:rsidR="00332564" w:rsidRPr="00332564" w14:paraId="0BDAC7F5" w14:textId="77777777" w:rsidTr="00F5321D">
        <w:trPr>
          <w:cantSplit/>
          <w:trHeight w:val="340"/>
        </w:trPr>
        <w:tc>
          <w:tcPr>
            <w:tcW w:w="709" w:type="dxa"/>
            <w:vAlign w:val="center"/>
          </w:tcPr>
          <w:p w14:paraId="2AB3B94F" w14:textId="77777777"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2</w:t>
            </w:r>
          </w:p>
        </w:tc>
        <w:tc>
          <w:tcPr>
            <w:tcW w:w="1598" w:type="dxa"/>
            <w:vAlign w:val="center"/>
          </w:tcPr>
          <w:p w14:paraId="4BD8D979" w14:textId="6C5F752E"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運営企業</w:t>
            </w:r>
          </w:p>
        </w:tc>
        <w:tc>
          <w:tcPr>
            <w:tcW w:w="1521" w:type="dxa"/>
            <w:vAlign w:val="center"/>
          </w:tcPr>
          <w:p w14:paraId="591BE5A0" w14:textId="251F4A1E"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構成員</w:t>
            </w:r>
          </w:p>
        </w:tc>
        <w:tc>
          <w:tcPr>
            <w:tcW w:w="2956" w:type="dxa"/>
            <w:vAlign w:val="center"/>
          </w:tcPr>
          <w:p w14:paraId="1E450FD5"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c>
          <w:tcPr>
            <w:tcW w:w="2855" w:type="dxa"/>
            <w:vAlign w:val="center"/>
          </w:tcPr>
          <w:p w14:paraId="5A7D16A6"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r>
      <w:tr w:rsidR="00332564" w:rsidRPr="00332564" w14:paraId="23207474" w14:textId="77777777" w:rsidTr="00F5321D">
        <w:trPr>
          <w:cantSplit/>
          <w:trHeight w:val="340"/>
        </w:trPr>
        <w:tc>
          <w:tcPr>
            <w:tcW w:w="709" w:type="dxa"/>
            <w:vAlign w:val="center"/>
          </w:tcPr>
          <w:p w14:paraId="6335B9D3" w14:textId="77777777"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3</w:t>
            </w:r>
          </w:p>
        </w:tc>
        <w:tc>
          <w:tcPr>
            <w:tcW w:w="1598" w:type="dxa"/>
            <w:vAlign w:val="center"/>
          </w:tcPr>
          <w:p w14:paraId="1F26B9DB" w14:textId="181F8AEB"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維持管理企業</w:t>
            </w:r>
          </w:p>
        </w:tc>
        <w:tc>
          <w:tcPr>
            <w:tcW w:w="1521" w:type="dxa"/>
            <w:vAlign w:val="center"/>
          </w:tcPr>
          <w:p w14:paraId="2BB4D71C" w14:textId="77777777" w:rsidR="00F5321D" w:rsidRPr="00332564" w:rsidRDefault="00F5321D" w:rsidP="00F5321D">
            <w:pPr>
              <w:autoSpaceDE w:val="0"/>
              <w:autoSpaceDN w:val="0"/>
              <w:adjustRightInd w:val="0"/>
              <w:jc w:val="center"/>
              <w:rPr>
                <w:color w:val="000000" w:themeColor="text1"/>
                <w:sz w:val="18"/>
              </w:rPr>
            </w:pPr>
          </w:p>
        </w:tc>
        <w:tc>
          <w:tcPr>
            <w:tcW w:w="2956" w:type="dxa"/>
            <w:tcBorders>
              <w:bottom w:val="single" w:sz="4" w:space="0" w:color="auto"/>
            </w:tcBorders>
            <w:vAlign w:val="center"/>
          </w:tcPr>
          <w:p w14:paraId="53AD0AC3"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c>
          <w:tcPr>
            <w:tcW w:w="2855" w:type="dxa"/>
            <w:tcBorders>
              <w:bottom w:val="single" w:sz="4" w:space="0" w:color="auto"/>
            </w:tcBorders>
            <w:vAlign w:val="center"/>
          </w:tcPr>
          <w:p w14:paraId="3082C085"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r>
      <w:tr w:rsidR="00332564" w:rsidRPr="00332564" w14:paraId="3689E3FA" w14:textId="77777777" w:rsidTr="00F5321D">
        <w:trPr>
          <w:cantSplit/>
          <w:trHeight w:val="340"/>
        </w:trPr>
        <w:tc>
          <w:tcPr>
            <w:tcW w:w="709" w:type="dxa"/>
            <w:vAlign w:val="center"/>
          </w:tcPr>
          <w:p w14:paraId="2F203A38" w14:textId="77777777"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4</w:t>
            </w:r>
          </w:p>
        </w:tc>
        <w:tc>
          <w:tcPr>
            <w:tcW w:w="1598" w:type="dxa"/>
            <w:vAlign w:val="center"/>
          </w:tcPr>
          <w:p w14:paraId="0266330A" w14:textId="19BDC3AE" w:rsidR="00F5321D" w:rsidRPr="00332564" w:rsidRDefault="00F5321D" w:rsidP="00F5321D">
            <w:pPr>
              <w:autoSpaceDE w:val="0"/>
              <w:autoSpaceDN w:val="0"/>
              <w:adjustRightInd w:val="0"/>
              <w:jc w:val="center"/>
              <w:rPr>
                <w:color w:val="000000" w:themeColor="text1"/>
                <w:sz w:val="18"/>
              </w:rPr>
            </w:pPr>
            <w:r w:rsidRPr="00332564">
              <w:rPr>
                <w:rFonts w:hint="eastAsia"/>
                <w:color w:val="000000" w:themeColor="text1"/>
                <w:sz w:val="18"/>
              </w:rPr>
              <w:t>その他企業</w:t>
            </w:r>
          </w:p>
        </w:tc>
        <w:tc>
          <w:tcPr>
            <w:tcW w:w="1521" w:type="dxa"/>
            <w:vAlign w:val="center"/>
          </w:tcPr>
          <w:p w14:paraId="25C0BF0E" w14:textId="77777777" w:rsidR="00F5321D" w:rsidRPr="00332564" w:rsidRDefault="00F5321D" w:rsidP="00F5321D">
            <w:pPr>
              <w:autoSpaceDE w:val="0"/>
              <w:autoSpaceDN w:val="0"/>
              <w:adjustRightInd w:val="0"/>
              <w:jc w:val="center"/>
              <w:rPr>
                <w:color w:val="000000" w:themeColor="text1"/>
                <w:sz w:val="18"/>
              </w:rPr>
            </w:pPr>
          </w:p>
        </w:tc>
        <w:tc>
          <w:tcPr>
            <w:tcW w:w="2956" w:type="dxa"/>
            <w:tcBorders>
              <w:top w:val="single" w:sz="4" w:space="0" w:color="auto"/>
            </w:tcBorders>
            <w:vAlign w:val="center"/>
          </w:tcPr>
          <w:p w14:paraId="6E6E4D4F" w14:textId="77777777" w:rsidR="00F5321D" w:rsidRPr="00332564" w:rsidRDefault="00F5321D" w:rsidP="00F5321D">
            <w:pPr>
              <w:rPr>
                <w:rFonts w:ascii="Century"/>
                <w:color w:val="000000" w:themeColor="text1"/>
              </w:rPr>
            </w:pPr>
          </w:p>
        </w:tc>
        <w:tc>
          <w:tcPr>
            <w:tcW w:w="2855" w:type="dxa"/>
            <w:tcBorders>
              <w:top w:val="single" w:sz="4" w:space="0" w:color="auto"/>
            </w:tcBorders>
            <w:vAlign w:val="center"/>
          </w:tcPr>
          <w:p w14:paraId="1898BCA6" w14:textId="77777777" w:rsidR="00F5321D" w:rsidRPr="00332564" w:rsidRDefault="00F5321D" w:rsidP="00F5321D">
            <w:pPr>
              <w:tabs>
                <w:tab w:val="left" w:pos="3402"/>
                <w:tab w:val="left" w:pos="7938"/>
              </w:tabs>
              <w:autoSpaceDE w:val="0"/>
              <w:autoSpaceDN w:val="0"/>
              <w:adjustRightInd w:val="0"/>
              <w:rPr>
                <w:color w:val="000000" w:themeColor="text1"/>
                <w:sz w:val="18"/>
              </w:rPr>
            </w:pPr>
          </w:p>
        </w:tc>
      </w:tr>
      <w:tr w:rsidR="00332564" w:rsidRPr="00332564" w14:paraId="44878E0E" w14:textId="77777777" w:rsidTr="00F5321D">
        <w:trPr>
          <w:cantSplit/>
          <w:trHeight w:val="340"/>
        </w:trPr>
        <w:tc>
          <w:tcPr>
            <w:tcW w:w="709" w:type="dxa"/>
            <w:tcBorders>
              <w:bottom w:val="single" w:sz="4" w:space="0" w:color="auto"/>
            </w:tcBorders>
            <w:vAlign w:val="center"/>
          </w:tcPr>
          <w:p w14:paraId="55B2691F" w14:textId="77777777" w:rsidR="00766F42" w:rsidRPr="00332564" w:rsidRDefault="00766F42" w:rsidP="00911C32">
            <w:pPr>
              <w:autoSpaceDE w:val="0"/>
              <w:autoSpaceDN w:val="0"/>
              <w:adjustRightInd w:val="0"/>
              <w:jc w:val="center"/>
              <w:rPr>
                <w:color w:val="000000" w:themeColor="text1"/>
                <w:sz w:val="18"/>
              </w:rPr>
            </w:pPr>
          </w:p>
        </w:tc>
        <w:tc>
          <w:tcPr>
            <w:tcW w:w="1598" w:type="dxa"/>
            <w:tcBorders>
              <w:bottom w:val="single" w:sz="4" w:space="0" w:color="auto"/>
            </w:tcBorders>
            <w:vAlign w:val="center"/>
          </w:tcPr>
          <w:p w14:paraId="3877B52F" w14:textId="77777777" w:rsidR="00766F42" w:rsidRPr="00332564" w:rsidRDefault="00766F42" w:rsidP="00911C32">
            <w:pPr>
              <w:autoSpaceDE w:val="0"/>
              <w:autoSpaceDN w:val="0"/>
              <w:adjustRightInd w:val="0"/>
              <w:jc w:val="center"/>
              <w:rPr>
                <w:color w:val="000000" w:themeColor="text1"/>
                <w:sz w:val="18"/>
              </w:rPr>
            </w:pPr>
          </w:p>
        </w:tc>
        <w:tc>
          <w:tcPr>
            <w:tcW w:w="1521" w:type="dxa"/>
            <w:tcBorders>
              <w:bottom w:val="single" w:sz="4" w:space="0" w:color="auto"/>
            </w:tcBorders>
            <w:vAlign w:val="center"/>
          </w:tcPr>
          <w:p w14:paraId="636EADA1" w14:textId="77777777" w:rsidR="00766F42" w:rsidRPr="00332564" w:rsidRDefault="00766F42" w:rsidP="00911C32">
            <w:pPr>
              <w:autoSpaceDE w:val="0"/>
              <w:autoSpaceDN w:val="0"/>
              <w:adjustRightInd w:val="0"/>
              <w:jc w:val="center"/>
              <w:rPr>
                <w:color w:val="000000" w:themeColor="text1"/>
                <w:sz w:val="18"/>
              </w:rPr>
            </w:pPr>
          </w:p>
        </w:tc>
        <w:tc>
          <w:tcPr>
            <w:tcW w:w="2956" w:type="dxa"/>
            <w:tcBorders>
              <w:bottom w:val="single" w:sz="4" w:space="0" w:color="auto"/>
            </w:tcBorders>
            <w:vAlign w:val="center"/>
          </w:tcPr>
          <w:p w14:paraId="2807E65C"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c>
          <w:tcPr>
            <w:tcW w:w="2855" w:type="dxa"/>
            <w:tcBorders>
              <w:bottom w:val="single" w:sz="4" w:space="0" w:color="auto"/>
            </w:tcBorders>
            <w:vAlign w:val="center"/>
          </w:tcPr>
          <w:p w14:paraId="521D2E57"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r>
      <w:tr w:rsidR="00332564" w:rsidRPr="00332564" w14:paraId="05A86CC7" w14:textId="77777777" w:rsidTr="00F5321D">
        <w:trPr>
          <w:cantSplit/>
          <w:trHeight w:val="340"/>
        </w:trPr>
        <w:tc>
          <w:tcPr>
            <w:tcW w:w="709" w:type="dxa"/>
            <w:tcBorders>
              <w:bottom w:val="single" w:sz="4" w:space="0" w:color="auto"/>
            </w:tcBorders>
            <w:vAlign w:val="center"/>
          </w:tcPr>
          <w:p w14:paraId="1F618FBF" w14:textId="77777777" w:rsidR="00766F42" w:rsidRPr="00332564" w:rsidRDefault="00766F42" w:rsidP="00911C32">
            <w:pPr>
              <w:autoSpaceDE w:val="0"/>
              <w:autoSpaceDN w:val="0"/>
              <w:adjustRightInd w:val="0"/>
              <w:jc w:val="center"/>
              <w:rPr>
                <w:color w:val="000000" w:themeColor="text1"/>
                <w:sz w:val="18"/>
              </w:rPr>
            </w:pPr>
          </w:p>
        </w:tc>
        <w:tc>
          <w:tcPr>
            <w:tcW w:w="1598" w:type="dxa"/>
            <w:tcBorders>
              <w:bottom w:val="single" w:sz="4" w:space="0" w:color="auto"/>
            </w:tcBorders>
            <w:vAlign w:val="center"/>
          </w:tcPr>
          <w:p w14:paraId="7CD451FF" w14:textId="77777777" w:rsidR="00766F42" w:rsidRPr="00332564" w:rsidRDefault="00766F42" w:rsidP="00911C32">
            <w:pPr>
              <w:autoSpaceDE w:val="0"/>
              <w:autoSpaceDN w:val="0"/>
              <w:adjustRightInd w:val="0"/>
              <w:jc w:val="center"/>
              <w:rPr>
                <w:color w:val="000000" w:themeColor="text1"/>
                <w:sz w:val="18"/>
              </w:rPr>
            </w:pPr>
          </w:p>
        </w:tc>
        <w:tc>
          <w:tcPr>
            <w:tcW w:w="1521" w:type="dxa"/>
            <w:tcBorders>
              <w:bottom w:val="single" w:sz="4" w:space="0" w:color="auto"/>
            </w:tcBorders>
            <w:vAlign w:val="center"/>
          </w:tcPr>
          <w:p w14:paraId="785AAC01" w14:textId="77777777" w:rsidR="00766F42" w:rsidRPr="00332564" w:rsidRDefault="00766F42" w:rsidP="00911C32">
            <w:pPr>
              <w:autoSpaceDE w:val="0"/>
              <w:autoSpaceDN w:val="0"/>
              <w:adjustRightInd w:val="0"/>
              <w:jc w:val="center"/>
              <w:rPr>
                <w:color w:val="000000" w:themeColor="text1"/>
                <w:sz w:val="18"/>
              </w:rPr>
            </w:pPr>
          </w:p>
        </w:tc>
        <w:tc>
          <w:tcPr>
            <w:tcW w:w="2956" w:type="dxa"/>
            <w:tcBorders>
              <w:bottom w:val="single" w:sz="4" w:space="0" w:color="auto"/>
            </w:tcBorders>
            <w:vAlign w:val="center"/>
          </w:tcPr>
          <w:p w14:paraId="498592AE"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c>
          <w:tcPr>
            <w:tcW w:w="2855" w:type="dxa"/>
            <w:tcBorders>
              <w:bottom w:val="single" w:sz="4" w:space="0" w:color="auto"/>
            </w:tcBorders>
            <w:vAlign w:val="center"/>
          </w:tcPr>
          <w:p w14:paraId="245901D7" w14:textId="77777777" w:rsidR="00766F42" w:rsidRPr="00332564" w:rsidRDefault="00766F42" w:rsidP="00911C32">
            <w:pPr>
              <w:tabs>
                <w:tab w:val="left" w:pos="3402"/>
                <w:tab w:val="left" w:pos="7938"/>
              </w:tabs>
              <w:autoSpaceDE w:val="0"/>
              <w:autoSpaceDN w:val="0"/>
              <w:adjustRightInd w:val="0"/>
              <w:rPr>
                <w:color w:val="000000" w:themeColor="text1"/>
                <w:sz w:val="18"/>
              </w:rPr>
            </w:pPr>
          </w:p>
        </w:tc>
      </w:tr>
    </w:tbl>
    <w:p w14:paraId="6FEF6D4B" w14:textId="35620C62" w:rsidR="0053345B" w:rsidRPr="00332564" w:rsidRDefault="0053345B" w:rsidP="0053345B">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w:t>
      </w:r>
      <w:r w:rsidRPr="00332564">
        <w:rPr>
          <w:color w:val="000000" w:themeColor="text1"/>
          <w:sz w:val="18"/>
        </w:rPr>
        <w:t>1</w:t>
      </w:r>
      <w:r w:rsidRPr="00332564">
        <w:rPr>
          <w:rFonts w:hint="eastAsia"/>
          <w:color w:val="000000" w:themeColor="text1"/>
          <w:sz w:val="18"/>
        </w:rPr>
        <w:t xml:space="preserve">　通し番号を振ること（様式2-2　構成企業表と整合を保つこと）。</w:t>
      </w:r>
    </w:p>
    <w:p w14:paraId="38682B8C" w14:textId="10736C3F" w:rsidR="0053345B" w:rsidRPr="00332564" w:rsidRDefault="0053345B" w:rsidP="0053345B">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※2</w:t>
      </w:r>
      <w:r w:rsidRPr="00332564">
        <w:rPr>
          <w:color w:val="000000" w:themeColor="text1"/>
          <w:sz w:val="18"/>
        </w:rPr>
        <w:t xml:space="preserve">  </w:t>
      </w:r>
      <w:r w:rsidRPr="00332564">
        <w:rPr>
          <w:rFonts w:hint="eastAsia"/>
          <w:color w:val="000000" w:themeColor="text1"/>
          <w:sz w:val="18"/>
        </w:rPr>
        <w:t>各構成企業の構成員または協力企業を記載すること。</w:t>
      </w:r>
    </w:p>
    <w:p w14:paraId="2961AF57" w14:textId="30615E1E" w:rsidR="00766F42" w:rsidRPr="00332564" w:rsidRDefault="00766F42" w:rsidP="00766F42">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w:t>
      </w:r>
      <w:r w:rsidR="0053345B" w:rsidRPr="00332564">
        <w:rPr>
          <w:color w:val="000000" w:themeColor="text1"/>
          <w:sz w:val="18"/>
        </w:rPr>
        <w:t>3</w:t>
      </w:r>
      <w:r w:rsidR="0053345B" w:rsidRPr="00332564">
        <w:rPr>
          <w:rFonts w:hint="eastAsia"/>
          <w:color w:val="000000" w:themeColor="text1"/>
          <w:sz w:val="18"/>
        </w:rPr>
        <w:t xml:space="preserve">　</w:t>
      </w:r>
      <w:r w:rsidRPr="00332564">
        <w:rPr>
          <w:rFonts w:hint="eastAsia"/>
          <w:color w:val="000000" w:themeColor="text1"/>
          <w:sz w:val="18"/>
        </w:rPr>
        <w:t>単一企業、複数企業の応募に関わらず代表企業</w:t>
      </w:r>
      <w:r w:rsidR="0053345B" w:rsidRPr="00332564">
        <w:rPr>
          <w:rFonts w:hint="eastAsia"/>
          <w:color w:val="000000" w:themeColor="text1"/>
          <w:sz w:val="18"/>
        </w:rPr>
        <w:t>を</w:t>
      </w:r>
      <w:r w:rsidR="00020253" w:rsidRPr="00332564">
        <w:rPr>
          <w:rFonts w:hint="eastAsia"/>
          <w:color w:val="000000" w:themeColor="text1"/>
          <w:sz w:val="18"/>
        </w:rPr>
        <w:t>記載</w:t>
      </w:r>
      <w:r w:rsidRPr="00332564">
        <w:rPr>
          <w:rFonts w:hint="eastAsia"/>
          <w:color w:val="000000" w:themeColor="text1"/>
          <w:sz w:val="18"/>
        </w:rPr>
        <w:t>する</w:t>
      </w:r>
      <w:r w:rsidR="0053345B" w:rsidRPr="00332564">
        <w:rPr>
          <w:rFonts w:hint="eastAsia"/>
          <w:color w:val="000000" w:themeColor="text1"/>
          <w:sz w:val="18"/>
        </w:rPr>
        <w:t>こと</w:t>
      </w:r>
      <w:r w:rsidRPr="00332564">
        <w:rPr>
          <w:rFonts w:hint="eastAsia"/>
          <w:color w:val="000000" w:themeColor="text1"/>
          <w:sz w:val="18"/>
        </w:rPr>
        <w:t>。</w:t>
      </w:r>
    </w:p>
    <w:p w14:paraId="2D169311" w14:textId="5614C3B9" w:rsidR="00556D87" w:rsidRPr="00332564" w:rsidRDefault="00556D87" w:rsidP="00766F42">
      <w:pPr>
        <w:wordWrap w:val="0"/>
        <w:autoSpaceDE w:val="0"/>
        <w:autoSpaceDN w:val="0"/>
        <w:adjustRightInd w:val="0"/>
        <w:snapToGrid w:val="0"/>
        <w:ind w:left="425" w:hanging="425"/>
        <w:rPr>
          <w:color w:val="000000" w:themeColor="text1"/>
          <w:sz w:val="18"/>
        </w:rPr>
      </w:pPr>
    </w:p>
    <w:p w14:paraId="4E56BDA3" w14:textId="7D0A2572" w:rsidR="00556D87" w:rsidRPr="00332564" w:rsidRDefault="00556D87" w:rsidP="00556D87">
      <w:pPr>
        <w:tabs>
          <w:tab w:val="left" w:pos="3402"/>
          <w:tab w:val="left" w:pos="7938"/>
        </w:tabs>
        <w:wordWrap w:val="0"/>
        <w:autoSpaceDE w:val="0"/>
        <w:autoSpaceDN w:val="0"/>
        <w:adjustRightInd w:val="0"/>
        <w:rPr>
          <w:color w:val="000000" w:themeColor="text1"/>
          <w:sz w:val="22"/>
        </w:rPr>
      </w:pPr>
      <w:r w:rsidRPr="00332564">
        <w:rPr>
          <w:rFonts w:hint="eastAsia"/>
          <w:color w:val="000000" w:themeColor="text1"/>
          <w:sz w:val="22"/>
        </w:rPr>
        <w:t>■SPC設立の有無（　有　・　無　）</w:t>
      </w:r>
    </w:p>
    <w:p w14:paraId="094B892B" w14:textId="76EF04C8" w:rsidR="00814B6C" w:rsidRPr="00332564" w:rsidRDefault="00814B6C" w:rsidP="00814B6C">
      <w:pPr>
        <w:wordWrap w:val="0"/>
        <w:autoSpaceDE w:val="0"/>
        <w:autoSpaceDN w:val="0"/>
        <w:adjustRightInd w:val="0"/>
        <w:snapToGrid w:val="0"/>
        <w:ind w:left="425" w:hanging="425"/>
        <w:rPr>
          <w:color w:val="000000" w:themeColor="text1"/>
          <w:sz w:val="18"/>
        </w:rPr>
      </w:pPr>
      <w:r w:rsidRPr="00332564">
        <w:rPr>
          <w:rFonts w:hint="eastAsia"/>
          <w:color w:val="000000" w:themeColor="text1"/>
          <w:sz w:val="18"/>
        </w:rPr>
        <w:t>※</w:t>
      </w:r>
      <w:r w:rsidR="00717246">
        <w:rPr>
          <w:color w:val="000000" w:themeColor="text1"/>
          <w:sz w:val="18"/>
        </w:rPr>
        <w:t xml:space="preserve"> </w:t>
      </w:r>
      <w:bookmarkStart w:id="16" w:name="_GoBack"/>
      <w:bookmarkEnd w:id="16"/>
      <w:r w:rsidRPr="00332564">
        <w:rPr>
          <w:color w:val="000000" w:themeColor="text1"/>
          <w:sz w:val="18"/>
        </w:rPr>
        <w:t xml:space="preserve">  </w:t>
      </w:r>
      <w:r w:rsidRPr="00332564">
        <w:rPr>
          <w:rFonts w:hint="eastAsia"/>
          <w:color w:val="000000" w:themeColor="text1"/>
          <w:sz w:val="18"/>
        </w:rPr>
        <w:t>SPC設立については現時点の想定を回答すること。</w:t>
      </w:r>
    </w:p>
    <w:p w14:paraId="2B2A8086" w14:textId="77777777" w:rsidR="00766F42" w:rsidRPr="00332564" w:rsidRDefault="00766F42" w:rsidP="00024C34">
      <w:pPr>
        <w:rPr>
          <w:color w:val="000000" w:themeColor="text1"/>
        </w:rPr>
      </w:pPr>
      <w:r w:rsidRPr="00332564">
        <w:rPr>
          <w:color w:val="000000" w:themeColor="text1"/>
        </w:rPr>
        <w:br w:type="page"/>
      </w:r>
    </w:p>
    <w:p w14:paraId="6E732BE9" w14:textId="2E77209A"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2</w:t>
      </w:r>
      <w:r w:rsidRPr="00332564">
        <w:rPr>
          <w:rFonts w:hint="eastAsia"/>
          <w:color w:val="000000" w:themeColor="text1"/>
        </w:rPr>
        <w:t>）</w:t>
      </w:r>
    </w:p>
    <w:p w14:paraId="53688606"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2BE42B32" w14:textId="3DEBBAFB" w:rsidR="003C682D" w:rsidRPr="00332564" w:rsidRDefault="00024C34" w:rsidP="003C682D">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構成</w:t>
      </w:r>
      <w:r w:rsidR="00814B6C" w:rsidRPr="00332564">
        <w:rPr>
          <w:rFonts w:ascii="ＭＳ ゴシック" w:eastAsia="ＭＳ ゴシック" w:hAnsi="ＭＳ ゴシック" w:hint="eastAsia"/>
          <w:b/>
          <w:bCs/>
          <w:color w:val="000000" w:themeColor="text1"/>
          <w:sz w:val="28"/>
          <w:szCs w:val="28"/>
        </w:rPr>
        <w:t>企業</w:t>
      </w:r>
      <w:r w:rsidRPr="00332564">
        <w:rPr>
          <w:rFonts w:ascii="ＭＳ ゴシック" w:eastAsia="ＭＳ ゴシック" w:hAnsi="ＭＳ ゴシック" w:hint="eastAsia"/>
          <w:b/>
          <w:bCs/>
          <w:color w:val="000000" w:themeColor="text1"/>
          <w:sz w:val="28"/>
          <w:szCs w:val="28"/>
        </w:rPr>
        <w:t>表</w:t>
      </w:r>
      <w:r w:rsidR="005F7CAD" w:rsidRPr="00332564">
        <w:rPr>
          <w:rFonts w:ascii="ＭＳ ゴシック" w:eastAsia="ＭＳ ゴシック" w:hAnsi="ＭＳ ゴシック" w:hint="eastAsia"/>
          <w:b/>
          <w:bCs/>
          <w:color w:val="000000" w:themeColor="text1"/>
          <w:sz w:val="28"/>
          <w:szCs w:val="28"/>
          <w:vertAlign w:val="superscript"/>
        </w:rPr>
        <w:t>※1</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5"/>
        <w:gridCol w:w="4240"/>
      </w:tblGrid>
      <w:tr w:rsidR="00332564" w:rsidRPr="00332564" w14:paraId="5810C07C" w14:textId="1BF2EE6A" w:rsidTr="009E3661">
        <w:trPr>
          <w:cantSplit/>
          <w:trHeight w:val="386"/>
        </w:trPr>
        <w:tc>
          <w:tcPr>
            <w:tcW w:w="5295" w:type="dxa"/>
            <w:tcBorders>
              <w:bottom w:val="double" w:sz="4" w:space="0" w:color="auto"/>
            </w:tcBorders>
            <w:shd w:val="clear" w:color="000000" w:fill="FFFFFF"/>
            <w:vAlign w:val="center"/>
          </w:tcPr>
          <w:p w14:paraId="5440E151" w14:textId="72941127" w:rsidR="009D1CD6" w:rsidRPr="00332564" w:rsidRDefault="009D1CD6" w:rsidP="00201C22">
            <w:pPr>
              <w:rPr>
                <w:b/>
                <w:color w:val="000000" w:themeColor="text1"/>
              </w:rPr>
            </w:pPr>
            <w:r w:rsidRPr="00332564">
              <w:rPr>
                <w:rFonts w:ascii="ＭＳ ゴシック" w:eastAsia="ＭＳ ゴシック" w:hint="eastAsia"/>
                <w:b/>
                <w:color w:val="000000" w:themeColor="text1"/>
              </w:rPr>
              <w:t>１．運営企業（構成員・協力企業）</w:t>
            </w:r>
            <w:r w:rsidR="001D35CE" w:rsidRPr="00332564">
              <w:rPr>
                <w:rFonts w:ascii="ＭＳ ゴシック" w:eastAsia="ＭＳ ゴシック" w:hint="eastAsia"/>
                <w:b/>
                <w:color w:val="000000" w:themeColor="text1"/>
                <w:vertAlign w:val="superscript"/>
              </w:rPr>
              <w:t>※2</w:t>
            </w:r>
          </w:p>
        </w:tc>
        <w:tc>
          <w:tcPr>
            <w:tcW w:w="4240" w:type="dxa"/>
            <w:tcBorders>
              <w:bottom w:val="double" w:sz="4" w:space="0" w:color="auto"/>
            </w:tcBorders>
            <w:shd w:val="clear" w:color="000000" w:fill="FFFFFF"/>
            <w:vAlign w:val="center"/>
          </w:tcPr>
          <w:p w14:paraId="51B12921" w14:textId="6B36597F" w:rsidR="009D1CD6" w:rsidRPr="00332564" w:rsidRDefault="009D1CD6" w:rsidP="009D1CD6">
            <w:pPr>
              <w:rPr>
                <w:bCs/>
                <w:color w:val="000000" w:themeColor="text1"/>
              </w:rPr>
            </w:pPr>
            <w:r w:rsidRPr="00332564">
              <w:rPr>
                <w:rFonts w:hint="eastAsia"/>
                <w:bCs/>
                <w:color w:val="000000" w:themeColor="text1"/>
              </w:rPr>
              <w:t>担当業務：</w:t>
            </w:r>
          </w:p>
        </w:tc>
      </w:tr>
      <w:tr w:rsidR="00F5321D" w:rsidRPr="00332564" w14:paraId="2332A884" w14:textId="77777777" w:rsidTr="009E3661">
        <w:trPr>
          <w:cantSplit/>
          <w:trHeight w:val="3234"/>
        </w:trPr>
        <w:tc>
          <w:tcPr>
            <w:tcW w:w="9535" w:type="dxa"/>
            <w:gridSpan w:val="2"/>
            <w:tcBorders>
              <w:top w:val="double" w:sz="4" w:space="0" w:color="auto"/>
              <w:bottom w:val="single" w:sz="4" w:space="0" w:color="auto"/>
            </w:tcBorders>
          </w:tcPr>
          <w:p w14:paraId="15B529A5" w14:textId="77777777" w:rsidR="00F5321D" w:rsidRPr="00332564" w:rsidRDefault="00F5321D" w:rsidP="00F5321D">
            <w:pPr>
              <w:autoSpaceDE w:val="0"/>
              <w:autoSpaceDN w:val="0"/>
              <w:snapToGrid w:val="0"/>
              <w:rPr>
                <w:color w:val="000000" w:themeColor="text1"/>
              </w:rPr>
            </w:pPr>
          </w:p>
          <w:p w14:paraId="620B5530" w14:textId="77777777" w:rsidR="00F5321D" w:rsidRPr="00332564" w:rsidRDefault="00F5321D" w:rsidP="00F5321D">
            <w:pPr>
              <w:autoSpaceDE w:val="0"/>
              <w:autoSpaceDN w:val="0"/>
              <w:snapToGrid w:val="0"/>
              <w:spacing w:line="360" w:lineRule="auto"/>
              <w:rPr>
                <w:color w:val="000000" w:themeColor="text1"/>
              </w:rPr>
            </w:pPr>
            <w:r w:rsidRPr="00332564">
              <w:rPr>
                <w:rFonts w:hint="eastAsia"/>
                <w:color w:val="000000" w:themeColor="text1"/>
              </w:rPr>
              <w:t>住　　　　所</w:t>
            </w:r>
          </w:p>
          <w:p w14:paraId="67CFFFC1" w14:textId="01AE0C16" w:rsidR="00F5321D" w:rsidRPr="00332564" w:rsidRDefault="00F5321D" w:rsidP="00F5321D">
            <w:pPr>
              <w:autoSpaceDE w:val="0"/>
              <w:autoSpaceDN w:val="0"/>
              <w:snapToGrid w:val="0"/>
              <w:spacing w:line="360" w:lineRule="auto"/>
              <w:rPr>
                <w:color w:val="000000" w:themeColor="text1"/>
              </w:rPr>
            </w:pPr>
            <w:r w:rsidRPr="00332564">
              <w:rPr>
                <w:rFonts w:hint="eastAsia"/>
                <w:color w:val="000000" w:themeColor="text1"/>
              </w:rPr>
              <w:t>商号又は名称</w:t>
            </w:r>
          </w:p>
          <w:p w14:paraId="31938FD7" w14:textId="1770F312" w:rsidR="00F5321D" w:rsidRPr="00332564" w:rsidRDefault="00F5321D" w:rsidP="00F5321D">
            <w:pPr>
              <w:tabs>
                <w:tab w:val="left" w:pos="7981"/>
              </w:tabs>
              <w:autoSpaceDE w:val="0"/>
              <w:autoSpaceDN w:val="0"/>
              <w:snapToGrid w:val="0"/>
              <w:spacing w:line="360" w:lineRule="auto"/>
              <w:rPr>
                <w:color w:val="000000" w:themeColor="text1"/>
              </w:rPr>
            </w:pPr>
            <w:r w:rsidRPr="00332564">
              <w:rPr>
                <w:rFonts w:hint="eastAsia"/>
                <w:color w:val="000000" w:themeColor="text1"/>
              </w:rPr>
              <w:t>代　 表　 者</w:t>
            </w:r>
            <w:r w:rsidRPr="00332564">
              <w:rPr>
                <w:rFonts w:hint="eastAsia"/>
                <w:color w:val="000000" w:themeColor="text1"/>
              </w:rPr>
              <w:tab/>
            </w:r>
          </w:p>
          <w:p w14:paraId="05020732" w14:textId="77777777" w:rsidR="00F5321D" w:rsidRPr="00332564" w:rsidRDefault="00F5321D" w:rsidP="00F5321D">
            <w:pPr>
              <w:autoSpaceDE w:val="0"/>
              <w:autoSpaceDN w:val="0"/>
              <w:adjustRightInd w:val="0"/>
              <w:snapToGrid w:val="0"/>
              <w:rPr>
                <w:color w:val="000000" w:themeColor="text1"/>
              </w:rPr>
            </w:pPr>
          </w:p>
          <w:p w14:paraId="39DAC5B5" w14:textId="77777777" w:rsidR="00F5321D" w:rsidRPr="00332564" w:rsidRDefault="00F5321D" w:rsidP="00F5321D">
            <w:pPr>
              <w:adjustRightInd w:val="0"/>
              <w:snapToGrid w:val="0"/>
              <w:rPr>
                <w:color w:val="000000" w:themeColor="text1"/>
              </w:rPr>
            </w:pPr>
            <w:r w:rsidRPr="00332564">
              <w:rPr>
                <w:rFonts w:hint="eastAsia"/>
                <w:color w:val="000000" w:themeColor="text1"/>
              </w:rPr>
              <w:t>担当者　氏　名</w:t>
            </w:r>
          </w:p>
          <w:p w14:paraId="18DF819B" w14:textId="77777777" w:rsidR="00F5321D" w:rsidRPr="00332564" w:rsidRDefault="00F5321D" w:rsidP="00F5321D">
            <w:pPr>
              <w:adjustRightInd w:val="0"/>
              <w:snapToGrid w:val="0"/>
              <w:ind w:firstLineChars="394" w:firstLine="827"/>
              <w:rPr>
                <w:color w:val="000000" w:themeColor="text1"/>
              </w:rPr>
            </w:pPr>
            <w:r w:rsidRPr="00332564">
              <w:rPr>
                <w:rFonts w:hint="eastAsia"/>
                <w:color w:val="000000" w:themeColor="text1"/>
              </w:rPr>
              <w:t>所　属</w:t>
            </w:r>
          </w:p>
          <w:p w14:paraId="517BCA69" w14:textId="77777777" w:rsidR="00F5321D" w:rsidRPr="00332564" w:rsidRDefault="00F5321D" w:rsidP="00F5321D">
            <w:pPr>
              <w:adjustRightInd w:val="0"/>
              <w:snapToGrid w:val="0"/>
              <w:ind w:firstLineChars="394" w:firstLine="827"/>
              <w:rPr>
                <w:color w:val="000000" w:themeColor="text1"/>
              </w:rPr>
            </w:pPr>
            <w:r w:rsidRPr="00332564">
              <w:rPr>
                <w:rFonts w:hint="eastAsia"/>
                <w:color w:val="000000" w:themeColor="text1"/>
              </w:rPr>
              <w:t>所在地</w:t>
            </w:r>
          </w:p>
          <w:p w14:paraId="1510F357" w14:textId="77777777" w:rsidR="00F5321D" w:rsidRPr="00332564" w:rsidRDefault="00F5321D" w:rsidP="00F5321D">
            <w:pPr>
              <w:tabs>
                <w:tab w:val="left" w:pos="4579"/>
              </w:tabs>
              <w:adjustRightInd w:val="0"/>
              <w:snapToGrid w:val="0"/>
              <w:ind w:firstLineChars="394" w:firstLine="827"/>
              <w:rPr>
                <w:color w:val="000000" w:themeColor="text1"/>
              </w:rPr>
            </w:pPr>
            <w:r w:rsidRPr="00332564">
              <w:rPr>
                <w:rFonts w:hint="eastAsia"/>
                <w:color w:val="000000" w:themeColor="text1"/>
              </w:rPr>
              <w:t>電　話</w:t>
            </w:r>
            <w:r w:rsidRPr="00332564">
              <w:rPr>
                <w:color w:val="000000" w:themeColor="text1"/>
              </w:rPr>
              <w:tab/>
            </w:r>
            <w:r w:rsidRPr="00332564">
              <w:rPr>
                <w:rFonts w:hint="eastAsia"/>
                <w:color w:val="000000" w:themeColor="text1"/>
              </w:rPr>
              <w:t>ＦＡＸ</w:t>
            </w:r>
          </w:p>
          <w:p w14:paraId="4654183D" w14:textId="77777777" w:rsidR="00F5321D" w:rsidRPr="00332564" w:rsidRDefault="00F5321D" w:rsidP="00F5321D">
            <w:pPr>
              <w:adjustRightInd w:val="0"/>
              <w:snapToGrid w:val="0"/>
              <w:ind w:firstLineChars="394" w:firstLine="827"/>
              <w:rPr>
                <w:color w:val="000000" w:themeColor="text1"/>
              </w:rPr>
            </w:pPr>
            <w:r w:rsidRPr="00332564">
              <w:rPr>
                <w:rFonts w:hint="eastAsia"/>
                <w:color w:val="000000" w:themeColor="text1"/>
              </w:rPr>
              <w:t>E-mail</w:t>
            </w:r>
          </w:p>
        </w:tc>
      </w:tr>
    </w:tbl>
    <w:p w14:paraId="697786F3" w14:textId="77777777" w:rsidR="00F5321D" w:rsidRPr="00332564" w:rsidRDefault="00F5321D" w:rsidP="00F5321D">
      <w:pPr>
        <w:ind w:left="-96"/>
        <w:rPr>
          <w:rFonts w:ascii="ＭＳ ゴシック" w:eastAsia="ＭＳ ゴシック"/>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5"/>
        <w:gridCol w:w="4240"/>
      </w:tblGrid>
      <w:tr w:rsidR="00332564" w:rsidRPr="00332564" w14:paraId="54B2651A" w14:textId="27BCC7E9" w:rsidTr="009E3661">
        <w:trPr>
          <w:cantSplit/>
          <w:trHeight w:val="335"/>
        </w:trPr>
        <w:tc>
          <w:tcPr>
            <w:tcW w:w="5295" w:type="dxa"/>
            <w:tcBorders>
              <w:bottom w:val="double" w:sz="4" w:space="0" w:color="auto"/>
            </w:tcBorders>
            <w:shd w:val="clear" w:color="000000" w:fill="auto"/>
            <w:vAlign w:val="center"/>
          </w:tcPr>
          <w:p w14:paraId="2980FE8E" w14:textId="7609060B" w:rsidR="009D1CD6" w:rsidRPr="00332564" w:rsidRDefault="009D1CD6" w:rsidP="009D1CD6">
            <w:pPr>
              <w:rPr>
                <w:rFonts w:ascii="ＭＳ ゴシック" w:eastAsia="ＭＳ ゴシック"/>
                <w:b/>
                <w:color w:val="000000" w:themeColor="text1"/>
              </w:rPr>
            </w:pPr>
            <w:r w:rsidRPr="00332564">
              <w:rPr>
                <w:rFonts w:ascii="ＭＳ ゴシック" w:eastAsia="ＭＳ ゴシック" w:hint="eastAsia"/>
                <w:b/>
                <w:color w:val="000000" w:themeColor="text1"/>
              </w:rPr>
              <w:t>２．維持管理企業（構成員・協力企業）</w:t>
            </w:r>
            <w:r w:rsidR="00F81A24" w:rsidRPr="00332564">
              <w:rPr>
                <w:rFonts w:ascii="ＭＳ ゴシック" w:eastAsia="ＭＳ ゴシック" w:hint="eastAsia"/>
                <w:b/>
                <w:color w:val="000000" w:themeColor="text1"/>
                <w:vertAlign w:val="superscript"/>
              </w:rPr>
              <w:t>※2</w:t>
            </w:r>
          </w:p>
        </w:tc>
        <w:tc>
          <w:tcPr>
            <w:tcW w:w="4240" w:type="dxa"/>
            <w:tcBorders>
              <w:bottom w:val="double" w:sz="4" w:space="0" w:color="auto"/>
            </w:tcBorders>
            <w:shd w:val="clear" w:color="000000" w:fill="auto"/>
            <w:vAlign w:val="center"/>
          </w:tcPr>
          <w:p w14:paraId="104DEFF1" w14:textId="64E6751D" w:rsidR="009D1CD6" w:rsidRPr="00332564" w:rsidRDefault="009D1CD6" w:rsidP="009D1CD6">
            <w:pPr>
              <w:rPr>
                <w:rFonts w:ascii="ＭＳ ゴシック" w:eastAsia="ＭＳ ゴシック"/>
                <w:b/>
                <w:color w:val="000000" w:themeColor="text1"/>
              </w:rPr>
            </w:pPr>
            <w:r w:rsidRPr="00332564">
              <w:rPr>
                <w:rFonts w:hint="eastAsia"/>
                <w:bCs/>
                <w:color w:val="000000" w:themeColor="text1"/>
              </w:rPr>
              <w:t>担当業務：</w:t>
            </w:r>
          </w:p>
        </w:tc>
      </w:tr>
      <w:tr w:rsidR="009D1CD6" w:rsidRPr="00332564" w14:paraId="1BAFAC37" w14:textId="77777777" w:rsidTr="009E3661">
        <w:trPr>
          <w:cantSplit/>
          <w:trHeight w:val="3239"/>
        </w:trPr>
        <w:tc>
          <w:tcPr>
            <w:tcW w:w="9535" w:type="dxa"/>
            <w:gridSpan w:val="2"/>
            <w:tcBorders>
              <w:top w:val="double" w:sz="4" w:space="0" w:color="auto"/>
              <w:bottom w:val="single" w:sz="4" w:space="0" w:color="auto"/>
            </w:tcBorders>
          </w:tcPr>
          <w:p w14:paraId="5ADD7647" w14:textId="77777777" w:rsidR="009D1CD6" w:rsidRPr="00332564" w:rsidRDefault="009D1CD6" w:rsidP="009D1CD6">
            <w:pPr>
              <w:autoSpaceDE w:val="0"/>
              <w:autoSpaceDN w:val="0"/>
              <w:snapToGrid w:val="0"/>
              <w:rPr>
                <w:color w:val="000000" w:themeColor="text1"/>
              </w:rPr>
            </w:pPr>
          </w:p>
          <w:p w14:paraId="7D0F67D8" w14:textId="77777777"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住　　　　所</w:t>
            </w:r>
          </w:p>
          <w:p w14:paraId="530FB271" w14:textId="0D12527B"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商号又は名称</w:t>
            </w:r>
          </w:p>
          <w:p w14:paraId="1C3D8553" w14:textId="6329C2BE" w:rsidR="009D1CD6" w:rsidRPr="00332564" w:rsidRDefault="009D1CD6" w:rsidP="009D1CD6">
            <w:pPr>
              <w:tabs>
                <w:tab w:val="left" w:pos="7981"/>
              </w:tabs>
              <w:autoSpaceDE w:val="0"/>
              <w:autoSpaceDN w:val="0"/>
              <w:snapToGrid w:val="0"/>
              <w:spacing w:line="360" w:lineRule="auto"/>
              <w:rPr>
                <w:color w:val="000000" w:themeColor="text1"/>
              </w:rPr>
            </w:pPr>
            <w:r w:rsidRPr="00332564">
              <w:rPr>
                <w:rFonts w:hint="eastAsia"/>
                <w:color w:val="000000" w:themeColor="text1"/>
              </w:rPr>
              <w:t>代　 表　 者</w:t>
            </w:r>
            <w:r w:rsidRPr="00332564">
              <w:rPr>
                <w:rFonts w:hint="eastAsia"/>
                <w:color w:val="000000" w:themeColor="text1"/>
              </w:rPr>
              <w:tab/>
            </w:r>
          </w:p>
          <w:p w14:paraId="7F3086AF" w14:textId="77777777" w:rsidR="009D1CD6" w:rsidRPr="00332564" w:rsidRDefault="009D1CD6" w:rsidP="009D1CD6">
            <w:pPr>
              <w:autoSpaceDE w:val="0"/>
              <w:autoSpaceDN w:val="0"/>
              <w:adjustRightInd w:val="0"/>
              <w:snapToGrid w:val="0"/>
              <w:rPr>
                <w:color w:val="000000" w:themeColor="text1"/>
              </w:rPr>
            </w:pPr>
          </w:p>
          <w:p w14:paraId="03ABD6FF" w14:textId="77777777" w:rsidR="009D1CD6" w:rsidRPr="00332564" w:rsidRDefault="009D1CD6" w:rsidP="009D1CD6">
            <w:pPr>
              <w:adjustRightInd w:val="0"/>
              <w:snapToGrid w:val="0"/>
              <w:rPr>
                <w:color w:val="000000" w:themeColor="text1"/>
              </w:rPr>
            </w:pPr>
            <w:r w:rsidRPr="00332564">
              <w:rPr>
                <w:rFonts w:hint="eastAsia"/>
                <w:color w:val="000000" w:themeColor="text1"/>
              </w:rPr>
              <w:t>担当者　氏　名</w:t>
            </w:r>
          </w:p>
          <w:p w14:paraId="7263AC02"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　属</w:t>
            </w:r>
          </w:p>
          <w:p w14:paraId="74CAAB7B"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所在地</w:t>
            </w:r>
          </w:p>
          <w:p w14:paraId="1E21771C" w14:textId="77777777" w:rsidR="009D1CD6" w:rsidRPr="00332564" w:rsidRDefault="009D1CD6" w:rsidP="009D1CD6">
            <w:pPr>
              <w:tabs>
                <w:tab w:val="left" w:pos="4579"/>
              </w:tabs>
              <w:adjustRightInd w:val="0"/>
              <w:snapToGrid w:val="0"/>
              <w:ind w:firstLineChars="394" w:firstLine="827"/>
              <w:rPr>
                <w:color w:val="000000" w:themeColor="text1"/>
              </w:rPr>
            </w:pPr>
            <w:r w:rsidRPr="00332564">
              <w:rPr>
                <w:rFonts w:hint="eastAsia"/>
                <w:color w:val="000000" w:themeColor="text1"/>
              </w:rPr>
              <w:t>電　話</w:t>
            </w:r>
            <w:r w:rsidRPr="00332564">
              <w:rPr>
                <w:color w:val="000000" w:themeColor="text1"/>
              </w:rPr>
              <w:tab/>
            </w:r>
            <w:r w:rsidRPr="00332564">
              <w:rPr>
                <w:rFonts w:hint="eastAsia"/>
                <w:color w:val="000000" w:themeColor="text1"/>
              </w:rPr>
              <w:t>ＦＡＸ</w:t>
            </w:r>
          </w:p>
          <w:p w14:paraId="04E33688"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E-mail</w:t>
            </w:r>
          </w:p>
        </w:tc>
      </w:tr>
    </w:tbl>
    <w:p w14:paraId="3D6E8549" w14:textId="77777777" w:rsidR="00F5321D" w:rsidRPr="00332564" w:rsidRDefault="00F5321D" w:rsidP="00F5321D">
      <w:pPr>
        <w:ind w:left="-96"/>
        <w:rPr>
          <w:rFonts w:ascii="ＭＳ ゴシック" w:eastAsia="ＭＳ ゴシック"/>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4252"/>
      </w:tblGrid>
      <w:tr w:rsidR="00332564" w:rsidRPr="00332564" w14:paraId="071A67F9" w14:textId="3B1B5331" w:rsidTr="009E3661">
        <w:trPr>
          <w:cantSplit/>
          <w:trHeight w:val="353"/>
        </w:trPr>
        <w:tc>
          <w:tcPr>
            <w:tcW w:w="5283" w:type="dxa"/>
            <w:tcBorders>
              <w:bottom w:val="double" w:sz="4" w:space="0" w:color="auto"/>
            </w:tcBorders>
            <w:shd w:val="clear" w:color="000000" w:fill="FFFFFF"/>
            <w:vAlign w:val="center"/>
          </w:tcPr>
          <w:p w14:paraId="53FC0A0D" w14:textId="72B462F7" w:rsidR="009D1CD6" w:rsidRPr="00332564" w:rsidRDefault="009D1CD6" w:rsidP="009D1CD6">
            <w:pPr>
              <w:rPr>
                <w:b/>
                <w:color w:val="000000" w:themeColor="text1"/>
              </w:rPr>
            </w:pPr>
            <w:r w:rsidRPr="00332564">
              <w:rPr>
                <w:rFonts w:ascii="ＭＳ ゴシック" w:eastAsia="ＭＳ ゴシック" w:hint="eastAsia"/>
                <w:b/>
                <w:color w:val="000000" w:themeColor="text1"/>
              </w:rPr>
              <w:t>３．その他企業（構成員・協力企業）</w:t>
            </w:r>
            <w:r w:rsidR="00F81A24" w:rsidRPr="00332564">
              <w:rPr>
                <w:rFonts w:ascii="ＭＳ ゴシック" w:eastAsia="ＭＳ ゴシック" w:hint="eastAsia"/>
                <w:b/>
                <w:color w:val="000000" w:themeColor="text1"/>
                <w:vertAlign w:val="superscript"/>
              </w:rPr>
              <w:t>※2</w:t>
            </w:r>
          </w:p>
        </w:tc>
        <w:tc>
          <w:tcPr>
            <w:tcW w:w="4252" w:type="dxa"/>
            <w:tcBorders>
              <w:bottom w:val="double" w:sz="4" w:space="0" w:color="auto"/>
            </w:tcBorders>
            <w:shd w:val="clear" w:color="000000" w:fill="FFFFFF"/>
            <w:vAlign w:val="center"/>
          </w:tcPr>
          <w:p w14:paraId="22534A55" w14:textId="7A809C4C" w:rsidR="009D1CD6" w:rsidRPr="00332564" w:rsidRDefault="009D1CD6" w:rsidP="009D1CD6">
            <w:pPr>
              <w:rPr>
                <w:b/>
                <w:color w:val="000000" w:themeColor="text1"/>
              </w:rPr>
            </w:pPr>
            <w:r w:rsidRPr="00332564">
              <w:rPr>
                <w:rFonts w:hint="eastAsia"/>
                <w:bCs/>
                <w:color w:val="000000" w:themeColor="text1"/>
              </w:rPr>
              <w:t>担当業務：</w:t>
            </w:r>
          </w:p>
        </w:tc>
      </w:tr>
      <w:tr w:rsidR="00332564" w:rsidRPr="00332564" w14:paraId="298E8A3F" w14:textId="15565D7D" w:rsidTr="009E3661">
        <w:trPr>
          <w:cantSplit/>
          <w:trHeight w:val="3244"/>
        </w:trPr>
        <w:tc>
          <w:tcPr>
            <w:tcW w:w="9535" w:type="dxa"/>
            <w:gridSpan w:val="2"/>
            <w:tcBorders>
              <w:top w:val="double" w:sz="4" w:space="0" w:color="auto"/>
              <w:bottom w:val="single" w:sz="4" w:space="0" w:color="auto"/>
            </w:tcBorders>
          </w:tcPr>
          <w:p w14:paraId="7ED0E4FF" w14:textId="77777777" w:rsidR="009D1CD6" w:rsidRPr="00332564" w:rsidRDefault="009D1CD6" w:rsidP="009D1CD6">
            <w:pPr>
              <w:autoSpaceDE w:val="0"/>
              <w:autoSpaceDN w:val="0"/>
              <w:snapToGrid w:val="0"/>
              <w:rPr>
                <w:color w:val="000000" w:themeColor="text1"/>
              </w:rPr>
            </w:pPr>
          </w:p>
          <w:p w14:paraId="2EEDF470" w14:textId="77777777"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住　　　　所</w:t>
            </w:r>
          </w:p>
          <w:p w14:paraId="79C73271" w14:textId="77777777" w:rsidR="009D1CD6" w:rsidRPr="00332564" w:rsidRDefault="009D1CD6" w:rsidP="009D1CD6">
            <w:pPr>
              <w:autoSpaceDE w:val="0"/>
              <w:autoSpaceDN w:val="0"/>
              <w:snapToGrid w:val="0"/>
              <w:spacing w:line="360" w:lineRule="auto"/>
              <w:rPr>
                <w:color w:val="000000" w:themeColor="text1"/>
              </w:rPr>
            </w:pPr>
            <w:r w:rsidRPr="00332564">
              <w:rPr>
                <w:rFonts w:hint="eastAsia"/>
                <w:color w:val="000000" w:themeColor="text1"/>
              </w:rPr>
              <w:t>商号又は名称</w:t>
            </w:r>
          </w:p>
          <w:p w14:paraId="69E71D5F" w14:textId="5420DE9F" w:rsidR="009D1CD6" w:rsidRPr="00332564" w:rsidRDefault="009D1CD6" w:rsidP="009D1CD6">
            <w:pPr>
              <w:tabs>
                <w:tab w:val="left" w:pos="7981"/>
              </w:tabs>
              <w:autoSpaceDE w:val="0"/>
              <w:autoSpaceDN w:val="0"/>
              <w:snapToGrid w:val="0"/>
              <w:spacing w:line="360" w:lineRule="auto"/>
              <w:rPr>
                <w:color w:val="000000" w:themeColor="text1"/>
              </w:rPr>
            </w:pPr>
            <w:r w:rsidRPr="00332564">
              <w:rPr>
                <w:rFonts w:hint="eastAsia"/>
                <w:color w:val="000000" w:themeColor="text1"/>
              </w:rPr>
              <w:t>代　 表　 者</w:t>
            </w:r>
            <w:r w:rsidRPr="00332564">
              <w:rPr>
                <w:rFonts w:hint="eastAsia"/>
                <w:color w:val="000000" w:themeColor="text1"/>
              </w:rPr>
              <w:tab/>
            </w:r>
          </w:p>
          <w:p w14:paraId="625EBD52" w14:textId="77777777" w:rsidR="009D1CD6" w:rsidRPr="00332564" w:rsidRDefault="009D1CD6" w:rsidP="009D1CD6">
            <w:pPr>
              <w:autoSpaceDE w:val="0"/>
              <w:autoSpaceDN w:val="0"/>
              <w:adjustRightInd w:val="0"/>
              <w:snapToGrid w:val="0"/>
              <w:rPr>
                <w:color w:val="000000" w:themeColor="text1"/>
              </w:rPr>
            </w:pPr>
          </w:p>
          <w:p w14:paraId="6791DDA2" w14:textId="77777777" w:rsidR="009D1CD6" w:rsidRPr="00332564" w:rsidRDefault="009D1CD6" w:rsidP="009D1CD6">
            <w:pPr>
              <w:adjustRightInd w:val="0"/>
              <w:snapToGrid w:val="0"/>
              <w:rPr>
                <w:color w:val="000000" w:themeColor="text1"/>
              </w:rPr>
            </w:pPr>
            <w:r w:rsidRPr="00332564">
              <w:rPr>
                <w:rFonts w:hint="eastAsia"/>
                <w:color w:val="000000" w:themeColor="text1"/>
              </w:rPr>
              <w:t>担当者　氏　名</w:t>
            </w:r>
          </w:p>
          <w:p w14:paraId="61F090CD"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　属</w:t>
            </w:r>
          </w:p>
          <w:p w14:paraId="64EFF976"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所在地</w:t>
            </w:r>
          </w:p>
          <w:p w14:paraId="654220C5" w14:textId="77777777" w:rsidR="009D1CD6" w:rsidRPr="00332564" w:rsidRDefault="009D1CD6" w:rsidP="009D1CD6">
            <w:pPr>
              <w:tabs>
                <w:tab w:val="left" w:pos="4579"/>
              </w:tabs>
              <w:adjustRightInd w:val="0"/>
              <w:snapToGrid w:val="0"/>
              <w:ind w:firstLineChars="394" w:firstLine="827"/>
              <w:rPr>
                <w:color w:val="000000" w:themeColor="text1"/>
              </w:rPr>
            </w:pPr>
            <w:r w:rsidRPr="00332564">
              <w:rPr>
                <w:rFonts w:hint="eastAsia"/>
                <w:color w:val="000000" w:themeColor="text1"/>
              </w:rPr>
              <w:t>電　話</w:t>
            </w:r>
            <w:r w:rsidRPr="00332564">
              <w:rPr>
                <w:color w:val="000000" w:themeColor="text1"/>
              </w:rPr>
              <w:tab/>
            </w:r>
            <w:r w:rsidRPr="00332564">
              <w:rPr>
                <w:rFonts w:hint="eastAsia"/>
                <w:color w:val="000000" w:themeColor="text1"/>
              </w:rPr>
              <w:t>ＦＡＸ</w:t>
            </w:r>
          </w:p>
          <w:p w14:paraId="7AB7F5D0" w14:textId="77777777" w:rsidR="009D1CD6" w:rsidRPr="00332564" w:rsidRDefault="009D1CD6" w:rsidP="009D1CD6">
            <w:pPr>
              <w:adjustRightInd w:val="0"/>
              <w:snapToGrid w:val="0"/>
              <w:ind w:firstLineChars="394" w:firstLine="827"/>
              <w:rPr>
                <w:color w:val="000000" w:themeColor="text1"/>
              </w:rPr>
            </w:pPr>
            <w:r w:rsidRPr="00332564">
              <w:rPr>
                <w:rFonts w:hint="eastAsia"/>
                <w:color w:val="000000" w:themeColor="text1"/>
              </w:rPr>
              <w:t>E-mail</w:t>
            </w:r>
          </w:p>
          <w:p w14:paraId="05B0B94A" w14:textId="34F01DE7" w:rsidR="009D1CD6" w:rsidRPr="00332564" w:rsidRDefault="009D1CD6" w:rsidP="009D1CD6">
            <w:pPr>
              <w:rPr>
                <w:color w:val="000000" w:themeColor="text1"/>
              </w:rPr>
            </w:pPr>
          </w:p>
          <w:p w14:paraId="2D4D332B" w14:textId="77777777" w:rsidR="009D1CD6" w:rsidRPr="00332564" w:rsidRDefault="009D1CD6" w:rsidP="009D1CD6">
            <w:pPr>
              <w:adjustRightInd w:val="0"/>
              <w:snapToGrid w:val="0"/>
              <w:ind w:firstLineChars="394" w:firstLine="827"/>
              <w:rPr>
                <w:color w:val="000000" w:themeColor="text1"/>
              </w:rPr>
            </w:pPr>
          </w:p>
        </w:tc>
      </w:tr>
    </w:tbl>
    <w:p w14:paraId="5C5A53D9" w14:textId="33CC140C" w:rsidR="00F5321D" w:rsidRPr="00332564" w:rsidRDefault="00F5321D" w:rsidP="00F5321D">
      <w:pPr>
        <w:pStyle w:val="aff1"/>
        <w:tabs>
          <w:tab w:val="clear" w:pos="4252"/>
          <w:tab w:val="clear" w:pos="8504"/>
          <w:tab w:val="left" w:pos="567"/>
        </w:tabs>
        <w:wordWrap w:val="0"/>
        <w:autoSpaceDE w:val="0"/>
        <w:autoSpaceDN w:val="0"/>
        <w:snapToGrid/>
        <w:spacing w:line="200" w:lineRule="exact"/>
        <w:ind w:left="426" w:hanging="406"/>
        <w:rPr>
          <w:color w:val="000000" w:themeColor="text1"/>
          <w:sz w:val="18"/>
        </w:rPr>
      </w:pPr>
      <w:r w:rsidRPr="00332564">
        <w:rPr>
          <w:rFonts w:hint="eastAsia"/>
          <w:color w:val="000000" w:themeColor="text1"/>
          <w:sz w:val="18"/>
        </w:rPr>
        <w:t>※</w:t>
      </w:r>
      <w:r w:rsidRPr="00332564">
        <w:rPr>
          <w:color w:val="000000" w:themeColor="text1"/>
          <w:sz w:val="18"/>
        </w:rPr>
        <w:t>1</w:t>
      </w:r>
      <w:r w:rsidRPr="00332564">
        <w:rPr>
          <w:rFonts w:hint="eastAsia"/>
          <w:color w:val="000000" w:themeColor="text1"/>
          <w:sz w:val="18"/>
        </w:rPr>
        <w:t xml:space="preserve">　記入欄が足りない場合は、本様式</w:t>
      </w:r>
      <w:r w:rsidR="009D1CD6" w:rsidRPr="00332564">
        <w:rPr>
          <w:rFonts w:hint="eastAsia"/>
          <w:color w:val="000000" w:themeColor="text1"/>
          <w:sz w:val="18"/>
        </w:rPr>
        <w:t>を</w:t>
      </w:r>
      <w:r w:rsidRPr="00332564">
        <w:rPr>
          <w:rFonts w:hint="eastAsia"/>
          <w:color w:val="000000" w:themeColor="text1"/>
          <w:sz w:val="18"/>
        </w:rPr>
        <w:t>使用して枚数を増やすこと。</w:t>
      </w:r>
    </w:p>
    <w:p w14:paraId="588DE936" w14:textId="47D6E1EE" w:rsidR="00F5321D" w:rsidRPr="00332564" w:rsidRDefault="00F5321D" w:rsidP="00F5321D">
      <w:pPr>
        <w:pStyle w:val="aff1"/>
        <w:tabs>
          <w:tab w:val="clear" w:pos="4252"/>
          <w:tab w:val="clear" w:pos="8504"/>
          <w:tab w:val="left" w:pos="2394"/>
        </w:tabs>
        <w:wordWrap w:val="0"/>
        <w:autoSpaceDE w:val="0"/>
        <w:autoSpaceDN w:val="0"/>
        <w:snapToGrid/>
        <w:spacing w:line="200" w:lineRule="exact"/>
        <w:rPr>
          <w:color w:val="000000" w:themeColor="text1"/>
          <w:sz w:val="18"/>
        </w:rPr>
      </w:pPr>
      <w:r w:rsidRPr="00332564">
        <w:rPr>
          <w:rFonts w:hAnsi="ＭＳ 明朝" w:cs="ＭＳ 明朝" w:hint="eastAsia"/>
          <w:color w:val="000000" w:themeColor="text1"/>
          <w:sz w:val="18"/>
        </w:rPr>
        <w:t>※</w:t>
      </w:r>
      <w:r w:rsidR="009D1CD6" w:rsidRPr="00332564">
        <w:rPr>
          <w:rFonts w:hAnsi="ＭＳ 明朝" w:cs="ＭＳ 明朝" w:hint="eastAsia"/>
          <w:color w:val="000000" w:themeColor="text1"/>
          <w:sz w:val="18"/>
        </w:rPr>
        <w:t>2</w:t>
      </w:r>
      <w:r w:rsidRPr="00332564">
        <w:rPr>
          <w:rFonts w:hAnsi="ＭＳ 明朝" w:cs="ＭＳ 明朝" w:hint="eastAsia"/>
          <w:color w:val="000000" w:themeColor="text1"/>
          <w:sz w:val="18"/>
        </w:rPr>
        <w:t xml:space="preserve">　構成員又は協力企業のどちらかが分かるよう囲み線</w:t>
      </w:r>
      <w:r w:rsidR="00020253" w:rsidRPr="00332564">
        <w:rPr>
          <w:rFonts w:hAnsi="ＭＳ 明朝" w:cs="ＭＳ 明朝" w:hint="eastAsia"/>
          <w:color w:val="000000" w:themeColor="text1"/>
          <w:sz w:val="18"/>
        </w:rPr>
        <w:t>や取り消し線</w:t>
      </w:r>
      <w:r w:rsidRPr="00332564">
        <w:rPr>
          <w:rFonts w:hAnsi="ＭＳ 明朝" w:cs="ＭＳ 明朝" w:hint="eastAsia"/>
          <w:color w:val="000000" w:themeColor="text1"/>
          <w:sz w:val="18"/>
        </w:rPr>
        <w:t>を付けること。</w:t>
      </w:r>
    </w:p>
    <w:p w14:paraId="4AFCD865" w14:textId="77777777" w:rsidR="003C682D" w:rsidRPr="00332564" w:rsidRDefault="003C682D" w:rsidP="00024C34">
      <w:pPr>
        <w:rPr>
          <w:color w:val="000000" w:themeColor="text1"/>
        </w:rPr>
      </w:pPr>
      <w:r w:rsidRPr="00332564">
        <w:rPr>
          <w:color w:val="000000" w:themeColor="text1"/>
        </w:rPr>
        <w:br w:type="page"/>
      </w:r>
    </w:p>
    <w:p w14:paraId="44907AA6" w14:textId="6AA8060C"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3</w:t>
      </w:r>
      <w:r w:rsidRPr="00332564">
        <w:rPr>
          <w:rFonts w:hint="eastAsia"/>
          <w:color w:val="000000" w:themeColor="text1"/>
        </w:rPr>
        <w:t>）</w:t>
      </w:r>
    </w:p>
    <w:p w14:paraId="75BDFFC7"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150A6E74" w14:textId="6CF8657C"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委任状（代表企業）</w:t>
      </w:r>
    </w:p>
    <w:p w14:paraId="288A9AD4" w14:textId="77777777" w:rsidR="003C682D" w:rsidRPr="00332564" w:rsidRDefault="003C682D" w:rsidP="003C682D">
      <w:pPr>
        <w:pStyle w:val="aff6"/>
        <w:adjustRightInd w:val="0"/>
        <w:rPr>
          <w:color w:val="000000" w:themeColor="text1"/>
        </w:rPr>
      </w:pPr>
    </w:p>
    <w:p w14:paraId="05FD99CF" w14:textId="77777777" w:rsidR="005D5458" w:rsidRPr="00332564" w:rsidRDefault="005D5458" w:rsidP="005D5458">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2C847071" w14:textId="05715F83" w:rsidR="003C682D" w:rsidRPr="00332564" w:rsidRDefault="003C682D" w:rsidP="003C682D">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332564" w:rsidRPr="00332564" w14:paraId="27E17C98" w14:textId="77777777" w:rsidTr="00004E4D">
        <w:trPr>
          <w:trHeight w:val="270"/>
        </w:trPr>
        <w:tc>
          <w:tcPr>
            <w:tcW w:w="6988" w:type="dxa"/>
            <w:gridSpan w:val="3"/>
            <w:tcBorders>
              <w:top w:val="nil"/>
              <w:left w:val="nil"/>
              <w:bottom w:val="nil"/>
              <w:right w:val="nil"/>
            </w:tcBorders>
          </w:tcPr>
          <w:p w14:paraId="6FDA61A9" w14:textId="77777777" w:rsidR="003C682D" w:rsidRPr="00332564" w:rsidRDefault="003C682D" w:rsidP="00911C32">
            <w:pPr>
              <w:rPr>
                <w:color w:val="000000" w:themeColor="text1"/>
              </w:rPr>
            </w:pPr>
            <w:r w:rsidRPr="00332564">
              <w:rPr>
                <w:rFonts w:hAnsi="ＭＳ 明朝" w:hint="eastAsia"/>
                <w:color w:val="000000" w:themeColor="text1"/>
              </w:rPr>
              <w:t>委任者〔入札参加者の構成員または協力企業〕</w:t>
            </w:r>
          </w:p>
        </w:tc>
      </w:tr>
      <w:tr w:rsidR="00332564" w:rsidRPr="00332564" w14:paraId="400FF073" w14:textId="77777777" w:rsidTr="00004E4D">
        <w:trPr>
          <w:trHeight w:val="285"/>
        </w:trPr>
        <w:tc>
          <w:tcPr>
            <w:tcW w:w="2835" w:type="dxa"/>
            <w:tcBorders>
              <w:top w:val="nil"/>
              <w:left w:val="nil"/>
              <w:bottom w:val="nil"/>
              <w:right w:val="nil"/>
            </w:tcBorders>
          </w:tcPr>
          <w:p w14:paraId="107591C9"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09669933" w14:textId="77777777" w:rsidR="003C682D" w:rsidRPr="00332564" w:rsidRDefault="003C682D" w:rsidP="00911C32">
            <w:pPr>
              <w:rPr>
                <w:color w:val="000000" w:themeColor="text1"/>
              </w:rPr>
            </w:pPr>
          </w:p>
        </w:tc>
      </w:tr>
      <w:tr w:rsidR="00332564" w:rsidRPr="00332564" w14:paraId="032F0DF3" w14:textId="77777777" w:rsidTr="00004E4D">
        <w:trPr>
          <w:trHeight w:val="345"/>
        </w:trPr>
        <w:tc>
          <w:tcPr>
            <w:tcW w:w="2835" w:type="dxa"/>
            <w:tcBorders>
              <w:top w:val="nil"/>
              <w:left w:val="nil"/>
              <w:bottom w:val="nil"/>
              <w:right w:val="nil"/>
            </w:tcBorders>
          </w:tcPr>
          <w:p w14:paraId="3E884B16"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0DB566A2" w14:textId="77777777" w:rsidR="003C682D" w:rsidRPr="00332564" w:rsidRDefault="003C682D" w:rsidP="00911C32">
            <w:pPr>
              <w:rPr>
                <w:color w:val="000000" w:themeColor="text1"/>
              </w:rPr>
            </w:pPr>
          </w:p>
        </w:tc>
      </w:tr>
      <w:tr w:rsidR="003C682D" w:rsidRPr="00332564" w14:paraId="2F257840" w14:textId="77777777" w:rsidTr="00004E4D">
        <w:trPr>
          <w:trHeight w:val="195"/>
        </w:trPr>
        <w:tc>
          <w:tcPr>
            <w:tcW w:w="2835" w:type="dxa"/>
            <w:tcBorders>
              <w:top w:val="nil"/>
              <w:left w:val="nil"/>
              <w:bottom w:val="nil"/>
              <w:right w:val="nil"/>
            </w:tcBorders>
          </w:tcPr>
          <w:p w14:paraId="3F36E67D" w14:textId="77777777" w:rsidR="003C682D" w:rsidRPr="00332564" w:rsidRDefault="003C682D" w:rsidP="00911C32">
            <w:pPr>
              <w:jc w:val="right"/>
              <w:rPr>
                <w:color w:val="000000" w:themeColor="text1"/>
              </w:rPr>
            </w:pPr>
            <w:r w:rsidRPr="00EC7B55">
              <w:rPr>
                <w:rFonts w:hAnsi="ＭＳ 明朝" w:hint="eastAsia"/>
                <w:color w:val="000000" w:themeColor="text1"/>
                <w:spacing w:val="52"/>
                <w:kern w:val="0"/>
                <w:fitText w:val="1470" w:id="-1195145216"/>
              </w:rPr>
              <w:t>代表者氏</w:t>
            </w:r>
            <w:r w:rsidRPr="00EC7B55">
              <w:rPr>
                <w:rFonts w:hAnsi="ＭＳ 明朝" w:hint="eastAsia"/>
                <w:color w:val="000000" w:themeColor="text1"/>
                <w:spacing w:val="2"/>
                <w:kern w:val="0"/>
                <w:fitText w:val="1470" w:id="-1195145216"/>
              </w:rPr>
              <w:t>名</w:t>
            </w:r>
          </w:p>
        </w:tc>
        <w:tc>
          <w:tcPr>
            <w:tcW w:w="3260" w:type="dxa"/>
            <w:tcBorders>
              <w:top w:val="nil"/>
              <w:left w:val="nil"/>
              <w:bottom w:val="nil"/>
              <w:right w:val="nil"/>
            </w:tcBorders>
          </w:tcPr>
          <w:p w14:paraId="383520A1" w14:textId="77777777" w:rsidR="003C682D" w:rsidRPr="00332564" w:rsidRDefault="003C682D" w:rsidP="00911C32">
            <w:pPr>
              <w:rPr>
                <w:color w:val="000000" w:themeColor="text1"/>
              </w:rPr>
            </w:pPr>
          </w:p>
        </w:tc>
        <w:tc>
          <w:tcPr>
            <w:tcW w:w="893" w:type="dxa"/>
            <w:tcBorders>
              <w:top w:val="nil"/>
              <w:left w:val="nil"/>
              <w:bottom w:val="nil"/>
              <w:right w:val="nil"/>
            </w:tcBorders>
          </w:tcPr>
          <w:p w14:paraId="69319B73" w14:textId="0C094D4F" w:rsidR="003C682D" w:rsidRPr="00332564" w:rsidRDefault="003C682D" w:rsidP="00911C32">
            <w:pPr>
              <w:jc w:val="center"/>
              <w:rPr>
                <w:color w:val="000000" w:themeColor="text1"/>
              </w:rPr>
            </w:pPr>
          </w:p>
        </w:tc>
      </w:tr>
    </w:tbl>
    <w:p w14:paraId="4B82F130" w14:textId="77777777" w:rsidR="003C682D" w:rsidRPr="00332564" w:rsidRDefault="003C682D" w:rsidP="003C682D">
      <w:pPr>
        <w:rPr>
          <w:color w:val="000000" w:themeColor="text1"/>
        </w:rPr>
      </w:pPr>
    </w:p>
    <w:p w14:paraId="796B9247" w14:textId="77777777" w:rsidR="003C682D" w:rsidRPr="00332564" w:rsidRDefault="003C682D" w:rsidP="003C682D">
      <w:pPr>
        <w:rPr>
          <w:color w:val="000000" w:themeColor="text1"/>
        </w:rPr>
      </w:pPr>
    </w:p>
    <w:p w14:paraId="2ED7B7D0" w14:textId="0CFE7404" w:rsidR="003C682D" w:rsidRPr="00332564" w:rsidRDefault="003C682D" w:rsidP="003C682D">
      <w:pPr>
        <w:tabs>
          <w:tab w:val="center" w:pos="4819"/>
        </w:tabs>
        <w:ind w:firstLineChars="100" w:firstLine="210"/>
        <w:rPr>
          <w:rFonts w:hAnsi="ＭＳ 明朝"/>
          <w:color w:val="000000" w:themeColor="text1"/>
        </w:rPr>
      </w:pPr>
      <w:r w:rsidRPr="00332564">
        <w:rPr>
          <w:rFonts w:hAnsi="ＭＳ 明朝" w:hint="eastAsia"/>
          <w:color w:val="000000" w:themeColor="text1"/>
        </w:rPr>
        <w:t>私は、入札参加グループ代表企業代表者を代理人と定め、参加表明書の提出日から</w:t>
      </w:r>
      <w:r w:rsidR="00E84AE9" w:rsidRPr="00332564">
        <w:rPr>
          <w:rFonts w:hAnsi="ＭＳ 明朝" w:hint="eastAsia"/>
          <w:color w:val="000000" w:themeColor="text1"/>
        </w:rPr>
        <w:t>契約締結</w:t>
      </w:r>
      <w:r w:rsidRPr="00332564">
        <w:rPr>
          <w:rFonts w:hAnsi="ＭＳ 明朝" w:hint="eastAsia"/>
          <w:color w:val="000000" w:themeColor="text1"/>
        </w:rPr>
        <w:t>まで、下記</w:t>
      </w:r>
      <w:r w:rsidRPr="00332564">
        <w:rPr>
          <w:rFonts w:hAnsi="ＭＳ 明朝"/>
          <w:color w:val="000000" w:themeColor="text1"/>
        </w:rPr>
        <w:t>事業</w:t>
      </w:r>
      <w:r w:rsidRPr="00332564">
        <w:rPr>
          <w:rFonts w:hAnsi="ＭＳ 明朝" w:hint="eastAsia"/>
          <w:color w:val="000000" w:themeColor="text1"/>
        </w:rPr>
        <w:t>に係る</w:t>
      </w:r>
      <w:r w:rsidR="005D5458" w:rsidRPr="00332564">
        <w:rPr>
          <w:rFonts w:hAnsi="ＭＳ 明朝" w:hint="eastAsia"/>
          <w:color w:val="000000" w:themeColor="text1"/>
        </w:rPr>
        <w:t>豊橋市</w:t>
      </w:r>
      <w:r w:rsidRPr="00332564">
        <w:rPr>
          <w:rFonts w:hAnsi="ＭＳ 明朝" w:hint="eastAsia"/>
          <w:color w:val="000000" w:themeColor="text1"/>
        </w:rPr>
        <w:t>との契約について、次の権限を委任します。</w:t>
      </w:r>
    </w:p>
    <w:p w14:paraId="24B37085" w14:textId="77777777" w:rsidR="003C682D" w:rsidRPr="00332564" w:rsidRDefault="003C682D" w:rsidP="003C682D">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332564" w:rsidRPr="00332564" w14:paraId="2A19B7ED" w14:textId="77777777" w:rsidTr="00004E4D">
        <w:trPr>
          <w:trHeight w:val="270"/>
        </w:trPr>
        <w:tc>
          <w:tcPr>
            <w:tcW w:w="6988" w:type="dxa"/>
            <w:gridSpan w:val="3"/>
            <w:tcBorders>
              <w:top w:val="nil"/>
              <w:left w:val="nil"/>
              <w:bottom w:val="nil"/>
              <w:right w:val="nil"/>
            </w:tcBorders>
          </w:tcPr>
          <w:p w14:paraId="12F05C83" w14:textId="77777777" w:rsidR="003C682D" w:rsidRPr="00332564" w:rsidRDefault="003C682D" w:rsidP="00911C32">
            <w:pPr>
              <w:rPr>
                <w:color w:val="000000" w:themeColor="text1"/>
              </w:rPr>
            </w:pPr>
            <w:r w:rsidRPr="00332564">
              <w:rPr>
                <w:rFonts w:hAnsi="ＭＳ 明朝" w:hint="eastAsia"/>
                <w:color w:val="000000" w:themeColor="text1"/>
              </w:rPr>
              <w:t>受任者〔入札参加者の代表企業〕</w:t>
            </w:r>
          </w:p>
        </w:tc>
      </w:tr>
      <w:tr w:rsidR="00332564" w:rsidRPr="00332564" w14:paraId="22281032" w14:textId="77777777" w:rsidTr="00004E4D">
        <w:trPr>
          <w:trHeight w:val="285"/>
        </w:trPr>
        <w:tc>
          <w:tcPr>
            <w:tcW w:w="2835" w:type="dxa"/>
            <w:tcBorders>
              <w:top w:val="nil"/>
              <w:left w:val="nil"/>
              <w:bottom w:val="nil"/>
              <w:right w:val="nil"/>
            </w:tcBorders>
          </w:tcPr>
          <w:p w14:paraId="37B1CAA0"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3AB73990" w14:textId="77777777" w:rsidR="003C682D" w:rsidRPr="00332564" w:rsidRDefault="003C682D" w:rsidP="00911C32">
            <w:pPr>
              <w:rPr>
                <w:color w:val="000000" w:themeColor="text1"/>
              </w:rPr>
            </w:pPr>
          </w:p>
        </w:tc>
      </w:tr>
      <w:tr w:rsidR="00332564" w:rsidRPr="00332564" w14:paraId="6726200F" w14:textId="77777777" w:rsidTr="00004E4D">
        <w:trPr>
          <w:trHeight w:val="345"/>
        </w:trPr>
        <w:tc>
          <w:tcPr>
            <w:tcW w:w="2835" w:type="dxa"/>
            <w:tcBorders>
              <w:top w:val="nil"/>
              <w:left w:val="nil"/>
              <w:bottom w:val="nil"/>
              <w:right w:val="nil"/>
            </w:tcBorders>
          </w:tcPr>
          <w:p w14:paraId="7602218E"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4ACE4B28" w14:textId="7DA8DA6A" w:rsidR="003C682D" w:rsidRPr="00332564" w:rsidRDefault="003C682D" w:rsidP="00911C32">
            <w:pPr>
              <w:rPr>
                <w:color w:val="000000" w:themeColor="text1"/>
              </w:rPr>
            </w:pPr>
          </w:p>
        </w:tc>
      </w:tr>
      <w:tr w:rsidR="003C682D" w:rsidRPr="00332564" w14:paraId="2E163310" w14:textId="77777777" w:rsidTr="00004E4D">
        <w:trPr>
          <w:trHeight w:val="195"/>
        </w:trPr>
        <w:tc>
          <w:tcPr>
            <w:tcW w:w="2835" w:type="dxa"/>
            <w:tcBorders>
              <w:top w:val="nil"/>
              <w:left w:val="nil"/>
              <w:bottom w:val="nil"/>
              <w:right w:val="nil"/>
            </w:tcBorders>
          </w:tcPr>
          <w:p w14:paraId="3CA8DA2F" w14:textId="77777777" w:rsidR="003C682D" w:rsidRPr="00332564" w:rsidRDefault="003C682D" w:rsidP="00911C32">
            <w:pPr>
              <w:jc w:val="right"/>
              <w:rPr>
                <w:color w:val="000000" w:themeColor="text1"/>
              </w:rPr>
            </w:pPr>
            <w:r w:rsidRPr="00EC7B55">
              <w:rPr>
                <w:rFonts w:hAnsi="ＭＳ 明朝" w:hint="eastAsia"/>
                <w:color w:val="000000" w:themeColor="text1"/>
                <w:spacing w:val="52"/>
                <w:kern w:val="0"/>
                <w:fitText w:val="1470" w:id="-1195145215"/>
              </w:rPr>
              <w:t>代表者氏</w:t>
            </w:r>
            <w:r w:rsidRPr="00EC7B55">
              <w:rPr>
                <w:rFonts w:hAnsi="ＭＳ 明朝" w:hint="eastAsia"/>
                <w:color w:val="000000" w:themeColor="text1"/>
                <w:spacing w:val="2"/>
                <w:kern w:val="0"/>
                <w:fitText w:val="1470" w:id="-1195145215"/>
              </w:rPr>
              <w:t>名</w:t>
            </w:r>
          </w:p>
        </w:tc>
        <w:tc>
          <w:tcPr>
            <w:tcW w:w="3260" w:type="dxa"/>
            <w:tcBorders>
              <w:top w:val="nil"/>
              <w:left w:val="nil"/>
              <w:bottom w:val="nil"/>
              <w:right w:val="nil"/>
            </w:tcBorders>
          </w:tcPr>
          <w:p w14:paraId="34C704C8" w14:textId="77777777" w:rsidR="003C682D" w:rsidRPr="00332564" w:rsidRDefault="003C682D" w:rsidP="00911C32">
            <w:pPr>
              <w:rPr>
                <w:color w:val="000000" w:themeColor="text1"/>
              </w:rPr>
            </w:pPr>
          </w:p>
        </w:tc>
        <w:tc>
          <w:tcPr>
            <w:tcW w:w="893" w:type="dxa"/>
            <w:tcBorders>
              <w:top w:val="nil"/>
              <w:left w:val="nil"/>
              <w:bottom w:val="nil"/>
              <w:right w:val="nil"/>
            </w:tcBorders>
          </w:tcPr>
          <w:p w14:paraId="520F3FFA" w14:textId="5BE7977B" w:rsidR="003C682D" w:rsidRPr="00332564" w:rsidRDefault="003C682D" w:rsidP="00911C32">
            <w:pPr>
              <w:jc w:val="center"/>
              <w:rPr>
                <w:color w:val="000000" w:themeColor="text1"/>
              </w:rPr>
            </w:pPr>
          </w:p>
        </w:tc>
      </w:tr>
    </w:tbl>
    <w:p w14:paraId="24B1AD1A" w14:textId="77777777" w:rsidR="003C682D" w:rsidRPr="00332564" w:rsidRDefault="003C682D" w:rsidP="003C682D">
      <w:pPr>
        <w:rPr>
          <w:color w:val="000000" w:themeColor="text1"/>
        </w:rPr>
      </w:pPr>
    </w:p>
    <w:p w14:paraId="4F4A9270"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１．</w:t>
      </w:r>
      <w:r w:rsidRPr="00332564">
        <w:rPr>
          <w:rFonts w:hAnsi="ＭＳ 明朝"/>
          <w:color w:val="000000" w:themeColor="text1"/>
        </w:rPr>
        <w:t>委任事項</w:t>
      </w:r>
    </w:p>
    <w:p w14:paraId="7AE0C447"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(1)下記事業に関する入札</w:t>
      </w:r>
      <w:r w:rsidRPr="00332564">
        <w:rPr>
          <w:rFonts w:hAnsi="ＭＳ 明朝"/>
          <w:color w:val="000000" w:themeColor="text1"/>
        </w:rPr>
        <w:t>への</w:t>
      </w:r>
      <w:r w:rsidRPr="00332564">
        <w:rPr>
          <w:rFonts w:hAnsi="ＭＳ 明朝" w:hint="eastAsia"/>
          <w:color w:val="000000" w:themeColor="text1"/>
        </w:rPr>
        <w:t>参加表明について</w:t>
      </w:r>
    </w:p>
    <w:p w14:paraId="1BD6BFB9"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(2)下記事業に関する入札</w:t>
      </w:r>
      <w:r w:rsidRPr="00332564">
        <w:rPr>
          <w:rFonts w:hAnsi="ＭＳ 明朝"/>
          <w:color w:val="000000" w:themeColor="text1"/>
        </w:rPr>
        <w:t>への</w:t>
      </w:r>
      <w:r w:rsidRPr="00332564">
        <w:rPr>
          <w:rFonts w:hAnsi="ＭＳ 明朝" w:hint="eastAsia"/>
          <w:color w:val="000000" w:themeColor="text1"/>
        </w:rPr>
        <w:t>参加資格審査申請について</w:t>
      </w:r>
    </w:p>
    <w:p w14:paraId="1885CD4A"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(3)下記事業に関する入札辞退について</w:t>
      </w:r>
    </w:p>
    <w:p w14:paraId="60214262"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(4)下記事業に関する入札および提案について</w:t>
      </w:r>
    </w:p>
    <w:p w14:paraId="76FC93C6" w14:textId="40991221"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(5)下記事業に関する契約</w:t>
      </w:r>
      <w:r w:rsidR="00E84AE9" w:rsidRPr="00332564">
        <w:rPr>
          <w:rFonts w:hAnsi="ＭＳ 明朝" w:hint="eastAsia"/>
          <w:color w:val="000000" w:themeColor="text1"/>
        </w:rPr>
        <w:t>関係</w:t>
      </w:r>
      <w:r w:rsidRPr="00332564">
        <w:rPr>
          <w:rFonts w:hAnsi="ＭＳ 明朝" w:hint="eastAsia"/>
          <w:color w:val="000000" w:themeColor="text1"/>
        </w:rPr>
        <w:t>について</w:t>
      </w:r>
    </w:p>
    <w:p w14:paraId="52BDFB87"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(6)復代理人の選任について</w:t>
      </w:r>
    </w:p>
    <w:p w14:paraId="5D6759C2" w14:textId="77777777" w:rsidR="003C682D" w:rsidRPr="00332564" w:rsidRDefault="003C682D" w:rsidP="003C682D">
      <w:pPr>
        <w:rPr>
          <w:rFonts w:hAnsi="ＭＳ 明朝"/>
          <w:color w:val="000000" w:themeColor="text1"/>
        </w:rPr>
      </w:pPr>
    </w:p>
    <w:p w14:paraId="60EB6102"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２．</w:t>
      </w:r>
      <w:r w:rsidRPr="00332564">
        <w:rPr>
          <w:rFonts w:hAnsi="ＭＳ 明朝"/>
          <w:color w:val="000000" w:themeColor="text1"/>
        </w:rPr>
        <w:t>事業名</w:t>
      </w:r>
    </w:p>
    <w:p w14:paraId="40F57B65" w14:textId="569EEC75" w:rsidR="003C682D" w:rsidRPr="00332564" w:rsidRDefault="005D5458" w:rsidP="003C682D">
      <w:pPr>
        <w:adjustRightInd w:val="0"/>
        <w:ind w:leftChars="131" w:left="275" w:firstLineChars="100" w:firstLine="210"/>
        <w:rPr>
          <w:rFonts w:hAnsi="ＭＳ 明朝"/>
          <w:color w:val="000000" w:themeColor="text1"/>
        </w:rPr>
      </w:pPr>
      <w:r w:rsidRPr="00332564">
        <w:rPr>
          <w:rFonts w:hAnsi="ＭＳ 明朝" w:hint="eastAsia"/>
          <w:color w:val="000000" w:themeColor="text1"/>
        </w:rPr>
        <w:t>豊橋市</w:t>
      </w:r>
      <w:r w:rsidR="00B242CA">
        <w:rPr>
          <w:rFonts w:hint="eastAsia"/>
          <w:color w:val="000000" w:themeColor="text1"/>
        </w:rPr>
        <w:t>北部学校給食センター</w:t>
      </w:r>
      <w:r w:rsidRPr="00332564">
        <w:rPr>
          <w:rFonts w:hAnsi="ＭＳ 明朝" w:hint="eastAsia"/>
          <w:color w:val="000000" w:themeColor="text1"/>
        </w:rPr>
        <w:t>長期包括委託事業</w:t>
      </w:r>
    </w:p>
    <w:p w14:paraId="248B9A39" w14:textId="77777777" w:rsidR="003C682D" w:rsidRPr="00332564" w:rsidRDefault="003C682D" w:rsidP="003C682D">
      <w:pPr>
        <w:adjustRightInd w:val="0"/>
        <w:ind w:leftChars="131" w:left="275" w:firstLineChars="100" w:firstLine="210"/>
        <w:rPr>
          <w:rFonts w:hAnsi="ＭＳ 明朝"/>
          <w:color w:val="000000" w:themeColor="text1"/>
        </w:rPr>
      </w:pPr>
    </w:p>
    <w:p w14:paraId="1AA84FF4" w14:textId="77777777" w:rsidR="003C682D" w:rsidRPr="00332564" w:rsidRDefault="003C682D" w:rsidP="003C682D">
      <w:pPr>
        <w:adjustRightInd w:val="0"/>
        <w:ind w:leftChars="131" w:left="275" w:firstLineChars="100" w:firstLine="210"/>
        <w:rPr>
          <w:rFonts w:hAnsi="ＭＳ 明朝"/>
          <w:color w:val="000000" w:themeColor="text1"/>
        </w:rPr>
      </w:pPr>
    </w:p>
    <w:p w14:paraId="461015E9" w14:textId="77777777" w:rsidR="003C682D" w:rsidRPr="00332564" w:rsidRDefault="003C682D" w:rsidP="003C682D">
      <w:pPr>
        <w:pStyle w:val="aff8"/>
        <w:ind w:leftChars="19" w:left="230" w:hangingChars="105" w:hanging="190"/>
        <w:rPr>
          <w:rFonts w:ascii="ＭＳ ゴシック" w:eastAsia="ＭＳ ゴシック" w:hAnsi="ＭＳ ゴシック"/>
          <w:b/>
          <w:color w:val="000000" w:themeColor="text1"/>
          <w:sz w:val="18"/>
          <w:szCs w:val="18"/>
        </w:rPr>
      </w:pPr>
      <w:r w:rsidRPr="00332564">
        <w:rPr>
          <w:rFonts w:ascii="ＭＳ ゴシック" w:eastAsia="ＭＳ ゴシック" w:hAnsi="ＭＳ ゴシック" w:hint="eastAsia"/>
          <w:b/>
          <w:color w:val="000000" w:themeColor="text1"/>
          <w:sz w:val="18"/>
          <w:szCs w:val="18"/>
        </w:rPr>
        <w:t>※　この委任状は、構成員又は協力企業から代表企業へ権限を委任する際に用いること。</w:t>
      </w:r>
    </w:p>
    <w:p w14:paraId="7225766A" w14:textId="51A80F5E" w:rsidR="003C682D" w:rsidRPr="00332564" w:rsidRDefault="003C682D" w:rsidP="003C682D">
      <w:pPr>
        <w:pStyle w:val="aff8"/>
        <w:ind w:leftChars="19" w:left="230" w:hangingChars="105" w:hanging="190"/>
        <w:rPr>
          <w:rFonts w:ascii="ＭＳ ゴシック" w:eastAsia="ＭＳ ゴシック" w:hAnsi="ＭＳ ゴシック"/>
          <w:b/>
          <w:color w:val="000000" w:themeColor="text1"/>
          <w:sz w:val="18"/>
          <w:szCs w:val="18"/>
        </w:rPr>
      </w:pPr>
      <w:r w:rsidRPr="00332564">
        <w:rPr>
          <w:rFonts w:ascii="ＭＳ ゴシック" w:eastAsia="ＭＳ ゴシック" w:hAnsi="ＭＳ ゴシック" w:hint="eastAsia"/>
          <w:b/>
          <w:color w:val="000000" w:themeColor="text1"/>
          <w:sz w:val="18"/>
          <w:szCs w:val="18"/>
        </w:rPr>
        <w:t>※　入札参加グループの構成企業ごとに提出してください。</w:t>
      </w:r>
    </w:p>
    <w:p w14:paraId="223CBA7E" w14:textId="77777777" w:rsidR="003C682D" w:rsidRPr="00332564" w:rsidRDefault="003C682D" w:rsidP="003C682D">
      <w:pPr>
        <w:pStyle w:val="aff8"/>
        <w:ind w:leftChars="19" w:left="230" w:hangingChars="105" w:hanging="190"/>
        <w:rPr>
          <w:rFonts w:hAnsi="ＭＳ 明朝"/>
          <w:b/>
          <w:color w:val="000000" w:themeColor="text1"/>
          <w:sz w:val="18"/>
          <w:szCs w:val="18"/>
        </w:rPr>
      </w:pPr>
    </w:p>
    <w:p w14:paraId="4C3C270A" w14:textId="77777777" w:rsidR="00024C34" w:rsidRPr="00332564" w:rsidRDefault="00024C34" w:rsidP="00024C34">
      <w:pPr>
        <w:rPr>
          <w:color w:val="000000" w:themeColor="text1"/>
        </w:rPr>
      </w:pPr>
    </w:p>
    <w:p w14:paraId="4A83D966" w14:textId="77777777" w:rsidR="003C682D" w:rsidRPr="00332564" w:rsidRDefault="003C682D" w:rsidP="00024C34">
      <w:pPr>
        <w:rPr>
          <w:color w:val="000000" w:themeColor="text1"/>
        </w:rPr>
      </w:pPr>
      <w:r w:rsidRPr="00332564">
        <w:rPr>
          <w:color w:val="000000" w:themeColor="text1"/>
        </w:rPr>
        <w:br w:type="page"/>
      </w:r>
    </w:p>
    <w:p w14:paraId="3AB28EBD" w14:textId="1C92E5BA"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4</w:t>
      </w:r>
      <w:r w:rsidRPr="00332564">
        <w:rPr>
          <w:rFonts w:hint="eastAsia"/>
          <w:color w:val="000000" w:themeColor="text1"/>
        </w:rPr>
        <w:t>）</w:t>
      </w:r>
    </w:p>
    <w:p w14:paraId="6F1AB5E9"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6EC18FE5" w14:textId="527B5818"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委任状（受任者）</w:t>
      </w:r>
    </w:p>
    <w:p w14:paraId="705AC498" w14:textId="77777777" w:rsidR="003C682D" w:rsidRPr="00332564" w:rsidRDefault="003C682D" w:rsidP="003C682D">
      <w:pPr>
        <w:pStyle w:val="aff6"/>
        <w:adjustRightInd w:val="0"/>
        <w:rPr>
          <w:color w:val="000000" w:themeColor="text1"/>
        </w:rPr>
      </w:pPr>
    </w:p>
    <w:p w14:paraId="6D025CF5" w14:textId="77777777" w:rsidR="005D5458" w:rsidRPr="00332564" w:rsidRDefault="005D5458" w:rsidP="005D5458">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51878866" w14:textId="77777777" w:rsidR="003C682D" w:rsidRPr="00332564" w:rsidRDefault="003C682D" w:rsidP="003C682D">
      <w:pPr>
        <w:wordWrap w:val="0"/>
        <w:autoSpaceDE w:val="0"/>
        <w:autoSpaceDN w:val="0"/>
        <w:adjustRightInd w:val="0"/>
        <w:rPr>
          <w:color w:val="000000" w:themeColor="text1"/>
          <w:szCs w:val="2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332564" w:rsidRPr="00332564" w14:paraId="0EBD5573" w14:textId="77777777" w:rsidTr="00004E4D">
        <w:trPr>
          <w:trHeight w:val="270"/>
        </w:trPr>
        <w:tc>
          <w:tcPr>
            <w:tcW w:w="6988" w:type="dxa"/>
            <w:gridSpan w:val="3"/>
            <w:tcBorders>
              <w:top w:val="nil"/>
              <w:left w:val="nil"/>
              <w:bottom w:val="nil"/>
              <w:right w:val="nil"/>
            </w:tcBorders>
          </w:tcPr>
          <w:p w14:paraId="68BBFBF2" w14:textId="77777777" w:rsidR="003C682D" w:rsidRPr="00332564" w:rsidRDefault="003C682D" w:rsidP="00911C32">
            <w:pPr>
              <w:rPr>
                <w:color w:val="000000" w:themeColor="text1"/>
              </w:rPr>
            </w:pPr>
            <w:r w:rsidRPr="00332564">
              <w:rPr>
                <w:rFonts w:hAnsi="ＭＳ 明朝" w:hint="eastAsia"/>
                <w:color w:val="000000" w:themeColor="text1"/>
              </w:rPr>
              <w:t>委任者〔入札参加者の代表</w:t>
            </w:r>
            <w:r w:rsidRPr="00332564">
              <w:rPr>
                <w:rFonts w:hAnsi="ＭＳ 明朝"/>
                <w:color w:val="000000" w:themeColor="text1"/>
              </w:rPr>
              <w:t>企業</w:t>
            </w:r>
            <w:r w:rsidRPr="00332564">
              <w:rPr>
                <w:rFonts w:hAnsi="ＭＳ 明朝" w:hint="eastAsia"/>
                <w:color w:val="000000" w:themeColor="text1"/>
              </w:rPr>
              <w:t>〕</w:t>
            </w:r>
          </w:p>
        </w:tc>
      </w:tr>
      <w:tr w:rsidR="00332564" w:rsidRPr="00332564" w14:paraId="517DDAE4" w14:textId="77777777" w:rsidTr="00004E4D">
        <w:trPr>
          <w:trHeight w:val="285"/>
        </w:trPr>
        <w:tc>
          <w:tcPr>
            <w:tcW w:w="2835" w:type="dxa"/>
            <w:tcBorders>
              <w:top w:val="nil"/>
              <w:left w:val="nil"/>
              <w:bottom w:val="nil"/>
              <w:right w:val="nil"/>
            </w:tcBorders>
          </w:tcPr>
          <w:p w14:paraId="1083CAC9"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2B0748BA" w14:textId="77777777" w:rsidR="003C682D" w:rsidRPr="00332564" w:rsidRDefault="003C682D" w:rsidP="00911C32">
            <w:pPr>
              <w:rPr>
                <w:color w:val="000000" w:themeColor="text1"/>
              </w:rPr>
            </w:pPr>
          </w:p>
        </w:tc>
      </w:tr>
      <w:tr w:rsidR="00332564" w:rsidRPr="00332564" w14:paraId="5C586902" w14:textId="77777777" w:rsidTr="00004E4D">
        <w:trPr>
          <w:trHeight w:val="345"/>
        </w:trPr>
        <w:tc>
          <w:tcPr>
            <w:tcW w:w="2835" w:type="dxa"/>
            <w:tcBorders>
              <w:top w:val="nil"/>
              <w:left w:val="nil"/>
              <w:bottom w:val="nil"/>
              <w:right w:val="nil"/>
            </w:tcBorders>
          </w:tcPr>
          <w:p w14:paraId="64433611"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017E10D5" w14:textId="1B8385A3" w:rsidR="003C682D" w:rsidRPr="00332564" w:rsidRDefault="003C682D" w:rsidP="00911C32">
            <w:pPr>
              <w:rPr>
                <w:color w:val="000000" w:themeColor="text1"/>
              </w:rPr>
            </w:pPr>
          </w:p>
        </w:tc>
      </w:tr>
      <w:tr w:rsidR="003C682D" w:rsidRPr="00332564" w14:paraId="4D1496FB" w14:textId="77777777" w:rsidTr="00004E4D">
        <w:trPr>
          <w:trHeight w:val="195"/>
        </w:trPr>
        <w:tc>
          <w:tcPr>
            <w:tcW w:w="2835" w:type="dxa"/>
            <w:tcBorders>
              <w:top w:val="nil"/>
              <w:left w:val="nil"/>
              <w:bottom w:val="nil"/>
              <w:right w:val="nil"/>
            </w:tcBorders>
          </w:tcPr>
          <w:p w14:paraId="46C16352" w14:textId="77777777" w:rsidR="003C682D" w:rsidRPr="00332564" w:rsidRDefault="003C682D" w:rsidP="00911C32">
            <w:pPr>
              <w:jc w:val="right"/>
              <w:rPr>
                <w:color w:val="000000" w:themeColor="text1"/>
              </w:rPr>
            </w:pPr>
            <w:r w:rsidRPr="00EC7B55">
              <w:rPr>
                <w:rFonts w:hAnsi="ＭＳ 明朝" w:hint="eastAsia"/>
                <w:color w:val="000000" w:themeColor="text1"/>
                <w:spacing w:val="52"/>
                <w:kern w:val="0"/>
                <w:fitText w:val="1470" w:id="-1195144960"/>
              </w:rPr>
              <w:t>代表者氏</w:t>
            </w:r>
            <w:r w:rsidRPr="00EC7B55">
              <w:rPr>
                <w:rFonts w:hAnsi="ＭＳ 明朝" w:hint="eastAsia"/>
                <w:color w:val="000000" w:themeColor="text1"/>
                <w:spacing w:val="2"/>
                <w:kern w:val="0"/>
                <w:fitText w:val="1470" w:id="-1195144960"/>
              </w:rPr>
              <w:t>名</w:t>
            </w:r>
          </w:p>
        </w:tc>
        <w:tc>
          <w:tcPr>
            <w:tcW w:w="3260" w:type="dxa"/>
            <w:tcBorders>
              <w:top w:val="nil"/>
              <w:left w:val="nil"/>
              <w:bottom w:val="nil"/>
              <w:right w:val="nil"/>
            </w:tcBorders>
          </w:tcPr>
          <w:p w14:paraId="040C0DD2" w14:textId="77777777" w:rsidR="003C682D" w:rsidRPr="00332564" w:rsidRDefault="003C682D" w:rsidP="00911C32">
            <w:pPr>
              <w:rPr>
                <w:color w:val="000000" w:themeColor="text1"/>
              </w:rPr>
            </w:pPr>
          </w:p>
        </w:tc>
        <w:tc>
          <w:tcPr>
            <w:tcW w:w="893" w:type="dxa"/>
            <w:tcBorders>
              <w:top w:val="nil"/>
              <w:left w:val="nil"/>
              <w:bottom w:val="nil"/>
              <w:right w:val="nil"/>
            </w:tcBorders>
          </w:tcPr>
          <w:p w14:paraId="5D7ADA46" w14:textId="5EAB23F8" w:rsidR="003C682D" w:rsidRPr="00332564" w:rsidRDefault="003C682D" w:rsidP="00911C32">
            <w:pPr>
              <w:jc w:val="center"/>
              <w:rPr>
                <w:color w:val="000000" w:themeColor="text1"/>
              </w:rPr>
            </w:pPr>
          </w:p>
        </w:tc>
      </w:tr>
    </w:tbl>
    <w:p w14:paraId="1C1CF70B" w14:textId="77777777" w:rsidR="003C682D" w:rsidRPr="00332564" w:rsidRDefault="003C682D" w:rsidP="003C682D">
      <w:pPr>
        <w:rPr>
          <w:color w:val="000000" w:themeColor="text1"/>
        </w:rPr>
      </w:pPr>
    </w:p>
    <w:p w14:paraId="1E3E270E" w14:textId="4B8057F7" w:rsidR="003C682D" w:rsidRPr="00332564" w:rsidRDefault="003C682D" w:rsidP="003C682D">
      <w:pPr>
        <w:tabs>
          <w:tab w:val="center" w:pos="4819"/>
        </w:tabs>
        <w:ind w:firstLineChars="100" w:firstLine="210"/>
        <w:rPr>
          <w:rFonts w:hAnsi="ＭＳ 明朝"/>
          <w:color w:val="000000" w:themeColor="text1"/>
        </w:rPr>
      </w:pPr>
      <w:r w:rsidRPr="00332564">
        <w:rPr>
          <w:rFonts w:hAnsi="ＭＳ 明朝" w:hint="eastAsia"/>
          <w:color w:val="000000" w:themeColor="text1"/>
        </w:rPr>
        <w:t>私は、次の者を復代理人と定め、参加表明書の提出日から</w:t>
      </w:r>
      <w:r w:rsidR="00E84AE9" w:rsidRPr="00332564">
        <w:rPr>
          <w:rFonts w:hAnsi="ＭＳ 明朝" w:hint="eastAsia"/>
          <w:color w:val="000000" w:themeColor="text1"/>
        </w:rPr>
        <w:t>契約締結</w:t>
      </w:r>
      <w:r w:rsidRPr="00332564">
        <w:rPr>
          <w:rFonts w:hAnsi="ＭＳ 明朝" w:hint="eastAsia"/>
          <w:color w:val="000000" w:themeColor="text1"/>
        </w:rPr>
        <w:t>まで、下記</w:t>
      </w:r>
      <w:r w:rsidRPr="00332564">
        <w:rPr>
          <w:rFonts w:hAnsi="ＭＳ 明朝"/>
          <w:color w:val="000000" w:themeColor="text1"/>
        </w:rPr>
        <w:t>事業</w:t>
      </w:r>
      <w:r w:rsidRPr="00332564">
        <w:rPr>
          <w:rFonts w:hAnsi="ＭＳ 明朝" w:hint="eastAsia"/>
          <w:color w:val="000000" w:themeColor="text1"/>
        </w:rPr>
        <w:t>に係る</w:t>
      </w:r>
      <w:r w:rsidR="005D5458" w:rsidRPr="00332564">
        <w:rPr>
          <w:rFonts w:hAnsi="ＭＳ 明朝" w:hint="eastAsia"/>
          <w:color w:val="000000" w:themeColor="text1"/>
        </w:rPr>
        <w:t>豊橋</w:t>
      </w:r>
      <w:r w:rsidRPr="00332564">
        <w:rPr>
          <w:rFonts w:hAnsi="ＭＳ 明朝" w:hint="eastAsia"/>
          <w:color w:val="000000" w:themeColor="text1"/>
        </w:rPr>
        <w:t>市との契約について、次の権限を委任します。</w:t>
      </w:r>
    </w:p>
    <w:p w14:paraId="516D178E" w14:textId="77777777" w:rsidR="003C682D" w:rsidRPr="00332564" w:rsidRDefault="003C682D" w:rsidP="003C682D">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153"/>
      </w:tblGrid>
      <w:tr w:rsidR="00332564" w:rsidRPr="00332564" w14:paraId="2B0ADC40" w14:textId="77777777" w:rsidTr="00004E4D">
        <w:trPr>
          <w:trHeight w:val="270"/>
        </w:trPr>
        <w:tc>
          <w:tcPr>
            <w:tcW w:w="6988" w:type="dxa"/>
            <w:gridSpan w:val="2"/>
            <w:tcBorders>
              <w:top w:val="nil"/>
              <w:left w:val="nil"/>
              <w:bottom w:val="nil"/>
              <w:right w:val="nil"/>
            </w:tcBorders>
          </w:tcPr>
          <w:p w14:paraId="612D89C3" w14:textId="77777777" w:rsidR="003C682D" w:rsidRPr="00332564" w:rsidRDefault="003C682D" w:rsidP="00911C32">
            <w:pPr>
              <w:rPr>
                <w:color w:val="000000" w:themeColor="text1"/>
              </w:rPr>
            </w:pPr>
            <w:r w:rsidRPr="00332564">
              <w:rPr>
                <w:rFonts w:hAnsi="ＭＳ 明朝" w:hint="eastAsia"/>
                <w:color w:val="000000" w:themeColor="text1"/>
              </w:rPr>
              <w:t>受任者</w:t>
            </w:r>
          </w:p>
        </w:tc>
      </w:tr>
      <w:tr w:rsidR="00332564" w:rsidRPr="00332564" w14:paraId="5B7C7E5E" w14:textId="77777777" w:rsidTr="00004E4D">
        <w:trPr>
          <w:trHeight w:val="285"/>
        </w:trPr>
        <w:tc>
          <w:tcPr>
            <w:tcW w:w="2835" w:type="dxa"/>
            <w:tcBorders>
              <w:top w:val="nil"/>
              <w:left w:val="nil"/>
              <w:bottom w:val="nil"/>
              <w:right w:val="nil"/>
            </w:tcBorders>
          </w:tcPr>
          <w:p w14:paraId="5AB057FE" w14:textId="77777777" w:rsidR="003C682D" w:rsidRPr="00332564" w:rsidRDefault="003C682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tcBorders>
              <w:top w:val="nil"/>
              <w:left w:val="nil"/>
              <w:bottom w:val="nil"/>
              <w:right w:val="nil"/>
            </w:tcBorders>
          </w:tcPr>
          <w:p w14:paraId="3A2C95D2" w14:textId="77777777" w:rsidR="003C682D" w:rsidRPr="00332564" w:rsidRDefault="003C682D" w:rsidP="00911C32">
            <w:pPr>
              <w:rPr>
                <w:color w:val="000000" w:themeColor="text1"/>
              </w:rPr>
            </w:pPr>
          </w:p>
        </w:tc>
      </w:tr>
      <w:tr w:rsidR="00332564" w:rsidRPr="00332564" w14:paraId="387741A9" w14:textId="77777777" w:rsidTr="00004E4D">
        <w:trPr>
          <w:trHeight w:val="345"/>
        </w:trPr>
        <w:tc>
          <w:tcPr>
            <w:tcW w:w="2835" w:type="dxa"/>
            <w:tcBorders>
              <w:top w:val="nil"/>
              <w:left w:val="nil"/>
              <w:bottom w:val="nil"/>
              <w:right w:val="nil"/>
            </w:tcBorders>
          </w:tcPr>
          <w:p w14:paraId="5208B743" w14:textId="77777777" w:rsidR="003C682D" w:rsidRPr="00332564" w:rsidRDefault="003C682D" w:rsidP="00911C32">
            <w:pPr>
              <w:jc w:val="right"/>
              <w:rPr>
                <w:color w:val="000000" w:themeColor="text1"/>
              </w:rPr>
            </w:pPr>
            <w:r w:rsidRPr="00332564">
              <w:rPr>
                <w:rFonts w:hAnsi="ＭＳ 明朝" w:hint="eastAsia"/>
                <w:color w:val="000000" w:themeColor="text1"/>
              </w:rPr>
              <w:t>商号または名称</w:t>
            </w:r>
          </w:p>
        </w:tc>
        <w:tc>
          <w:tcPr>
            <w:tcW w:w="4153" w:type="dxa"/>
            <w:tcBorders>
              <w:top w:val="nil"/>
              <w:left w:val="nil"/>
              <w:bottom w:val="nil"/>
              <w:right w:val="nil"/>
            </w:tcBorders>
          </w:tcPr>
          <w:p w14:paraId="336B5A62" w14:textId="77777777" w:rsidR="003C682D" w:rsidRPr="00332564" w:rsidRDefault="003C682D" w:rsidP="00911C32">
            <w:pPr>
              <w:rPr>
                <w:color w:val="000000" w:themeColor="text1"/>
              </w:rPr>
            </w:pPr>
          </w:p>
        </w:tc>
      </w:tr>
      <w:tr w:rsidR="00332564" w:rsidRPr="00332564" w14:paraId="72D2ADA2" w14:textId="77777777" w:rsidTr="00004E4D">
        <w:trPr>
          <w:trHeight w:val="345"/>
        </w:trPr>
        <w:tc>
          <w:tcPr>
            <w:tcW w:w="2835" w:type="dxa"/>
            <w:tcBorders>
              <w:top w:val="nil"/>
              <w:left w:val="nil"/>
              <w:bottom w:val="nil"/>
              <w:right w:val="nil"/>
            </w:tcBorders>
          </w:tcPr>
          <w:p w14:paraId="521EC4FD" w14:textId="77777777" w:rsidR="003C682D" w:rsidRPr="00332564" w:rsidRDefault="003C682D" w:rsidP="00911C32">
            <w:pPr>
              <w:jc w:val="right"/>
              <w:rPr>
                <w:rFonts w:hAnsi="ＭＳ 明朝"/>
                <w:color w:val="000000" w:themeColor="text1"/>
              </w:rPr>
            </w:pPr>
            <w:r w:rsidRPr="00EC7B55">
              <w:rPr>
                <w:rFonts w:hAnsi="ＭＳ 明朝" w:hint="eastAsia"/>
                <w:color w:val="000000" w:themeColor="text1"/>
                <w:spacing w:val="210"/>
                <w:kern w:val="0"/>
                <w:fitText w:val="1470" w:id="-1195144959"/>
              </w:rPr>
              <w:t>役職</w:t>
            </w:r>
            <w:r w:rsidRPr="00EC7B55">
              <w:rPr>
                <w:rFonts w:hAnsi="ＭＳ 明朝" w:hint="eastAsia"/>
                <w:color w:val="000000" w:themeColor="text1"/>
                <w:kern w:val="0"/>
                <w:fitText w:val="1470" w:id="-1195144959"/>
              </w:rPr>
              <w:t>名</w:t>
            </w:r>
          </w:p>
        </w:tc>
        <w:tc>
          <w:tcPr>
            <w:tcW w:w="4153" w:type="dxa"/>
            <w:tcBorders>
              <w:top w:val="nil"/>
              <w:left w:val="nil"/>
              <w:bottom w:val="nil"/>
              <w:right w:val="nil"/>
            </w:tcBorders>
          </w:tcPr>
          <w:p w14:paraId="0177FA87" w14:textId="77777777" w:rsidR="003C682D" w:rsidRPr="00332564" w:rsidRDefault="003C682D" w:rsidP="00911C32">
            <w:pPr>
              <w:rPr>
                <w:rFonts w:hAnsi="ＭＳ 明朝"/>
                <w:noProof/>
                <w:color w:val="000000" w:themeColor="text1"/>
              </w:rPr>
            </w:pPr>
          </w:p>
        </w:tc>
      </w:tr>
      <w:tr w:rsidR="003C682D" w:rsidRPr="00332564" w14:paraId="66ED9F2F" w14:textId="77777777" w:rsidTr="00004E4D">
        <w:trPr>
          <w:trHeight w:val="195"/>
        </w:trPr>
        <w:tc>
          <w:tcPr>
            <w:tcW w:w="2835" w:type="dxa"/>
            <w:tcBorders>
              <w:top w:val="nil"/>
              <w:left w:val="nil"/>
              <w:bottom w:val="nil"/>
              <w:right w:val="nil"/>
            </w:tcBorders>
          </w:tcPr>
          <w:p w14:paraId="175C2095" w14:textId="77777777" w:rsidR="003C682D" w:rsidRPr="00332564" w:rsidRDefault="003C682D" w:rsidP="00911C32">
            <w:pPr>
              <w:jc w:val="right"/>
              <w:rPr>
                <w:color w:val="000000" w:themeColor="text1"/>
              </w:rPr>
            </w:pPr>
            <w:r w:rsidRPr="00EC7B55">
              <w:rPr>
                <w:rFonts w:hAnsi="ＭＳ 明朝" w:hint="eastAsia"/>
                <w:color w:val="000000" w:themeColor="text1"/>
                <w:spacing w:val="525"/>
                <w:kern w:val="0"/>
                <w:fitText w:val="1470" w:id="-1195144958"/>
              </w:rPr>
              <w:t>氏</w:t>
            </w:r>
            <w:r w:rsidRPr="00EC7B55">
              <w:rPr>
                <w:rFonts w:hAnsi="ＭＳ 明朝" w:hint="eastAsia"/>
                <w:color w:val="000000" w:themeColor="text1"/>
                <w:kern w:val="0"/>
                <w:fitText w:val="1470" w:id="-1195144958"/>
              </w:rPr>
              <w:t>名</w:t>
            </w:r>
          </w:p>
        </w:tc>
        <w:tc>
          <w:tcPr>
            <w:tcW w:w="4153" w:type="dxa"/>
            <w:tcBorders>
              <w:top w:val="nil"/>
              <w:left w:val="nil"/>
              <w:bottom w:val="nil"/>
              <w:right w:val="nil"/>
            </w:tcBorders>
          </w:tcPr>
          <w:p w14:paraId="445AB564" w14:textId="77777777" w:rsidR="003C682D" w:rsidRPr="00332564" w:rsidRDefault="003C682D" w:rsidP="00911C32">
            <w:pPr>
              <w:jc w:val="center"/>
              <w:rPr>
                <w:color w:val="000000" w:themeColor="text1"/>
              </w:rPr>
            </w:pPr>
          </w:p>
        </w:tc>
      </w:tr>
    </w:tbl>
    <w:p w14:paraId="4500B075" w14:textId="77777777" w:rsidR="003C682D" w:rsidRPr="00332564" w:rsidRDefault="003C682D" w:rsidP="003C682D">
      <w:pPr>
        <w:rPr>
          <w:color w:val="000000" w:themeColor="text1"/>
        </w:rPr>
      </w:pPr>
    </w:p>
    <w:p w14:paraId="467E3EF0"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１．</w:t>
      </w:r>
      <w:r w:rsidRPr="00332564">
        <w:rPr>
          <w:rFonts w:hAnsi="ＭＳ 明朝"/>
          <w:color w:val="000000" w:themeColor="text1"/>
        </w:rPr>
        <w:t>委任事項</w:t>
      </w:r>
    </w:p>
    <w:p w14:paraId="74414D22"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(1)下記事業に関する入札</w:t>
      </w:r>
      <w:r w:rsidRPr="00332564">
        <w:rPr>
          <w:rFonts w:hAnsi="ＭＳ 明朝"/>
          <w:color w:val="000000" w:themeColor="text1"/>
        </w:rPr>
        <w:t>への</w:t>
      </w:r>
      <w:r w:rsidRPr="00332564">
        <w:rPr>
          <w:rFonts w:hAnsi="ＭＳ 明朝" w:hint="eastAsia"/>
          <w:color w:val="000000" w:themeColor="text1"/>
        </w:rPr>
        <w:t>参加表明について</w:t>
      </w:r>
    </w:p>
    <w:p w14:paraId="08390A4A"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(2)下記事業に関する入札</w:t>
      </w:r>
      <w:r w:rsidRPr="00332564">
        <w:rPr>
          <w:rFonts w:hAnsi="ＭＳ 明朝"/>
          <w:color w:val="000000" w:themeColor="text1"/>
        </w:rPr>
        <w:t>への</w:t>
      </w:r>
      <w:r w:rsidRPr="00332564">
        <w:rPr>
          <w:rFonts w:hAnsi="ＭＳ 明朝" w:hint="eastAsia"/>
          <w:color w:val="000000" w:themeColor="text1"/>
        </w:rPr>
        <w:t>参加資格審査申請について</w:t>
      </w:r>
    </w:p>
    <w:p w14:paraId="0F4C72F5"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(3)下記事業に関する入札辞退について</w:t>
      </w:r>
    </w:p>
    <w:p w14:paraId="02E2CBB8" w14:textId="77777777"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(4)下記事業に関する入札および提案について</w:t>
      </w:r>
    </w:p>
    <w:p w14:paraId="51ADF37C" w14:textId="40674C21" w:rsidR="003C682D" w:rsidRPr="00332564" w:rsidRDefault="003C682D" w:rsidP="003C682D">
      <w:pPr>
        <w:adjustRightInd w:val="0"/>
        <w:ind w:leftChars="131" w:left="275"/>
        <w:rPr>
          <w:rFonts w:hAnsi="ＭＳ 明朝"/>
          <w:color w:val="000000" w:themeColor="text1"/>
        </w:rPr>
      </w:pPr>
      <w:r w:rsidRPr="00332564">
        <w:rPr>
          <w:rFonts w:hAnsi="ＭＳ 明朝" w:hint="eastAsia"/>
          <w:color w:val="000000" w:themeColor="text1"/>
        </w:rPr>
        <w:t>(5)下記事業に関する契約</w:t>
      </w:r>
      <w:r w:rsidR="00E84AE9" w:rsidRPr="00332564">
        <w:rPr>
          <w:rFonts w:hAnsi="ＭＳ 明朝" w:hint="eastAsia"/>
          <w:color w:val="000000" w:themeColor="text1"/>
        </w:rPr>
        <w:t>関係</w:t>
      </w:r>
      <w:r w:rsidRPr="00332564">
        <w:rPr>
          <w:rFonts w:hAnsi="ＭＳ 明朝" w:hint="eastAsia"/>
          <w:color w:val="000000" w:themeColor="text1"/>
        </w:rPr>
        <w:t>について</w:t>
      </w:r>
    </w:p>
    <w:p w14:paraId="1962CB3F" w14:textId="77777777" w:rsidR="003C682D" w:rsidRPr="00332564" w:rsidRDefault="003C682D" w:rsidP="003C682D">
      <w:pPr>
        <w:rPr>
          <w:rFonts w:hAnsi="ＭＳ 明朝"/>
          <w:color w:val="000000" w:themeColor="text1"/>
        </w:rPr>
      </w:pPr>
    </w:p>
    <w:p w14:paraId="7E1BE947" w14:textId="77777777" w:rsidR="003C682D" w:rsidRPr="00332564" w:rsidRDefault="003C682D" w:rsidP="003C682D">
      <w:pPr>
        <w:rPr>
          <w:rFonts w:hAnsi="ＭＳ 明朝"/>
          <w:color w:val="000000" w:themeColor="text1"/>
        </w:rPr>
      </w:pPr>
      <w:r w:rsidRPr="00332564">
        <w:rPr>
          <w:rFonts w:hAnsi="ＭＳ 明朝" w:hint="eastAsia"/>
          <w:color w:val="000000" w:themeColor="text1"/>
        </w:rPr>
        <w:t>２．</w:t>
      </w:r>
      <w:r w:rsidRPr="00332564">
        <w:rPr>
          <w:rFonts w:hAnsi="ＭＳ 明朝"/>
          <w:color w:val="000000" w:themeColor="text1"/>
        </w:rPr>
        <w:t>事業名</w:t>
      </w:r>
    </w:p>
    <w:p w14:paraId="0FD14E3E" w14:textId="651CEBD5" w:rsidR="003C682D" w:rsidRPr="00332564" w:rsidRDefault="005D5458" w:rsidP="003C682D">
      <w:pPr>
        <w:adjustRightInd w:val="0"/>
        <w:ind w:leftChars="131" w:left="275" w:firstLineChars="100" w:firstLine="210"/>
        <w:rPr>
          <w:rFonts w:hAnsi="ＭＳ 明朝"/>
          <w:color w:val="000000" w:themeColor="text1"/>
        </w:rPr>
      </w:pPr>
      <w:r w:rsidRPr="00332564">
        <w:rPr>
          <w:rFonts w:hint="eastAsia"/>
          <w:noProof/>
          <w:color w:val="000000" w:themeColor="text1"/>
        </w:rPr>
        <w:t>豊橋市</w:t>
      </w:r>
      <w:r w:rsidR="00B242CA">
        <w:rPr>
          <w:rFonts w:hint="eastAsia"/>
          <w:color w:val="000000" w:themeColor="text1"/>
        </w:rPr>
        <w:t>北部学校給食センター</w:t>
      </w:r>
      <w:r w:rsidRPr="00332564">
        <w:rPr>
          <w:rFonts w:hint="eastAsia"/>
          <w:noProof/>
          <w:color w:val="000000" w:themeColor="text1"/>
        </w:rPr>
        <w:t>長期包括委託事業</w:t>
      </w:r>
    </w:p>
    <w:p w14:paraId="6BB36754" w14:textId="6E4456F9" w:rsidR="003C682D" w:rsidRPr="00332564" w:rsidRDefault="003C682D" w:rsidP="003C682D">
      <w:pPr>
        <w:rPr>
          <w:color w:val="000000" w:themeColor="text1"/>
        </w:rPr>
      </w:pPr>
    </w:p>
    <w:p w14:paraId="62A0EFE6" w14:textId="77777777" w:rsidR="003C682D" w:rsidRPr="00332564" w:rsidRDefault="003C682D" w:rsidP="003C682D">
      <w:pPr>
        <w:wordWrap w:val="0"/>
        <w:autoSpaceDE w:val="0"/>
        <w:autoSpaceDN w:val="0"/>
        <w:adjustRightInd w:val="0"/>
        <w:ind w:left="6"/>
        <w:rPr>
          <w:rFonts w:hAnsi="ＭＳ 明朝"/>
          <w:color w:val="000000" w:themeColor="text1"/>
        </w:rPr>
      </w:pPr>
    </w:p>
    <w:p w14:paraId="532026DE" w14:textId="1FAA8972" w:rsidR="003C682D" w:rsidRPr="00332564" w:rsidRDefault="003C682D" w:rsidP="003C682D">
      <w:pPr>
        <w:wordWrap w:val="0"/>
        <w:autoSpaceDE w:val="0"/>
        <w:autoSpaceDN w:val="0"/>
        <w:adjustRightInd w:val="0"/>
        <w:ind w:left="420"/>
        <w:rPr>
          <w:rFonts w:hAnsi="ＭＳ 明朝"/>
          <w:color w:val="000000" w:themeColor="text1"/>
        </w:rPr>
      </w:pPr>
    </w:p>
    <w:p w14:paraId="6C679BF9" w14:textId="77777777" w:rsidR="005D5458" w:rsidRPr="00332564" w:rsidRDefault="005D5458" w:rsidP="003C682D">
      <w:pPr>
        <w:wordWrap w:val="0"/>
        <w:autoSpaceDE w:val="0"/>
        <w:autoSpaceDN w:val="0"/>
        <w:adjustRightInd w:val="0"/>
        <w:ind w:left="420"/>
        <w:rPr>
          <w:rFonts w:hAnsi="ＭＳ 明朝"/>
          <w:color w:val="000000" w:themeColor="text1"/>
        </w:rPr>
      </w:pPr>
    </w:p>
    <w:p w14:paraId="137FE419" w14:textId="77777777" w:rsidR="003C682D" w:rsidRPr="00332564" w:rsidRDefault="003C682D" w:rsidP="003C682D">
      <w:pPr>
        <w:pStyle w:val="aff8"/>
        <w:ind w:leftChars="19" w:left="230" w:hangingChars="105" w:hanging="190"/>
        <w:rPr>
          <w:rFonts w:ascii="ＭＳ ゴシック" w:eastAsia="ＭＳ ゴシック" w:hAnsi="ＭＳ ゴシック"/>
          <w:b/>
          <w:color w:val="000000" w:themeColor="text1"/>
          <w:sz w:val="18"/>
          <w:szCs w:val="18"/>
        </w:rPr>
      </w:pPr>
      <w:r w:rsidRPr="00332564">
        <w:rPr>
          <w:rFonts w:ascii="ＭＳ ゴシック" w:eastAsia="ＭＳ ゴシック" w:hAnsi="ＭＳ ゴシック" w:hint="eastAsia"/>
          <w:b/>
          <w:color w:val="000000" w:themeColor="text1"/>
          <w:sz w:val="18"/>
          <w:szCs w:val="18"/>
        </w:rPr>
        <w:t>※　この委任状は、代表企業代表者から代表企業</w:t>
      </w:r>
      <w:r w:rsidRPr="00332564">
        <w:rPr>
          <w:rFonts w:ascii="ＭＳ ゴシック" w:eastAsia="ＭＳ ゴシック" w:hAnsi="ＭＳ ゴシック"/>
          <w:b/>
          <w:color w:val="000000" w:themeColor="text1"/>
          <w:sz w:val="18"/>
          <w:szCs w:val="18"/>
        </w:rPr>
        <w:t>の</w:t>
      </w:r>
      <w:r w:rsidRPr="00332564">
        <w:rPr>
          <w:rFonts w:ascii="ＭＳ ゴシック" w:eastAsia="ＭＳ ゴシック" w:hAnsi="ＭＳ ゴシック" w:hint="eastAsia"/>
          <w:b/>
          <w:color w:val="000000" w:themeColor="text1"/>
          <w:sz w:val="18"/>
          <w:szCs w:val="18"/>
        </w:rPr>
        <w:t>復代理人へ権限を委任する際に用いること。</w:t>
      </w:r>
    </w:p>
    <w:p w14:paraId="676ACBFD" w14:textId="77777777" w:rsidR="003C682D" w:rsidRPr="00332564" w:rsidRDefault="003C682D" w:rsidP="00024C34">
      <w:pPr>
        <w:rPr>
          <w:color w:val="000000" w:themeColor="text1"/>
        </w:rPr>
      </w:pPr>
      <w:r w:rsidRPr="00332564">
        <w:rPr>
          <w:color w:val="000000" w:themeColor="text1"/>
        </w:rPr>
        <w:br w:type="page"/>
      </w:r>
    </w:p>
    <w:p w14:paraId="0F1825DB" w14:textId="1DEEA634"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5</w:t>
      </w:r>
      <w:r w:rsidRPr="00332564">
        <w:rPr>
          <w:rFonts w:hint="eastAsia"/>
          <w:color w:val="000000" w:themeColor="text1"/>
        </w:rPr>
        <w:t>）</w:t>
      </w:r>
    </w:p>
    <w:p w14:paraId="2C70F6DC"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04BB2786" w14:textId="12D50DE8"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参加資格確認申請書</w:t>
      </w:r>
    </w:p>
    <w:p w14:paraId="5757EB9E" w14:textId="77777777" w:rsidR="005D5458" w:rsidRPr="00332564" w:rsidRDefault="005D5458" w:rsidP="005D5458">
      <w:pPr>
        <w:pStyle w:val="aff6"/>
        <w:rPr>
          <w:color w:val="000000" w:themeColor="text1"/>
        </w:rPr>
      </w:pPr>
    </w:p>
    <w:p w14:paraId="0EB51D24" w14:textId="32887BA0" w:rsidR="005D5458" w:rsidRPr="00332564" w:rsidRDefault="005D5458" w:rsidP="005D5458">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38FB7939" w14:textId="77777777" w:rsidR="005D5458" w:rsidRPr="00332564" w:rsidRDefault="005D5458" w:rsidP="005D5458">
      <w:pPr>
        <w:wordWrap w:val="0"/>
        <w:autoSpaceDE w:val="0"/>
        <w:autoSpaceDN w:val="0"/>
        <w:adjustRightInd w:val="0"/>
        <w:rPr>
          <w:color w:val="000000" w:themeColor="text1"/>
          <w:szCs w:val="21"/>
        </w:rPr>
      </w:pPr>
    </w:p>
    <w:tbl>
      <w:tblPr>
        <w:tblW w:w="652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3260"/>
        <w:gridCol w:w="893"/>
      </w:tblGrid>
      <w:tr w:rsidR="00332564" w:rsidRPr="00332564" w14:paraId="1F59924B" w14:textId="77777777" w:rsidTr="00004E4D">
        <w:trPr>
          <w:trHeight w:val="270"/>
        </w:trPr>
        <w:tc>
          <w:tcPr>
            <w:tcW w:w="6520" w:type="dxa"/>
            <w:gridSpan w:val="3"/>
            <w:tcBorders>
              <w:top w:val="nil"/>
              <w:left w:val="nil"/>
              <w:bottom w:val="nil"/>
              <w:right w:val="nil"/>
            </w:tcBorders>
          </w:tcPr>
          <w:p w14:paraId="02129E8F" w14:textId="303C6027" w:rsidR="005D5458" w:rsidRPr="00332564" w:rsidRDefault="005D5458" w:rsidP="00911C32">
            <w:pPr>
              <w:rPr>
                <w:color w:val="000000" w:themeColor="text1"/>
              </w:rPr>
            </w:pPr>
            <w:r w:rsidRPr="00332564">
              <w:rPr>
                <w:rFonts w:hAnsi="ＭＳ 明朝" w:hint="eastAsia"/>
                <w:color w:val="000000" w:themeColor="text1"/>
              </w:rPr>
              <w:t>代表企業</w:t>
            </w:r>
          </w:p>
        </w:tc>
      </w:tr>
      <w:tr w:rsidR="00332564" w:rsidRPr="00332564" w14:paraId="013CEE6E" w14:textId="77777777" w:rsidTr="00004E4D">
        <w:trPr>
          <w:trHeight w:val="285"/>
        </w:trPr>
        <w:tc>
          <w:tcPr>
            <w:tcW w:w="2367" w:type="dxa"/>
            <w:tcBorders>
              <w:top w:val="nil"/>
              <w:left w:val="nil"/>
              <w:bottom w:val="nil"/>
              <w:right w:val="nil"/>
            </w:tcBorders>
          </w:tcPr>
          <w:p w14:paraId="4A4DFF85" w14:textId="77777777" w:rsidR="005D5458" w:rsidRPr="00332564" w:rsidRDefault="005D5458"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2D506B9B" w14:textId="77777777" w:rsidR="005D5458" w:rsidRPr="00332564" w:rsidRDefault="005D5458" w:rsidP="00911C32">
            <w:pPr>
              <w:rPr>
                <w:color w:val="000000" w:themeColor="text1"/>
              </w:rPr>
            </w:pPr>
          </w:p>
        </w:tc>
      </w:tr>
      <w:tr w:rsidR="00332564" w:rsidRPr="00332564" w14:paraId="5ADDFA11" w14:textId="77777777" w:rsidTr="00004E4D">
        <w:trPr>
          <w:trHeight w:val="345"/>
        </w:trPr>
        <w:tc>
          <w:tcPr>
            <w:tcW w:w="2367" w:type="dxa"/>
            <w:tcBorders>
              <w:top w:val="nil"/>
              <w:left w:val="nil"/>
              <w:bottom w:val="nil"/>
              <w:right w:val="nil"/>
            </w:tcBorders>
          </w:tcPr>
          <w:p w14:paraId="1993B2A0" w14:textId="77777777" w:rsidR="005D5458" w:rsidRPr="00332564" w:rsidRDefault="005D5458"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52387499" w14:textId="77777777" w:rsidR="005D5458" w:rsidRPr="00332564" w:rsidRDefault="005D5458" w:rsidP="00911C32">
            <w:pPr>
              <w:rPr>
                <w:color w:val="000000" w:themeColor="text1"/>
              </w:rPr>
            </w:pPr>
          </w:p>
        </w:tc>
      </w:tr>
      <w:tr w:rsidR="005D5458" w:rsidRPr="00332564" w14:paraId="2E3496C3" w14:textId="77777777" w:rsidTr="00004E4D">
        <w:trPr>
          <w:trHeight w:val="195"/>
        </w:trPr>
        <w:tc>
          <w:tcPr>
            <w:tcW w:w="2367" w:type="dxa"/>
            <w:tcBorders>
              <w:top w:val="nil"/>
              <w:left w:val="nil"/>
              <w:bottom w:val="nil"/>
              <w:right w:val="nil"/>
            </w:tcBorders>
          </w:tcPr>
          <w:p w14:paraId="10CF56AA" w14:textId="77777777" w:rsidR="005D5458" w:rsidRPr="00332564" w:rsidRDefault="005D5458" w:rsidP="00911C32">
            <w:pPr>
              <w:jc w:val="right"/>
              <w:rPr>
                <w:color w:val="000000" w:themeColor="text1"/>
              </w:rPr>
            </w:pPr>
            <w:r w:rsidRPr="00EC7B55">
              <w:rPr>
                <w:rFonts w:hAnsi="ＭＳ 明朝" w:hint="eastAsia"/>
                <w:color w:val="000000" w:themeColor="text1"/>
                <w:spacing w:val="52"/>
                <w:kern w:val="0"/>
                <w:fitText w:val="1470" w:id="-1195143424"/>
              </w:rPr>
              <w:t>代表者氏</w:t>
            </w:r>
            <w:r w:rsidRPr="00EC7B55">
              <w:rPr>
                <w:rFonts w:hAnsi="ＭＳ 明朝" w:hint="eastAsia"/>
                <w:color w:val="000000" w:themeColor="text1"/>
                <w:spacing w:val="2"/>
                <w:kern w:val="0"/>
                <w:fitText w:val="1470" w:id="-1195143424"/>
              </w:rPr>
              <w:t>名</w:t>
            </w:r>
          </w:p>
        </w:tc>
        <w:tc>
          <w:tcPr>
            <w:tcW w:w="3260" w:type="dxa"/>
            <w:tcBorders>
              <w:top w:val="nil"/>
              <w:left w:val="nil"/>
              <w:bottom w:val="nil"/>
              <w:right w:val="nil"/>
            </w:tcBorders>
          </w:tcPr>
          <w:p w14:paraId="7D3C6E3A" w14:textId="77777777" w:rsidR="005D5458" w:rsidRPr="00332564" w:rsidRDefault="005D5458" w:rsidP="00911C32">
            <w:pPr>
              <w:rPr>
                <w:color w:val="000000" w:themeColor="text1"/>
              </w:rPr>
            </w:pPr>
          </w:p>
        </w:tc>
        <w:tc>
          <w:tcPr>
            <w:tcW w:w="893" w:type="dxa"/>
            <w:tcBorders>
              <w:top w:val="nil"/>
              <w:left w:val="nil"/>
              <w:bottom w:val="nil"/>
              <w:right w:val="nil"/>
            </w:tcBorders>
          </w:tcPr>
          <w:p w14:paraId="125DA94C" w14:textId="5D2F07F5" w:rsidR="005D5458" w:rsidRPr="00332564" w:rsidRDefault="005D5458" w:rsidP="00911C32">
            <w:pPr>
              <w:jc w:val="center"/>
              <w:rPr>
                <w:color w:val="000000" w:themeColor="text1"/>
              </w:rPr>
            </w:pPr>
          </w:p>
        </w:tc>
      </w:tr>
    </w:tbl>
    <w:p w14:paraId="5EAA9BCB" w14:textId="77777777" w:rsidR="005D5458" w:rsidRPr="00332564" w:rsidRDefault="005D5458" w:rsidP="005D5458">
      <w:pPr>
        <w:pStyle w:val="aff6"/>
        <w:rPr>
          <w:color w:val="000000" w:themeColor="text1"/>
        </w:rPr>
      </w:pPr>
    </w:p>
    <w:p w14:paraId="522796FB" w14:textId="77777777" w:rsidR="005D5458" w:rsidRPr="00332564" w:rsidRDefault="005D5458" w:rsidP="005D5458">
      <w:pPr>
        <w:rPr>
          <w:color w:val="000000" w:themeColor="text1"/>
        </w:rPr>
      </w:pPr>
    </w:p>
    <w:p w14:paraId="53D80C06" w14:textId="77777777" w:rsidR="005D5458" w:rsidRPr="00332564" w:rsidRDefault="005D5458" w:rsidP="005D5458">
      <w:pPr>
        <w:ind w:firstLineChars="100" w:firstLine="210"/>
        <w:rPr>
          <w:color w:val="000000" w:themeColor="text1"/>
        </w:rPr>
      </w:pPr>
      <w:r w:rsidRPr="00332564">
        <w:rPr>
          <w:rFonts w:hint="eastAsia"/>
          <w:color w:val="000000" w:themeColor="text1"/>
        </w:rPr>
        <w:t>下記事業の参加を希望しますので、資格審査を申請します。</w:t>
      </w:r>
    </w:p>
    <w:p w14:paraId="22523127" w14:textId="77777777" w:rsidR="005D5458" w:rsidRPr="00332564" w:rsidRDefault="005D5458" w:rsidP="005D5458">
      <w:pPr>
        <w:tabs>
          <w:tab w:val="left" w:pos="3828"/>
        </w:tabs>
        <w:ind w:leftChars="1" w:left="414" w:hangingChars="196" w:hanging="412"/>
        <w:rPr>
          <w:color w:val="000000" w:themeColor="text1"/>
        </w:rPr>
      </w:pPr>
    </w:p>
    <w:p w14:paraId="46345905" w14:textId="77777777" w:rsidR="005D5458" w:rsidRPr="00332564" w:rsidRDefault="005D5458" w:rsidP="005D5458">
      <w:pPr>
        <w:tabs>
          <w:tab w:val="left" w:pos="3828"/>
        </w:tabs>
        <w:ind w:leftChars="1" w:left="414" w:hangingChars="196" w:hanging="412"/>
        <w:rPr>
          <w:color w:val="000000" w:themeColor="text1"/>
        </w:rPr>
      </w:pPr>
    </w:p>
    <w:p w14:paraId="6147E2F7" w14:textId="77777777" w:rsidR="005D5458" w:rsidRPr="00332564" w:rsidRDefault="005D5458" w:rsidP="005D5458">
      <w:pPr>
        <w:tabs>
          <w:tab w:val="left" w:pos="3828"/>
        </w:tabs>
        <w:ind w:leftChars="1" w:left="414" w:hangingChars="196" w:hanging="412"/>
        <w:rPr>
          <w:color w:val="000000" w:themeColor="text1"/>
        </w:rPr>
      </w:pPr>
    </w:p>
    <w:p w14:paraId="1DDB08E1" w14:textId="5CE92BF8" w:rsidR="005D5458" w:rsidRPr="00332564" w:rsidRDefault="005D5458" w:rsidP="005D5458">
      <w:pPr>
        <w:tabs>
          <w:tab w:val="left" w:pos="3193"/>
        </w:tabs>
        <w:ind w:leftChars="1" w:left="414" w:hangingChars="196" w:hanging="412"/>
        <w:rPr>
          <w:color w:val="000000" w:themeColor="text1"/>
        </w:rPr>
      </w:pPr>
      <w:r w:rsidRPr="00332564">
        <w:rPr>
          <w:rFonts w:hint="eastAsia"/>
          <w:color w:val="000000" w:themeColor="text1"/>
        </w:rPr>
        <w:t>1. 公表年月日</w:t>
      </w:r>
      <w:r w:rsidRPr="00332564">
        <w:rPr>
          <w:rFonts w:hint="eastAsia"/>
          <w:color w:val="000000" w:themeColor="text1"/>
        </w:rPr>
        <w:tab/>
        <w:t>令和</w:t>
      </w:r>
      <w:r w:rsidR="00020253" w:rsidRPr="00332564">
        <w:rPr>
          <w:rFonts w:hint="eastAsia"/>
          <w:color w:val="000000" w:themeColor="text1"/>
        </w:rPr>
        <w:t>5</w:t>
      </w:r>
      <w:r w:rsidRPr="00332564">
        <w:rPr>
          <w:rFonts w:hint="eastAsia"/>
          <w:color w:val="000000" w:themeColor="text1"/>
        </w:rPr>
        <w:t>年</w:t>
      </w:r>
      <w:r w:rsidR="00020253" w:rsidRPr="00332564">
        <w:rPr>
          <w:rFonts w:hint="eastAsia"/>
          <w:color w:val="000000" w:themeColor="text1"/>
        </w:rPr>
        <w:t>1</w:t>
      </w:r>
      <w:r w:rsidR="00020253" w:rsidRPr="00332564">
        <w:rPr>
          <w:color w:val="000000" w:themeColor="text1"/>
        </w:rPr>
        <w:t>2</w:t>
      </w:r>
      <w:r w:rsidRPr="00332564">
        <w:rPr>
          <w:rFonts w:hint="eastAsia"/>
          <w:color w:val="000000" w:themeColor="text1"/>
        </w:rPr>
        <w:t>月</w:t>
      </w:r>
      <w:r w:rsidR="003820F7">
        <w:rPr>
          <w:rFonts w:hint="eastAsia"/>
          <w:color w:val="000000" w:themeColor="text1"/>
        </w:rPr>
        <w:t>18</w:t>
      </w:r>
      <w:r w:rsidRPr="00332564">
        <w:rPr>
          <w:rFonts w:hint="eastAsia"/>
          <w:color w:val="000000" w:themeColor="text1"/>
        </w:rPr>
        <w:t>日</w:t>
      </w:r>
    </w:p>
    <w:p w14:paraId="76F06FD5" w14:textId="36EBEEEA" w:rsidR="005D5458" w:rsidRPr="00332564" w:rsidRDefault="005D5458" w:rsidP="005D5458">
      <w:pPr>
        <w:tabs>
          <w:tab w:val="left" w:pos="3193"/>
        </w:tabs>
        <w:ind w:leftChars="1" w:left="414" w:hangingChars="196" w:hanging="412"/>
        <w:rPr>
          <w:color w:val="000000" w:themeColor="text1"/>
        </w:rPr>
      </w:pPr>
      <w:r w:rsidRPr="00332564">
        <w:rPr>
          <w:rFonts w:hint="eastAsia"/>
          <w:color w:val="000000" w:themeColor="text1"/>
        </w:rPr>
        <w:t>2. 事業名</w:t>
      </w:r>
      <w:r w:rsidRPr="00332564">
        <w:rPr>
          <w:rFonts w:hint="eastAsia"/>
          <w:color w:val="000000" w:themeColor="text1"/>
        </w:rPr>
        <w:tab/>
        <w:t>豊橋市</w:t>
      </w:r>
      <w:r w:rsidR="00B242CA">
        <w:rPr>
          <w:rFonts w:hint="eastAsia"/>
          <w:color w:val="000000" w:themeColor="text1"/>
        </w:rPr>
        <w:t>北部学校給食センター</w:t>
      </w:r>
      <w:r w:rsidRPr="00332564">
        <w:rPr>
          <w:rFonts w:hint="eastAsia"/>
          <w:color w:val="000000" w:themeColor="text1"/>
        </w:rPr>
        <w:t>長期包括委託事業</w:t>
      </w:r>
    </w:p>
    <w:p w14:paraId="00FF4541" w14:textId="6C4C9418" w:rsidR="005D5458" w:rsidRPr="00332564" w:rsidRDefault="005D5458" w:rsidP="005D5458">
      <w:pPr>
        <w:tabs>
          <w:tab w:val="left" w:pos="3193"/>
        </w:tabs>
        <w:ind w:leftChars="1" w:left="414" w:hangingChars="196" w:hanging="412"/>
        <w:rPr>
          <w:color w:val="000000" w:themeColor="text1"/>
        </w:rPr>
      </w:pPr>
      <w:r w:rsidRPr="00332564">
        <w:rPr>
          <w:rFonts w:hint="eastAsia"/>
          <w:color w:val="000000" w:themeColor="text1"/>
        </w:rPr>
        <w:t>3. 事業場所</w:t>
      </w:r>
      <w:r w:rsidRPr="00332564">
        <w:rPr>
          <w:rFonts w:hint="eastAsia"/>
          <w:color w:val="000000" w:themeColor="text1"/>
        </w:rPr>
        <w:tab/>
        <w:t>愛知県豊橋市石巻本町枇杷21-5</w:t>
      </w:r>
    </w:p>
    <w:p w14:paraId="7286A9E9" w14:textId="63AD212B" w:rsidR="005D5458" w:rsidRPr="00332564" w:rsidRDefault="005D5458" w:rsidP="005D5458">
      <w:pPr>
        <w:tabs>
          <w:tab w:val="left" w:pos="3193"/>
        </w:tabs>
        <w:ind w:leftChars="1" w:left="414" w:hangingChars="196" w:hanging="412"/>
        <w:rPr>
          <w:color w:val="000000" w:themeColor="text1"/>
        </w:rPr>
      </w:pPr>
      <w:r w:rsidRPr="00332564">
        <w:rPr>
          <w:color w:val="000000" w:themeColor="text1"/>
        </w:rPr>
        <w:tab/>
      </w:r>
      <w:r w:rsidRPr="00332564">
        <w:rPr>
          <w:color w:val="000000" w:themeColor="text1"/>
        </w:rPr>
        <w:tab/>
      </w:r>
    </w:p>
    <w:p w14:paraId="5C10804A" w14:textId="77777777" w:rsidR="005D5458" w:rsidRPr="00332564" w:rsidRDefault="005D5458" w:rsidP="005D5458">
      <w:pPr>
        <w:tabs>
          <w:tab w:val="left" w:pos="3193"/>
        </w:tabs>
        <w:rPr>
          <w:color w:val="000000" w:themeColor="text1"/>
        </w:rPr>
      </w:pPr>
    </w:p>
    <w:p w14:paraId="00168123" w14:textId="705124D5" w:rsidR="005D5458" w:rsidRPr="00332564" w:rsidRDefault="005D5458" w:rsidP="005D5458">
      <w:pPr>
        <w:tabs>
          <w:tab w:val="left" w:pos="3193"/>
          <w:tab w:val="left" w:pos="7797"/>
        </w:tabs>
        <w:ind w:leftChars="1" w:left="414" w:hangingChars="196" w:hanging="412"/>
        <w:rPr>
          <w:color w:val="000000" w:themeColor="text1"/>
        </w:rPr>
      </w:pPr>
      <w:r w:rsidRPr="00332564">
        <w:rPr>
          <w:rFonts w:hint="eastAsia"/>
          <w:color w:val="000000" w:themeColor="text1"/>
        </w:rPr>
        <w:t>4. 申請書記載責任者</w:t>
      </w:r>
      <w:r w:rsidRPr="00332564">
        <w:rPr>
          <w:rFonts w:hint="eastAsia"/>
          <w:color w:val="000000" w:themeColor="text1"/>
        </w:rPr>
        <w:tab/>
        <w:t>氏　　名</w:t>
      </w:r>
      <w:r w:rsidRPr="00332564">
        <w:rPr>
          <w:rFonts w:hint="eastAsia"/>
          <w:color w:val="000000" w:themeColor="text1"/>
        </w:rPr>
        <w:tab/>
      </w:r>
      <w:r w:rsidRPr="00332564">
        <w:rPr>
          <w:color w:val="000000" w:themeColor="text1"/>
        </w:rPr>
        <w:br/>
      </w:r>
      <w:r w:rsidRPr="00332564">
        <w:rPr>
          <w:rFonts w:hint="eastAsia"/>
          <w:color w:val="000000" w:themeColor="text1"/>
        </w:rPr>
        <w:tab/>
        <w:t>電話番号</w:t>
      </w:r>
      <w:r w:rsidRPr="00332564">
        <w:rPr>
          <w:rFonts w:hint="eastAsia"/>
          <w:color w:val="000000" w:themeColor="text1"/>
        </w:rPr>
        <w:tab/>
      </w:r>
    </w:p>
    <w:p w14:paraId="7A64CA04" w14:textId="77777777" w:rsidR="005D5458" w:rsidRPr="00332564" w:rsidRDefault="005D5458" w:rsidP="005D5458">
      <w:pPr>
        <w:pStyle w:val="aff6"/>
        <w:wordWrap w:val="0"/>
        <w:autoSpaceDE w:val="0"/>
        <w:autoSpaceDN w:val="0"/>
        <w:rPr>
          <w:color w:val="000000" w:themeColor="text1"/>
        </w:rPr>
      </w:pPr>
    </w:p>
    <w:p w14:paraId="1AE7EBBD" w14:textId="77777777" w:rsidR="00024C34" w:rsidRPr="00332564" w:rsidRDefault="00024C34" w:rsidP="00024C34">
      <w:pPr>
        <w:rPr>
          <w:color w:val="000000" w:themeColor="text1"/>
        </w:rPr>
      </w:pPr>
    </w:p>
    <w:p w14:paraId="1E582919" w14:textId="77777777" w:rsidR="005D5458" w:rsidRPr="00332564" w:rsidRDefault="005D5458" w:rsidP="00024C34">
      <w:pPr>
        <w:rPr>
          <w:color w:val="000000" w:themeColor="text1"/>
        </w:rPr>
      </w:pPr>
      <w:r w:rsidRPr="00332564">
        <w:rPr>
          <w:color w:val="000000" w:themeColor="text1"/>
        </w:rPr>
        <w:br w:type="page"/>
      </w:r>
    </w:p>
    <w:p w14:paraId="0A4D914D" w14:textId="63332465"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7</w:t>
      </w:r>
      <w:r w:rsidRPr="00332564">
        <w:rPr>
          <w:rFonts w:hint="eastAsia"/>
          <w:color w:val="000000" w:themeColor="text1"/>
        </w:rPr>
        <w:t>）</w:t>
      </w:r>
    </w:p>
    <w:p w14:paraId="5CCBF7DC"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17F0984D" w14:textId="03DE6ADB"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参加資格報告書</w:t>
      </w:r>
    </w:p>
    <w:p w14:paraId="2640029C" w14:textId="77777777" w:rsidR="00CB5F6A" w:rsidRPr="00332564" w:rsidRDefault="00CB5F6A" w:rsidP="00CB5F6A">
      <w:pPr>
        <w:pStyle w:val="aff6"/>
        <w:rPr>
          <w:color w:val="000000" w:themeColor="text1"/>
        </w:rPr>
      </w:pPr>
    </w:p>
    <w:p w14:paraId="00B0E741" w14:textId="77777777" w:rsidR="00CB5F6A" w:rsidRPr="00332564" w:rsidRDefault="00CB5F6A" w:rsidP="00CB5F6A">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1DA44E28" w14:textId="77777777" w:rsidR="00CB5F6A" w:rsidRPr="00332564" w:rsidRDefault="00CB5F6A" w:rsidP="00CB5F6A">
      <w:pPr>
        <w:wordWrap w:val="0"/>
        <w:autoSpaceDE w:val="0"/>
        <w:autoSpaceDN w:val="0"/>
        <w:adjustRightInd w:val="0"/>
        <w:rPr>
          <w:color w:val="000000" w:themeColor="text1"/>
          <w:szCs w:val="21"/>
        </w:rPr>
      </w:pPr>
    </w:p>
    <w:tbl>
      <w:tblPr>
        <w:tblW w:w="652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3260"/>
        <w:gridCol w:w="893"/>
      </w:tblGrid>
      <w:tr w:rsidR="00332564" w:rsidRPr="00332564" w14:paraId="7CDDF1C4" w14:textId="77777777" w:rsidTr="008F1CC6">
        <w:trPr>
          <w:trHeight w:val="270"/>
        </w:trPr>
        <w:tc>
          <w:tcPr>
            <w:tcW w:w="6520" w:type="dxa"/>
            <w:gridSpan w:val="3"/>
            <w:tcBorders>
              <w:top w:val="nil"/>
              <w:left w:val="nil"/>
              <w:bottom w:val="nil"/>
              <w:right w:val="nil"/>
            </w:tcBorders>
          </w:tcPr>
          <w:p w14:paraId="43570815" w14:textId="77777777" w:rsidR="00CB5F6A" w:rsidRPr="00332564" w:rsidRDefault="00CB5F6A" w:rsidP="00911C32">
            <w:pPr>
              <w:rPr>
                <w:color w:val="000000" w:themeColor="text1"/>
              </w:rPr>
            </w:pPr>
            <w:r w:rsidRPr="00332564">
              <w:rPr>
                <w:rFonts w:hAnsi="ＭＳ 明朝" w:hint="eastAsia"/>
                <w:color w:val="000000" w:themeColor="text1"/>
              </w:rPr>
              <w:t>代表企業</w:t>
            </w:r>
          </w:p>
        </w:tc>
      </w:tr>
      <w:tr w:rsidR="00332564" w:rsidRPr="00332564" w14:paraId="47E68983" w14:textId="77777777" w:rsidTr="008F1CC6">
        <w:trPr>
          <w:trHeight w:val="285"/>
        </w:trPr>
        <w:tc>
          <w:tcPr>
            <w:tcW w:w="2367" w:type="dxa"/>
            <w:tcBorders>
              <w:top w:val="nil"/>
              <w:left w:val="nil"/>
              <w:bottom w:val="nil"/>
              <w:right w:val="nil"/>
            </w:tcBorders>
          </w:tcPr>
          <w:p w14:paraId="6990F685" w14:textId="77777777" w:rsidR="00CB5F6A" w:rsidRPr="00332564" w:rsidRDefault="00CB5F6A"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794E3224" w14:textId="77777777" w:rsidR="00CB5F6A" w:rsidRPr="00332564" w:rsidRDefault="00CB5F6A" w:rsidP="00911C32">
            <w:pPr>
              <w:rPr>
                <w:color w:val="000000" w:themeColor="text1"/>
              </w:rPr>
            </w:pPr>
          </w:p>
        </w:tc>
      </w:tr>
      <w:tr w:rsidR="00332564" w:rsidRPr="00332564" w14:paraId="348EFC53" w14:textId="77777777" w:rsidTr="008F1CC6">
        <w:trPr>
          <w:trHeight w:val="345"/>
        </w:trPr>
        <w:tc>
          <w:tcPr>
            <w:tcW w:w="2367" w:type="dxa"/>
            <w:tcBorders>
              <w:top w:val="nil"/>
              <w:left w:val="nil"/>
              <w:bottom w:val="nil"/>
              <w:right w:val="nil"/>
            </w:tcBorders>
          </w:tcPr>
          <w:p w14:paraId="723638EF" w14:textId="77777777" w:rsidR="00CB5F6A" w:rsidRPr="00332564" w:rsidRDefault="00CB5F6A"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25331A91" w14:textId="77777777" w:rsidR="00CB5F6A" w:rsidRPr="00332564" w:rsidRDefault="00CB5F6A" w:rsidP="00911C32">
            <w:pPr>
              <w:rPr>
                <w:color w:val="000000" w:themeColor="text1"/>
              </w:rPr>
            </w:pPr>
          </w:p>
        </w:tc>
      </w:tr>
      <w:tr w:rsidR="00CB5F6A" w:rsidRPr="00332564" w14:paraId="01C83228" w14:textId="77777777" w:rsidTr="008F1CC6">
        <w:trPr>
          <w:trHeight w:val="195"/>
        </w:trPr>
        <w:tc>
          <w:tcPr>
            <w:tcW w:w="2367" w:type="dxa"/>
            <w:tcBorders>
              <w:top w:val="nil"/>
              <w:left w:val="nil"/>
              <w:bottom w:val="nil"/>
              <w:right w:val="nil"/>
            </w:tcBorders>
          </w:tcPr>
          <w:p w14:paraId="6C72D936" w14:textId="77777777" w:rsidR="00CB5F6A" w:rsidRPr="00332564" w:rsidRDefault="00CB5F6A" w:rsidP="00911C32">
            <w:pPr>
              <w:jc w:val="right"/>
              <w:rPr>
                <w:color w:val="000000" w:themeColor="text1"/>
              </w:rPr>
            </w:pPr>
            <w:r w:rsidRPr="00EC7B55">
              <w:rPr>
                <w:rFonts w:hAnsi="ＭＳ 明朝" w:hint="eastAsia"/>
                <w:color w:val="000000" w:themeColor="text1"/>
                <w:spacing w:val="52"/>
                <w:kern w:val="0"/>
                <w:fitText w:val="1470" w:id="-1195142400"/>
              </w:rPr>
              <w:t>代表者氏</w:t>
            </w:r>
            <w:r w:rsidRPr="00EC7B55">
              <w:rPr>
                <w:rFonts w:hAnsi="ＭＳ 明朝" w:hint="eastAsia"/>
                <w:color w:val="000000" w:themeColor="text1"/>
                <w:spacing w:val="2"/>
                <w:kern w:val="0"/>
                <w:fitText w:val="1470" w:id="-1195142400"/>
              </w:rPr>
              <w:t>名</w:t>
            </w:r>
          </w:p>
        </w:tc>
        <w:tc>
          <w:tcPr>
            <w:tcW w:w="3260" w:type="dxa"/>
            <w:tcBorders>
              <w:top w:val="nil"/>
              <w:left w:val="nil"/>
              <w:bottom w:val="nil"/>
              <w:right w:val="nil"/>
            </w:tcBorders>
          </w:tcPr>
          <w:p w14:paraId="0D03DD63" w14:textId="77777777" w:rsidR="00CB5F6A" w:rsidRPr="00332564" w:rsidRDefault="00CB5F6A" w:rsidP="00911C32">
            <w:pPr>
              <w:rPr>
                <w:color w:val="000000" w:themeColor="text1"/>
              </w:rPr>
            </w:pPr>
          </w:p>
        </w:tc>
        <w:tc>
          <w:tcPr>
            <w:tcW w:w="893" w:type="dxa"/>
            <w:tcBorders>
              <w:top w:val="nil"/>
              <w:left w:val="nil"/>
              <w:bottom w:val="nil"/>
              <w:right w:val="nil"/>
            </w:tcBorders>
          </w:tcPr>
          <w:p w14:paraId="6850E0AD" w14:textId="73FEEF9E" w:rsidR="00CB5F6A" w:rsidRPr="00332564" w:rsidRDefault="00CB5F6A" w:rsidP="00911C32">
            <w:pPr>
              <w:jc w:val="center"/>
              <w:rPr>
                <w:color w:val="000000" w:themeColor="text1"/>
              </w:rPr>
            </w:pPr>
          </w:p>
        </w:tc>
      </w:tr>
    </w:tbl>
    <w:p w14:paraId="7838CBD2" w14:textId="77777777" w:rsidR="00CB5F6A" w:rsidRPr="00332564" w:rsidRDefault="00CB5F6A" w:rsidP="00CB5F6A">
      <w:pPr>
        <w:pStyle w:val="aff6"/>
        <w:rPr>
          <w:color w:val="000000" w:themeColor="text1"/>
        </w:rPr>
      </w:pPr>
    </w:p>
    <w:p w14:paraId="35F02656" w14:textId="77777777" w:rsidR="00CB5F6A" w:rsidRPr="00332564" w:rsidRDefault="00CB5F6A" w:rsidP="00CB5F6A">
      <w:pPr>
        <w:rPr>
          <w:color w:val="000000" w:themeColor="text1"/>
        </w:rPr>
      </w:pPr>
    </w:p>
    <w:p w14:paraId="212D20E2" w14:textId="77ACDD5B" w:rsidR="00CB5F6A" w:rsidRPr="00332564" w:rsidRDefault="00CB5F6A" w:rsidP="00CB5F6A">
      <w:pPr>
        <w:ind w:firstLineChars="100" w:firstLine="210"/>
        <w:rPr>
          <w:rFonts w:hAnsi="ＭＳ 明朝"/>
          <w:color w:val="000000" w:themeColor="text1"/>
          <w:szCs w:val="21"/>
        </w:rPr>
      </w:pPr>
      <w:r w:rsidRPr="00332564">
        <w:rPr>
          <w:rFonts w:hAnsi="ＭＳ 明朝" w:hint="eastAsia"/>
          <w:color w:val="000000" w:themeColor="text1"/>
          <w:szCs w:val="21"/>
        </w:rPr>
        <w:t>令和</w:t>
      </w:r>
      <w:r w:rsidR="00020253" w:rsidRPr="00332564">
        <w:rPr>
          <w:rFonts w:hAnsi="ＭＳ 明朝" w:hint="eastAsia"/>
          <w:color w:val="000000" w:themeColor="text1"/>
          <w:szCs w:val="21"/>
        </w:rPr>
        <w:t>5</w:t>
      </w:r>
      <w:r w:rsidRPr="00332564">
        <w:rPr>
          <w:rFonts w:hAnsi="ＭＳ 明朝" w:hint="eastAsia"/>
          <w:color w:val="000000" w:themeColor="text1"/>
          <w:szCs w:val="21"/>
        </w:rPr>
        <w:t>年</w:t>
      </w:r>
      <w:r w:rsidR="00020253" w:rsidRPr="00332564">
        <w:rPr>
          <w:rFonts w:hAnsi="ＭＳ 明朝" w:hint="eastAsia"/>
          <w:color w:val="000000" w:themeColor="text1"/>
          <w:szCs w:val="21"/>
        </w:rPr>
        <w:t>1</w:t>
      </w:r>
      <w:r w:rsidR="00020253" w:rsidRPr="00332564">
        <w:rPr>
          <w:rFonts w:hAnsi="ＭＳ 明朝"/>
          <w:color w:val="000000" w:themeColor="text1"/>
          <w:szCs w:val="21"/>
        </w:rPr>
        <w:t>2</w:t>
      </w:r>
      <w:r w:rsidRPr="00332564">
        <w:rPr>
          <w:rFonts w:hAnsi="ＭＳ 明朝" w:hint="eastAsia"/>
          <w:color w:val="000000" w:themeColor="text1"/>
          <w:szCs w:val="21"/>
        </w:rPr>
        <w:t>月</w:t>
      </w:r>
      <w:r w:rsidR="00311269">
        <w:rPr>
          <w:rFonts w:hAnsi="ＭＳ 明朝" w:hint="eastAsia"/>
          <w:color w:val="000000" w:themeColor="text1"/>
          <w:szCs w:val="21"/>
        </w:rPr>
        <w:t>18</w:t>
      </w:r>
      <w:r w:rsidRPr="00332564">
        <w:rPr>
          <w:rFonts w:hAnsi="ＭＳ 明朝" w:hint="eastAsia"/>
          <w:color w:val="000000" w:themeColor="text1"/>
          <w:szCs w:val="21"/>
        </w:rPr>
        <w:t>日付けで公表されました「豊橋市</w:t>
      </w:r>
      <w:r w:rsidR="00B242CA">
        <w:rPr>
          <w:rFonts w:hint="eastAsia"/>
          <w:color w:val="000000" w:themeColor="text1"/>
        </w:rPr>
        <w:t>北部学校給食センター</w:t>
      </w:r>
      <w:r w:rsidRPr="00332564">
        <w:rPr>
          <w:rFonts w:hAnsi="ＭＳ 明朝" w:hint="eastAsia"/>
          <w:color w:val="000000" w:themeColor="text1"/>
          <w:szCs w:val="21"/>
        </w:rPr>
        <w:t>長期包括委託事業」に係る入札参加資格について、下記のとおり報告いたします。</w:t>
      </w:r>
    </w:p>
    <w:p w14:paraId="2F30ED06" w14:textId="77777777" w:rsidR="003B7919" w:rsidRPr="00332564" w:rsidRDefault="003B7919" w:rsidP="00CB5F6A">
      <w:pPr>
        <w:ind w:firstLineChars="100" w:firstLine="210"/>
        <w:rPr>
          <w:rFonts w:hAnsi="ＭＳ 明朝"/>
          <w:color w:val="000000" w:themeColor="text1"/>
          <w:szCs w:val="21"/>
        </w:rPr>
      </w:pPr>
    </w:p>
    <w:p w14:paraId="5B532F1A" w14:textId="4613E812" w:rsidR="00CB5F6A" w:rsidRPr="00332564" w:rsidRDefault="00CB5F6A" w:rsidP="00CB5F6A">
      <w:pPr>
        <w:jc w:val="center"/>
        <w:rPr>
          <w:rFonts w:hAnsi="ＭＳ 明朝"/>
          <w:color w:val="000000" w:themeColor="text1"/>
          <w:szCs w:val="21"/>
        </w:rPr>
      </w:pPr>
      <w:r w:rsidRPr="00332564">
        <w:rPr>
          <w:rFonts w:hAnsi="ＭＳ 明朝" w:hint="eastAsia"/>
          <w:color w:val="000000" w:themeColor="text1"/>
          <w:szCs w:val="21"/>
        </w:rPr>
        <w:t>記</w:t>
      </w:r>
    </w:p>
    <w:p w14:paraId="04BAC625" w14:textId="77777777" w:rsidR="003B7919" w:rsidRPr="00332564" w:rsidRDefault="003B7919" w:rsidP="00CB5F6A">
      <w:pPr>
        <w:jc w:val="center"/>
        <w:rPr>
          <w:rFonts w:hAnsi="ＭＳ 明朝"/>
          <w:color w:val="000000" w:themeColor="text1"/>
          <w:szCs w:val="21"/>
        </w:rPr>
      </w:pPr>
    </w:p>
    <w:p w14:paraId="2142F0B5" w14:textId="723C730D" w:rsidR="00CB5F6A" w:rsidRPr="00332564" w:rsidRDefault="00CB5F6A" w:rsidP="00CB5F6A">
      <w:pPr>
        <w:ind w:firstLineChars="100" w:firstLine="200"/>
        <w:rPr>
          <w:rFonts w:hAnsi="ＭＳ 明朝"/>
          <w:color w:val="000000" w:themeColor="text1"/>
          <w:sz w:val="20"/>
          <w:szCs w:val="21"/>
        </w:rPr>
      </w:pPr>
      <w:r w:rsidRPr="00332564">
        <w:rPr>
          <w:rFonts w:hAnsi="ＭＳ 明朝" w:hint="eastAsia"/>
          <w:color w:val="000000" w:themeColor="text1"/>
          <w:sz w:val="20"/>
          <w:szCs w:val="21"/>
        </w:rPr>
        <w:t>（下記項目につき、それぞれいずれかの　□　にチェックをいれること）</w:t>
      </w:r>
    </w:p>
    <w:tbl>
      <w:tblPr>
        <w:tblStyle w:val="af5"/>
        <w:tblW w:w="9639" w:type="dxa"/>
        <w:tblLook w:val="04A0" w:firstRow="1" w:lastRow="0" w:firstColumn="1" w:lastColumn="0" w:noHBand="0" w:noVBand="1"/>
      </w:tblPr>
      <w:tblGrid>
        <w:gridCol w:w="5529"/>
        <w:gridCol w:w="2126"/>
        <w:gridCol w:w="1984"/>
      </w:tblGrid>
      <w:tr w:rsidR="00332564" w:rsidRPr="00332564" w14:paraId="48890101" w14:textId="77777777" w:rsidTr="008F1CC6">
        <w:trPr>
          <w:trHeight w:val="454"/>
        </w:trPr>
        <w:tc>
          <w:tcPr>
            <w:tcW w:w="5529" w:type="dxa"/>
            <w:vAlign w:val="center"/>
            <w:hideMark/>
          </w:tcPr>
          <w:p w14:paraId="553AA44C" w14:textId="1C6ED699" w:rsidR="003B7919" w:rsidRPr="00332564" w:rsidRDefault="00F81A24" w:rsidP="008F1CC6">
            <w:pPr>
              <w:rPr>
                <w:color w:val="000000" w:themeColor="text1"/>
              </w:rPr>
            </w:pPr>
            <w:r w:rsidRPr="00332564">
              <w:rPr>
                <w:rFonts w:hint="eastAsia"/>
                <w:color w:val="000000" w:themeColor="text1"/>
              </w:rPr>
              <w:t xml:space="preserve">ア　</w:t>
            </w:r>
            <w:r w:rsidR="003B7919" w:rsidRPr="00332564">
              <w:rPr>
                <w:rFonts w:hint="eastAsia"/>
                <w:color w:val="000000" w:themeColor="text1"/>
              </w:rPr>
              <w:t>地方自治法施行令第167条の4</w:t>
            </w:r>
          </w:p>
        </w:tc>
        <w:tc>
          <w:tcPr>
            <w:tcW w:w="2126" w:type="dxa"/>
            <w:vAlign w:val="center"/>
            <w:hideMark/>
          </w:tcPr>
          <w:p w14:paraId="201E632C" w14:textId="7B6C03A8" w:rsidR="003B7919" w:rsidRPr="00332564" w:rsidRDefault="003B7919" w:rsidP="008F1CC6">
            <w:pPr>
              <w:rPr>
                <w:color w:val="000000" w:themeColor="text1"/>
              </w:rPr>
            </w:pPr>
            <w:r w:rsidRPr="00332564">
              <w:rPr>
                <w:rFonts w:hint="eastAsia"/>
                <w:color w:val="000000" w:themeColor="text1"/>
              </w:rPr>
              <w:t>□該当しない</w:t>
            </w:r>
          </w:p>
        </w:tc>
        <w:tc>
          <w:tcPr>
            <w:tcW w:w="1984" w:type="dxa"/>
            <w:vAlign w:val="center"/>
            <w:hideMark/>
          </w:tcPr>
          <w:p w14:paraId="55F58F58" w14:textId="77777777" w:rsidR="003B7919" w:rsidRPr="00332564" w:rsidRDefault="003B7919" w:rsidP="008F1CC6">
            <w:pPr>
              <w:rPr>
                <w:color w:val="000000" w:themeColor="text1"/>
              </w:rPr>
            </w:pPr>
            <w:r w:rsidRPr="00332564">
              <w:rPr>
                <w:rFonts w:hint="eastAsia"/>
                <w:color w:val="000000" w:themeColor="text1"/>
              </w:rPr>
              <w:t>□該当する</w:t>
            </w:r>
          </w:p>
        </w:tc>
      </w:tr>
      <w:tr w:rsidR="00332564" w:rsidRPr="00332564" w14:paraId="03E1D4CC" w14:textId="77777777" w:rsidTr="002D502B">
        <w:trPr>
          <w:trHeight w:val="454"/>
        </w:trPr>
        <w:tc>
          <w:tcPr>
            <w:tcW w:w="5529" w:type="dxa"/>
            <w:vAlign w:val="center"/>
          </w:tcPr>
          <w:p w14:paraId="209CDCED" w14:textId="4508C883" w:rsidR="008F1CC6" w:rsidRPr="00332564" w:rsidRDefault="00F81A24" w:rsidP="008F1CC6">
            <w:pPr>
              <w:rPr>
                <w:color w:val="000000" w:themeColor="text1"/>
              </w:rPr>
            </w:pPr>
            <w:r w:rsidRPr="00332564">
              <w:rPr>
                <w:rFonts w:hAnsi="ＭＳ 明朝" w:hint="eastAsia"/>
                <w:color w:val="000000" w:themeColor="text1"/>
              </w:rPr>
              <w:t xml:space="preserve">イ　</w:t>
            </w:r>
            <w:r w:rsidR="008F1CC6" w:rsidRPr="00332564">
              <w:rPr>
                <w:rFonts w:hAnsi="ＭＳ 明朝" w:hint="eastAsia"/>
                <w:color w:val="000000" w:themeColor="text1"/>
              </w:rPr>
              <w:t>公告の日より豊橋市から指名停止措置</w:t>
            </w:r>
          </w:p>
        </w:tc>
        <w:tc>
          <w:tcPr>
            <w:tcW w:w="2126" w:type="dxa"/>
          </w:tcPr>
          <w:p w14:paraId="3CD446DD" w14:textId="576F382C" w:rsidR="008F1CC6" w:rsidRPr="00332564" w:rsidRDefault="008F1CC6" w:rsidP="008F1CC6">
            <w:pPr>
              <w:rPr>
                <w:color w:val="000000" w:themeColor="text1"/>
              </w:rPr>
            </w:pPr>
            <w:r w:rsidRPr="00332564">
              <w:rPr>
                <w:rFonts w:hint="eastAsia"/>
                <w:color w:val="000000" w:themeColor="text1"/>
              </w:rPr>
              <w:t>□申立されていない</w:t>
            </w:r>
          </w:p>
        </w:tc>
        <w:tc>
          <w:tcPr>
            <w:tcW w:w="1984" w:type="dxa"/>
          </w:tcPr>
          <w:p w14:paraId="36AF732A" w14:textId="60CAD62F" w:rsidR="008F1CC6" w:rsidRPr="00332564" w:rsidRDefault="008F1CC6" w:rsidP="008F1CC6">
            <w:pPr>
              <w:rPr>
                <w:color w:val="000000" w:themeColor="text1"/>
              </w:rPr>
            </w:pPr>
            <w:r w:rsidRPr="00332564">
              <w:rPr>
                <w:rFonts w:hint="eastAsia"/>
                <w:color w:val="000000" w:themeColor="text1"/>
              </w:rPr>
              <w:t>□申立されている</w:t>
            </w:r>
          </w:p>
        </w:tc>
      </w:tr>
      <w:tr w:rsidR="00332564" w:rsidRPr="00332564" w14:paraId="5988D397" w14:textId="77777777" w:rsidTr="00F14E67">
        <w:trPr>
          <w:trHeight w:val="454"/>
        </w:trPr>
        <w:tc>
          <w:tcPr>
            <w:tcW w:w="5529" w:type="dxa"/>
            <w:vAlign w:val="center"/>
          </w:tcPr>
          <w:p w14:paraId="174510E9" w14:textId="5CD909F7" w:rsidR="008F1CC6" w:rsidRPr="00332564" w:rsidRDefault="00F81A24" w:rsidP="00F81A24">
            <w:pPr>
              <w:ind w:left="210" w:hangingChars="100" w:hanging="210"/>
              <w:rPr>
                <w:color w:val="000000" w:themeColor="text1"/>
              </w:rPr>
            </w:pPr>
            <w:r w:rsidRPr="00332564">
              <w:rPr>
                <w:rFonts w:hAnsi="ＭＳ 明朝" w:hint="eastAsia"/>
                <w:color w:val="000000" w:themeColor="text1"/>
              </w:rPr>
              <w:t xml:space="preserve">ウ　</w:t>
            </w:r>
            <w:r w:rsidR="008F1CC6" w:rsidRPr="00332564">
              <w:rPr>
                <w:rFonts w:hAnsi="ＭＳ 明朝" w:hint="eastAsia"/>
                <w:color w:val="000000" w:themeColor="text1"/>
              </w:rPr>
              <w:t>公告の日より「豊橋市が行う事務又は事業からの暴力団排除に関する合意書」に基づく排除措置</w:t>
            </w:r>
          </w:p>
        </w:tc>
        <w:tc>
          <w:tcPr>
            <w:tcW w:w="2126" w:type="dxa"/>
          </w:tcPr>
          <w:p w14:paraId="4FA66FEB" w14:textId="0C3BEC9A" w:rsidR="008F1CC6" w:rsidRPr="00332564" w:rsidRDefault="008F1CC6" w:rsidP="008F1CC6">
            <w:pPr>
              <w:rPr>
                <w:color w:val="000000" w:themeColor="text1"/>
              </w:rPr>
            </w:pPr>
            <w:r w:rsidRPr="00332564">
              <w:rPr>
                <w:rFonts w:hint="eastAsia"/>
                <w:color w:val="000000" w:themeColor="text1"/>
              </w:rPr>
              <w:t>□該当しない</w:t>
            </w:r>
          </w:p>
        </w:tc>
        <w:tc>
          <w:tcPr>
            <w:tcW w:w="1984" w:type="dxa"/>
          </w:tcPr>
          <w:p w14:paraId="3F2069D5" w14:textId="30CC707B" w:rsidR="008F1CC6" w:rsidRPr="00332564" w:rsidRDefault="008F1CC6" w:rsidP="008F1CC6">
            <w:pPr>
              <w:rPr>
                <w:color w:val="000000" w:themeColor="text1"/>
              </w:rPr>
            </w:pPr>
            <w:r w:rsidRPr="00332564">
              <w:rPr>
                <w:rFonts w:hint="eastAsia"/>
                <w:color w:val="000000" w:themeColor="text1"/>
              </w:rPr>
              <w:t>□該当する</w:t>
            </w:r>
          </w:p>
        </w:tc>
      </w:tr>
      <w:tr w:rsidR="00332564" w:rsidRPr="00332564" w14:paraId="72665931" w14:textId="77777777" w:rsidTr="00F14E67">
        <w:trPr>
          <w:trHeight w:val="454"/>
        </w:trPr>
        <w:tc>
          <w:tcPr>
            <w:tcW w:w="5529" w:type="dxa"/>
            <w:vAlign w:val="center"/>
          </w:tcPr>
          <w:p w14:paraId="210E77DD" w14:textId="18A930E3" w:rsidR="008F1CC6" w:rsidRPr="00332564" w:rsidRDefault="00F81A24" w:rsidP="00F81A24">
            <w:pPr>
              <w:ind w:left="210" w:hangingChars="100" w:hanging="210"/>
              <w:rPr>
                <w:color w:val="000000" w:themeColor="text1"/>
              </w:rPr>
            </w:pPr>
            <w:r w:rsidRPr="00332564">
              <w:rPr>
                <w:rFonts w:hAnsi="ＭＳ 明朝" w:hint="eastAsia"/>
                <w:color w:val="000000" w:themeColor="text1"/>
              </w:rPr>
              <w:t xml:space="preserve">エ　</w:t>
            </w:r>
            <w:r w:rsidR="008F1CC6" w:rsidRPr="00332564">
              <w:rPr>
                <w:rFonts w:hAnsi="ＭＳ 明朝" w:hint="eastAsia"/>
                <w:color w:val="000000" w:themeColor="text1"/>
              </w:rPr>
              <w:t>会社更生法第17条の規定による更生手続開始の申立て</w:t>
            </w:r>
          </w:p>
        </w:tc>
        <w:tc>
          <w:tcPr>
            <w:tcW w:w="2126" w:type="dxa"/>
          </w:tcPr>
          <w:p w14:paraId="431923EA" w14:textId="33CD04F8" w:rsidR="008F1CC6" w:rsidRPr="00332564" w:rsidRDefault="008F1CC6" w:rsidP="008F1CC6">
            <w:pPr>
              <w:rPr>
                <w:color w:val="000000" w:themeColor="text1"/>
              </w:rPr>
            </w:pPr>
            <w:r w:rsidRPr="00332564">
              <w:rPr>
                <w:rFonts w:hint="eastAsia"/>
                <w:color w:val="000000" w:themeColor="text1"/>
              </w:rPr>
              <w:t>□申立されていない</w:t>
            </w:r>
          </w:p>
        </w:tc>
        <w:tc>
          <w:tcPr>
            <w:tcW w:w="1984" w:type="dxa"/>
          </w:tcPr>
          <w:p w14:paraId="36839E8D" w14:textId="5B445D38" w:rsidR="008F1CC6" w:rsidRPr="00332564" w:rsidRDefault="008F1CC6" w:rsidP="008F1CC6">
            <w:pPr>
              <w:rPr>
                <w:color w:val="000000" w:themeColor="text1"/>
              </w:rPr>
            </w:pPr>
            <w:r w:rsidRPr="00332564">
              <w:rPr>
                <w:rFonts w:hint="eastAsia"/>
                <w:color w:val="000000" w:themeColor="text1"/>
              </w:rPr>
              <w:t>□申立されている</w:t>
            </w:r>
          </w:p>
        </w:tc>
      </w:tr>
      <w:tr w:rsidR="00332564" w:rsidRPr="00332564" w14:paraId="6BF31C3F" w14:textId="77777777" w:rsidTr="00F14E67">
        <w:trPr>
          <w:trHeight w:val="454"/>
        </w:trPr>
        <w:tc>
          <w:tcPr>
            <w:tcW w:w="5529" w:type="dxa"/>
            <w:vAlign w:val="center"/>
          </w:tcPr>
          <w:p w14:paraId="4379A938" w14:textId="18A137DA" w:rsidR="008F1CC6" w:rsidRPr="00332564" w:rsidRDefault="00F81A24" w:rsidP="008F1CC6">
            <w:pPr>
              <w:rPr>
                <w:color w:val="000000" w:themeColor="text1"/>
              </w:rPr>
            </w:pPr>
            <w:r w:rsidRPr="00332564">
              <w:rPr>
                <w:rFonts w:hAnsi="ＭＳ 明朝" w:hint="eastAsia"/>
                <w:color w:val="000000" w:themeColor="text1"/>
              </w:rPr>
              <w:t xml:space="preserve">オ　</w:t>
            </w:r>
            <w:r w:rsidR="008F1CC6" w:rsidRPr="00332564">
              <w:rPr>
                <w:rFonts w:hAnsi="ＭＳ 明朝" w:hint="eastAsia"/>
                <w:color w:val="000000" w:themeColor="text1"/>
              </w:rPr>
              <w:t>民事再生法第21条に基づき再生手続開始の申立て</w:t>
            </w:r>
          </w:p>
        </w:tc>
        <w:tc>
          <w:tcPr>
            <w:tcW w:w="2126" w:type="dxa"/>
          </w:tcPr>
          <w:p w14:paraId="2D5DADD3" w14:textId="68B91B99" w:rsidR="008F1CC6" w:rsidRPr="00332564" w:rsidRDefault="008F1CC6" w:rsidP="008F1CC6">
            <w:pPr>
              <w:rPr>
                <w:color w:val="000000" w:themeColor="text1"/>
              </w:rPr>
            </w:pPr>
            <w:r w:rsidRPr="00332564">
              <w:rPr>
                <w:rFonts w:hint="eastAsia"/>
                <w:color w:val="000000" w:themeColor="text1"/>
              </w:rPr>
              <w:t>□申立されていない</w:t>
            </w:r>
          </w:p>
        </w:tc>
        <w:tc>
          <w:tcPr>
            <w:tcW w:w="1984" w:type="dxa"/>
          </w:tcPr>
          <w:p w14:paraId="7DE24161" w14:textId="2064B478" w:rsidR="008F1CC6" w:rsidRPr="00332564" w:rsidRDefault="008F1CC6" w:rsidP="008F1CC6">
            <w:pPr>
              <w:rPr>
                <w:color w:val="000000" w:themeColor="text1"/>
              </w:rPr>
            </w:pPr>
            <w:r w:rsidRPr="00332564">
              <w:rPr>
                <w:rFonts w:hint="eastAsia"/>
                <w:color w:val="000000" w:themeColor="text1"/>
              </w:rPr>
              <w:t>□申立されている</w:t>
            </w:r>
          </w:p>
        </w:tc>
      </w:tr>
      <w:tr w:rsidR="00332564" w:rsidRPr="00332564" w14:paraId="7A9BFEF2" w14:textId="77777777" w:rsidTr="00520C15">
        <w:trPr>
          <w:trHeight w:val="454"/>
        </w:trPr>
        <w:tc>
          <w:tcPr>
            <w:tcW w:w="5529" w:type="dxa"/>
            <w:vAlign w:val="center"/>
          </w:tcPr>
          <w:p w14:paraId="75A13022" w14:textId="60D9E2DB" w:rsidR="008F1CC6" w:rsidRPr="00332564" w:rsidRDefault="00F81A24" w:rsidP="00F81A24">
            <w:pPr>
              <w:ind w:left="210" w:hangingChars="100" w:hanging="210"/>
              <w:rPr>
                <w:rFonts w:hAnsi="ＭＳ 明朝"/>
                <w:color w:val="000000" w:themeColor="text1"/>
              </w:rPr>
            </w:pPr>
            <w:r w:rsidRPr="00332564">
              <w:rPr>
                <w:rFonts w:hAnsi="ＭＳ 明朝" w:hint="eastAsia"/>
                <w:color w:val="000000" w:themeColor="text1"/>
              </w:rPr>
              <w:t xml:space="preserve">カ　</w:t>
            </w:r>
            <w:r w:rsidR="008F1CC6" w:rsidRPr="00332564">
              <w:rPr>
                <w:rFonts w:hAnsi="ＭＳ 明朝" w:hint="eastAsia"/>
                <w:color w:val="000000" w:themeColor="text1"/>
              </w:rPr>
              <w:t>市が本事業のアドバイザー業務を委託している者及び当該アドバイザー業務において提携関係にある者、またこれらの者と資本面若しくは人事面における関係</w:t>
            </w:r>
          </w:p>
        </w:tc>
        <w:tc>
          <w:tcPr>
            <w:tcW w:w="2126" w:type="dxa"/>
          </w:tcPr>
          <w:p w14:paraId="43C0779F" w14:textId="45FC3852" w:rsidR="008F1CC6" w:rsidRPr="00332564" w:rsidRDefault="008F1CC6" w:rsidP="008F1CC6">
            <w:pPr>
              <w:rPr>
                <w:color w:val="000000" w:themeColor="text1"/>
              </w:rPr>
            </w:pPr>
            <w:r w:rsidRPr="00332564">
              <w:rPr>
                <w:rFonts w:hint="eastAsia"/>
                <w:color w:val="000000" w:themeColor="text1"/>
              </w:rPr>
              <w:t>□該当しない</w:t>
            </w:r>
          </w:p>
        </w:tc>
        <w:tc>
          <w:tcPr>
            <w:tcW w:w="1984" w:type="dxa"/>
          </w:tcPr>
          <w:p w14:paraId="49B9DE8F" w14:textId="78096F09" w:rsidR="008F1CC6" w:rsidRPr="00332564" w:rsidRDefault="008F1CC6" w:rsidP="008F1CC6">
            <w:pPr>
              <w:rPr>
                <w:color w:val="000000" w:themeColor="text1"/>
              </w:rPr>
            </w:pPr>
            <w:r w:rsidRPr="00332564">
              <w:rPr>
                <w:rFonts w:hint="eastAsia"/>
                <w:color w:val="000000" w:themeColor="text1"/>
              </w:rPr>
              <w:t>□該当する</w:t>
            </w:r>
          </w:p>
        </w:tc>
      </w:tr>
      <w:tr w:rsidR="008F1CC6" w:rsidRPr="00332564" w14:paraId="7C0F631A" w14:textId="77777777" w:rsidTr="002E7BD4">
        <w:trPr>
          <w:trHeight w:val="454"/>
        </w:trPr>
        <w:tc>
          <w:tcPr>
            <w:tcW w:w="5529" w:type="dxa"/>
            <w:vAlign w:val="center"/>
          </w:tcPr>
          <w:p w14:paraId="26E6B981" w14:textId="0A120A2B" w:rsidR="008F1CC6" w:rsidRPr="00332564" w:rsidRDefault="00F81A24" w:rsidP="00F81A24">
            <w:pPr>
              <w:ind w:left="210" w:hangingChars="100" w:hanging="210"/>
              <w:rPr>
                <w:rFonts w:hAnsi="ＭＳ 明朝"/>
                <w:color w:val="000000" w:themeColor="text1"/>
              </w:rPr>
            </w:pPr>
            <w:r w:rsidRPr="00332564">
              <w:rPr>
                <w:rFonts w:hAnsi="ＭＳ 明朝" w:hint="eastAsia"/>
                <w:color w:val="000000" w:themeColor="text1"/>
              </w:rPr>
              <w:t xml:space="preserve">キ　</w:t>
            </w:r>
            <w:r w:rsidR="008F1CC6" w:rsidRPr="00332564">
              <w:rPr>
                <w:rFonts w:hAnsi="ＭＳ 明朝" w:hint="eastAsia"/>
                <w:color w:val="000000" w:themeColor="text1"/>
              </w:rPr>
              <w:t>本事業にかかる評価委員会の委員及び委員と資本面若しくは人事面における関係</w:t>
            </w:r>
          </w:p>
        </w:tc>
        <w:tc>
          <w:tcPr>
            <w:tcW w:w="2126" w:type="dxa"/>
          </w:tcPr>
          <w:p w14:paraId="7C675FA7" w14:textId="39FEFB6C" w:rsidR="008F1CC6" w:rsidRPr="00332564" w:rsidRDefault="008F1CC6" w:rsidP="008F1CC6">
            <w:pPr>
              <w:rPr>
                <w:color w:val="000000" w:themeColor="text1"/>
              </w:rPr>
            </w:pPr>
            <w:r w:rsidRPr="00332564">
              <w:rPr>
                <w:rFonts w:hint="eastAsia"/>
                <w:color w:val="000000" w:themeColor="text1"/>
              </w:rPr>
              <w:t>□該当しない</w:t>
            </w:r>
          </w:p>
        </w:tc>
        <w:tc>
          <w:tcPr>
            <w:tcW w:w="1984" w:type="dxa"/>
          </w:tcPr>
          <w:p w14:paraId="24CD890C" w14:textId="060034A1" w:rsidR="008F1CC6" w:rsidRPr="00332564" w:rsidRDefault="008F1CC6" w:rsidP="008F1CC6">
            <w:pPr>
              <w:rPr>
                <w:color w:val="000000" w:themeColor="text1"/>
              </w:rPr>
            </w:pPr>
            <w:r w:rsidRPr="00332564">
              <w:rPr>
                <w:rFonts w:hint="eastAsia"/>
                <w:color w:val="000000" w:themeColor="text1"/>
              </w:rPr>
              <w:t>□該当する</w:t>
            </w:r>
          </w:p>
        </w:tc>
      </w:tr>
    </w:tbl>
    <w:p w14:paraId="1416BFC6" w14:textId="77777777" w:rsidR="003B7919" w:rsidRPr="00332564" w:rsidRDefault="003B7919" w:rsidP="00CB5F6A">
      <w:pPr>
        <w:ind w:firstLineChars="100" w:firstLine="200"/>
        <w:rPr>
          <w:rFonts w:hAnsi="ＭＳ 明朝"/>
          <w:color w:val="000000" w:themeColor="text1"/>
          <w:sz w:val="20"/>
          <w:szCs w:val="21"/>
        </w:rPr>
      </w:pPr>
    </w:p>
    <w:p w14:paraId="17327C5C" w14:textId="77777777" w:rsidR="00CB5F6A" w:rsidRPr="00332564" w:rsidRDefault="00CB5F6A" w:rsidP="00024C34">
      <w:pPr>
        <w:rPr>
          <w:color w:val="000000" w:themeColor="text1"/>
        </w:rPr>
      </w:pPr>
      <w:r w:rsidRPr="00332564">
        <w:rPr>
          <w:color w:val="000000" w:themeColor="text1"/>
        </w:rPr>
        <w:br w:type="page"/>
      </w:r>
    </w:p>
    <w:p w14:paraId="6477BC24" w14:textId="55A788A8"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8</w:t>
      </w:r>
      <w:r w:rsidRPr="00332564">
        <w:rPr>
          <w:rFonts w:hint="eastAsia"/>
          <w:color w:val="000000" w:themeColor="text1"/>
        </w:rPr>
        <w:t>）</w:t>
      </w:r>
    </w:p>
    <w:p w14:paraId="607992A2"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32FB3DB9" w14:textId="40B79CFE" w:rsidR="00024C34" w:rsidRPr="00332564" w:rsidRDefault="00BB5021"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参加資格申請調書（運営企業）</w:t>
      </w:r>
    </w:p>
    <w:p w14:paraId="6B7BB91F" w14:textId="4314B8A0" w:rsidR="00024C34" w:rsidRPr="00332564" w:rsidRDefault="00024C34" w:rsidP="00024C34">
      <w:pPr>
        <w:rPr>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574"/>
      </w:tblGrid>
      <w:tr w:rsidR="00332564" w:rsidRPr="00332564" w14:paraId="279E1819" w14:textId="77777777" w:rsidTr="00D6704F">
        <w:trPr>
          <w:trHeight w:val="70"/>
        </w:trPr>
        <w:tc>
          <w:tcPr>
            <w:tcW w:w="3015" w:type="dxa"/>
            <w:gridSpan w:val="3"/>
            <w:tcBorders>
              <w:tr2bl w:val="nil"/>
            </w:tcBorders>
            <w:vAlign w:val="center"/>
          </w:tcPr>
          <w:p w14:paraId="1248D2E0" w14:textId="77777777"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企業名</w:t>
            </w:r>
          </w:p>
        </w:tc>
        <w:tc>
          <w:tcPr>
            <w:tcW w:w="6520" w:type="dxa"/>
            <w:gridSpan w:val="3"/>
            <w:tcBorders>
              <w:tr2bl w:val="nil"/>
            </w:tcBorders>
            <w:vAlign w:val="center"/>
          </w:tcPr>
          <w:p w14:paraId="0ECE9E5D" w14:textId="77777777" w:rsidR="00BB5021" w:rsidRPr="00332564" w:rsidRDefault="00BB502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66BECA21" w14:textId="77777777" w:rsidTr="00D6704F">
        <w:trPr>
          <w:trHeight w:val="70"/>
        </w:trPr>
        <w:tc>
          <w:tcPr>
            <w:tcW w:w="3015" w:type="dxa"/>
            <w:gridSpan w:val="3"/>
            <w:tcBorders>
              <w:tr2bl w:val="nil"/>
            </w:tcBorders>
            <w:vAlign w:val="center"/>
          </w:tcPr>
          <w:p w14:paraId="770F4767" w14:textId="4F669AE4"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代表者職・氏名</w:t>
            </w:r>
          </w:p>
        </w:tc>
        <w:tc>
          <w:tcPr>
            <w:tcW w:w="6520" w:type="dxa"/>
            <w:gridSpan w:val="3"/>
            <w:tcBorders>
              <w:tr2bl w:val="nil"/>
            </w:tcBorders>
            <w:vAlign w:val="center"/>
          </w:tcPr>
          <w:p w14:paraId="20332FD5" w14:textId="77777777" w:rsidR="00BB5021" w:rsidRPr="00332564" w:rsidRDefault="00BB502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5AF04E93" w14:textId="77777777" w:rsidTr="00D6704F">
        <w:trPr>
          <w:trHeight w:val="70"/>
        </w:trPr>
        <w:tc>
          <w:tcPr>
            <w:tcW w:w="3015" w:type="dxa"/>
            <w:gridSpan w:val="3"/>
            <w:tcBorders>
              <w:tr2bl w:val="nil"/>
            </w:tcBorders>
            <w:vAlign w:val="center"/>
          </w:tcPr>
          <w:p w14:paraId="405D4654" w14:textId="77777777"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所在地又は住所</w:t>
            </w:r>
          </w:p>
        </w:tc>
        <w:tc>
          <w:tcPr>
            <w:tcW w:w="6520" w:type="dxa"/>
            <w:gridSpan w:val="3"/>
            <w:tcBorders>
              <w:tr2bl w:val="nil"/>
            </w:tcBorders>
            <w:vAlign w:val="center"/>
          </w:tcPr>
          <w:p w14:paraId="555FE566" w14:textId="77777777" w:rsidR="00BB5021" w:rsidRPr="00332564" w:rsidRDefault="00BB502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55FE88AD" w14:textId="77777777" w:rsidTr="00D6704F">
        <w:trPr>
          <w:trHeight w:val="70"/>
        </w:trPr>
        <w:tc>
          <w:tcPr>
            <w:tcW w:w="3015" w:type="dxa"/>
            <w:gridSpan w:val="3"/>
            <w:tcBorders>
              <w:tr2bl w:val="nil"/>
            </w:tcBorders>
            <w:vAlign w:val="center"/>
          </w:tcPr>
          <w:p w14:paraId="5003330B" w14:textId="77777777"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構成員</w:t>
            </w:r>
            <w:r w:rsidRPr="00332564">
              <w:rPr>
                <w:rFonts w:hAnsi="ＭＳ 明朝"/>
                <w:bCs/>
                <w:color w:val="000000" w:themeColor="text1"/>
              </w:rPr>
              <w:t>又は協力</w:t>
            </w:r>
            <w:r w:rsidRPr="00332564">
              <w:rPr>
                <w:rFonts w:hAnsi="ＭＳ 明朝" w:hint="eastAsia"/>
                <w:bCs/>
                <w:color w:val="000000" w:themeColor="text1"/>
              </w:rPr>
              <w:t>企業</w:t>
            </w:r>
            <w:r w:rsidRPr="00332564">
              <w:rPr>
                <w:rFonts w:hAnsi="ＭＳ 明朝"/>
                <w:bCs/>
                <w:color w:val="000000" w:themeColor="text1"/>
              </w:rPr>
              <w:t>の別</w:t>
            </w:r>
          </w:p>
        </w:tc>
        <w:tc>
          <w:tcPr>
            <w:tcW w:w="6520" w:type="dxa"/>
            <w:gridSpan w:val="3"/>
            <w:tcBorders>
              <w:tr2bl w:val="nil"/>
            </w:tcBorders>
            <w:vAlign w:val="center"/>
          </w:tcPr>
          <w:p w14:paraId="25CA1E70" w14:textId="77777777" w:rsidR="00BB5021" w:rsidRPr="00332564" w:rsidRDefault="00BB5021" w:rsidP="00201C22">
            <w:pPr>
              <w:tabs>
                <w:tab w:val="right" w:pos="3730"/>
              </w:tabs>
              <w:adjustRightInd w:val="0"/>
              <w:rPr>
                <w:rFonts w:hAnsi="ＭＳ 明朝"/>
                <w:bCs/>
                <w:color w:val="000000" w:themeColor="text1"/>
              </w:rPr>
            </w:pPr>
          </w:p>
        </w:tc>
      </w:tr>
      <w:tr w:rsidR="00332564" w:rsidRPr="00332564" w14:paraId="40ACFEA5" w14:textId="77777777" w:rsidTr="00D6704F">
        <w:trPr>
          <w:trHeight w:val="70"/>
        </w:trPr>
        <w:tc>
          <w:tcPr>
            <w:tcW w:w="3015" w:type="dxa"/>
            <w:gridSpan w:val="3"/>
            <w:tcBorders>
              <w:tr2bl w:val="nil"/>
            </w:tcBorders>
            <w:vAlign w:val="center"/>
          </w:tcPr>
          <w:p w14:paraId="20CE3475" w14:textId="1E2E4842"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本事業における担当業務</w:t>
            </w:r>
          </w:p>
        </w:tc>
        <w:tc>
          <w:tcPr>
            <w:tcW w:w="6520" w:type="dxa"/>
            <w:gridSpan w:val="3"/>
            <w:tcBorders>
              <w:tr2bl w:val="nil"/>
            </w:tcBorders>
            <w:vAlign w:val="center"/>
          </w:tcPr>
          <w:p w14:paraId="21BF3DA7" w14:textId="77777777" w:rsidR="00BB5021" w:rsidRPr="00332564" w:rsidRDefault="00BB5021" w:rsidP="00201C22">
            <w:pPr>
              <w:tabs>
                <w:tab w:val="right" w:pos="3730"/>
              </w:tabs>
              <w:adjustRightInd w:val="0"/>
              <w:rPr>
                <w:rFonts w:hAnsi="ＭＳ 明朝"/>
                <w:bCs/>
                <w:color w:val="000000" w:themeColor="text1"/>
              </w:rPr>
            </w:pPr>
          </w:p>
        </w:tc>
      </w:tr>
      <w:tr w:rsidR="00332564" w:rsidRPr="00332564" w14:paraId="58E88DBD" w14:textId="77777777" w:rsidTr="00D6704F">
        <w:trPr>
          <w:trHeight w:val="70"/>
        </w:trPr>
        <w:tc>
          <w:tcPr>
            <w:tcW w:w="3015" w:type="dxa"/>
            <w:gridSpan w:val="3"/>
            <w:tcBorders>
              <w:top w:val="double" w:sz="4" w:space="0" w:color="auto"/>
              <w:tr2bl w:val="nil"/>
            </w:tcBorders>
            <w:vAlign w:val="center"/>
          </w:tcPr>
          <w:p w14:paraId="47B1C4A7" w14:textId="61670B02" w:rsidR="00BB5021" w:rsidRPr="00332564" w:rsidRDefault="00BB502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(1)</w:t>
            </w:r>
            <w:r w:rsidR="001D35CE" w:rsidRPr="00332564">
              <w:rPr>
                <w:rFonts w:hAnsi="ＭＳ 明朝" w:hint="eastAsia"/>
                <w:bCs/>
                <w:color w:val="000000" w:themeColor="text1"/>
              </w:rPr>
              <w:t>豊橋市競争入札参加資格者</w:t>
            </w:r>
            <w:r w:rsidRPr="00332564">
              <w:rPr>
                <w:rFonts w:hAnsi="ＭＳ 明朝" w:hint="eastAsia"/>
                <w:bCs/>
                <w:color w:val="000000" w:themeColor="text1"/>
              </w:rPr>
              <w:t>名簿登録</w:t>
            </w:r>
            <w:r w:rsidRPr="00332564">
              <w:rPr>
                <w:rFonts w:hAnsi="ＭＳ 明朝"/>
                <w:bCs/>
                <w:color w:val="000000" w:themeColor="text1"/>
              </w:rPr>
              <w:t>番号</w:t>
            </w:r>
          </w:p>
        </w:tc>
        <w:tc>
          <w:tcPr>
            <w:tcW w:w="6520" w:type="dxa"/>
            <w:gridSpan w:val="3"/>
            <w:tcBorders>
              <w:top w:val="double" w:sz="4" w:space="0" w:color="auto"/>
              <w:tr2bl w:val="nil"/>
            </w:tcBorders>
            <w:vAlign w:val="center"/>
          </w:tcPr>
          <w:p w14:paraId="2A775D0D" w14:textId="33017F3A" w:rsidR="00BB5021" w:rsidRPr="00332564" w:rsidRDefault="00BB5021" w:rsidP="00201C22">
            <w:pPr>
              <w:tabs>
                <w:tab w:val="right" w:pos="3730"/>
              </w:tabs>
              <w:adjustRightInd w:val="0"/>
              <w:rPr>
                <w:rFonts w:hAnsi="ＭＳ 明朝"/>
                <w:bCs/>
                <w:color w:val="000000" w:themeColor="text1"/>
              </w:rPr>
            </w:pPr>
            <w:r w:rsidRPr="00332564">
              <w:rPr>
                <w:rFonts w:hAnsi="ＭＳ 明朝" w:hint="eastAsia"/>
                <w:bCs/>
                <w:color w:val="000000" w:themeColor="text1"/>
              </w:rPr>
              <w:t>令和</w:t>
            </w:r>
            <w:r w:rsidR="001D35CE" w:rsidRPr="00332564">
              <w:rPr>
                <w:rFonts w:hAnsi="ＭＳ 明朝" w:hint="eastAsia"/>
                <w:bCs/>
                <w:color w:val="000000" w:themeColor="text1"/>
              </w:rPr>
              <w:t>4・5</w:t>
            </w:r>
            <w:r w:rsidRPr="00332564">
              <w:rPr>
                <w:rFonts w:hAnsi="ＭＳ 明朝" w:hint="eastAsia"/>
                <w:bCs/>
                <w:color w:val="000000" w:themeColor="text1"/>
              </w:rPr>
              <w:t>年度：○</w:t>
            </w:r>
            <w:r w:rsidRPr="00332564">
              <w:rPr>
                <w:rFonts w:hAnsi="ＭＳ 明朝"/>
                <w:bCs/>
                <w:color w:val="000000" w:themeColor="text1"/>
              </w:rPr>
              <w:t>○○○</w:t>
            </w:r>
          </w:p>
          <w:p w14:paraId="09D203CD" w14:textId="48FD60F5" w:rsidR="001D35CE" w:rsidRPr="00332564" w:rsidRDefault="001D35CE" w:rsidP="00201C22">
            <w:pPr>
              <w:tabs>
                <w:tab w:val="right" w:pos="3730"/>
              </w:tabs>
              <w:adjustRightInd w:val="0"/>
              <w:rPr>
                <w:rFonts w:hAnsi="ＭＳ 明朝"/>
                <w:bCs/>
                <w:color w:val="000000" w:themeColor="text1"/>
              </w:rPr>
            </w:pPr>
            <w:r w:rsidRPr="00332564">
              <w:rPr>
                <w:rFonts w:hAnsi="ＭＳ 明朝" w:hint="eastAsia"/>
                <w:bCs/>
                <w:color w:val="000000" w:themeColor="text1"/>
              </w:rPr>
              <w:t>（物品の製造等）</w:t>
            </w:r>
          </w:p>
        </w:tc>
      </w:tr>
      <w:tr w:rsidR="00332564" w:rsidRPr="00332564" w14:paraId="46DE7B70" w14:textId="77777777" w:rsidTr="00D6704F">
        <w:trPr>
          <w:trHeight w:val="70"/>
        </w:trPr>
        <w:tc>
          <w:tcPr>
            <w:tcW w:w="3015" w:type="dxa"/>
            <w:gridSpan w:val="3"/>
            <w:tcBorders>
              <w:top w:val="double" w:sz="4" w:space="0" w:color="auto"/>
              <w:tr2bl w:val="nil"/>
            </w:tcBorders>
            <w:vAlign w:val="center"/>
          </w:tcPr>
          <w:p w14:paraId="2E690164" w14:textId="5FAC6B9E" w:rsidR="001D35CE" w:rsidRPr="00332564" w:rsidRDefault="001D35CE" w:rsidP="001D35CE">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w:t>
            </w:r>
            <w:r w:rsidRPr="00332564">
              <w:rPr>
                <w:rFonts w:hAnsi="ＭＳ 明朝"/>
                <w:bCs/>
                <w:color w:val="000000" w:themeColor="text1"/>
              </w:rPr>
              <w:t>2</w:t>
            </w:r>
            <w:r w:rsidRPr="00332564">
              <w:rPr>
                <w:rFonts w:hAnsi="ＭＳ 明朝" w:hint="eastAsia"/>
                <w:bCs/>
                <w:color w:val="000000" w:themeColor="text1"/>
              </w:rPr>
              <w:t>)</w:t>
            </w:r>
            <w:r w:rsidR="00E84AE9" w:rsidRPr="00332564">
              <w:rPr>
                <w:rFonts w:hAnsi="ＭＳ 明朝" w:hint="eastAsia"/>
                <w:bCs/>
                <w:color w:val="000000" w:themeColor="text1"/>
              </w:rPr>
              <w:t>入札説明書</w:t>
            </w:r>
            <w:r w:rsidRPr="00332564">
              <w:rPr>
                <w:rFonts w:hAnsi="ＭＳ 明朝" w:hint="eastAsia"/>
                <w:bCs/>
                <w:color w:val="000000" w:themeColor="text1"/>
              </w:rPr>
              <w:t>の第4の3(2)イ(</w:t>
            </w:r>
            <w:r w:rsidR="00E84AE9" w:rsidRPr="00332564">
              <w:rPr>
                <w:rFonts w:hAnsi="ＭＳ 明朝" w:hint="eastAsia"/>
                <w:bCs/>
                <w:color w:val="000000" w:themeColor="text1"/>
              </w:rPr>
              <w:t>ｱ</w:t>
            </w:r>
            <w:r w:rsidRPr="00332564">
              <w:rPr>
                <w:rFonts w:hAnsi="ＭＳ 明朝" w:hint="eastAsia"/>
                <w:bCs/>
                <w:color w:val="000000" w:themeColor="text1"/>
              </w:rPr>
              <w:t>)に示す実績</w:t>
            </w:r>
            <w:r w:rsidR="00F81A24" w:rsidRPr="00332564">
              <w:rPr>
                <w:rFonts w:hAnsi="ＭＳ 明朝" w:hint="eastAsia"/>
                <w:bCs/>
                <w:color w:val="000000" w:themeColor="text1"/>
              </w:rPr>
              <w:t>等</w:t>
            </w:r>
          </w:p>
        </w:tc>
        <w:tc>
          <w:tcPr>
            <w:tcW w:w="6520" w:type="dxa"/>
            <w:gridSpan w:val="3"/>
            <w:tcBorders>
              <w:top w:val="double" w:sz="4" w:space="0" w:color="auto"/>
              <w:tr2bl w:val="nil"/>
            </w:tcBorders>
            <w:vAlign w:val="center"/>
          </w:tcPr>
          <w:p w14:paraId="61FC5361" w14:textId="77777777" w:rsidR="001D35CE" w:rsidRPr="00332564" w:rsidRDefault="001D35CE" w:rsidP="001D35CE">
            <w:pPr>
              <w:tabs>
                <w:tab w:val="right" w:pos="3730"/>
              </w:tabs>
              <w:adjustRightInd w:val="0"/>
              <w:rPr>
                <w:rFonts w:hAnsi="ＭＳ 明朝"/>
                <w:bCs/>
                <w:color w:val="000000" w:themeColor="text1"/>
              </w:rPr>
            </w:pPr>
          </w:p>
          <w:p w14:paraId="0D6716B3" w14:textId="2C3AAC9A" w:rsidR="001D35CE" w:rsidRPr="00332564" w:rsidRDefault="001D35CE" w:rsidP="001D35CE">
            <w:pPr>
              <w:tabs>
                <w:tab w:val="right" w:pos="3730"/>
              </w:tabs>
              <w:adjustRightInd w:val="0"/>
              <w:rPr>
                <w:rFonts w:hAnsi="ＭＳ 明朝"/>
                <w:bCs/>
                <w:color w:val="000000" w:themeColor="text1"/>
              </w:rPr>
            </w:pPr>
          </w:p>
        </w:tc>
      </w:tr>
      <w:tr w:rsidR="00332564" w:rsidRPr="00332564" w14:paraId="46F954EC" w14:textId="77777777" w:rsidTr="00D6704F">
        <w:trPr>
          <w:cantSplit/>
          <w:trHeight w:val="70"/>
        </w:trPr>
        <w:tc>
          <w:tcPr>
            <w:tcW w:w="9535" w:type="dxa"/>
            <w:gridSpan w:val="6"/>
            <w:tcBorders>
              <w:left w:val="single" w:sz="4" w:space="0" w:color="auto"/>
              <w:bottom w:val="single" w:sz="4" w:space="0" w:color="auto"/>
              <w:right w:val="single" w:sz="4" w:space="0" w:color="auto"/>
            </w:tcBorders>
            <w:vAlign w:val="center"/>
          </w:tcPr>
          <w:p w14:paraId="6C926353" w14:textId="10F9D903" w:rsidR="001D35CE" w:rsidRPr="00332564" w:rsidRDefault="001D35CE" w:rsidP="001D35CE">
            <w:pPr>
              <w:tabs>
                <w:tab w:val="left" w:pos="3240"/>
              </w:tabs>
              <w:adjustRightInd w:val="0"/>
              <w:rPr>
                <w:rFonts w:hAnsi="ＭＳ 明朝"/>
                <w:bCs/>
                <w:color w:val="000000" w:themeColor="text1"/>
              </w:rPr>
            </w:pPr>
            <w:r w:rsidRPr="00332564">
              <w:rPr>
                <w:rFonts w:hAnsi="ＭＳ 明朝" w:hint="eastAsia"/>
                <w:bCs/>
                <w:color w:val="000000" w:themeColor="text1"/>
              </w:rPr>
              <w:t>(3)</w:t>
            </w:r>
            <w:r w:rsidR="00E84AE9" w:rsidRPr="00332564">
              <w:rPr>
                <w:rFonts w:hAnsi="ＭＳ 明朝" w:hint="eastAsia"/>
                <w:bCs/>
                <w:color w:val="000000" w:themeColor="text1"/>
              </w:rPr>
              <w:t>入札説明書</w:t>
            </w:r>
            <w:r w:rsidRPr="00332564">
              <w:rPr>
                <w:rFonts w:hAnsi="ＭＳ 明朝" w:hint="eastAsia"/>
                <w:bCs/>
                <w:color w:val="000000" w:themeColor="text1"/>
              </w:rPr>
              <w:t>の第4の3(2)イ(ｲ)に示す実績</w:t>
            </w:r>
          </w:p>
        </w:tc>
      </w:tr>
      <w:tr w:rsidR="00332564" w:rsidRPr="00332564" w14:paraId="3024A86C" w14:textId="77777777" w:rsidTr="00D6704F">
        <w:trPr>
          <w:cantSplit/>
          <w:trHeight w:val="192"/>
        </w:trPr>
        <w:tc>
          <w:tcPr>
            <w:tcW w:w="426" w:type="dxa"/>
            <w:vMerge w:val="restart"/>
            <w:vAlign w:val="center"/>
          </w:tcPr>
          <w:p w14:paraId="663BBF9E" w14:textId="77777777" w:rsidR="001D35CE" w:rsidRPr="00332564" w:rsidRDefault="001D35CE" w:rsidP="001D35CE">
            <w:pPr>
              <w:numPr>
                <w:ilvl w:val="0"/>
                <w:numId w:val="11"/>
              </w:numPr>
              <w:tabs>
                <w:tab w:val="left" w:pos="3240"/>
              </w:tabs>
              <w:adjustRightInd w:val="0"/>
              <w:jc w:val="center"/>
              <w:rPr>
                <w:rFonts w:hAnsi="ＭＳ 明朝"/>
                <w:bCs/>
                <w:color w:val="000000" w:themeColor="text1"/>
              </w:rPr>
            </w:pPr>
          </w:p>
        </w:tc>
        <w:tc>
          <w:tcPr>
            <w:tcW w:w="1275" w:type="dxa"/>
            <w:vAlign w:val="center"/>
          </w:tcPr>
          <w:p w14:paraId="1D330118"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業務名</w:t>
            </w:r>
          </w:p>
        </w:tc>
        <w:tc>
          <w:tcPr>
            <w:tcW w:w="7834" w:type="dxa"/>
            <w:gridSpan w:val="4"/>
            <w:vAlign w:val="center"/>
          </w:tcPr>
          <w:p w14:paraId="48BDB063" w14:textId="77777777" w:rsidR="001D35CE" w:rsidRPr="00332564" w:rsidRDefault="001D35CE" w:rsidP="001D35CE">
            <w:pPr>
              <w:adjustRightInd w:val="0"/>
              <w:rPr>
                <w:rFonts w:hAnsi="ＭＳ 明朝"/>
                <w:bCs/>
                <w:color w:val="000000" w:themeColor="text1"/>
              </w:rPr>
            </w:pPr>
          </w:p>
        </w:tc>
      </w:tr>
      <w:tr w:rsidR="00332564" w:rsidRPr="00332564" w14:paraId="07DCBF05" w14:textId="77777777" w:rsidTr="00D6704F">
        <w:trPr>
          <w:cantSplit/>
          <w:trHeight w:val="70"/>
        </w:trPr>
        <w:tc>
          <w:tcPr>
            <w:tcW w:w="426" w:type="dxa"/>
            <w:vMerge/>
          </w:tcPr>
          <w:p w14:paraId="095E04A4"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76E4AD0A"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発注者</w:t>
            </w:r>
          </w:p>
        </w:tc>
        <w:tc>
          <w:tcPr>
            <w:tcW w:w="2984" w:type="dxa"/>
            <w:gridSpan w:val="2"/>
            <w:vAlign w:val="center"/>
          </w:tcPr>
          <w:p w14:paraId="3DCF51F1" w14:textId="77777777" w:rsidR="001D35CE" w:rsidRPr="00332564" w:rsidRDefault="001D35CE" w:rsidP="001D35CE">
            <w:pPr>
              <w:adjustRightInd w:val="0"/>
              <w:rPr>
                <w:rFonts w:hAnsi="ＭＳ 明朝"/>
                <w:bCs/>
                <w:color w:val="000000" w:themeColor="text1"/>
              </w:rPr>
            </w:pPr>
          </w:p>
        </w:tc>
        <w:tc>
          <w:tcPr>
            <w:tcW w:w="1276" w:type="dxa"/>
            <w:vAlign w:val="center"/>
          </w:tcPr>
          <w:p w14:paraId="55876763" w14:textId="77777777" w:rsidR="001D35CE" w:rsidRPr="00332564" w:rsidRDefault="001D35CE" w:rsidP="001D35CE">
            <w:pPr>
              <w:adjustRightInd w:val="0"/>
              <w:jc w:val="center"/>
              <w:rPr>
                <w:rFonts w:hAnsi="ＭＳ 明朝"/>
                <w:bCs/>
                <w:color w:val="000000" w:themeColor="text1"/>
              </w:rPr>
            </w:pPr>
            <w:r w:rsidRPr="00332564">
              <w:rPr>
                <w:rFonts w:hAnsi="ＭＳ 明朝" w:hint="eastAsia"/>
                <w:bCs/>
                <w:color w:val="000000" w:themeColor="text1"/>
              </w:rPr>
              <w:t>契約金額</w:t>
            </w:r>
          </w:p>
        </w:tc>
        <w:tc>
          <w:tcPr>
            <w:tcW w:w="3574" w:type="dxa"/>
            <w:vAlign w:val="center"/>
          </w:tcPr>
          <w:p w14:paraId="46961CD4" w14:textId="77777777" w:rsidR="001D35CE" w:rsidRPr="00332564" w:rsidRDefault="001D35CE" w:rsidP="001D35CE">
            <w:pPr>
              <w:adjustRightInd w:val="0"/>
              <w:ind w:rightChars="147" w:right="309"/>
              <w:jc w:val="right"/>
              <w:rPr>
                <w:rFonts w:hAnsi="ＭＳ 明朝"/>
                <w:bCs/>
                <w:color w:val="000000" w:themeColor="text1"/>
              </w:rPr>
            </w:pPr>
            <w:r w:rsidRPr="00332564">
              <w:rPr>
                <w:rFonts w:hAnsi="ＭＳ 明朝" w:hint="eastAsia"/>
                <w:bCs/>
                <w:color w:val="000000" w:themeColor="text1"/>
              </w:rPr>
              <w:t>千円</w:t>
            </w:r>
          </w:p>
        </w:tc>
      </w:tr>
      <w:tr w:rsidR="00332564" w:rsidRPr="00332564" w14:paraId="1ACF1C31" w14:textId="77777777" w:rsidTr="00D6704F">
        <w:trPr>
          <w:cantSplit/>
          <w:trHeight w:val="192"/>
        </w:trPr>
        <w:tc>
          <w:tcPr>
            <w:tcW w:w="426" w:type="dxa"/>
            <w:vMerge/>
          </w:tcPr>
          <w:p w14:paraId="3A98D9AA"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14E3271A"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受注</w:t>
            </w:r>
            <w:r w:rsidRPr="00332564">
              <w:rPr>
                <w:rFonts w:hAnsi="ＭＳ 明朝"/>
                <w:bCs/>
                <w:color w:val="000000" w:themeColor="text1"/>
              </w:rPr>
              <w:t>形態</w:t>
            </w:r>
          </w:p>
        </w:tc>
        <w:tc>
          <w:tcPr>
            <w:tcW w:w="7834" w:type="dxa"/>
            <w:gridSpan w:val="4"/>
            <w:vAlign w:val="center"/>
          </w:tcPr>
          <w:p w14:paraId="695FC9D7" w14:textId="77777777" w:rsidR="001D35CE" w:rsidRPr="00332564" w:rsidRDefault="001D35CE" w:rsidP="001D35CE">
            <w:pPr>
              <w:adjustRightInd w:val="0"/>
              <w:ind w:rightChars="147" w:right="309"/>
              <w:rPr>
                <w:rFonts w:hAnsi="ＭＳ 明朝"/>
                <w:bCs/>
                <w:color w:val="000000" w:themeColor="text1"/>
              </w:rPr>
            </w:pPr>
            <w:r w:rsidRPr="00332564">
              <w:rPr>
                <w:rFonts w:hAnsi="ＭＳ 明朝" w:hint="eastAsia"/>
                <w:bCs/>
                <w:color w:val="000000" w:themeColor="text1"/>
              </w:rPr>
              <w:t>１．単独受注</w:t>
            </w:r>
            <w:r w:rsidRPr="00332564">
              <w:rPr>
                <w:rFonts w:hAnsi="ＭＳ 明朝"/>
                <w:bCs/>
                <w:color w:val="000000" w:themeColor="text1"/>
              </w:rPr>
              <w:tab/>
            </w:r>
            <w:r w:rsidRPr="00332564">
              <w:rPr>
                <w:rFonts w:hAnsi="ＭＳ 明朝" w:hint="eastAsia"/>
                <w:bCs/>
                <w:color w:val="000000" w:themeColor="text1"/>
              </w:rPr>
              <w:t>２．共同企業体受注（出資比率</w:t>
            </w:r>
            <w:r w:rsidRPr="00332564">
              <w:rPr>
                <w:rFonts w:hAnsi="ＭＳ 明朝"/>
                <w:bCs/>
                <w:color w:val="000000" w:themeColor="text1"/>
              </w:rPr>
              <w:tab/>
            </w:r>
            <w:r w:rsidRPr="00332564">
              <w:rPr>
                <w:rFonts w:hAnsi="ＭＳ 明朝" w:hint="eastAsia"/>
                <w:bCs/>
                <w:color w:val="000000" w:themeColor="text1"/>
              </w:rPr>
              <w:t>％）</w:t>
            </w:r>
          </w:p>
        </w:tc>
      </w:tr>
      <w:tr w:rsidR="00332564" w:rsidRPr="00332564" w14:paraId="2CDC4C19" w14:textId="77777777" w:rsidTr="00D6704F">
        <w:trPr>
          <w:cantSplit/>
          <w:trHeight w:val="192"/>
        </w:trPr>
        <w:tc>
          <w:tcPr>
            <w:tcW w:w="426" w:type="dxa"/>
            <w:vMerge/>
          </w:tcPr>
          <w:p w14:paraId="16794A89"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462D2F3A"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施設名称</w:t>
            </w:r>
          </w:p>
        </w:tc>
        <w:tc>
          <w:tcPr>
            <w:tcW w:w="7834" w:type="dxa"/>
            <w:gridSpan w:val="4"/>
            <w:vAlign w:val="center"/>
          </w:tcPr>
          <w:p w14:paraId="4E79AC85" w14:textId="77777777" w:rsidR="001D35CE" w:rsidRPr="00332564" w:rsidRDefault="001D35CE" w:rsidP="001D35CE">
            <w:pPr>
              <w:adjustRightInd w:val="0"/>
              <w:ind w:rightChars="147" w:right="309"/>
              <w:rPr>
                <w:rFonts w:hAnsi="ＭＳ 明朝"/>
                <w:bCs/>
                <w:color w:val="000000" w:themeColor="text1"/>
              </w:rPr>
            </w:pPr>
          </w:p>
        </w:tc>
      </w:tr>
      <w:tr w:rsidR="00332564" w:rsidRPr="00332564" w14:paraId="772D389D" w14:textId="77777777" w:rsidTr="00D6704F">
        <w:trPr>
          <w:cantSplit/>
          <w:trHeight w:val="192"/>
        </w:trPr>
        <w:tc>
          <w:tcPr>
            <w:tcW w:w="426" w:type="dxa"/>
            <w:vMerge/>
          </w:tcPr>
          <w:p w14:paraId="1A60367F"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781770B0"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履行期間</w:t>
            </w:r>
          </w:p>
        </w:tc>
        <w:tc>
          <w:tcPr>
            <w:tcW w:w="7834" w:type="dxa"/>
            <w:gridSpan w:val="4"/>
            <w:vAlign w:val="center"/>
          </w:tcPr>
          <w:p w14:paraId="364B05E0" w14:textId="388BF310" w:rsidR="001D35CE" w:rsidRPr="00332564" w:rsidRDefault="001D35CE" w:rsidP="001D35CE">
            <w:pPr>
              <w:adjustRightInd w:val="0"/>
              <w:ind w:rightChars="147" w:right="309"/>
              <w:rPr>
                <w:rFonts w:hAnsi="ＭＳ 明朝"/>
                <w:bCs/>
                <w:color w:val="000000" w:themeColor="text1"/>
              </w:rPr>
            </w:pPr>
            <w:r w:rsidRPr="00332564">
              <w:rPr>
                <w:rFonts w:hAnsi="ＭＳ 明朝"/>
                <w:bCs/>
                <w:color w:val="000000" w:themeColor="text1"/>
              </w:rPr>
              <w:t>○年○月○日～○年○月○日</w:t>
            </w:r>
          </w:p>
        </w:tc>
      </w:tr>
      <w:tr w:rsidR="00332564" w:rsidRPr="00332564" w14:paraId="08410AAC" w14:textId="77777777" w:rsidTr="00D6704F">
        <w:trPr>
          <w:cantSplit/>
          <w:trHeight w:val="192"/>
        </w:trPr>
        <w:tc>
          <w:tcPr>
            <w:tcW w:w="426" w:type="dxa"/>
            <w:vMerge/>
          </w:tcPr>
          <w:p w14:paraId="1CE1E1DD"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20A29475"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提供食数</w:t>
            </w:r>
          </w:p>
        </w:tc>
        <w:tc>
          <w:tcPr>
            <w:tcW w:w="7834" w:type="dxa"/>
            <w:gridSpan w:val="4"/>
            <w:vAlign w:val="center"/>
          </w:tcPr>
          <w:p w14:paraId="182616B0" w14:textId="77777777" w:rsidR="001D35CE" w:rsidRPr="00332564" w:rsidRDefault="001D35CE" w:rsidP="001D35CE">
            <w:pPr>
              <w:adjustRightInd w:val="0"/>
              <w:ind w:rightChars="147" w:right="309"/>
              <w:rPr>
                <w:rFonts w:hAnsi="ＭＳ 明朝"/>
                <w:bCs/>
                <w:color w:val="000000" w:themeColor="text1"/>
              </w:rPr>
            </w:pPr>
            <w:r w:rsidRPr="00332564">
              <w:rPr>
                <w:rFonts w:hAnsi="ＭＳ 明朝" w:hint="eastAsia"/>
                <w:bCs/>
                <w:color w:val="000000" w:themeColor="text1"/>
              </w:rPr>
              <w:t>最大　　　　食／日</w:t>
            </w:r>
          </w:p>
        </w:tc>
      </w:tr>
      <w:tr w:rsidR="001D35CE" w:rsidRPr="00332564" w14:paraId="09297508" w14:textId="77777777" w:rsidTr="00D6704F">
        <w:trPr>
          <w:cantSplit/>
          <w:trHeight w:val="70"/>
        </w:trPr>
        <w:tc>
          <w:tcPr>
            <w:tcW w:w="426" w:type="dxa"/>
            <w:vMerge/>
          </w:tcPr>
          <w:p w14:paraId="42432CD2" w14:textId="77777777" w:rsidR="001D35CE" w:rsidRPr="00332564" w:rsidRDefault="001D35CE" w:rsidP="001D35CE">
            <w:pPr>
              <w:tabs>
                <w:tab w:val="left" w:pos="3240"/>
              </w:tabs>
              <w:adjustRightInd w:val="0"/>
              <w:rPr>
                <w:rFonts w:hAnsi="ＭＳ 明朝"/>
                <w:bCs/>
                <w:color w:val="000000" w:themeColor="text1"/>
              </w:rPr>
            </w:pPr>
          </w:p>
        </w:tc>
        <w:tc>
          <w:tcPr>
            <w:tcW w:w="1275" w:type="dxa"/>
            <w:vAlign w:val="center"/>
          </w:tcPr>
          <w:p w14:paraId="261B40F1" w14:textId="77777777" w:rsidR="001D35CE" w:rsidRPr="00332564" w:rsidRDefault="001D35CE" w:rsidP="001D35CE">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w:t>
            </w:r>
            <w:r w:rsidRPr="00332564">
              <w:rPr>
                <w:rFonts w:hAnsi="ＭＳ 明朝"/>
                <w:bCs/>
                <w:color w:val="000000" w:themeColor="text1"/>
              </w:rPr>
              <w:t>内容</w:t>
            </w:r>
          </w:p>
        </w:tc>
        <w:tc>
          <w:tcPr>
            <w:tcW w:w="7834" w:type="dxa"/>
            <w:gridSpan w:val="4"/>
            <w:vAlign w:val="center"/>
          </w:tcPr>
          <w:p w14:paraId="7E97306B" w14:textId="77777777" w:rsidR="001D35CE" w:rsidRPr="00332564" w:rsidRDefault="001D35CE" w:rsidP="001D35CE">
            <w:pPr>
              <w:adjustRightInd w:val="0"/>
              <w:ind w:rightChars="147" w:right="309"/>
              <w:rPr>
                <w:rFonts w:hAnsi="ＭＳ 明朝"/>
                <w:bCs/>
                <w:color w:val="000000" w:themeColor="text1"/>
              </w:rPr>
            </w:pPr>
          </w:p>
        </w:tc>
      </w:tr>
    </w:tbl>
    <w:p w14:paraId="171D2D92" w14:textId="77777777" w:rsidR="00BB5021" w:rsidRPr="00332564" w:rsidRDefault="00BB5021" w:rsidP="00BB5021">
      <w:pPr>
        <w:spacing w:line="240" w:lineRule="exact"/>
        <w:rPr>
          <w:rFonts w:hAnsi="ＭＳ 明朝"/>
          <w:color w:val="000000" w:themeColor="text1"/>
        </w:rPr>
      </w:pPr>
    </w:p>
    <w:p w14:paraId="5569EFE9" w14:textId="77777777" w:rsidR="00BB5021" w:rsidRPr="00332564" w:rsidRDefault="00BB5021" w:rsidP="00BB5021">
      <w:pPr>
        <w:tabs>
          <w:tab w:val="left" w:pos="3240"/>
        </w:tabs>
        <w:adjustRightInd w:val="0"/>
        <w:rPr>
          <w:rFonts w:ascii="ＭＳ ゴシック" w:eastAsia="ＭＳ ゴシック" w:hAnsi="ＭＳ ゴシック"/>
          <w:color w:val="000000" w:themeColor="text1"/>
        </w:rPr>
      </w:pPr>
      <w:r w:rsidRPr="00332564">
        <w:rPr>
          <w:rFonts w:ascii="ＭＳ ゴシック" w:eastAsia="ＭＳ ゴシック" w:hAnsi="ＭＳ ゴシック"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332564" w14:paraId="202405AB" w14:textId="77777777" w:rsidTr="00D6704F">
        <w:trPr>
          <w:trHeight w:val="255"/>
        </w:trPr>
        <w:tc>
          <w:tcPr>
            <w:tcW w:w="8253" w:type="dxa"/>
            <w:tcBorders>
              <w:right w:val="single" w:sz="4" w:space="0" w:color="auto"/>
            </w:tcBorders>
          </w:tcPr>
          <w:p w14:paraId="5C25AE7C" w14:textId="77777777" w:rsidR="00BB5021" w:rsidRPr="00332564" w:rsidRDefault="00BB5021" w:rsidP="00201C22">
            <w:pPr>
              <w:snapToGrid w:val="0"/>
              <w:spacing w:line="300" w:lineRule="exact"/>
              <w:ind w:left="210" w:hangingChars="100" w:hanging="210"/>
              <w:jc w:val="center"/>
              <w:rPr>
                <w:rFonts w:hAnsi="ＭＳ 明朝"/>
                <w:color w:val="000000" w:themeColor="text1"/>
              </w:rPr>
            </w:pPr>
            <w:r w:rsidRPr="00332564">
              <w:rPr>
                <w:rFonts w:hAnsi="ＭＳ 明朝" w:hint="eastAsia"/>
                <w:color w:val="000000" w:themeColor="text1"/>
              </w:rPr>
              <w:t>書類名</w:t>
            </w:r>
          </w:p>
        </w:tc>
        <w:tc>
          <w:tcPr>
            <w:tcW w:w="1275" w:type="dxa"/>
            <w:tcBorders>
              <w:left w:val="single" w:sz="4" w:space="0" w:color="auto"/>
            </w:tcBorders>
          </w:tcPr>
          <w:p w14:paraId="2CA3BA04" w14:textId="73E7C77E" w:rsidR="00BB5021" w:rsidRPr="00332564" w:rsidRDefault="00D6704F" w:rsidP="0032020C">
            <w:pPr>
              <w:ind w:rightChars="-48" w:right="-101"/>
              <w:rPr>
                <w:rFonts w:hAnsi="ＭＳ 明朝"/>
                <w:color w:val="000000" w:themeColor="text1"/>
              </w:rPr>
            </w:pPr>
            <w:r w:rsidRPr="00332564">
              <w:rPr>
                <w:rFonts w:hAnsi="ＭＳ 明朝" w:hint="eastAsia"/>
                <w:color w:val="000000" w:themeColor="text1"/>
              </w:rPr>
              <w:t>添付有無</w:t>
            </w:r>
            <w:r w:rsidR="00BB5021" w:rsidRPr="00332564">
              <w:rPr>
                <w:rFonts w:hAnsi="ＭＳ 明朝" w:hint="eastAsia"/>
                <w:color w:val="000000" w:themeColor="text1"/>
                <w:vertAlign w:val="superscript"/>
              </w:rPr>
              <w:t>※</w:t>
            </w:r>
          </w:p>
        </w:tc>
      </w:tr>
      <w:tr w:rsidR="00332564" w:rsidRPr="00332564" w14:paraId="0C527F15" w14:textId="77777777" w:rsidTr="00D6704F">
        <w:trPr>
          <w:trHeight w:val="255"/>
        </w:trPr>
        <w:tc>
          <w:tcPr>
            <w:tcW w:w="8253" w:type="dxa"/>
            <w:tcBorders>
              <w:right w:val="single" w:sz="4" w:space="0" w:color="auto"/>
            </w:tcBorders>
            <w:shd w:val="clear" w:color="auto" w:fill="auto"/>
          </w:tcPr>
          <w:p w14:paraId="20FA3F46" w14:textId="1455FFC4" w:rsidR="00BB5021" w:rsidRPr="00332564" w:rsidRDefault="00BB5021" w:rsidP="0032020C">
            <w:pPr>
              <w:snapToGrid w:val="0"/>
              <w:spacing w:line="300" w:lineRule="exact"/>
              <w:rPr>
                <w:rFonts w:hAnsi="ＭＳ 明朝"/>
                <w:color w:val="000000" w:themeColor="text1"/>
                <w:sz w:val="20"/>
              </w:rPr>
            </w:pPr>
            <w:r w:rsidRPr="00332564">
              <w:rPr>
                <w:rFonts w:hAnsi="ＭＳ 明朝" w:hint="eastAsia"/>
                <w:color w:val="000000" w:themeColor="text1"/>
              </w:rPr>
              <w:t>会社概要</w:t>
            </w:r>
            <w:r w:rsidR="0032020C" w:rsidRPr="00332564">
              <w:rPr>
                <w:rFonts w:hAnsi="ＭＳ 明朝" w:hint="eastAsia"/>
                <w:color w:val="000000" w:themeColor="text1"/>
              </w:rPr>
              <w:t>・事業報告</w:t>
            </w:r>
          </w:p>
        </w:tc>
        <w:tc>
          <w:tcPr>
            <w:tcW w:w="1275" w:type="dxa"/>
            <w:tcBorders>
              <w:left w:val="single" w:sz="4" w:space="0" w:color="auto"/>
            </w:tcBorders>
          </w:tcPr>
          <w:p w14:paraId="3B5A2537" w14:textId="77777777" w:rsidR="00BB5021" w:rsidRPr="00332564" w:rsidRDefault="00BB5021" w:rsidP="0032020C">
            <w:pPr>
              <w:snapToGrid w:val="0"/>
              <w:spacing w:line="300" w:lineRule="exact"/>
              <w:rPr>
                <w:rFonts w:hAnsi="ＭＳ 明朝"/>
                <w:color w:val="000000" w:themeColor="text1"/>
                <w:sz w:val="20"/>
              </w:rPr>
            </w:pPr>
          </w:p>
        </w:tc>
      </w:tr>
      <w:tr w:rsidR="00332564" w:rsidRPr="00332564" w14:paraId="084100BC" w14:textId="77777777" w:rsidTr="00D6704F">
        <w:trPr>
          <w:trHeight w:val="255"/>
        </w:trPr>
        <w:tc>
          <w:tcPr>
            <w:tcW w:w="8253" w:type="dxa"/>
            <w:tcBorders>
              <w:right w:val="single" w:sz="4" w:space="0" w:color="auto"/>
            </w:tcBorders>
            <w:shd w:val="clear" w:color="auto" w:fill="auto"/>
            <w:vAlign w:val="center"/>
          </w:tcPr>
          <w:p w14:paraId="59B158FD" w14:textId="6EC1F51C" w:rsidR="0032020C" w:rsidRPr="00332564" w:rsidRDefault="0032020C" w:rsidP="0032020C">
            <w:pPr>
              <w:tabs>
                <w:tab w:val="left" w:pos="851"/>
                <w:tab w:val="num" w:pos="1440"/>
                <w:tab w:val="left" w:pos="2005"/>
              </w:tabs>
              <w:snapToGrid w:val="0"/>
              <w:rPr>
                <w:rFonts w:hAnsi="ＭＳ 明朝"/>
                <w:color w:val="000000" w:themeColor="text1"/>
              </w:rPr>
            </w:pPr>
            <w:r w:rsidRPr="00332564">
              <w:rPr>
                <w:rFonts w:hAnsi="ＭＳ 明朝" w:hint="eastAsia"/>
                <w:color w:val="000000" w:themeColor="text1"/>
              </w:rPr>
              <w:t>企業単体の有価証券報告書又は税務申告書（各構成企業及び協力企業の直近３期分）</w:t>
            </w:r>
          </w:p>
        </w:tc>
        <w:tc>
          <w:tcPr>
            <w:tcW w:w="1275" w:type="dxa"/>
            <w:tcBorders>
              <w:left w:val="single" w:sz="4" w:space="0" w:color="auto"/>
            </w:tcBorders>
          </w:tcPr>
          <w:p w14:paraId="03AFBF0D" w14:textId="77777777" w:rsidR="0032020C" w:rsidRPr="00332564" w:rsidRDefault="0032020C" w:rsidP="0032020C">
            <w:pPr>
              <w:snapToGrid w:val="0"/>
              <w:spacing w:line="300" w:lineRule="exact"/>
              <w:rPr>
                <w:rFonts w:hAnsi="ＭＳ 明朝"/>
                <w:color w:val="000000" w:themeColor="text1"/>
                <w:sz w:val="20"/>
              </w:rPr>
            </w:pPr>
          </w:p>
        </w:tc>
      </w:tr>
      <w:tr w:rsidR="00332564" w:rsidRPr="00332564" w14:paraId="7F033D57" w14:textId="77777777" w:rsidTr="00D6704F">
        <w:trPr>
          <w:trHeight w:val="70"/>
        </w:trPr>
        <w:tc>
          <w:tcPr>
            <w:tcW w:w="8253" w:type="dxa"/>
            <w:tcBorders>
              <w:right w:val="single" w:sz="4" w:space="0" w:color="auto"/>
            </w:tcBorders>
            <w:shd w:val="clear" w:color="auto" w:fill="auto"/>
          </w:tcPr>
          <w:p w14:paraId="53E202C6" w14:textId="21E52E5B" w:rsidR="00BB5021" w:rsidRPr="00332564" w:rsidRDefault="0032020C" w:rsidP="0032020C">
            <w:pPr>
              <w:tabs>
                <w:tab w:val="left" w:pos="851"/>
                <w:tab w:val="num" w:pos="1440"/>
              </w:tabs>
              <w:snapToGrid w:val="0"/>
              <w:rPr>
                <w:color w:val="000000" w:themeColor="text1"/>
              </w:rPr>
            </w:pPr>
            <w:r w:rsidRPr="00332564">
              <w:rPr>
                <w:rFonts w:hAnsi="ＭＳ 明朝" w:hint="eastAsia"/>
                <w:color w:val="000000" w:themeColor="text1"/>
              </w:rPr>
              <w:t>連結決算の有価証券報告書又は税務申告書（各構成企業及び協力企業の直近２期分。ただし連結対象がある場合）</w:t>
            </w:r>
          </w:p>
        </w:tc>
        <w:tc>
          <w:tcPr>
            <w:tcW w:w="1275" w:type="dxa"/>
            <w:tcBorders>
              <w:left w:val="single" w:sz="4" w:space="0" w:color="auto"/>
            </w:tcBorders>
          </w:tcPr>
          <w:p w14:paraId="20913DF9" w14:textId="77777777" w:rsidR="00BB5021" w:rsidRPr="00332564" w:rsidRDefault="00BB5021" w:rsidP="0032020C">
            <w:pPr>
              <w:snapToGrid w:val="0"/>
              <w:spacing w:line="300" w:lineRule="exact"/>
              <w:rPr>
                <w:rFonts w:hAnsi="ＭＳ 明朝"/>
                <w:color w:val="000000" w:themeColor="text1"/>
                <w:sz w:val="20"/>
              </w:rPr>
            </w:pPr>
          </w:p>
        </w:tc>
      </w:tr>
      <w:tr w:rsidR="00332564" w:rsidRPr="00332564" w14:paraId="543C304E" w14:textId="77777777" w:rsidTr="00D6704F">
        <w:trPr>
          <w:trHeight w:val="70"/>
        </w:trPr>
        <w:tc>
          <w:tcPr>
            <w:tcW w:w="8253" w:type="dxa"/>
            <w:tcBorders>
              <w:right w:val="single" w:sz="4" w:space="0" w:color="auto"/>
            </w:tcBorders>
          </w:tcPr>
          <w:p w14:paraId="7D5FCF26" w14:textId="0DDBFF1E" w:rsidR="00BB5021" w:rsidRPr="00332564" w:rsidRDefault="003A79C1" w:rsidP="0032020C">
            <w:pPr>
              <w:snapToGrid w:val="0"/>
              <w:rPr>
                <w:color w:val="000000" w:themeColor="text1"/>
              </w:rPr>
            </w:pPr>
            <w:r w:rsidRPr="00332564">
              <w:rPr>
                <w:rFonts w:hint="eastAsia"/>
                <w:color w:val="000000" w:themeColor="text1"/>
              </w:rPr>
              <w:t>(2)に記載した</w:t>
            </w:r>
            <w:r w:rsidR="00BB5021" w:rsidRPr="00332564">
              <w:rPr>
                <w:color w:val="000000" w:themeColor="text1"/>
              </w:rPr>
              <w:t>HACCP</w:t>
            </w:r>
            <w:r w:rsidR="00BB5021" w:rsidRPr="00332564">
              <w:rPr>
                <w:rFonts w:hint="eastAsia"/>
                <w:color w:val="000000" w:themeColor="text1"/>
              </w:rPr>
              <w:t>対応施設に対する相当の知識を有していることを証する書類</w:t>
            </w:r>
            <w:r w:rsidR="0032020C" w:rsidRPr="00332564">
              <w:rPr>
                <w:rFonts w:hint="eastAsia"/>
                <w:color w:val="000000" w:themeColor="text1"/>
              </w:rPr>
              <w:t>（契約書・仕様書、出版書籍の表紙・奥付け、資格証明書</w:t>
            </w:r>
            <w:r w:rsidR="0032085A" w:rsidRPr="00332564">
              <w:rPr>
                <w:rFonts w:hint="eastAsia"/>
                <w:color w:val="000000" w:themeColor="text1"/>
              </w:rPr>
              <w:t>、資料</w:t>
            </w:r>
            <w:r w:rsidR="0032020C" w:rsidRPr="00332564">
              <w:rPr>
                <w:rFonts w:hint="eastAsia"/>
                <w:color w:val="000000" w:themeColor="text1"/>
              </w:rPr>
              <w:t>等の写し）</w:t>
            </w:r>
          </w:p>
        </w:tc>
        <w:tc>
          <w:tcPr>
            <w:tcW w:w="1275" w:type="dxa"/>
            <w:tcBorders>
              <w:left w:val="single" w:sz="4" w:space="0" w:color="auto"/>
            </w:tcBorders>
          </w:tcPr>
          <w:p w14:paraId="5F9AE47B" w14:textId="77777777" w:rsidR="00BB5021" w:rsidRPr="00332564" w:rsidRDefault="00BB5021" w:rsidP="0032020C">
            <w:pPr>
              <w:snapToGrid w:val="0"/>
              <w:spacing w:line="300" w:lineRule="exact"/>
              <w:ind w:left="200" w:hangingChars="100" w:hanging="200"/>
              <w:rPr>
                <w:rFonts w:hAnsi="ＭＳ 明朝"/>
                <w:color w:val="000000" w:themeColor="text1"/>
                <w:sz w:val="20"/>
              </w:rPr>
            </w:pPr>
          </w:p>
        </w:tc>
      </w:tr>
      <w:tr w:rsidR="00332564" w:rsidRPr="00332564" w14:paraId="2FB08DE8" w14:textId="77777777" w:rsidTr="00D6704F">
        <w:trPr>
          <w:trHeight w:val="70"/>
        </w:trPr>
        <w:tc>
          <w:tcPr>
            <w:tcW w:w="8253" w:type="dxa"/>
            <w:tcBorders>
              <w:right w:val="single" w:sz="4" w:space="0" w:color="auto"/>
            </w:tcBorders>
          </w:tcPr>
          <w:p w14:paraId="65157FAB" w14:textId="6D0D3880" w:rsidR="001D35CE" w:rsidRPr="00332564" w:rsidRDefault="003A79C1" w:rsidP="0032020C">
            <w:pPr>
              <w:snapToGrid w:val="0"/>
              <w:rPr>
                <w:color w:val="000000" w:themeColor="text1"/>
              </w:rPr>
            </w:pPr>
            <w:r w:rsidRPr="00332564">
              <w:rPr>
                <w:rFonts w:hint="eastAsia"/>
                <w:color w:val="000000" w:themeColor="text1"/>
              </w:rPr>
              <w:t>(3)に記載した</w:t>
            </w:r>
            <w:r w:rsidR="001D35CE" w:rsidRPr="00332564">
              <w:rPr>
                <w:rFonts w:hint="eastAsia"/>
                <w:color w:val="000000" w:themeColor="text1"/>
              </w:rPr>
              <w:t>実績</w:t>
            </w:r>
            <w:r w:rsidR="0032085A" w:rsidRPr="00332564">
              <w:rPr>
                <w:rFonts w:hint="eastAsia"/>
                <w:color w:val="000000" w:themeColor="text1"/>
              </w:rPr>
              <w:t>に対する</w:t>
            </w:r>
            <w:r w:rsidR="001D35CE" w:rsidRPr="00332564">
              <w:rPr>
                <w:rFonts w:hint="eastAsia"/>
                <w:color w:val="000000" w:themeColor="text1"/>
              </w:rPr>
              <w:t>契約書</w:t>
            </w:r>
            <w:r w:rsidR="0032085A" w:rsidRPr="00332564">
              <w:rPr>
                <w:rFonts w:hint="eastAsia"/>
                <w:color w:val="000000" w:themeColor="text1"/>
              </w:rPr>
              <w:t>及び</w:t>
            </w:r>
            <w:r w:rsidR="001D35CE" w:rsidRPr="00332564">
              <w:rPr>
                <w:rFonts w:hint="eastAsia"/>
                <w:color w:val="000000" w:themeColor="text1"/>
              </w:rPr>
              <w:t>仕様書</w:t>
            </w:r>
            <w:r w:rsidR="0032085A" w:rsidRPr="00332564">
              <w:rPr>
                <w:rFonts w:hint="eastAsia"/>
                <w:color w:val="000000" w:themeColor="text1"/>
              </w:rPr>
              <w:t>（ドライシステム、業務内容がわかるもの）</w:t>
            </w:r>
            <w:r w:rsidR="001D35CE" w:rsidRPr="00332564">
              <w:rPr>
                <w:rFonts w:hint="eastAsia"/>
                <w:color w:val="000000" w:themeColor="text1"/>
              </w:rPr>
              <w:t>等の写し（共同企業体による場合は、協定書の写し</w:t>
            </w:r>
            <w:r w:rsidR="00540FB8" w:rsidRPr="00332564">
              <w:rPr>
                <w:rFonts w:hint="eastAsia"/>
                <w:color w:val="000000" w:themeColor="text1"/>
              </w:rPr>
              <w:t>も提出すること</w:t>
            </w:r>
            <w:r w:rsidR="0032020C" w:rsidRPr="00332564">
              <w:rPr>
                <w:rFonts w:hint="eastAsia"/>
                <w:color w:val="000000" w:themeColor="text1"/>
              </w:rPr>
              <w:t>。</w:t>
            </w:r>
            <w:r w:rsidR="001D35CE" w:rsidRPr="00332564">
              <w:rPr>
                <w:rFonts w:hint="eastAsia"/>
                <w:color w:val="000000" w:themeColor="text1"/>
              </w:rPr>
              <w:t>）</w:t>
            </w:r>
          </w:p>
        </w:tc>
        <w:tc>
          <w:tcPr>
            <w:tcW w:w="1275" w:type="dxa"/>
            <w:tcBorders>
              <w:left w:val="single" w:sz="4" w:space="0" w:color="auto"/>
            </w:tcBorders>
          </w:tcPr>
          <w:p w14:paraId="04CFB71D" w14:textId="77777777" w:rsidR="001D35CE" w:rsidRPr="00332564" w:rsidRDefault="001D35CE" w:rsidP="0032020C">
            <w:pPr>
              <w:snapToGrid w:val="0"/>
              <w:spacing w:line="300" w:lineRule="exact"/>
              <w:ind w:left="200" w:hangingChars="100" w:hanging="200"/>
              <w:rPr>
                <w:rFonts w:hAnsi="ＭＳ 明朝"/>
                <w:color w:val="000000" w:themeColor="text1"/>
                <w:sz w:val="20"/>
              </w:rPr>
            </w:pPr>
          </w:p>
        </w:tc>
      </w:tr>
    </w:tbl>
    <w:p w14:paraId="2415F036" w14:textId="64168BF6" w:rsidR="00BB5021" w:rsidRPr="00332564" w:rsidRDefault="00BB5021" w:rsidP="00EA7D11">
      <w:pPr>
        <w:ind w:firstLineChars="100" w:firstLine="180"/>
        <w:rPr>
          <w:rFonts w:hAnsi="ＭＳ 明朝"/>
          <w:color w:val="000000" w:themeColor="text1"/>
        </w:rPr>
      </w:pPr>
      <w:r w:rsidRPr="00332564">
        <w:rPr>
          <w:rFonts w:hAnsi="ＭＳ 明朝" w:hint="eastAsia"/>
          <w:color w:val="000000" w:themeColor="text1"/>
          <w:sz w:val="18"/>
          <w:szCs w:val="18"/>
        </w:rPr>
        <w:t>※　必要書類が</w:t>
      </w:r>
      <w:r w:rsidRPr="00332564">
        <w:rPr>
          <w:rFonts w:hAnsi="ＭＳ 明朝"/>
          <w:color w:val="000000" w:themeColor="text1"/>
          <w:sz w:val="18"/>
          <w:szCs w:val="18"/>
        </w:rPr>
        <w:t>揃っていることを確認した上で、「</w:t>
      </w:r>
      <w:r w:rsidR="00D6704F" w:rsidRPr="00332564">
        <w:rPr>
          <w:rFonts w:hAnsi="ＭＳ 明朝" w:hint="eastAsia"/>
          <w:color w:val="000000" w:themeColor="text1"/>
          <w:sz w:val="18"/>
          <w:szCs w:val="18"/>
        </w:rPr>
        <w:t>添付</w:t>
      </w:r>
      <w:r w:rsidRPr="00332564">
        <w:rPr>
          <w:rFonts w:hAnsi="ＭＳ 明朝"/>
          <w:color w:val="000000" w:themeColor="text1"/>
          <w:sz w:val="18"/>
          <w:szCs w:val="18"/>
        </w:rPr>
        <w:t>確認」欄に○をつけ</w:t>
      </w:r>
      <w:r w:rsidRPr="00332564">
        <w:rPr>
          <w:rFonts w:hAnsi="ＭＳ 明朝" w:hint="eastAsia"/>
          <w:color w:val="000000" w:themeColor="text1"/>
          <w:sz w:val="18"/>
          <w:szCs w:val="18"/>
        </w:rPr>
        <w:t>ること</w:t>
      </w:r>
      <w:r w:rsidRPr="00332564">
        <w:rPr>
          <w:rFonts w:hAnsi="ＭＳ 明朝"/>
          <w:color w:val="000000" w:themeColor="text1"/>
          <w:sz w:val="18"/>
          <w:szCs w:val="18"/>
        </w:rPr>
        <w:t>。</w:t>
      </w:r>
    </w:p>
    <w:p w14:paraId="53663CC8" w14:textId="77777777" w:rsidR="00BB5021" w:rsidRPr="00332564" w:rsidRDefault="00BB5021" w:rsidP="00024C34">
      <w:pPr>
        <w:rPr>
          <w:color w:val="000000" w:themeColor="text1"/>
        </w:rPr>
      </w:pPr>
      <w:r w:rsidRPr="00332564">
        <w:rPr>
          <w:color w:val="000000" w:themeColor="text1"/>
        </w:rPr>
        <w:br w:type="page"/>
      </w:r>
    </w:p>
    <w:p w14:paraId="0479CF14" w14:textId="45D6902F" w:rsidR="00024C34" w:rsidRPr="00332564" w:rsidRDefault="00024C34" w:rsidP="00024C34">
      <w:pPr>
        <w:rPr>
          <w:color w:val="000000" w:themeColor="text1"/>
        </w:rPr>
      </w:pPr>
      <w:r w:rsidRPr="00332564">
        <w:rPr>
          <w:rFonts w:hint="eastAsia"/>
          <w:color w:val="000000" w:themeColor="text1"/>
        </w:rPr>
        <w:lastRenderedPageBreak/>
        <w:t>（様式2-</w:t>
      </w:r>
      <w:r w:rsidRPr="00332564">
        <w:rPr>
          <w:color w:val="000000" w:themeColor="text1"/>
        </w:rPr>
        <w:t>9</w:t>
      </w:r>
      <w:r w:rsidRPr="00332564">
        <w:rPr>
          <w:rFonts w:hint="eastAsia"/>
          <w:color w:val="000000" w:themeColor="text1"/>
        </w:rPr>
        <w:t>）</w:t>
      </w:r>
    </w:p>
    <w:p w14:paraId="5009ECA2"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63B073E0" w14:textId="3022A054" w:rsidR="003A79C1" w:rsidRPr="00332564" w:rsidRDefault="003A79C1" w:rsidP="003A79C1">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参加資格申請調書（維持管理企業）</w:t>
      </w:r>
    </w:p>
    <w:p w14:paraId="035A4D7E" w14:textId="77777777" w:rsidR="003A79C1" w:rsidRPr="00332564" w:rsidRDefault="003A79C1" w:rsidP="003A79C1">
      <w:pPr>
        <w:rPr>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314"/>
        <w:gridCol w:w="1670"/>
        <w:gridCol w:w="1276"/>
        <w:gridCol w:w="3574"/>
      </w:tblGrid>
      <w:tr w:rsidR="00332564" w:rsidRPr="00332564" w14:paraId="0602387C" w14:textId="77777777" w:rsidTr="00201C22">
        <w:trPr>
          <w:trHeight w:val="70"/>
        </w:trPr>
        <w:tc>
          <w:tcPr>
            <w:tcW w:w="3015" w:type="dxa"/>
            <w:gridSpan w:val="3"/>
            <w:tcBorders>
              <w:tr2bl w:val="nil"/>
            </w:tcBorders>
            <w:vAlign w:val="center"/>
          </w:tcPr>
          <w:p w14:paraId="3A5B8A94"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企業名</w:t>
            </w:r>
          </w:p>
        </w:tc>
        <w:tc>
          <w:tcPr>
            <w:tcW w:w="6520" w:type="dxa"/>
            <w:gridSpan w:val="3"/>
            <w:tcBorders>
              <w:tr2bl w:val="nil"/>
            </w:tcBorders>
            <w:vAlign w:val="center"/>
          </w:tcPr>
          <w:p w14:paraId="64E02542" w14:textId="77777777" w:rsidR="003A79C1" w:rsidRPr="00332564" w:rsidRDefault="003A79C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3482D7D7" w14:textId="77777777" w:rsidTr="00201C22">
        <w:trPr>
          <w:trHeight w:val="70"/>
        </w:trPr>
        <w:tc>
          <w:tcPr>
            <w:tcW w:w="3015" w:type="dxa"/>
            <w:gridSpan w:val="3"/>
            <w:tcBorders>
              <w:tr2bl w:val="nil"/>
            </w:tcBorders>
            <w:vAlign w:val="center"/>
          </w:tcPr>
          <w:p w14:paraId="1E3DA8EB"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代表者職・氏名</w:t>
            </w:r>
          </w:p>
        </w:tc>
        <w:tc>
          <w:tcPr>
            <w:tcW w:w="6520" w:type="dxa"/>
            <w:gridSpan w:val="3"/>
            <w:tcBorders>
              <w:tr2bl w:val="nil"/>
            </w:tcBorders>
            <w:vAlign w:val="center"/>
          </w:tcPr>
          <w:p w14:paraId="3E85F7DE" w14:textId="77777777" w:rsidR="003A79C1" w:rsidRPr="00332564" w:rsidRDefault="003A79C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6C1D3E94" w14:textId="77777777" w:rsidTr="00201C22">
        <w:trPr>
          <w:trHeight w:val="70"/>
        </w:trPr>
        <w:tc>
          <w:tcPr>
            <w:tcW w:w="3015" w:type="dxa"/>
            <w:gridSpan w:val="3"/>
            <w:tcBorders>
              <w:tr2bl w:val="nil"/>
            </w:tcBorders>
            <w:vAlign w:val="center"/>
          </w:tcPr>
          <w:p w14:paraId="1A9F24EE"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所在地又は住所</w:t>
            </w:r>
          </w:p>
        </w:tc>
        <w:tc>
          <w:tcPr>
            <w:tcW w:w="6520" w:type="dxa"/>
            <w:gridSpan w:val="3"/>
            <w:tcBorders>
              <w:tr2bl w:val="nil"/>
            </w:tcBorders>
            <w:vAlign w:val="center"/>
          </w:tcPr>
          <w:p w14:paraId="66587F6C" w14:textId="77777777" w:rsidR="003A79C1" w:rsidRPr="00332564" w:rsidRDefault="003A79C1" w:rsidP="00201C22">
            <w:pPr>
              <w:tabs>
                <w:tab w:val="right" w:pos="3730"/>
              </w:tabs>
              <w:adjustRightInd w:val="0"/>
              <w:rPr>
                <w:rFonts w:ascii="ＭＳ ゴシック" w:eastAsia="ＭＳ ゴシック" w:hAnsi="ＭＳ ゴシック"/>
                <w:bCs/>
                <w:color w:val="000000" w:themeColor="text1"/>
              </w:rPr>
            </w:pPr>
          </w:p>
        </w:tc>
      </w:tr>
      <w:tr w:rsidR="00332564" w:rsidRPr="00332564" w14:paraId="237B31ED" w14:textId="77777777" w:rsidTr="00201C22">
        <w:trPr>
          <w:trHeight w:val="70"/>
        </w:trPr>
        <w:tc>
          <w:tcPr>
            <w:tcW w:w="3015" w:type="dxa"/>
            <w:gridSpan w:val="3"/>
            <w:tcBorders>
              <w:tr2bl w:val="nil"/>
            </w:tcBorders>
            <w:vAlign w:val="center"/>
          </w:tcPr>
          <w:p w14:paraId="38F6A6A2"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構成員</w:t>
            </w:r>
            <w:r w:rsidRPr="00332564">
              <w:rPr>
                <w:rFonts w:hAnsi="ＭＳ 明朝"/>
                <w:bCs/>
                <w:color w:val="000000" w:themeColor="text1"/>
              </w:rPr>
              <w:t>又は協力</w:t>
            </w:r>
            <w:r w:rsidRPr="00332564">
              <w:rPr>
                <w:rFonts w:hAnsi="ＭＳ 明朝" w:hint="eastAsia"/>
                <w:bCs/>
                <w:color w:val="000000" w:themeColor="text1"/>
              </w:rPr>
              <w:t>企業</w:t>
            </w:r>
            <w:r w:rsidRPr="00332564">
              <w:rPr>
                <w:rFonts w:hAnsi="ＭＳ 明朝"/>
                <w:bCs/>
                <w:color w:val="000000" w:themeColor="text1"/>
              </w:rPr>
              <w:t>の別</w:t>
            </w:r>
          </w:p>
        </w:tc>
        <w:tc>
          <w:tcPr>
            <w:tcW w:w="6520" w:type="dxa"/>
            <w:gridSpan w:val="3"/>
            <w:tcBorders>
              <w:tr2bl w:val="nil"/>
            </w:tcBorders>
            <w:vAlign w:val="center"/>
          </w:tcPr>
          <w:p w14:paraId="696359DC" w14:textId="77777777" w:rsidR="003A79C1" w:rsidRPr="00332564" w:rsidRDefault="003A79C1" w:rsidP="00201C22">
            <w:pPr>
              <w:tabs>
                <w:tab w:val="right" w:pos="3730"/>
              </w:tabs>
              <w:adjustRightInd w:val="0"/>
              <w:rPr>
                <w:rFonts w:hAnsi="ＭＳ 明朝"/>
                <w:bCs/>
                <w:color w:val="000000" w:themeColor="text1"/>
              </w:rPr>
            </w:pPr>
          </w:p>
        </w:tc>
      </w:tr>
      <w:tr w:rsidR="00332564" w:rsidRPr="00332564" w14:paraId="4001039F" w14:textId="77777777" w:rsidTr="00201C22">
        <w:trPr>
          <w:trHeight w:val="70"/>
        </w:trPr>
        <w:tc>
          <w:tcPr>
            <w:tcW w:w="3015" w:type="dxa"/>
            <w:gridSpan w:val="3"/>
            <w:tcBorders>
              <w:tr2bl w:val="nil"/>
            </w:tcBorders>
            <w:vAlign w:val="center"/>
          </w:tcPr>
          <w:p w14:paraId="4837253E"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本事業における担当業務</w:t>
            </w:r>
          </w:p>
        </w:tc>
        <w:tc>
          <w:tcPr>
            <w:tcW w:w="6520" w:type="dxa"/>
            <w:gridSpan w:val="3"/>
            <w:tcBorders>
              <w:tr2bl w:val="nil"/>
            </w:tcBorders>
            <w:vAlign w:val="center"/>
          </w:tcPr>
          <w:p w14:paraId="069C94B1" w14:textId="77777777" w:rsidR="003A79C1" w:rsidRPr="00332564" w:rsidRDefault="003A79C1" w:rsidP="00201C22">
            <w:pPr>
              <w:tabs>
                <w:tab w:val="right" w:pos="3730"/>
              </w:tabs>
              <w:adjustRightInd w:val="0"/>
              <w:rPr>
                <w:rFonts w:hAnsi="ＭＳ 明朝"/>
                <w:bCs/>
                <w:color w:val="000000" w:themeColor="text1"/>
              </w:rPr>
            </w:pPr>
          </w:p>
        </w:tc>
      </w:tr>
      <w:tr w:rsidR="00332564" w:rsidRPr="00332564" w14:paraId="10A044F3" w14:textId="77777777" w:rsidTr="00201C22">
        <w:trPr>
          <w:trHeight w:val="70"/>
        </w:trPr>
        <w:tc>
          <w:tcPr>
            <w:tcW w:w="3015" w:type="dxa"/>
            <w:gridSpan w:val="3"/>
            <w:tcBorders>
              <w:top w:val="double" w:sz="4" w:space="0" w:color="auto"/>
              <w:tr2bl w:val="nil"/>
            </w:tcBorders>
            <w:vAlign w:val="center"/>
          </w:tcPr>
          <w:p w14:paraId="01F4C2E2" w14:textId="77777777" w:rsidR="003A79C1" w:rsidRPr="00332564" w:rsidRDefault="003A79C1"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(1)豊橋市競争入札参加資格者名簿登録</w:t>
            </w:r>
            <w:r w:rsidRPr="00332564">
              <w:rPr>
                <w:rFonts w:hAnsi="ＭＳ 明朝"/>
                <w:bCs/>
                <w:color w:val="000000" w:themeColor="text1"/>
              </w:rPr>
              <w:t>番号</w:t>
            </w:r>
          </w:p>
        </w:tc>
        <w:tc>
          <w:tcPr>
            <w:tcW w:w="6520" w:type="dxa"/>
            <w:gridSpan w:val="3"/>
            <w:tcBorders>
              <w:top w:val="double" w:sz="4" w:space="0" w:color="auto"/>
              <w:tr2bl w:val="nil"/>
            </w:tcBorders>
            <w:vAlign w:val="center"/>
          </w:tcPr>
          <w:p w14:paraId="25E4FC98" w14:textId="28203091" w:rsidR="003A79C1" w:rsidRPr="00332564" w:rsidRDefault="003A79C1" w:rsidP="00201C22">
            <w:pPr>
              <w:tabs>
                <w:tab w:val="right" w:pos="3730"/>
              </w:tabs>
              <w:adjustRightInd w:val="0"/>
              <w:rPr>
                <w:rFonts w:hAnsi="ＭＳ 明朝"/>
                <w:bCs/>
                <w:color w:val="000000" w:themeColor="text1"/>
              </w:rPr>
            </w:pPr>
            <w:r w:rsidRPr="00332564">
              <w:rPr>
                <w:rFonts w:hAnsi="ＭＳ 明朝" w:hint="eastAsia"/>
                <w:bCs/>
                <w:color w:val="000000" w:themeColor="text1"/>
              </w:rPr>
              <w:t>令和4・5年度：○</w:t>
            </w:r>
            <w:r w:rsidRPr="00332564">
              <w:rPr>
                <w:rFonts w:hAnsi="ＭＳ 明朝"/>
                <w:bCs/>
                <w:color w:val="000000" w:themeColor="text1"/>
              </w:rPr>
              <w:t>○○○</w:t>
            </w:r>
          </w:p>
          <w:p w14:paraId="5CBB184E" w14:textId="77777777" w:rsidR="003A79C1" w:rsidRPr="00332564" w:rsidRDefault="003A79C1" w:rsidP="00201C22">
            <w:pPr>
              <w:tabs>
                <w:tab w:val="right" w:pos="3730"/>
              </w:tabs>
              <w:adjustRightInd w:val="0"/>
              <w:rPr>
                <w:rFonts w:hAnsi="ＭＳ 明朝"/>
                <w:bCs/>
                <w:color w:val="000000" w:themeColor="text1"/>
              </w:rPr>
            </w:pPr>
            <w:r w:rsidRPr="00332564">
              <w:rPr>
                <w:rFonts w:hAnsi="ＭＳ 明朝" w:hint="eastAsia"/>
                <w:bCs/>
                <w:color w:val="000000" w:themeColor="text1"/>
              </w:rPr>
              <w:t>（物品の製造等）</w:t>
            </w:r>
          </w:p>
        </w:tc>
      </w:tr>
      <w:tr w:rsidR="00332564" w:rsidRPr="00332564" w14:paraId="0F3D3481" w14:textId="77777777" w:rsidTr="00201C22">
        <w:trPr>
          <w:cantSplit/>
          <w:trHeight w:val="70"/>
        </w:trPr>
        <w:tc>
          <w:tcPr>
            <w:tcW w:w="9535" w:type="dxa"/>
            <w:gridSpan w:val="6"/>
            <w:tcBorders>
              <w:left w:val="single" w:sz="4" w:space="0" w:color="auto"/>
              <w:bottom w:val="single" w:sz="4" w:space="0" w:color="auto"/>
              <w:right w:val="single" w:sz="4" w:space="0" w:color="auto"/>
            </w:tcBorders>
            <w:vAlign w:val="center"/>
          </w:tcPr>
          <w:p w14:paraId="2D3CC423" w14:textId="13B499FA" w:rsidR="003A79C1" w:rsidRPr="00332564" w:rsidRDefault="003A79C1" w:rsidP="00EA7D11">
            <w:pPr>
              <w:tabs>
                <w:tab w:val="left" w:pos="3240"/>
              </w:tabs>
              <w:adjustRightInd w:val="0"/>
              <w:rPr>
                <w:rFonts w:hAnsi="ＭＳ 明朝"/>
                <w:bCs/>
                <w:color w:val="000000" w:themeColor="text1"/>
              </w:rPr>
            </w:pPr>
            <w:r w:rsidRPr="00332564">
              <w:rPr>
                <w:rFonts w:hAnsi="ＭＳ 明朝" w:hint="eastAsia"/>
                <w:bCs/>
                <w:color w:val="000000" w:themeColor="text1"/>
              </w:rPr>
              <w:t>(</w:t>
            </w:r>
            <w:r w:rsidR="0032085A" w:rsidRPr="00332564">
              <w:rPr>
                <w:rFonts w:hAnsi="ＭＳ 明朝" w:hint="eastAsia"/>
                <w:bCs/>
                <w:color w:val="000000" w:themeColor="text1"/>
              </w:rPr>
              <w:t>2</w:t>
            </w:r>
            <w:r w:rsidRPr="00332564">
              <w:rPr>
                <w:rFonts w:hAnsi="ＭＳ 明朝" w:hint="eastAsia"/>
                <w:bCs/>
                <w:color w:val="000000" w:themeColor="text1"/>
              </w:rPr>
              <w:t>)</w:t>
            </w:r>
            <w:r w:rsidR="00AA3873" w:rsidRPr="00332564">
              <w:rPr>
                <w:rFonts w:hAnsi="ＭＳ 明朝" w:hint="eastAsia"/>
                <w:bCs/>
                <w:color w:val="000000" w:themeColor="text1"/>
              </w:rPr>
              <w:t>入札説明書</w:t>
            </w:r>
            <w:r w:rsidRPr="00332564">
              <w:rPr>
                <w:rFonts w:hAnsi="ＭＳ 明朝" w:hint="eastAsia"/>
                <w:bCs/>
                <w:color w:val="000000" w:themeColor="text1"/>
              </w:rPr>
              <w:t>の第4の3(2)ウ(</w:t>
            </w:r>
            <w:r w:rsidR="00EA7D11" w:rsidRPr="00332564">
              <w:rPr>
                <w:rFonts w:hAnsi="ＭＳ 明朝" w:hint="eastAsia"/>
                <w:bCs/>
                <w:color w:val="000000" w:themeColor="text1"/>
              </w:rPr>
              <w:t>ア</w:t>
            </w:r>
            <w:r w:rsidRPr="00332564">
              <w:rPr>
                <w:rFonts w:hAnsi="ＭＳ 明朝" w:hint="eastAsia"/>
                <w:bCs/>
                <w:color w:val="000000" w:themeColor="text1"/>
              </w:rPr>
              <w:t>)に示す実績</w:t>
            </w:r>
          </w:p>
        </w:tc>
      </w:tr>
      <w:tr w:rsidR="00332564" w:rsidRPr="00332564" w14:paraId="143EE32F" w14:textId="77777777" w:rsidTr="00201C22">
        <w:trPr>
          <w:cantSplit/>
          <w:trHeight w:val="192"/>
        </w:trPr>
        <w:tc>
          <w:tcPr>
            <w:tcW w:w="426" w:type="dxa"/>
            <w:vMerge w:val="restart"/>
            <w:vAlign w:val="center"/>
          </w:tcPr>
          <w:p w14:paraId="3A13FEC6" w14:textId="77777777" w:rsidR="003A79C1" w:rsidRPr="00332564" w:rsidRDefault="003A79C1" w:rsidP="00201C22">
            <w:pPr>
              <w:numPr>
                <w:ilvl w:val="0"/>
                <w:numId w:val="11"/>
              </w:numPr>
              <w:tabs>
                <w:tab w:val="left" w:pos="3240"/>
              </w:tabs>
              <w:adjustRightInd w:val="0"/>
              <w:jc w:val="center"/>
              <w:rPr>
                <w:rFonts w:hAnsi="ＭＳ 明朝"/>
                <w:bCs/>
                <w:color w:val="000000" w:themeColor="text1"/>
              </w:rPr>
            </w:pPr>
          </w:p>
        </w:tc>
        <w:tc>
          <w:tcPr>
            <w:tcW w:w="1275" w:type="dxa"/>
            <w:vAlign w:val="center"/>
          </w:tcPr>
          <w:p w14:paraId="2C21B777"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業務名</w:t>
            </w:r>
          </w:p>
        </w:tc>
        <w:tc>
          <w:tcPr>
            <w:tcW w:w="7834" w:type="dxa"/>
            <w:gridSpan w:val="4"/>
            <w:vAlign w:val="center"/>
          </w:tcPr>
          <w:p w14:paraId="2488194A" w14:textId="77777777" w:rsidR="003A79C1" w:rsidRPr="00332564" w:rsidRDefault="003A79C1" w:rsidP="00201C22">
            <w:pPr>
              <w:adjustRightInd w:val="0"/>
              <w:rPr>
                <w:rFonts w:hAnsi="ＭＳ 明朝"/>
                <w:bCs/>
                <w:color w:val="000000" w:themeColor="text1"/>
              </w:rPr>
            </w:pPr>
          </w:p>
        </w:tc>
      </w:tr>
      <w:tr w:rsidR="00332564" w:rsidRPr="00332564" w14:paraId="1B659FED" w14:textId="77777777" w:rsidTr="00201C22">
        <w:trPr>
          <w:cantSplit/>
          <w:trHeight w:val="70"/>
        </w:trPr>
        <w:tc>
          <w:tcPr>
            <w:tcW w:w="426" w:type="dxa"/>
            <w:vMerge/>
          </w:tcPr>
          <w:p w14:paraId="4B9E377F"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0FC3F089"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発注者</w:t>
            </w:r>
          </w:p>
        </w:tc>
        <w:tc>
          <w:tcPr>
            <w:tcW w:w="2984" w:type="dxa"/>
            <w:gridSpan w:val="2"/>
            <w:vAlign w:val="center"/>
          </w:tcPr>
          <w:p w14:paraId="6AEF72BC" w14:textId="77777777" w:rsidR="003A79C1" w:rsidRPr="00332564" w:rsidRDefault="003A79C1" w:rsidP="00201C22">
            <w:pPr>
              <w:adjustRightInd w:val="0"/>
              <w:rPr>
                <w:rFonts w:hAnsi="ＭＳ 明朝"/>
                <w:bCs/>
                <w:color w:val="000000" w:themeColor="text1"/>
              </w:rPr>
            </w:pPr>
          </w:p>
        </w:tc>
        <w:tc>
          <w:tcPr>
            <w:tcW w:w="1276" w:type="dxa"/>
            <w:vAlign w:val="center"/>
          </w:tcPr>
          <w:p w14:paraId="7F11949F" w14:textId="77777777" w:rsidR="003A79C1" w:rsidRPr="00332564" w:rsidRDefault="003A79C1" w:rsidP="00201C22">
            <w:pPr>
              <w:adjustRightInd w:val="0"/>
              <w:jc w:val="center"/>
              <w:rPr>
                <w:rFonts w:hAnsi="ＭＳ 明朝"/>
                <w:bCs/>
                <w:color w:val="000000" w:themeColor="text1"/>
              </w:rPr>
            </w:pPr>
            <w:r w:rsidRPr="00332564">
              <w:rPr>
                <w:rFonts w:hAnsi="ＭＳ 明朝" w:hint="eastAsia"/>
                <w:bCs/>
                <w:color w:val="000000" w:themeColor="text1"/>
              </w:rPr>
              <w:t>契約金額</w:t>
            </w:r>
          </w:p>
        </w:tc>
        <w:tc>
          <w:tcPr>
            <w:tcW w:w="3574" w:type="dxa"/>
            <w:vAlign w:val="center"/>
          </w:tcPr>
          <w:p w14:paraId="607FA18E" w14:textId="77777777" w:rsidR="003A79C1" w:rsidRPr="00332564" w:rsidRDefault="003A79C1" w:rsidP="00201C22">
            <w:pPr>
              <w:adjustRightInd w:val="0"/>
              <w:ind w:rightChars="147" w:right="309"/>
              <w:jc w:val="right"/>
              <w:rPr>
                <w:rFonts w:hAnsi="ＭＳ 明朝"/>
                <w:bCs/>
                <w:color w:val="000000" w:themeColor="text1"/>
              </w:rPr>
            </w:pPr>
            <w:r w:rsidRPr="00332564">
              <w:rPr>
                <w:rFonts w:hAnsi="ＭＳ 明朝" w:hint="eastAsia"/>
                <w:bCs/>
                <w:color w:val="000000" w:themeColor="text1"/>
              </w:rPr>
              <w:t>千円</w:t>
            </w:r>
          </w:p>
        </w:tc>
      </w:tr>
      <w:tr w:rsidR="00332564" w:rsidRPr="00332564" w14:paraId="21B95411" w14:textId="77777777" w:rsidTr="00201C22">
        <w:trPr>
          <w:cantSplit/>
          <w:trHeight w:val="192"/>
        </w:trPr>
        <w:tc>
          <w:tcPr>
            <w:tcW w:w="426" w:type="dxa"/>
            <w:vMerge/>
          </w:tcPr>
          <w:p w14:paraId="24B50AAF"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5067AF45"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受注</w:t>
            </w:r>
            <w:r w:rsidRPr="00332564">
              <w:rPr>
                <w:rFonts w:hAnsi="ＭＳ 明朝"/>
                <w:bCs/>
                <w:color w:val="000000" w:themeColor="text1"/>
              </w:rPr>
              <w:t>形態</w:t>
            </w:r>
          </w:p>
        </w:tc>
        <w:tc>
          <w:tcPr>
            <w:tcW w:w="7834" w:type="dxa"/>
            <w:gridSpan w:val="4"/>
            <w:vAlign w:val="center"/>
          </w:tcPr>
          <w:p w14:paraId="34BBBFC9" w14:textId="77777777" w:rsidR="003A79C1" w:rsidRPr="00332564" w:rsidRDefault="003A79C1" w:rsidP="00201C22">
            <w:pPr>
              <w:adjustRightInd w:val="0"/>
              <w:ind w:rightChars="147" w:right="309"/>
              <w:rPr>
                <w:rFonts w:hAnsi="ＭＳ 明朝"/>
                <w:bCs/>
                <w:color w:val="000000" w:themeColor="text1"/>
              </w:rPr>
            </w:pPr>
            <w:r w:rsidRPr="00332564">
              <w:rPr>
                <w:rFonts w:hAnsi="ＭＳ 明朝" w:hint="eastAsia"/>
                <w:bCs/>
                <w:color w:val="000000" w:themeColor="text1"/>
              </w:rPr>
              <w:t>１．単独受注</w:t>
            </w:r>
            <w:r w:rsidRPr="00332564">
              <w:rPr>
                <w:rFonts w:hAnsi="ＭＳ 明朝"/>
                <w:bCs/>
                <w:color w:val="000000" w:themeColor="text1"/>
              </w:rPr>
              <w:tab/>
            </w:r>
            <w:r w:rsidRPr="00332564">
              <w:rPr>
                <w:rFonts w:hAnsi="ＭＳ 明朝" w:hint="eastAsia"/>
                <w:bCs/>
                <w:color w:val="000000" w:themeColor="text1"/>
              </w:rPr>
              <w:t>２．共同企業体受注（出資比率</w:t>
            </w:r>
            <w:r w:rsidRPr="00332564">
              <w:rPr>
                <w:rFonts w:hAnsi="ＭＳ 明朝"/>
                <w:bCs/>
                <w:color w:val="000000" w:themeColor="text1"/>
              </w:rPr>
              <w:tab/>
            </w:r>
            <w:r w:rsidRPr="00332564">
              <w:rPr>
                <w:rFonts w:hAnsi="ＭＳ 明朝" w:hint="eastAsia"/>
                <w:bCs/>
                <w:color w:val="000000" w:themeColor="text1"/>
              </w:rPr>
              <w:t>％）</w:t>
            </w:r>
          </w:p>
        </w:tc>
      </w:tr>
      <w:tr w:rsidR="00332564" w:rsidRPr="00332564" w14:paraId="14C652EF" w14:textId="77777777" w:rsidTr="00201C22">
        <w:trPr>
          <w:cantSplit/>
          <w:trHeight w:val="192"/>
        </w:trPr>
        <w:tc>
          <w:tcPr>
            <w:tcW w:w="426" w:type="dxa"/>
            <w:vMerge/>
          </w:tcPr>
          <w:p w14:paraId="5DDAE60B"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31B813FB"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施設名称</w:t>
            </w:r>
          </w:p>
        </w:tc>
        <w:tc>
          <w:tcPr>
            <w:tcW w:w="7834" w:type="dxa"/>
            <w:gridSpan w:val="4"/>
            <w:vAlign w:val="center"/>
          </w:tcPr>
          <w:p w14:paraId="7DE351CE" w14:textId="77777777" w:rsidR="003A79C1" w:rsidRPr="00332564" w:rsidRDefault="003A79C1" w:rsidP="00201C22">
            <w:pPr>
              <w:adjustRightInd w:val="0"/>
              <w:ind w:rightChars="147" w:right="309"/>
              <w:rPr>
                <w:rFonts w:hAnsi="ＭＳ 明朝"/>
                <w:bCs/>
                <w:color w:val="000000" w:themeColor="text1"/>
              </w:rPr>
            </w:pPr>
          </w:p>
        </w:tc>
      </w:tr>
      <w:tr w:rsidR="00332564" w:rsidRPr="00332564" w14:paraId="3A2A1F03" w14:textId="77777777" w:rsidTr="00201C22">
        <w:trPr>
          <w:cantSplit/>
          <w:trHeight w:val="192"/>
        </w:trPr>
        <w:tc>
          <w:tcPr>
            <w:tcW w:w="426" w:type="dxa"/>
            <w:vMerge/>
          </w:tcPr>
          <w:p w14:paraId="1768617C"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1A70908A"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履行期間</w:t>
            </w:r>
          </w:p>
        </w:tc>
        <w:tc>
          <w:tcPr>
            <w:tcW w:w="7834" w:type="dxa"/>
            <w:gridSpan w:val="4"/>
            <w:vAlign w:val="center"/>
          </w:tcPr>
          <w:p w14:paraId="6B65C457" w14:textId="77777777" w:rsidR="003A79C1" w:rsidRPr="00332564" w:rsidRDefault="003A79C1" w:rsidP="00201C22">
            <w:pPr>
              <w:adjustRightInd w:val="0"/>
              <w:ind w:rightChars="147" w:right="309"/>
              <w:rPr>
                <w:rFonts w:hAnsi="ＭＳ 明朝"/>
                <w:bCs/>
                <w:color w:val="000000" w:themeColor="text1"/>
              </w:rPr>
            </w:pPr>
            <w:r w:rsidRPr="00332564">
              <w:rPr>
                <w:rFonts w:hAnsi="ＭＳ 明朝"/>
                <w:bCs/>
                <w:color w:val="000000" w:themeColor="text1"/>
              </w:rPr>
              <w:t>○年○月○日～○年○月○日</w:t>
            </w:r>
          </w:p>
        </w:tc>
      </w:tr>
      <w:tr w:rsidR="00332564" w:rsidRPr="00332564" w14:paraId="00DB08C8" w14:textId="77777777" w:rsidTr="00201C22">
        <w:trPr>
          <w:cantSplit/>
          <w:trHeight w:val="192"/>
        </w:trPr>
        <w:tc>
          <w:tcPr>
            <w:tcW w:w="426" w:type="dxa"/>
            <w:vMerge/>
          </w:tcPr>
          <w:p w14:paraId="7CF49505"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4E05E657"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提供食数</w:t>
            </w:r>
          </w:p>
        </w:tc>
        <w:tc>
          <w:tcPr>
            <w:tcW w:w="7834" w:type="dxa"/>
            <w:gridSpan w:val="4"/>
            <w:vAlign w:val="center"/>
          </w:tcPr>
          <w:p w14:paraId="53626575" w14:textId="77777777" w:rsidR="003A79C1" w:rsidRPr="00332564" w:rsidRDefault="003A79C1" w:rsidP="00201C22">
            <w:pPr>
              <w:adjustRightInd w:val="0"/>
              <w:ind w:rightChars="147" w:right="309"/>
              <w:rPr>
                <w:rFonts w:hAnsi="ＭＳ 明朝"/>
                <w:bCs/>
                <w:color w:val="000000" w:themeColor="text1"/>
              </w:rPr>
            </w:pPr>
            <w:r w:rsidRPr="00332564">
              <w:rPr>
                <w:rFonts w:hAnsi="ＭＳ 明朝" w:hint="eastAsia"/>
                <w:bCs/>
                <w:color w:val="000000" w:themeColor="text1"/>
              </w:rPr>
              <w:t>最大　　　　食／日</w:t>
            </w:r>
          </w:p>
        </w:tc>
      </w:tr>
      <w:tr w:rsidR="003A79C1" w:rsidRPr="00332564" w14:paraId="2A1B8E99" w14:textId="77777777" w:rsidTr="00201C22">
        <w:trPr>
          <w:cantSplit/>
          <w:trHeight w:val="70"/>
        </w:trPr>
        <w:tc>
          <w:tcPr>
            <w:tcW w:w="426" w:type="dxa"/>
            <w:vMerge/>
          </w:tcPr>
          <w:p w14:paraId="6DEC9AE0" w14:textId="77777777" w:rsidR="003A79C1" w:rsidRPr="00332564" w:rsidRDefault="003A79C1" w:rsidP="00201C22">
            <w:pPr>
              <w:tabs>
                <w:tab w:val="left" w:pos="3240"/>
              </w:tabs>
              <w:adjustRightInd w:val="0"/>
              <w:rPr>
                <w:rFonts w:hAnsi="ＭＳ 明朝"/>
                <w:bCs/>
                <w:color w:val="000000" w:themeColor="text1"/>
              </w:rPr>
            </w:pPr>
          </w:p>
        </w:tc>
        <w:tc>
          <w:tcPr>
            <w:tcW w:w="1275" w:type="dxa"/>
            <w:vAlign w:val="center"/>
          </w:tcPr>
          <w:p w14:paraId="28FE6263" w14:textId="77777777" w:rsidR="003A79C1" w:rsidRPr="00332564" w:rsidRDefault="003A79C1" w:rsidP="00201C22">
            <w:pPr>
              <w:tabs>
                <w:tab w:val="left" w:pos="3240"/>
              </w:tabs>
              <w:adjustRightInd w:val="0"/>
              <w:jc w:val="center"/>
              <w:rPr>
                <w:rFonts w:hAnsi="ＭＳ 明朝"/>
                <w:bCs/>
                <w:color w:val="000000" w:themeColor="text1"/>
              </w:rPr>
            </w:pPr>
            <w:r w:rsidRPr="00332564">
              <w:rPr>
                <w:rFonts w:hAnsi="ＭＳ 明朝" w:hint="eastAsia"/>
                <w:bCs/>
                <w:color w:val="000000" w:themeColor="text1"/>
              </w:rPr>
              <w:t>業務</w:t>
            </w:r>
            <w:r w:rsidRPr="00332564">
              <w:rPr>
                <w:rFonts w:hAnsi="ＭＳ 明朝"/>
                <w:bCs/>
                <w:color w:val="000000" w:themeColor="text1"/>
              </w:rPr>
              <w:t>内容</w:t>
            </w:r>
          </w:p>
        </w:tc>
        <w:tc>
          <w:tcPr>
            <w:tcW w:w="7834" w:type="dxa"/>
            <w:gridSpan w:val="4"/>
            <w:vAlign w:val="center"/>
          </w:tcPr>
          <w:p w14:paraId="42113B45" w14:textId="77777777" w:rsidR="003A79C1" w:rsidRPr="00332564" w:rsidRDefault="003A79C1" w:rsidP="00201C22">
            <w:pPr>
              <w:adjustRightInd w:val="0"/>
              <w:ind w:rightChars="147" w:right="309"/>
              <w:rPr>
                <w:rFonts w:hAnsi="ＭＳ 明朝"/>
                <w:bCs/>
                <w:color w:val="000000" w:themeColor="text1"/>
              </w:rPr>
            </w:pPr>
          </w:p>
        </w:tc>
      </w:tr>
    </w:tbl>
    <w:p w14:paraId="7E3A56D3" w14:textId="77777777" w:rsidR="003A79C1" w:rsidRPr="00332564" w:rsidRDefault="003A79C1" w:rsidP="003A79C1">
      <w:pPr>
        <w:spacing w:line="240" w:lineRule="exact"/>
        <w:rPr>
          <w:rFonts w:hAnsi="ＭＳ 明朝"/>
          <w:color w:val="000000" w:themeColor="text1"/>
        </w:rPr>
      </w:pPr>
    </w:p>
    <w:p w14:paraId="1F21D54A" w14:textId="77777777" w:rsidR="003A79C1" w:rsidRPr="00332564" w:rsidRDefault="003A79C1" w:rsidP="003A79C1">
      <w:pPr>
        <w:tabs>
          <w:tab w:val="left" w:pos="3240"/>
        </w:tabs>
        <w:adjustRightInd w:val="0"/>
        <w:rPr>
          <w:rFonts w:ascii="ＭＳ ゴシック" w:eastAsia="ＭＳ ゴシック" w:hAnsi="ＭＳ ゴシック"/>
          <w:color w:val="000000" w:themeColor="text1"/>
        </w:rPr>
      </w:pPr>
      <w:r w:rsidRPr="00332564">
        <w:rPr>
          <w:rFonts w:ascii="ＭＳ ゴシック" w:eastAsia="ＭＳ ゴシック" w:hAnsi="ＭＳ ゴシック"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332564" w14:paraId="4253D354" w14:textId="77777777" w:rsidTr="00201C22">
        <w:trPr>
          <w:trHeight w:val="255"/>
        </w:trPr>
        <w:tc>
          <w:tcPr>
            <w:tcW w:w="8253" w:type="dxa"/>
            <w:tcBorders>
              <w:right w:val="single" w:sz="4" w:space="0" w:color="auto"/>
            </w:tcBorders>
          </w:tcPr>
          <w:p w14:paraId="70003C71" w14:textId="77777777" w:rsidR="003A79C1" w:rsidRPr="00332564" w:rsidRDefault="003A79C1" w:rsidP="00201C22">
            <w:pPr>
              <w:snapToGrid w:val="0"/>
              <w:spacing w:line="300" w:lineRule="exact"/>
              <w:ind w:left="210" w:hangingChars="100" w:hanging="210"/>
              <w:jc w:val="center"/>
              <w:rPr>
                <w:rFonts w:hAnsi="ＭＳ 明朝"/>
                <w:color w:val="000000" w:themeColor="text1"/>
              </w:rPr>
            </w:pPr>
            <w:r w:rsidRPr="00332564">
              <w:rPr>
                <w:rFonts w:hAnsi="ＭＳ 明朝" w:hint="eastAsia"/>
                <w:color w:val="000000" w:themeColor="text1"/>
              </w:rPr>
              <w:t>書類名</w:t>
            </w:r>
          </w:p>
        </w:tc>
        <w:tc>
          <w:tcPr>
            <w:tcW w:w="1275" w:type="dxa"/>
            <w:tcBorders>
              <w:left w:val="single" w:sz="4" w:space="0" w:color="auto"/>
            </w:tcBorders>
          </w:tcPr>
          <w:p w14:paraId="541B9C9B" w14:textId="77777777" w:rsidR="003A79C1" w:rsidRPr="00332564" w:rsidRDefault="003A79C1" w:rsidP="00201C22">
            <w:pPr>
              <w:ind w:rightChars="-48" w:right="-101"/>
              <w:rPr>
                <w:rFonts w:hAnsi="ＭＳ 明朝"/>
                <w:color w:val="000000" w:themeColor="text1"/>
              </w:rPr>
            </w:pPr>
            <w:r w:rsidRPr="00332564">
              <w:rPr>
                <w:rFonts w:hAnsi="ＭＳ 明朝" w:hint="eastAsia"/>
                <w:color w:val="000000" w:themeColor="text1"/>
              </w:rPr>
              <w:t>添付有無</w:t>
            </w:r>
            <w:r w:rsidRPr="00332564">
              <w:rPr>
                <w:rFonts w:hAnsi="ＭＳ 明朝" w:hint="eastAsia"/>
                <w:color w:val="000000" w:themeColor="text1"/>
                <w:vertAlign w:val="superscript"/>
              </w:rPr>
              <w:t>※</w:t>
            </w:r>
          </w:p>
        </w:tc>
      </w:tr>
      <w:tr w:rsidR="00332564" w:rsidRPr="00332564" w14:paraId="038FE041" w14:textId="77777777" w:rsidTr="00201C22">
        <w:trPr>
          <w:trHeight w:val="255"/>
        </w:trPr>
        <w:tc>
          <w:tcPr>
            <w:tcW w:w="8253" w:type="dxa"/>
            <w:tcBorders>
              <w:right w:val="single" w:sz="4" w:space="0" w:color="auto"/>
            </w:tcBorders>
            <w:shd w:val="clear" w:color="auto" w:fill="auto"/>
          </w:tcPr>
          <w:p w14:paraId="24DF225F" w14:textId="77777777" w:rsidR="003A79C1" w:rsidRPr="00332564" w:rsidRDefault="003A79C1" w:rsidP="00201C22">
            <w:pPr>
              <w:snapToGrid w:val="0"/>
              <w:spacing w:line="300" w:lineRule="exact"/>
              <w:rPr>
                <w:rFonts w:hAnsi="ＭＳ 明朝"/>
                <w:color w:val="000000" w:themeColor="text1"/>
                <w:sz w:val="20"/>
              </w:rPr>
            </w:pPr>
            <w:r w:rsidRPr="00332564">
              <w:rPr>
                <w:rFonts w:hAnsi="ＭＳ 明朝" w:hint="eastAsia"/>
                <w:color w:val="000000" w:themeColor="text1"/>
              </w:rPr>
              <w:t>会社概要・事業報告</w:t>
            </w:r>
          </w:p>
        </w:tc>
        <w:tc>
          <w:tcPr>
            <w:tcW w:w="1275" w:type="dxa"/>
            <w:tcBorders>
              <w:left w:val="single" w:sz="4" w:space="0" w:color="auto"/>
            </w:tcBorders>
          </w:tcPr>
          <w:p w14:paraId="1F365CB9" w14:textId="77777777" w:rsidR="003A79C1" w:rsidRPr="00332564" w:rsidRDefault="003A79C1" w:rsidP="00201C22">
            <w:pPr>
              <w:snapToGrid w:val="0"/>
              <w:spacing w:line="300" w:lineRule="exact"/>
              <w:rPr>
                <w:rFonts w:hAnsi="ＭＳ 明朝"/>
                <w:color w:val="000000" w:themeColor="text1"/>
                <w:sz w:val="20"/>
              </w:rPr>
            </w:pPr>
          </w:p>
        </w:tc>
      </w:tr>
      <w:tr w:rsidR="00332564" w:rsidRPr="00332564" w14:paraId="3D38EB0D" w14:textId="77777777" w:rsidTr="00201C22">
        <w:trPr>
          <w:trHeight w:val="255"/>
        </w:trPr>
        <w:tc>
          <w:tcPr>
            <w:tcW w:w="8253" w:type="dxa"/>
            <w:tcBorders>
              <w:right w:val="single" w:sz="4" w:space="0" w:color="auto"/>
            </w:tcBorders>
            <w:shd w:val="clear" w:color="auto" w:fill="auto"/>
            <w:vAlign w:val="center"/>
          </w:tcPr>
          <w:p w14:paraId="42B68F88" w14:textId="77777777" w:rsidR="003A79C1" w:rsidRPr="00332564" w:rsidRDefault="003A79C1" w:rsidP="00201C22">
            <w:pPr>
              <w:tabs>
                <w:tab w:val="left" w:pos="851"/>
                <w:tab w:val="num" w:pos="1440"/>
                <w:tab w:val="left" w:pos="2005"/>
              </w:tabs>
              <w:snapToGrid w:val="0"/>
              <w:rPr>
                <w:rFonts w:hAnsi="ＭＳ 明朝"/>
                <w:color w:val="000000" w:themeColor="text1"/>
              </w:rPr>
            </w:pPr>
            <w:r w:rsidRPr="00332564">
              <w:rPr>
                <w:rFonts w:hAnsi="ＭＳ 明朝" w:hint="eastAsia"/>
                <w:color w:val="000000" w:themeColor="text1"/>
              </w:rPr>
              <w:t>企業単体の有価証券報告書又は税務申告書（各構成企業及び協力企業の直近３期分）</w:t>
            </w:r>
          </w:p>
        </w:tc>
        <w:tc>
          <w:tcPr>
            <w:tcW w:w="1275" w:type="dxa"/>
            <w:tcBorders>
              <w:left w:val="single" w:sz="4" w:space="0" w:color="auto"/>
            </w:tcBorders>
          </w:tcPr>
          <w:p w14:paraId="70AD2387" w14:textId="77777777" w:rsidR="003A79C1" w:rsidRPr="00332564" w:rsidRDefault="003A79C1" w:rsidP="00201C22">
            <w:pPr>
              <w:snapToGrid w:val="0"/>
              <w:spacing w:line="300" w:lineRule="exact"/>
              <w:rPr>
                <w:rFonts w:hAnsi="ＭＳ 明朝"/>
                <w:color w:val="000000" w:themeColor="text1"/>
                <w:sz w:val="20"/>
              </w:rPr>
            </w:pPr>
          </w:p>
        </w:tc>
      </w:tr>
      <w:tr w:rsidR="00332564" w:rsidRPr="00332564" w14:paraId="55208541" w14:textId="77777777" w:rsidTr="00201C22">
        <w:trPr>
          <w:trHeight w:val="70"/>
        </w:trPr>
        <w:tc>
          <w:tcPr>
            <w:tcW w:w="8253" w:type="dxa"/>
            <w:tcBorders>
              <w:right w:val="single" w:sz="4" w:space="0" w:color="auto"/>
            </w:tcBorders>
            <w:shd w:val="clear" w:color="auto" w:fill="auto"/>
          </w:tcPr>
          <w:p w14:paraId="4B9E390C" w14:textId="77777777" w:rsidR="003A79C1" w:rsidRPr="00332564" w:rsidRDefault="003A79C1" w:rsidP="00201C22">
            <w:pPr>
              <w:tabs>
                <w:tab w:val="left" w:pos="851"/>
                <w:tab w:val="num" w:pos="1440"/>
              </w:tabs>
              <w:snapToGrid w:val="0"/>
              <w:rPr>
                <w:color w:val="000000" w:themeColor="text1"/>
              </w:rPr>
            </w:pPr>
            <w:r w:rsidRPr="00332564">
              <w:rPr>
                <w:rFonts w:hAnsi="ＭＳ 明朝" w:hint="eastAsia"/>
                <w:color w:val="000000" w:themeColor="text1"/>
              </w:rPr>
              <w:t>連結決算の有価証券報告書又は税務申告書（各構成企業及び協力企業の直近２期分。ただし連結対象がある場合）</w:t>
            </w:r>
          </w:p>
        </w:tc>
        <w:tc>
          <w:tcPr>
            <w:tcW w:w="1275" w:type="dxa"/>
            <w:tcBorders>
              <w:left w:val="single" w:sz="4" w:space="0" w:color="auto"/>
            </w:tcBorders>
          </w:tcPr>
          <w:p w14:paraId="0FFF6DB5" w14:textId="77777777" w:rsidR="003A79C1" w:rsidRPr="00332564" w:rsidRDefault="003A79C1" w:rsidP="00201C22">
            <w:pPr>
              <w:snapToGrid w:val="0"/>
              <w:spacing w:line="300" w:lineRule="exact"/>
              <w:rPr>
                <w:rFonts w:hAnsi="ＭＳ 明朝"/>
                <w:color w:val="000000" w:themeColor="text1"/>
                <w:sz w:val="20"/>
              </w:rPr>
            </w:pPr>
          </w:p>
        </w:tc>
      </w:tr>
      <w:tr w:rsidR="00332564" w:rsidRPr="00332564" w14:paraId="27A73D99" w14:textId="77777777" w:rsidTr="00201C22">
        <w:trPr>
          <w:trHeight w:val="70"/>
        </w:trPr>
        <w:tc>
          <w:tcPr>
            <w:tcW w:w="8253" w:type="dxa"/>
            <w:tcBorders>
              <w:right w:val="single" w:sz="4" w:space="0" w:color="auto"/>
            </w:tcBorders>
          </w:tcPr>
          <w:p w14:paraId="7E11651B" w14:textId="476AFFAC" w:rsidR="0032085A" w:rsidRPr="00332564" w:rsidRDefault="0032085A" w:rsidP="0032085A">
            <w:pPr>
              <w:snapToGrid w:val="0"/>
              <w:rPr>
                <w:color w:val="000000" w:themeColor="text1"/>
              </w:rPr>
            </w:pPr>
            <w:r w:rsidRPr="00332564">
              <w:rPr>
                <w:rFonts w:hint="eastAsia"/>
                <w:color w:val="000000" w:themeColor="text1"/>
              </w:rPr>
              <w:t>(2)に記載した実績に対する契約書及び仕様書（ドライシステム、業務内容がわかるもの）等の写し（共同企業体による場合は、協定書の写しも提出すること。）</w:t>
            </w:r>
          </w:p>
        </w:tc>
        <w:tc>
          <w:tcPr>
            <w:tcW w:w="1275" w:type="dxa"/>
            <w:tcBorders>
              <w:left w:val="single" w:sz="4" w:space="0" w:color="auto"/>
            </w:tcBorders>
          </w:tcPr>
          <w:p w14:paraId="7C60C660" w14:textId="77777777" w:rsidR="0032085A" w:rsidRPr="00332564" w:rsidRDefault="0032085A" w:rsidP="0032085A">
            <w:pPr>
              <w:snapToGrid w:val="0"/>
              <w:spacing w:line="300" w:lineRule="exact"/>
              <w:ind w:left="200" w:hangingChars="100" w:hanging="200"/>
              <w:rPr>
                <w:rFonts w:hAnsi="ＭＳ 明朝"/>
                <w:color w:val="000000" w:themeColor="text1"/>
                <w:sz w:val="20"/>
              </w:rPr>
            </w:pPr>
          </w:p>
        </w:tc>
      </w:tr>
    </w:tbl>
    <w:p w14:paraId="55F2DFA3" w14:textId="77777777" w:rsidR="003A79C1" w:rsidRPr="00332564" w:rsidRDefault="003A79C1" w:rsidP="003A79C1">
      <w:pPr>
        <w:rPr>
          <w:rFonts w:hAnsi="ＭＳ 明朝"/>
          <w:color w:val="000000" w:themeColor="text1"/>
        </w:rPr>
      </w:pPr>
      <w:r w:rsidRPr="00332564">
        <w:rPr>
          <w:rFonts w:hAnsi="ＭＳ 明朝" w:hint="eastAsia"/>
          <w:color w:val="000000" w:themeColor="text1"/>
          <w:sz w:val="18"/>
          <w:szCs w:val="18"/>
        </w:rPr>
        <w:t>※　必要書類が</w:t>
      </w:r>
      <w:r w:rsidRPr="00332564">
        <w:rPr>
          <w:rFonts w:hAnsi="ＭＳ 明朝"/>
          <w:color w:val="000000" w:themeColor="text1"/>
          <w:sz w:val="18"/>
          <w:szCs w:val="18"/>
        </w:rPr>
        <w:t>揃っていることを確認した上で、「</w:t>
      </w:r>
      <w:r w:rsidRPr="00332564">
        <w:rPr>
          <w:rFonts w:hAnsi="ＭＳ 明朝" w:hint="eastAsia"/>
          <w:color w:val="000000" w:themeColor="text1"/>
          <w:sz w:val="18"/>
          <w:szCs w:val="18"/>
        </w:rPr>
        <w:t>添付</w:t>
      </w:r>
      <w:r w:rsidRPr="00332564">
        <w:rPr>
          <w:rFonts w:hAnsi="ＭＳ 明朝"/>
          <w:color w:val="000000" w:themeColor="text1"/>
          <w:sz w:val="18"/>
          <w:szCs w:val="18"/>
        </w:rPr>
        <w:t>確認」欄に○をつけ</w:t>
      </w:r>
      <w:r w:rsidRPr="00332564">
        <w:rPr>
          <w:rFonts w:hAnsi="ＭＳ 明朝" w:hint="eastAsia"/>
          <w:color w:val="000000" w:themeColor="text1"/>
          <w:sz w:val="18"/>
          <w:szCs w:val="18"/>
        </w:rPr>
        <w:t>ること</w:t>
      </w:r>
      <w:r w:rsidRPr="00332564">
        <w:rPr>
          <w:rFonts w:hAnsi="ＭＳ 明朝"/>
          <w:color w:val="000000" w:themeColor="text1"/>
          <w:sz w:val="18"/>
          <w:szCs w:val="18"/>
        </w:rPr>
        <w:t>。</w:t>
      </w:r>
    </w:p>
    <w:p w14:paraId="3C4742FF" w14:textId="77777777" w:rsidR="00024C34" w:rsidRPr="00332564" w:rsidRDefault="00024C34" w:rsidP="00024C34">
      <w:pPr>
        <w:rPr>
          <w:color w:val="000000" w:themeColor="text1"/>
        </w:rPr>
      </w:pPr>
    </w:p>
    <w:p w14:paraId="797F737D" w14:textId="77777777" w:rsidR="003A79C1" w:rsidRPr="00332564" w:rsidRDefault="003A79C1" w:rsidP="00024C34">
      <w:pPr>
        <w:rPr>
          <w:color w:val="000000" w:themeColor="text1"/>
        </w:rPr>
      </w:pPr>
      <w:r w:rsidRPr="00332564">
        <w:rPr>
          <w:color w:val="000000" w:themeColor="text1"/>
        </w:rPr>
        <w:br w:type="page"/>
      </w:r>
    </w:p>
    <w:p w14:paraId="14E1FAF8" w14:textId="5A0E8133" w:rsidR="00024C34" w:rsidRPr="00332564" w:rsidRDefault="00024C34" w:rsidP="00024C34">
      <w:pPr>
        <w:rPr>
          <w:color w:val="000000" w:themeColor="text1"/>
        </w:rPr>
      </w:pPr>
      <w:r w:rsidRPr="00332564">
        <w:rPr>
          <w:rFonts w:hint="eastAsia"/>
          <w:color w:val="000000" w:themeColor="text1"/>
        </w:rPr>
        <w:lastRenderedPageBreak/>
        <w:t>（様式2-1</w:t>
      </w:r>
      <w:r w:rsidRPr="00332564">
        <w:rPr>
          <w:color w:val="000000" w:themeColor="text1"/>
        </w:rPr>
        <w:t>0</w:t>
      </w:r>
      <w:r w:rsidRPr="00332564">
        <w:rPr>
          <w:rFonts w:hint="eastAsia"/>
          <w:color w:val="000000" w:themeColor="text1"/>
        </w:rPr>
        <w:t>）</w:t>
      </w:r>
    </w:p>
    <w:p w14:paraId="3C65B6C3"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72575A73" w14:textId="1FBDC40A" w:rsidR="0032085A" w:rsidRPr="00332564" w:rsidRDefault="0032085A" w:rsidP="0032085A">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参加資格申請調書（その他企業）</w:t>
      </w:r>
    </w:p>
    <w:p w14:paraId="1C35E01F" w14:textId="77777777" w:rsidR="0032085A" w:rsidRPr="00332564" w:rsidRDefault="0032085A" w:rsidP="0032085A">
      <w:pPr>
        <w:rPr>
          <w:color w:val="000000" w:themeColor="text1"/>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6520"/>
      </w:tblGrid>
      <w:tr w:rsidR="00332564" w:rsidRPr="00332564" w14:paraId="696ED7C5" w14:textId="77777777" w:rsidTr="00201C22">
        <w:trPr>
          <w:trHeight w:val="70"/>
        </w:trPr>
        <w:tc>
          <w:tcPr>
            <w:tcW w:w="3015" w:type="dxa"/>
            <w:tcBorders>
              <w:tr2bl w:val="nil"/>
            </w:tcBorders>
            <w:vAlign w:val="center"/>
          </w:tcPr>
          <w:p w14:paraId="59E3BFEE"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企業名</w:t>
            </w:r>
          </w:p>
        </w:tc>
        <w:tc>
          <w:tcPr>
            <w:tcW w:w="6520" w:type="dxa"/>
            <w:tcBorders>
              <w:tr2bl w:val="nil"/>
            </w:tcBorders>
            <w:vAlign w:val="center"/>
          </w:tcPr>
          <w:p w14:paraId="1146EFEB" w14:textId="77777777" w:rsidR="0032085A" w:rsidRPr="00332564" w:rsidRDefault="0032085A" w:rsidP="00201C22">
            <w:pPr>
              <w:tabs>
                <w:tab w:val="right" w:pos="3730"/>
              </w:tabs>
              <w:adjustRightInd w:val="0"/>
              <w:rPr>
                <w:rFonts w:ascii="ＭＳ ゴシック" w:eastAsia="ＭＳ ゴシック" w:hAnsi="ＭＳ ゴシック"/>
                <w:bCs/>
                <w:color w:val="000000" w:themeColor="text1"/>
              </w:rPr>
            </w:pPr>
          </w:p>
        </w:tc>
      </w:tr>
      <w:tr w:rsidR="00332564" w:rsidRPr="00332564" w14:paraId="04A7DF00" w14:textId="77777777" w:rsidTr="00201C22">
        <w:trPr>
          <w:trHeight w:val="70"/>
        </w:trPr>
        <w:tc>
          <w:tcPr>
            <w:tcW w:w="3015" w:type="dxa"/>
            <w:tcBorders>
              <w:tr2bl w:val="nil"/>
            </w:tcBorders>
            <w:vAlign w:val="center"/>
          </w:tcPr>
          <w:p w14:paraId="5C5892C1"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代表者職・氏名</w:t>
            </w:r>
          </w:p>
        </w:tc>
        <w:tc>
          <w:tcPr>
            <w:tcW w:w="6520" w:type="dxa"/>
            <w:tcBorders>
              <w:tr2bl w:val="nil"/>
            </w:tcBorders>
            <w:vAlign w:val="center"/>
          </w:tcPr>
          <w:p w14:paraId="4D02EF6C" w14:textId="77777777" w:rsidR="0032085A" w:rsidRPr="00332564" w:rsidRDefault="0032085A" w:rsidP="00201C22">
            <w:pPr>
              <w:tabs>
                <w:tab w:val="right" w:pos="3730"/>
              </w:tabs>
              <w:adjustRightInd w:val="0"/>
              <w:rPr>
                <w:rFonts w:ascii="ＭＳ ゴシック" w:eastAsia="ＭＳ ゴシック" w:hAnsi="ＭＳ ゴシック"/>
                <w:bCs/>
                <w:color w:val="000000" w:themeColor="text1"/>
              </w:rPr>
            </w:pPr>
          </w:p>
        </w:tc>
      </w:tr>
      <w:tr w:rsidR="00332564" w:rsidRPr="00332564" w14:paraId="59AC97E1" w14:textId="77777777" w:rsidTr="00201C22">
        <w:trPr>
          <w:trHeight w:val="70"/>
        </w:trPr>
        <w:tc>
          <w:tcPr>
            <w:tcW w:w="3015" w:type="dxa"/>
            <w:tcBorders>
              <w:tr2bl w:val="nil"/>
            </w:tcBorders>
            <w:vAlign w:val="center"/>
          </w:tcPr>
          <w:p w14:paraId="3722B188"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所在地又は住所</w:t>
            </w:r>
          </w:p>
        </w:tc>
        <w:tc>
          <w:tcPr>
            <w:tcW w:w="6520" w:type="dxa"/>
            <w:tcBorders>
              <w:tr2bl w:val="nil"/>
            </w:tcBorders>
            <w:vAlign w:val="center"/>
          </w:tcPr>
          <w:p w14:paraId="49018087" w14:textId="77777777" w:rsidR="0032085A" w:rsidRPr="00332564" w:rsidRDefault="0032085A" w:rsidP="00201C22">
            <w:pPr>
              <w:tabs>
                <w:tab w:val="right" w:pos="3730"/>
              </w:tabs>
              <w:adjustRightInd w:val="0"/>
              <w:rPr>
                <w:rFonts w:ascii="ＭＳ ゴシック" w:eastAsia="ＭＳ ゴシック" w:hAnsi="ＭＳ ゴシック"/>
                <w:bCs/>
                <w:color w:val="000000" w:themeColor="text1"/>
              </w:rPr>
            </w:pPr>
          </w:p>
        </w:tc>
      </w:tr>
      <w:tr w:rsidR="00332564" w:rsidRPr="00332564" w14:paraId="3D0F3C20" w14:textId="77777777" w:rsidTr="00201C22">
        <w:trPr>
          <w:trHeight w:val="70"/>
        </w:trPr>
        <w:tc>
          <w:tcPr>
            <w:tcW w:w="3015" w:type="dxa"/>
            <w:tcBorders>
              <w:tr2bl w:val="nil"/>
            </w:tcBorders>
            <w:vAlign w:val="center"/>
          </w:tcPr>
          <w:p w14:paraId="4D4B6E9A"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構成員</w:t>
            </w:r>
            <w:r w:rsidRPr="00332564">
              <w:rPr>
                <w:rFonts w:hAnsi="ＭＳ 明朝"/>
                <w:bCs/>
                <w:color w:val="000000" w:themeColor="text1"/>
              </w:rPr>
              <w:t>又は協力</w:t>
            </w:r>
            <w:r w:rsidRPr="00332564">
              <w:rPr>
                <w:rFonts w:hAnsi="ＭＳ 明朝" w:hint="eastAsia"/>
                <w:bCs/>
                <w:color w:val="000000" w:themeColor="text1"/>
              </w:rPr>
              <w:t>企業</w:t>
            </w:r>
            <w:r w:rsidRPr="00332564">
              <w:rPr>
                <w:rFonts w:hAnsi="ＭＳ 明朝"/>
                <w:bCs/>
                <w:color w:val="000000" w:themeColor="text1"/>
              </w:rPr>
              <w:t>の別</w:t>
            </w:r>
          </w:p>
        </w:tc>
        <w:tc>
          <w:tcPr>
            <w:tcW w:w="6520" w:type="dxa"/>
            <w:tcBorders>
              <w:tr2bl w:val="nil"/>
            </w:tcBorders>
            <w:vAlign w:val="center"/>
          </w:tcPr>
          <w:p w14:paraId="61DED7F2" w14:textId="77777777" w:rsidR="0032085A" w:rsidRPr="00332564" w:rsidRDefault="0032085A" w:rsidP="00201C22">
            <w:pPr>
              <w:tabs>
                <w:tab w:val="right" w:pos="3730"/>
              </w:tabs>
              <w:adjustRightInd w:val="0"/>
              <w:rPr>
                <w:rFonts w:hAnsi="ＭＳ 明朝"/>
                <w:bCs/>
                <w:color w:val="000000" w:themeColor="text1"/>
              </w:rPr>
            </w:pPr>
          </w:p>
        </w:tc>
      </w:tr>
      <w:tr w:rsidR="00332564" w:rsidRPr="00332564" w14:paraId="534D387E" w14:textId="77777777" w:rsidTr="00201C22">
        <w:trPr>
          <w:trHeight w:val="70"/>
        </w:trPr>
        <w:tc>
          <w:tcPr>
            <w:tcW w:w="3015" w:type="dxa"/>
            <w:tcBorders>
              <w:tr2bl w:val="nil"/>
            </w:tcBorders>
            <w:vAlign w:val="center"/>
          </w:tcPr>
          <w:p w14:paraId="0C826FF8"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本事業における担当業務</w:t>
            </w:r>
          </w:p>
        </w:tc>
        <w:tc>
          <w:tcPr>
            <w:tcW w:w="6520" w:type="dxa"/>
            <w:tcBorders>
              <w:tr2bl w:val="nil"/>
            </w:tcBorders>
            <w:vAlign w:val="center"/>
          </w:tcPr>
          <w:p w14:paraId="030E367E" w14:textId="77777777" w:rsidR="0032085A" w:rsidRPr="00332564" w:rsidRDefault="0032085A" w:rsidP="00201C22">
            <w:pPr>
              <w:tabs>
                <w:tab w:val="right" w:pos="3730"/>
              </w:tabs>
              <w:adjustRightInd w:val="0"/>
              <w:rPr>
                <w:rFonts w:hAnsi="ＭＳ 明朝"/>
                <w:bCs/>
                <w:color w:val="000000" w:themeColor="text1"/>
              </w:rPr>
            </w:pPr>
          </w:p>
        </w:tc>
      </w:tr>
      <w:tr w:rsidR="00332564" w:rsidRPr="00332564" w14:paraId="4865C636" w14:textId="77777777" w:rsidTr="0032085A">
        <w:trPr>
          <w:trHeight w:val="70"/>
        </w:trPr>
        <w:tc>
          <w:tcPr>
            <w:tcW w:w="3015" w:type="dxa"/>
            <w:tcBorders>
              <w:top w:val="double" w:sz="4" w:space="0" w:color="auto"/>
              <w:bottom w:val="double" w:sz="4" w:space="0" w:color="auto"/>
              <w:tr2bl w:val="nil"/>
            </w:tcBorders>
            <w:vAlign w:val="center"/>
          </w:tcPr>
          <w:p w14:paraId="547D26DF" w14:textId="77777777"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(1)豊橋市競争入札参加資格者名簿登録</w:t>
            </w:r>
            <w:r w:rsidRPr="00332564">
              <w:rPr>
                <w:rFonts w:hAnsi="ＭＳ 明朝"/>
                <w:bCs/>
                <w:color w:val="000000" w:themeColor="text1"/>
              </w:rPr>
              <w:t>番号</w:t>
            </w:r>
          </w:p>
        </w:tc>
        <w:tc>
          <w:tcPr>
            <w:tcW w:w="6520" w:type="dxa"/>
            <w:tcBorders>
              <w:top w:val="double" w:sz="4" w:space="0" w:color="auto"/>
              <w:bottom w:val="double" w:sz="4" w:space="0" w:color="auto"/>
              <w:tr2bl w:val="nil"/>
            </w:tcBorders>
            <w:vAlign w:val="center"/>
          </w:tcPr>
          <w:p w14:paraId="60491579" w14:textId="72A005AF" w:rsidR="0032085A" w:rsidRPr="00332564" w:rsidRDefault="0032085A" w:rsidP="00201C22">
            <w:pPr>
              <w:tabs>
                <w:tab w:val="right" w:pos="3730"/>
              </w:tabs>
              <w:adjustRightInd w:val="0"/>
              <w:rPr>
                <w:rFonts w:hAnsi="ＭＳ 明朝"/>
                <w:bCs/>
                <w:color w:val="000000" w:themeColor="text1"/>
              </w:rPr>
            </w:pPr>
            <w:r w:rsidRPr="00332564">
              <w:rPr>
                <w:rFonts w:hAnsi="ＭＳ 明朝" w:hint="eastAsia"/>
                <w:bCs/>
                <w:color w:val="000000" w:themeColor="text1"/>
              </w:rPr>
              <w:t>令和4・5年度：○</w:t>
            </w:r>
            <w:r w:rsidRPr="00332564">
              <w:rPr>
                <w:rFonts w:hAnsi="ＭＳ 明朝"/>
                <w:bCs/>
                <w:color w:val="000000" w:themeColor="text1"/>
              </w:rPr>
              <w:t>○○○</w:t>
            </w:r>
          </w:p>
          <w:p w14:paraId="6EC9A257" w14:textId="77777777" w:rsidR="0032085A" w:rsidRPr="00332564" w:rsidRDefault="0032085A" w:rsidP="00201C22">
            <w:pPr>
              <w:tabs>
                <w:tab w:val="right" w:pos="3730"/>
              </w:tabs>
              <w:adjustRightInd w:val="0"/>
              <w:rPr>
                <w:rFonts w:hAnsi="ＭＳ 明朝"/>
                <w:bCs/>
                <w:color w:val="000000" w:themeColor="text1"/>
              </w:rPr>
            </w:pPr>
            <w:r w:rsidRPr="00332564">
              <w:rPr>
                <w:rFonts w:hAnsi="ＭＳ 明朝" w:hint="eastAsia"/>
                <w:bCs/>
                <w:color w:val="000000" w:themeColor="text1"/>
              </w:rPr>
              <w:t>（物品の製造等）</w:t>
            </w:r>
          </w:p>
        </w:tc>
      </w:tr>
      <w:tr w:rsidR="0032085A" w:rsidRPr="00332564" w14:paraId="007F94EE" w14:textId="77777777" w:rsidTr="0032085A">
        <w:trPr>
          <w:trHeight w:val="70"/>
        </w:trPr>
        <w:tc>
          <w:tcPr>
            <w:tcW w:w="3015" w:type="dxa"/>
            <w:tcBorders>
              <w:top w:val="double" w:sz="4" w:space="0" w:color="auto"/>
              <w:tr2bl w:val="nil"/>
            </w:tcBorders>
            <w:vAlign w:val="center"/>
          </w:tcPr>
          <w:p w14:paraId="543FB01E" w14:textId="33C0E44A" w:rsidR="0032085A" w:rsidRPr="00332564" w:rsidRDefault="0032085A" w:rsidP="00201C22">
            <w:pPr>
              <w:tabs>
                <w:tab w:val="left" w:pos="3240"/>
              </w:tabs>
              <w:adjustRightInd w:val="0"/>
              <w:ind w:left="275" w:hangingChars="131" w:hanging="275"/>
              <w:rPr>
                <w:rFonts w:hAnsi="ＭＳ 明朝"/>
                <w:bCs/>
                <w:color w:val="000000" w:themeColor="text1"/>
              </w:rPr>
            </w:pPr>
            <w:r w:rsidRPr="00332564">
              <w:rPr>
                <w:rFonts w:hAnsi="ＭＳ 明朝" w:hint="eastAsia"/>
                <w:bCs/>
                <w:color w:val="000000" w:themeColor="text1"/>
              </w:rPr>
              <w:t>(2)担当業務の業務実績（参考）</w:t>
            </w:r>
          </w:p>
        </w:tc>
        <w:tc>
          <w:tcPr>
            <w:tcW w:w="6520" w:type="dxa"/>
            <w:tcBorders>
              <w:top w:val="double" w:sz="4" w:space="0" w:color="auto"/>
              <w:tr2bl w:val="nil"/>
            </w:tcBorders>
          </w:tcPr>
          <w:p w14:paraId="2A54564D" w14:textId="1E6DA78A" w:rsidR="0032085A" w:rsidRPr="00332564" w:rsidRDefault="0032085A" w:rsidP="00201C22">
            <w:pPr>
              <w:tabs>
                <w:tab w:val="right" w:pos="3730"/>
              </w:tabs>
              <w:adjustRightInd w:val="0"/>
              <w:rPr>
                <w:rFonts w:hAnsi="ＭＳ 明朝"/>
                <w:bCs/>
                <w:color w:val="000000" w:themeColor="text1"/>
              </w:rPr>
            </w:pPr>
            <w:r w:rsidRPr="00332564">
              <w:rPr>
                <w:rFonts w:hAnsi="ＭＳ 明朝" w:hint="eastAsia"/>
                <w:bCs/>
                <w:color w:val="000000" w:themeColor="text1"/>
              </w:rPr>
              <w:t>（発注者、業務内容、実施年など）</w:t>
            </w:r>
          </w:p>
        </w:tc>
      </w:tr>
    </w:tbl>
    <w:p w14:paraId="6455F736" w14:textId="77777777" w:rsidR="0032085A" w:rsidRPr="00332564" w:rsidRDefault="0032085A" w:rsidP="0032085A">
      <w:pPr>
        <w:spacing w:line="240" w:lineRule="exact"/>
        <w:rPr>
          <w:rFonts w:hAnsi="ＭＳ 明朝"/>
          <w:color w:val="000000" w:themeColor="text1"/>
        </w:rPr>
      </w:pPr>
    </w:p>
    <w:p w14:paraId="50F9D032" w14:textId="77777777" w:rsidR="0032085A" w:rsidRPr="00332564" w:rsidRDefault="0032085A" w:rsidP="0032085A">
      <w:pPr>
        <w:tabs>
          <w:tab w:val="left" w:pos="3240"/>
        </w:tabs>
        <w:adjustRightInd w:val="0"/>
        <w:rPr>
          <w:rFonts w:ascii="ＭＳ ゴシック" w:eastAsia="ＭＳ ゴシック" w:hAnsi="ＭＳ ゴシック"/>
          <w:color w:val="000000" w:themeColor="text1"/>
        </w:rPr>
      </w:pPr>
      <w:r w:rsidRPr="00332564">
        <w:rPr>
          <w:rFonts w:ascii="ＭＳ ゴシック" w:eastAsia="ＭＳ ゴシック" w:hAnsi="ＭＳ ゴシック" w:hint="eastAsia"/>
          <w:color w:val="000000" w:themeColor="text1"/>
        </w:rPr>
        <w:t>【添付書類】</w:t>
      </w:r>
    </w:p>
    <w:tbl>
      <w:tblPr>
        <w:tblW w:w="9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gridCol w:w="1275"/>
      </w:tblGrid>
      <w:tr w:rsidR="00332564" w:rsidRPr="00332564" w14:paraId="3F69729B" w14:textId="77777777" w:rsidTr="00201C22">
        <w:trPr>
          <w:trHeight w:val="255"/>
        </w:trPr>
        <w:tc>
          <w:tcPr>
            <w:tcW w:w="8253" w:type="dxa"/>
            <w:tcBorders>
              <w:right w:val="single" w:sz="4" w:space="0" w:color="auto"/>
            </w:tcBorders>
          </w:tcPr>
          <w:p w14:paraId="1AB4F87D" w14:textId="77777777" w:rsidR="0032085A" w:rsidRPr="00332564" w:rsidRDefault="0032085A" w:rsidP="00201C22">
            <w:pPr>
              <w:snapToGrid w:val="0"/>
              <w:spacing w:line="300" w:lineRule="exact"/>
              <w:ind w:left="210" w:hangingChars="100" w:hanging="210"/>
              <w:jc w:val="center"/>
              <w:rPr>
                <w:rFonts w:hAnsi="ＭＳ 明朝"/>
                <w:color w:val="000000" w:themeColor="text1"/>
              </w:rPr>
            </w:pPr>
            <w:r w:rsidRPr="00332564">
              <w:rPr>
                <w:rFonts w:hAnsi="ＭＳ 明朝" w:hint="eastAsia"/>
                <w:color w:val="000000" w:themeColor="text1"/>
              </w:rPr>
              <w:t>書類名</w:t>
            </w:r>
          </w:p>
        </w:tc>
        <w:tc>
          <w:tcPr>
            <w:tcW w:w="1275" w:type="dxa"/>
            <w:tcBorders>
              <w:left w:val="single" w:sz="4" w:space="0" w:color="auto"/>
            </w:tcBorders>
          </w:tcPr>
          <w:p w14:paraId="2BADA396" w14:textId="77777777" w:rsidR="0032085A" w:rsidRPr="00332564" w:rsidRDefault="0032085A" w:rsidP="00201C22">
            <w:pPr>
              <w:ind w:rightChars="-48" w:right="-101"/>
              <w:rPr>
                <w:rFonts w:hAnsi="ＭＳ 明朝"/>
                <w:color w:val="000000" w:themeColor="text1"/>
              </w:rPr>
            </w:pPr>
            <w:r w:rsidRPr="00332564">
              <w:rPr>
                <w:rFonts w:hAnsi="ＭＳ 明朝" w:hint="eastAsia"/>
                <w:color w:val="000000" w:themeColor="text1"/>
              </w:rPr>
              <w:t>添付有無</w:t>
            </w:r>
            <w:r w:rsidRPr="00332564">
              <w:rPr>
                <w:rFonts w:hAnsi="ＭＳ 明朝" w:hint="eastAsia"/>
                <w:color w:val="000000" w:themeColor="text1"/>
                <w:vertAlign w:val="superscript"/>
              </w:rPr>
              <w:t>※</w:t>
            </w:r>
          </w:p>
        </w:tc>
      </w:tr>
      <w:tr w:rsidR="00332564" w:rsidRPr="00332564" w14:paraId="1AC6F95A" w14:textId="77777777" w:rsidTr="00201C22">
        <w:trPr>
          <w:trHeight w:val="255"/>
        </w:trPr>
        <w:tc>
          <w:tcPr>
            <w:tcW w:w="8253" w:type="dxa"/>
            <w:tcBorders>
              <w:right w:val="single" w:sz="4" w:space="0" w:color="auto"/>
            </w:tcBorders>
            <w:shd w:val="clear" w:color="auto" w:fill="auto"/>
          </w:tcPr>
          <w:p w14:paraId="4B5E783A" w14:textId="77777777" w:rsidR="0032085A" w:rsidRPr="00332564" w:rsidRDefault="0032085A" w:rsidP="00201C22">
            <w:pPr>
              <w:snapToGrid w:val="0"/>
              <w:spacing w:line="300" w:lineRule="exact"/>
              <w:rPr>
                <w:rFonts w:hAnsi="ＭＳ 明朝"/>
                <w:color w:val="000000" w:themeColor="text1"/>
                <w:sz w:val="20"/>
              </w:rPr>
            </w:pPr>
            <w:r w:rsidRPr="00332564">
              <w:rPr>
                <w:rFonts w:hAnsi="ＭＳ 明朝" w:hint="eastAsia"/>
                <w:color w:val="000000" w:themeColor="text1"/>
              </w:rPr>
              <w:t>会社概要・事業報告</w:t>
            </w:r>
          </w:p>
        </w:tc>
        <w:tc>
          <w:tcPr>
            <w:tcW w:w="1275" w:type="dxa"/>
            <w:tcBorders>
              <w:left w:val="single" w:sz="4" w:space="0" w:color="auto"/>
            </w:tcBorders>
          </w:tcPr>
          <w:p w14:paraId="023733B3" w14:textId="77777777" w:rsidR="0032085A" w:rsidRPr="00332564" w:rsidRDefault="0032085A" w:rsidP="00201C22">
            <w:pPr>
              <w:snapToGrid w:val="0"/>
              <w:spacing w:line="300" w:lineRule="exact"/>
              <w:rPr>
                <w:rFonts w:hAnsi="ＭＳ 明朝"/>
                <w:color w:val="000000" w:themeColor="text1"/>
                <w:sz w:val="20"/>
              </w:rPr>
            </w:pPr>
          </w:p>
        </w:tc>
      </w:tr>
      <w:tr w:rsidR="00332564" w:rsidRPr="00332564" w14:paraId="155F474F" w14:textId="77777777" w:rsidTr="00201C22">
        <w:trPr>
          <w:trHeight w:val="255"/>
        </w:trPr>
        <w:tc>
          <w:tcPr>
            <w:tcW w:w="8253" w:type="dxa"/>
            <w:tcBorders>
              <w:right w:val="single" w:sz="4" w:space="0" w:color="auto"/>
            </w:tcBorders>
            <w:shd w:val="clear" w:color="auto" w:fill="auto"/>
            <w:vAlign w:val="center"/>
          </w:tcPr>
          <w:p w14:paraId="24613D11" w14:textId="77777777" w:rsidR="0032085A" w:rsidRPr="00332564" w:rsidRDefault="0032085A" w:rsidP="00201C22">
            <w:pPr>
              <w:tabs>
                <w:tab w:val="left" w:pos="851"/>
                <w:tab w:val="num" w:pos="1440"/>
                <w:tab w:val="left" w:pos="2005"/>
              </w:tabs>
              <w:snapToGrid w:val="0"/>
              <w:rPr>
                <w:rFonts w:hAnsi="ＭＳ 明朝"/>
                <w:color w:val="000000" w:themeColor="text1"/>
              </w:rPr>
            </w:pPr>
            <w:r w:rsidRPr="00332564">
              <w:rPr>
                <w:rFonts w:hAnsi="ＭＳ 明朝" w:hint="eastAsia"/>
                <w:color w:val="000000" w:themeColor="text1"/>
              </w:rPr>
              <w:t>企業単体の有価証券報告書又は税務申告書（各構成企業及び協力企業の直近３期分）</w:t>
            </w:r>
          </w:p>
        </w:tc>
        <w:tc>
          <w:tcPr>
            <w:tcW w:w="1275" w:type="dxa"/>
            <w:tcBorders>
              <w:left w:val="single" w:sz="4" w:space="0" w:color="auto"/>
            </w:tcBorders>
          </w:tcPr>
          <w:p w14:paraId="417089B2" w14:textId="77777777" w:rsidR="0032085A" w:rsidRPr="00332564" w:rsidRDefault="0032085A" w:rsidP="00201C22">
            <w:pPr>
              <w:snapToGrid w:val="0"/>
              <w:spacing w:line="300" w:lineRule="exact"/>
              <w:rPr>
                <w:rFonts w:hAnsi="ＭＳ 明朝"/>
                <w:color w:val="000000" w:themeColor="text1"/>
                <w:sz w:val="20"/>
              </w:rPr>
            </w:pPr>
          </w:p>
        </w:tc>
      </w:tr>
      <w:tr w:rsidR="00332564" w:rsidRPr="00332564" w14:paraId="42A7F1C4" w14:textId="77777777" w:rsidTr="00201C22">
        <w:trPr>
          <w:trHeight w:val="70"/>
        </w:trPr>
        <w:tc>
          <w:tcPr>
            <w:tcW w:w="8253" w:type="dxa"/>
            <w:tcBorders>
              <w:right w:val="single" w:sz="4" w:space="0" w:color="auto"/>
            </w:tcBorders>
            <w:shd w:val="clear" w:color="auto" w:fill="auto"/>
          </w:tcPr>
          <w:p w14:paraId="033F6CC8" w14:textId="77777777" w:rsidR="0032085A" w:rsidRPr="00332564" w:rsidRDefault="0032085A" w:rsidP="00201C22">
            <w:pPr>
              <w:tabs>
                <w:tab w:val="left" w:pos="851"/>
                <w:tab w:val="num" w:pos="1440"/>
              </w:tabs>
              <w:snapToGrid w:val="0"/>
              <w:rPr>
                <w:color w:val="000000" w:themeColor="text1"/>
              </w:rPr>
            </w:pPr>
            <w:r w:rsidRPr="00332564">
              <w:rPr>
                <w:rFonts w:hAnsi="ＭＳ 明朝" w:hint="eastAsia"/>
                <w:color w:val="000000" w:themeColor="text1"/>
              </w:rPr>
              <w:t>連結決算の有価証券報告書又は税務申告書（各構成企業及び協力企業の直近２期分。ただし連結対象がある場合）</w:t>
            </w:r>
          </w:p>
        </w:tc>
        <w:tc>
          <w:tcPr>
            <w:tcW w:w="1275" w:type="dxa"/>
            <w:tcBorders>
              <w:left w:val="single" w:sz="4" w:space="0" w:color="auto"/>
            </w:tcBorders>
          </w:tcPr>
          <w:p w14:paraId="333CE848" w14:textId="77777777" w:rsidR="0032085A" w:rsidRPr="00332564" w:rsidRDefault="0032085A" w:rsidP="00201C22">
            <w:pPr>
              <w:snapToGrid w:val="0"/>
              <w:spacing w:line="300" w:lineRule="exact"/>
              <w:rPr>
                <w:rFonts w:hAnsi="ＭＳ 明朝"/>
                <w:color w:val="000000" w:themeColor="text1"/>
                <w:sz w:val="20"/>
              </w:rPr>
            </w:pPr>
          </w:p>
        </w:tc>
      </w:tr>
    </w:tbl>
    <w:p w14:paraId="75A4888A" w14:textId="77777777" w:rsidR="0032085A" w:rsidRPr="00332564" w:rsidRDefault="0032085A" w:rsidP="0032085A">
      <w:pPr>
        <w:rPr>
          <w:rFonts w:hAnsi="ＭＳ 明朝"/>
          <w:color w:val="000000" w:themeColor="text1"/>
        </w:rPr>
      </w:pPr>
      <w:r w:rsidRPr="00332564">
        <w:rPr>
          <w:rFonts w:hAnsi="ＭＳ 明朝" w:hint="eastAsia"/>
          <w:color w:val="000000" w:themeColor="text1"/>
          <w:sz w:val="18"/>
          <w:szCs w:val="18"/>
        </w:rPr>
        <w:t>※　必要書類が</w:t>
      </w:r>
      <w:r w:rsidRPr="00332564">
        <w:rPr>
          <w:rFonts w:hAnsi="ＭＳ 明朝"/>
          <w:color w:val="000000" w:themeColor="text1"/>
          <w:sz w:val="18"/>
          <w:szCs w:val="18"/>
        </w:rPr>
        <w:t>揃っていることを確認した上で、「</w:t>
      </w:r>
      <w:r w:rsidRPr="00332564">
        <w:rPr>
          <w:rFonts w:hAnsi="ＭＳ 明朝" w:hint="eastAsia"/>
          <w:color w:val="000000" w:themeColor="text1"/>
          <w:sz w:val="18"/>
          <w:szCs w:val="18"/>
        </w:rPr>
        <w:t>添付</w:t>
      </w:r>
      <w:r w:rsidRPr="00332564">
        <w:rPr>
          <w:rFonts w:hAnsi="ＭＳ 明朝"/>
          <w:color w:val="000000" w:themeColor="text1"/>
          <w:sz w:val="18"/>
          <w:szCs w:val="18"/>
        </w:rPr>
        <w:t>確認」欄に○をつけ</w:t>
      </w:r>
      <w:r w:rsidRPr="00332564">
        <w:rPr>
          <w:rFonts w:hAnsi="ＭＳ 明朝" w:hint="eastAsia"/>
          <w:color w:val="000000" w:themeColor="text1"/>
          <w:sz w:val="18"/>
          <w:szCs w:val="18"/>
        </w:rPr>
        <w:t>ること</w:t>
      </w:r>
      <w:r w:rsidRPr="00332564">
        <w:rPr>
          <w:rFonts w:hAnsi="ＭＳ 明朝"/>
          <w:color w:val="000000" w:themeColor="text1"/>
          <w:sz w:val="18"/>
          <w:szCs w:val="18"/>
        </w:rPr>
        <w:t>。</w:t>
      </w:r>
    </w:p>
    <w:p w14:paraId="44171A28" w14:textId="77777777" w:rsidR="0032085A" w:rsidRPr="00332564" w:rsidRDefault="0032085A" w:rsidP="0032085A">
      <w:pPr>
        <w:rPr>
          <w:color w:val="000000" w:themeColor="text1"/>
        </w:rPr>
      </w:pPr>
    </w:p>
    <w:p w14:paraId="069FE604" w14:textId="77777777" w:rsidR="00024C34" w:rsidRPr="00332564" w:rsidRDefault="00024C34" w:rsidP="00024C34">
      <w:pPr>
        <w:rPr>
          <w:color w:val="000000" w:themeColor="text1"/>
        </w:rPr>
      </w:pPr>
    </w:p>
    <w:p w14:paraId="3CC5D54D" w14:textId="77777777" w:rsidR="00004E4D" w:rsidRPr="00332564" w:rsidRDefault="00004E4D" w:rsidP="00024C34">
      <w:pPr>
        <w:rPr>
          <w:color w:val="000000" w:themeColor="text1"/>
        </w:rPr>
      </w:pPr>
      <w:r w:rsidRPr="00332564">
        <w:rPr>
          <w:color w:val="000000" w:themeColor="text1"/>
        </w:rPr>
        <w:br w:type="page"/>
      </w:r>
    </w:p>
    <w:p w14:paraId="3F47CCEB" w14:textId="0D8B86FA" w:rsidR="00024C34" w:rsidRPr="00332564" w:rsidRDefault="00024C34" w:rsidP="00024C34">
      <w:pPr>
        <w:rPr>
          <w:color w:val="000000" w:themeColor="text1"/>
        </w:rPr>
      </w:pPr>
      <w:r w:rsidRPr="00332564">
        <w:rPr>
          <w:rFonts w:hint="eastAsia"/>
          <w:color w:val="000000" w:themeColor="text1"/>
        </w:rPr>
        <w:lastRenderedPageBreak/>
        <w:t>（様式</w:t>
      </w:r>
      <w:r w:rsidRPr="00332564">
        <w:rPr>
          <w:color w:val="000000" w:themeColor="text1"/>
        </w:rPr>
        <w:t>3</w:t>
      </w:r>
      <w:r w:rsidRPr="00332564">
        <w:rPr>
          <w:rFonts w:hint="eastAsia"/>
          <w:color w:val="000000" w:themeColor="text1"/>
        </w:rPr>
        <w:t>）</w:t>
      </w:r>
    </w:p>
    <w:p w14:paraId="408D2651"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0203CE31" w14:textId="1C2DED9B"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辞</w:t>
      </w:r>
      <w:r w:rsidR="00665A4C"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退</w:t>
      </w:r>
      <w:r w:rsidR="00665A4C"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届</w:t>
      </w:r>
    </w:p>
    <w:p w14:paraId="7ED99957" w14:textId="77777777" w:rsidR="00004E4D" w:rsidRPr="00332564" w:rsidRDefault="00004E4D" w:rsidP="00004E4D">
      <w:pPr>
        <w:rPr>
          <w:color w:val="000000" w:themeColor="text1"/>
        </w:rPr>
      </w:pPr>
    </w:p>
    <w:p w14:paraId="7CDCA745" w14:textId="77777777" w:rsidR="00004E4D" w:rsidRPr="00332564" w:rsidRDefault="00004E4D" w:rsidP="00004E4D">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380A0E42" w14:textId="77777777" w:rsidR="00004E4D" w:rsidRPr="00332564" w:rsidRDefault="00004E4D" w:rsidP="00004E4D">
      <w:pPr>
        <w:wordWrap w:val="0"/>
        <w:autoSpaceDE w:val="0"/>
        <w:autoSpaceDN w:val="0"/>
        <w:adjustRightInd w:val="0"/>
        <w:rPr>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332564" w14:paraId="2FDD546D" w14:textId="77777777" w:rsidTr="00004E4D">
        <w:trPr>
          <w:trHeight w:val="270"/>
        </w:trPr>
        <w:tc>
          <w:tcPr>
            <w:tcW w:w="6988" w:type="dxa"/>
            <w:gridSpan w:val="3"/>
            <w:tcBorders>
              <w:top w:val="nil"/>
              <w:left w:val="nil"/>
              <w:bottom w:val="nil"/>
              <w:right w:val="nil"/>
            </w:tcBorders>
          </w:tcPr>
          <w:p w14:paraId="74D1CE1E" w14:textId="77777777" w:rsidR="00004E4D" w:rsidRPr="00332564" w:rsidRDefault="00004E4D" w:rsidP="00911C32">
            <w:pPr>
              <w:rPr>
                <w:color w:val="000000" w:themeColor="text1"/>
              </w:rPr>
            </w:pPr>
            <w:r w:rsidRPr="00332564">
              <w:rPr>
                <w:rFonts w:hAnsi="ＭＳ 明朝" w:hint="eastAsia"/>
                <w:color w:val="000000" w:themeColor="text1"/>
              </w:rPr>
              <w:t>代表企業　代表者</w:t>
            </w:r>
          </w:p>
        </w:tc>
      </w:tr>
      <w:tr w:rsidR="00332564" w:rsidRPr="00332564" w14:paraId="4B483710" w14:textId="77777777" w:rsidTr="00004E4D">
        <w:trPr>
          <w:trHeight w:val="285"/>
        </w:trPr>
        <w:tc>
          <w:tcPr>
            <w:tcW w:w="2835" w:type="dxa"/>
            <w:tcBorders>
              <w:top w:val="nil"/>
              <w:left w:val="nil"/>
              <w:bottom w:val="nil"/>
              <w:right w:val="nil"/>
            </w:tcBorders>
          </w:tcPr>
          <w:p w14:paraId="58FCB96E" w14:textId="77777777" w:rsidR="00004E4D" w:rsidRPr="00332564" w:rsidRDefault="00004E4D"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72629703" w14:textId="77777777" w:rsidR="00004E4D" w:rsidRPr="00332564" w:rsidRDefault="00004E4D" w:rsidP="00911C32">
            <w:pPr>
              <w:rPr>
                <w:color w:val="000000" w:themeColor="text1"/>
              </w:rPr>
            </w:pPr>
          </w:p>
        </w:tc>
      </w:tr>
      <w:tr w:rsidR="00332564" w:rsidRPr="00332564" w14:paraId="476FA619" w14:textId="77777777" w:rsidTr="00004E4D">
        <w:trPr>
          <w:trHeight w:val="345"/>
        </w:trPr>
        <w:tc>
          <w:tcPr>
            <w:tcW w:w="2835" w:type="dxa"/>
            <w:tcBorders>
              <w:top w:val="nil"/>
              <w:left w:val="nil"/>
              <w:bottom w:val="nil"/>
              <w:right w:val="nil"/>
            </w:tcBorders>
          </w:tcPr>
          <w:p w14:paraId="2C754D16" w14:textId="77777777" w:rsidR="00004E4D" w:rsidRPr="00332564" w:rsidRDefault="00004E4D"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2B1B0A87" w14:textId="77777777" w:rsidR="00004E4D" w:rsidRPr="00332564" w:rsidRDefault="00004E4D" w:rsidP="00911C32">
            <w:pPr>
              <w:rPr>
                <w:color w:val="000000" w:themeColor="text1"/>
              </w:rPr>
            </w:pPr>
          </w:p>
        </w:tc>
      </w:tr>
      <w:tr w:rsidR="00332564" w:rsidRPr="00332564" w14:paraId="73BC3097" w14:textId="77777777" w:rsidTr="00004E4D">
        <w:trPr>
          <w:trHeight w:val="345"/>
        </w:trPr>
        <w:tc>
          <w:tcPr>
            <w:tcW w:w="2835" w:type="dxa"/>
            <w:tcBorders>
              <w:top w:val="nil"/>
              <w:left w:val="nil"/>
              <w:bottom w:val="nil"/>
              <w:right w:val="nil"/>
            </w:tcBorders>
          </w:tcPr>
          <w:p w14:paraId="2143EABF" w14:textId="7AF9E677" w:rsidR="00004E4D" w:rsidRPr="00332564" w:rsidRDefault="00004E4D" w:rsidP="00911C32">
            <w:pPr>
              <w:jc w:val="right"/>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4153" w:type="dxa"/>
            <w:gridSpan w:val="2"/>
            <w:tcBorders>
              <w:top w:val="nil"/>
              <w:left w:val="nil"/>
              <w:bottom w:val="nil"/>
              <w:right w:val="nil"/>
            </w:tcBorders>
          </w:tcPr>
          <w:p w14:paraId="459156D0" w14:textId="77777777" w:rsidR="00004E4D" w:rsidRPr="00332564" w:rsidRDefault="00004E4D" w:rsidP="00911C32">
            <w:pPr>
              <w:rPr>
                <w:color w:val="000000" w:themeColor="text1"/>
              </w:rPr>
            </w:pPr>
          </w:p>
        </w:tc>
      </w:tr>
      <w:tr w:rsidR="00332564" w:rsidRPr="00332564" w14:paraId="53984196" w14:textId="77777777" w:rsidTr="00004E4D">
        <w:trPr>
          <w:trHeight w:val="345"/>
        </w:trPr>
        <w:tc>
          <w:tcPr>
            <w:tcW w:w="2835" w:type="dxa"/>
            <w:tcBorders>
              <w:top w:val="nil"/>
              <w:left w:val="nil"/>
              <w:bottom w:val="nil"/>
              <w:right w:val="nil"/>
            </w:tcBorders>
          </w:tcPr>
          <w:p w14:paraId="15A1188E" w14:textId="68E603DA" w:rsidR="00004E4D" w:rsidRPr="00332564" w:rsidRDefault="00004E4D" w:rsidP="00911C32">
            <w:pPr>
              <w:jc w:val="right"/>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4153" w:type="dxa"/>
            <w:gridSpan w:val="2"/>
            <w:tcBorders>
              <w:top w:val="nil"/>
              <w:left w:val="nil"/>
              <w:bottom w:val="nil"/>
              <w:right w:val="nil"/>
            </w:tcBorders>
          </w:tcPr>
          <w:p w14:paraId="6037B143" w14:textId="1283C30C" w:rsidR="00004E4D" w:rsidRPr="00332564" w:rsidRDefault="00004E4D" w:rsidP="00911C32">
            <w:pPr>
              <w:jc w:val="right"/>
              <w:rPr>
                <w:color w:val="000000" w:themeColor="text1"/>
              </w:rPr>
            </w:pPr>
          </w:p>
        </w:tc>
      </w:tr>
      <w:tr w:rsidR="00332564" w:rsidRPr="00332564" w14:paraId="61C4BDE7" w14:textId="77777777" w:rsidTr="00004E4D">
        <w:trPr>
          <w:trHeight w:val="345"/>
        </w:trPr>
        <w:tc>
          <w:tcPr>
            <w:tcW w:w="3480" w:type="dxa"/>
            <w:gridSpan w:val="2"/>
            <w:tcBorders>
              <w:top w:val="nil"/>
              <w:left w:val="nil"/>
              <w:bottom w:val="nil"/>
              <w:right w:val="nil"/>
            </w:tcBorders>
          </w:tcPr>
          <w:p w14:paraId="13190710" w14:textId="5B2EAF84" w:rsidR="00004E4D" w:rsidRPr="00332564" w:rsidRDefault="00004E4D" w:rsidP="00911C32">
            <w:pPr>
              <w:jc w:val="right"/>
              <w:rPr>
                <w:color w:val="000000" w:themeColor="text1"/>
              </w:rPr>
            </w:pPr>
            <w:r w:rsidRPr="00332564">
              <w:rPr>
                <w:rFonts w:hint="eastAsia"/>
                <w:color w:val="000000" w:themeColor="text1"/>
              </w:rPr>
              <w:t>担当者　氏</w:t>
            </w:r>
            <w:r w:rsidR="00231FBE" w:rsidRPr="00332564">
              <w:rPr>
                <w:rFonts w:hint="eastAsia"/>
                <w:color w:val="000000" w:themeColor="text1"/>
              </w:rPr>
              <w:t xml:space="preserve">　</w:t>
            </w:r>
            <w:r w:rsidRPr="00332564">
              <w:rPr>
                <w:rFonts w:hint="eastAsia"/>
                <w:color w:val="000000" w:themeColor="text1"/>
              </w:rPr>
              <w:t>名</w:t>
            </w:r>
          </w:p>
        </w:tc>
        <w:tc>
          <w:tcPr>
            <w:tcW w:w="3508" w:type="dxa"/>
            <w:tcBorders>
              <w:top w:val="nil"/>
              <w:left w:val="nil"/>
              <w:bottom w:val="nil"/>
              <w:right w:val="nil"/>
            </w:tcBorders>
          </w:tcPr>
          <w:p w14:paraId="4230B60C" w14:textId="77777777" w:rsidR="00004E4D" w:rsidRPr="00332564" w:rsidRDefault="00004E4D" w:rsidP="00911C32">
            <w:pPr>
              <w:rPr>
                <w:color w:val="000000" w:themeColor="text1"/>
              </w:rPr>
            </w:pPr>
          </w:p>
        </w:tc>
      </w:tr>
      <w:tr w:rsidR="00332564" w:rsidRPr="00332564" w14:paraId="7D4B978F" w14:textId="77777777" w:rsidTr="00004E4D">
        <w:trPr>
          <w:trHeight w:val="345"/>
        </w:trPr>
        <w:tc>
          <w:tcPr>
            <w:tcW w:w="3480" w:type="dxa"/>
            <w:gridSpan w:val="2"/>
            <w:tcBorders>
              <w:top w:val="nil"/>
              <w:left w:val="nil"/>
              <w:bottom w:val="nil"/>
              <w:right w:val="nil"/>
            </w:tcBorders>
          </w:tcPr>
          <w:p w14:paraId="53B63510" w14:textId="29103552" w:rsidR="00004E4D" w:rsidRPr="00332564" w:rsidRDefault="00004E4D" w:rsidP="00911C32">
            <w:pPr>
              <w:jc w:val="right"/>
              <w:rPr>
                <w:color w:val="000000" w:themeColor="text1"/>
              </w:rPr>
            </w:pPr>
            <w:r w:rsidRPr="00332564">
              <w:rPr>
                <w:rFonts w:hint="eastAsia"/>
                <w:color w:val="000000" w:themeColor="text1"/>
              </w:rPr>
              <w:t>所</w:t>
            </w:r>
            <w:r w:rsidR="00231FBE" w:rsidRPr="00332564">
              <w:rPr>
                <w:rFonts w:hint="eastAsia"/>
                <w:color w:val="000000" w:themeColor="text1"/>
              </w:rPr>
              <w:t xml:space="preserve">　</w:t>
            </w:r>
            <w:r w:rsidRPr="00332564">
              <w:rPr>
                <w:rFonts w:hint="eastAsia"/>
                <w:color w:val="000000" w:themeColor="text1"/>
              </w:rPr>
              <w:t>属</w:t>
            </w:r>
          </w:p>
        </w:tc>
        <w:tc>
          <w:tcPr>
            <w:tcW w:w="3508" w:type="dxa"/>
            <w:tcBorders>
              <w:top w:val="nil"/>
              <w:left w:val="nil"/>
              <w:bottom w:val="nil"/>
              <w:right w:val="nil"/>
            </w:tcBorders>
          </w:tcPr>
          <w:p w14:paraId="101E811B" w14:textId="77777777" w:rsidR="00004E4D" w:rsidRPr="00332564" w:rsidRDefault="00004E4D" w:rsidP="00911C32">
            <w:pPr>
              <w:rPr>
                <w:color w:val="000000" w:themeColor="text1"/>
              </w:rPr>
            </w:pPr>
          </w:p>
        </w:tc>
      </w:tr>
      <w:tr w:rsidR="00332564" w:rsidRPr="00332564" w14:paraId="4726741F" w14:textId="77777777" w:rsidTr="00004E4D">
        <w:trPr>
          <w:trHeight w:val="345"/>
        </w:trPr>
        <w:tc>
          <w:tcPr>
            <w:tcW w:w="3480" w:type="dxa"/>
            <w:gridSpan w:val="2"/>
            <w:tcBorders>
              <w:top w:val="nil"/>
              <w:left w:val="nil"/>
              <w:bottom w:val="nil"/>
              <w:right w:val="nil"/>
            </w:tcBorders>
          </w:tcPr>
          <w:p w14:paraId="58025656" w14:textId="77777777" w:rsidR="00004E4D" w:rsidRPr="00332564" w:rsidRDefault="00004E4D" w:rsidP="00911C32">
            <w:pPr>
              <w:jc w:val="right"/>
              <w:rPr>
                <w:color w:val="000000" w:themeColor="text1"/>
              </w:rPr>
            </w:pPr>
            <w:r w:rsidRPr="00332564">
              <w:rPr>
                <w:rFonts w:hint="eastAsia"/>
                <w:color w:val="000000" w:themeColor="text1"/>
              </w:rPr>
              <w:t>所在地</w:t>
            </w:r>
          </w:p>
        </w:tc>
        <w:tc>
          <w:tcPr>
            <w:tcW w:w="3508" w:type="dxa"/>
            <w:tcBorders>
              <w:top w:val="nil"/>
              <w:left w:val="nil"/>
              <w:bottom w:val="nil"/>
              <w:right w:val="nil"/>
            </w:tcBorders>
          </w:tcPr>
          <w:p w14:paraId="6CB71827" w14:textId="77777777" w:rsidR="00004E4D" w:rsidRPr="00332564" w:rsidRDefault="00004E4D" w:rsidP="00911C32">
            <w:pPr>
              <w:rPr>
                <w:color w:val="000000" w:themeColor="text1"/>
              </w:rPr>
            </w:pPr>
          </w:p>
        </w:tc>
      </w:tr>
      <w:tr w:rsidR="00332564" w:rsidRPr="00332564" w14:paraId="4E2FFCCB" w14:textId="77777777" w:rsidTr="00004E4D">
        <w:trPr>
          <w:trHeight w:val="345"/>
        </w:trPr>
        <w:tc>
          <w:tcPr>
            <w:tcW w:w="3480" w:type="dxa"/>
            <w:gridSpan w:val="2"/>
            <w:tcBorders>
              <w:top w:val="nil"/>
              <w:left w:val="nil"/>
              <w:bottom w:val="nil"/>
              <w:right w:val="nil"/>
            </w:tcBorders>
          </w:tcPr>
          <w:p w14:paraId="2941AF17" w14:textId="6DDA4083" w:rsidR="00004E4D" w:rsidRPr="00332564" w:rsidRDefault="00004E4D" w:rsidP="00911C32">
            <w:pPr>
              <w:jc w:val="right"/>
              <w:rPr>
                <w:color w:val="000000" w:themeColor="text1"/>
              </w:rPr>
            </w:pPr>
            <w:r w:rsidRPr="00332564">
              <w:rPr>
                <w:rFonts w:hint="eastAsia"/>
                <w:color w:val="000000" w:themeColor="text1"/>
              </w:rPr>
              <w:t>電</w:t>
            </w:r>
            <w:r w:rsidR="00231FBE" w:rsidRPr="00332564">
              <w:rPr>
                <w:rFonts w:hint="eastAsia"/>
                <w:color w:val="000000" w:themeColor="text1"/>
              </w:rPr>
              <w:t xml:space="preserve">　</w:t>
            </w:r>
            <w:r w:rsidRPr="00332564">
              <w:rPr>
                <w:rFonts w:hint="eastAsia"/>
                <w:color w:val="000000" w:themeColor="text1"/>
              </w:rPr>
              <w:t>話</w:t>
            </w:r>
          </w:p>
        </w:tc>
        <w:tc>
          <w:tcPr>
            <w:tcW w:w="3508" w:type="dxa"/>
            <w:tcBorders>
              <w:top w:val="nil"/>
              <w:left w:val="nil"/>
              <w:bottom w:val="nil"/>
              <w:right w:val="nil"/>
            </w:tcBorders>
          </w:tcPr>
          <w:p w14:paraId="57E6D96D" w14:textId="77777777" w:rsidR="00004E4D" w:rsidRPr="00332564" w:rsidRDefault="00004E4D" w:rsidP="00911C32">
            <w:pPr>
              <w:rPr>
                <w:color w:val="000000" w:themeColor="text1"/>
              </w:rPr>
            </w:pPr>
          </w:p>
        </w:tc>
      </w:tr>
      <w:tr w:rsidR="00332564" w:rsidRPr="00332564" w14:paraId="787CDD1A" w14:textId="77777777" w:rsidTr="00004E4D">
        <w:trPr>
          <w:trHeight w:val="345"/>
        </w:trPr>
        <w:tc>
          <w:tcPr>
            <w:tcW w:w="3480" w:type="dxa"/>
            <w:gridSpan w:val="2"/>
            <w:tcBorders>
              <w:top w:val="nil"/>
              <w:left w:val="nil"/>
              <w:bottom w:val="nil"/>
              <w:right w:val="nil"/>
            </w:tcBorders>
          </w:tcPr>
          <w:p w14:paraId="2201DB8D" w14:textId="77777777" w:rsidR="00004E4D" w:rsidRPr="00332564" w:rsidRDefault="00004E4D" w:rsidP="00911C32">
            <w:pPr>
              <w:jc w:val="right"/>
              <w:rPr>
                <w:color w:val="000000" w:themeColor="text1"/>
              </w:rPr>
            </w:pPr>
            <w:r w:rsidRPr="00332564">
              <w:rPr>
                <w:rFonts w:hint="eastAsia"/>
                <w:color w:val="000000" w:themeColor="text1"/>
              </w:rPr>
              <w:t>ＦＡＸ</w:t>
            </w:r>
          </w:p>
        </w:tc>
        <w:tc>
          <w:tcPr>
            <w:tcW w:w="3508" w:type="dxa"/>
            <w:tcBorders>
              <w:top w:val="nil"/>
              <w:left w:val="nil"/>
              <w:bottom w:val="nil"/>
              <w:right w:val="nil"/>
            </w:tcBorders>
          </w:tcPr>
          <w:p w14:paraId="3C5087F7" w14:textId="77777777" w:rsidR="00004E4D" w:rsidRPr="00332564" w:rsidRDefault="00004E4D" w:rsidP="00911C32">
            <w:pPr>
              <w:rPr>
                <w:color w:val="000000" w:themeColor="text1"/>
              </w:rPr>
            </w:pPr>
          </w:p>
        </w:tc>
      </w:tr>
      <w:tr w:rsidR="00004E4D" w:rsidRPr="00332564" w14:paraId="560CC74C" w14:textId="77777777" w:rsidTr="00004E4D">
        <w:trPr>
          <w:trHeight w:val="345"/>
        </w:trPr>
        <w:tc>
          <w:tcPr>
            <w:tcW w:w="3480" w:type="dxa"/>
            <w:gridSpan w:val="2"/>
            <w:tcBorders>
              <w:top w:val="nil"/>
              <w:left w:val="nil"/>
              <w:bottom w:val="nil"/>
              <w:right w:val="nil"/>
            </w:tcBorders>
          </w:tcPr>
          <w:p w14:paraId="693B2E7F" w14:textId="77777777" w:rsidR="00004E4D" w:rsidRPr="00332564" w:rsidRDefault="00004E4D" w:rsidP="00911C32">
            <w:pPr>
              <w:jc w:val="right"/>
              <w:rPr>
                <w:color w:val="000000" w:themeColor="text1"/>
              </w:rPr>
            </w:pPr>
            <w:r w:rsidRPr="00332564">
              <w:rPr>
                <w:rFonts w:hint="eastAsia"/>
                <w:color w:val="000000" w:themeColor="text1"/>
              </w:rPr>
              <w:t>E</w:t>
            </w:r>
            <w:r w:rsidRPr="00332564">
              <w:rPr>
                <w:color w:val="000000" w:themeColor="text1"/>
              </w:rPr>
              <w:t>-mail</w:t>
            </w:r>
          </w:p>
        </w:tc>
        <w:tc>
          <w:tcPr>
            <w:tcW w:w="3508" w:type="dxa"/>
            <w:tcBorders>
              <w:top w:val="nil"/>
              <w:left w:val="nil"/>
              <w:bottom w:val="nil"/>
              <w:right w:val="nil"/>
            </w:tcBorders>
          </w:tcPr>
          <w:p w14:paraId="1E73A850" w14:textId="77777777" w:rsidR="00004E4D" w:rsidRPr="00332564" w:rsidRDefault="00004E4D" w:rsidP="00911C32">
            <w:pPr>
              <w:rPr>
                <w:color w:val="000000" w:themeColor="text1"/>
              </w:rPr>
            </w:pPr>
          </w:p>
        </w:tc>
      </w:tr>
    </w:tbl>
    <w:p w14:paraId="43469E54" w14:textId="102089ED" w:rsidR="00004E4D" w:rsidRPr="00332564" w:rsidRDefault="00004E4D" w:rsidP="00004E4D">
      <w:pPr>
        <w:wordWrap w:val="0"/>
        <w:autoSpaceDE w:val="0"/>
        <w:autoSpaceDN w:val="0"/>
        <w:adjustRightInd w:val="0"/>
        <w:rPr>
          <w:color w:val="000000" w:themeColor="text1"/>
          <w:sz w:val="18"/>
        </w:rPr>
      </w:pPr>
    </w:p>
    <w:p w14:paraId="4B580E1B" w14:textId="77777777" w:rsidR="00004E4D" w:rsidRPr="00332564" w:rsidRDefault="00004E4D" w:rsidP="00004E4D">
      <w:pPr>
        <w:wordWrap w:val="0"/>
        <w:autoSpaceDE w:val="0"/>
        <w:autoSpaceDN w:val="0"/>
        <w:adjustRightInd w:val="0"/>
        <w:rPr>
          <w:color w:val="000000" w:themeColor="text1"/>
          <w:sz w:val="18"/>
        </w:rPr>
      </w:pPr>
    </w:p>
    <w:p w14:paraId="0734CFB1" w14:textId="5F040D17" w:rsidR="00004E4D" w:rsidRPr="00332564" w:rsidRDefault="0037298A" w:rsidP="00004E4D">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00004E4D"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00004E4D" w:rsidRPr="00332564">
        <w:rPr>
          <w:rFonts w:hAnsi="ＭＳ 明朝" w:hint="eastAsia"/>
          <w:color w:val="000000" w:themeColor="text1"/>
        </w:rPr>
        <w:t>月</w:t>
      </w:r>
      <w:r w:rsidR="00E64347">
        <w:rPr>
          <w:rFonts w:hAnsi="ＭＳ 明朝" w:hint="eastAsia"/>
          <w:color w:val="000000" w:themeColor="text1"/>
        </w:rPr>
        <w:t>18</w:t>
      </w:r>
      <w:r w:rsidR="00004E4D" w:rsidRPr="00332564">
        <w:rPr>
          <w:rFonts w:hAnsi="ＭＳ 明朝" w:hint="eastAsia"/>
          <w:color w:val="000000" w:themeColor="text1"/>
        </w:rPr>
        <w:t>日付で公表のありました「</w:t>
      </w:r>
      <w:r w:rsidR="00004E4D" w:rsidRPr="00332564">
        <w:rPr>
          <w:rFonts w:hAnsi="ＭＳ 明朝" w:hint="eastAsia"/>
          <w:color w:val="000000" w:themeColor="text1"/>
          <w:szCs w:val="21"/>
        </w:rPr>
        <w:t>豊橋市</w:t>
      </w:r>
      <w:r w:rsidR="00B242CA">
        <w:rPr>
          <w:rFonts w:hint="eastAsia"/>
          <w:color w:val="000000" w:themeColor="text1"/>
        </w:rPr>
        <w:t>北部学校給食センター</w:t>
      </w:r>
      <w:r w:rsidR="00004E4D" w:rsidRPr="00332564">
        <w:rPr>
          <w:rFonts w:hAnsi="ＭＳ 明朝" w:hint="eastAsia"/>
          <w:color w:val="000000" w:themeColor="text1"/>
          <w:szCs w:val="21"/>
        </w:rPr>
        <w:t>長期包括委託事業</w:t>
      </w:r>
      <w:r w:rsidR="00004E4D" w:rsidRPr="00332564">
        <w:rPr>
          <w:rFonts w:hAnsi="ＭＳ 明朝" w:hint="eastAsia"/>
          <w:color w:val="000000" w:themeColor="text1"/>
        </w:rPr>
        <w:t>」について、入札資格を認められましたが、入札を辞退します。</w:t>
      </w:r>
    </w:p>
    <w:p w14:paraId="6709DC54" w14:textId="77777777" w:rsidR="00024C34" w:rsidRPr="00332564" w:rsidRDefault="00024C34" w:rsidP="00024C34">
      <w:pPr>
        <w:rPr>
          <w:color w:val="000000" w:themeColor="text1"/>
        </w:rPr>
      </w:pPr>
    </w:p>
    <w:p w14:paraId="29B92C01" w14:textId="77777777" w:rsidR="00024C34" w:rsidRPr="00332564" w:rsidRDefault="00024C34" w:rsidP="00024C34">
      <w:pPr>
        <w:rPr>
          <w:color w:val="000000" w:themeColor="text1"/>
        </w:rPr>
      </w:pPr>
      <w:r w:rsidRPr="00332564">
        <w:rPr>
          <w:color w:val="000000" w:themeColor="text1"/>
        </w:rPr>
        <w:br w:type="page"/>
      </w:r>
    </w:p>
    <w:p w14:paraId="468BDB5D" w14:textId="58599FFF" w:rsidR="00024C34" w:rsidRPr="00332564" w:rsidRDefault="00024C34" w:rsidP="00024C34">
      <w:pPr>
        <w:adjustRightInd w:val="0"/>
        <w:rPr>
          <w:color w:val="000000" w:themeColor="text1"/>
        </w:rPr>
      </w:pPr>
      <w:r w:rsidRPr="00332564">
        <w:rPr>
          <w:rFonts w:hint="eastAsia"/>
          <w:color w:val="000000" w:themeColor="text1"/>
        </w:rPr>
        <w:lastRenderedPageBreak/>
        <w:t>（様式4）</w:t>
      </w:r>
    </w:p>
    <w:p w14:paraId="7E6B5313" w14:textId="77777777" w:rsidR="00024C34" w:rsidRPr="00332564" w:rsidRDefault="00024C34" w:rsidP="00024C34">
      <w:pPr>
        <w:tabs>
          <w:tab w:val="left" w:pos="2250"/>
        </w:tabs>
        <w:rPr>
          <w:color w:val="000000" w:themeColor="text1"/>
          <w:sz w:val="22"/>
        </w:rPr>
      </w:pPr>
    </w:p>
    <w:p w14:paraId="765F0D5D" w14:textId="77777777" w:rsidR="00024C34" w:rsidRPr="00332564" w:rsidRDefault="00024C34" w:rsidP="00024C34">
      <w:pPr>
        <w:tabs>
          <w:tab w:val="left" w:pos="2250"/>
        </w:tabs>
        <w:rPr>
          <w:color w:val="000000" w:themeColor="text1"/>
          <w:sz w:val="22"/>
        </w:rPr>
      </w:pPr>
    </w:p>
    <w:p w14:paraId="3790A697" w14:textId="77777777" w:rsidR="00024C34" w:rsidRPr="00332564" w:rsidRDefault="00024C34" w:rsidP="00024C34">
      <w:pPr>
        <w:tabs>
          <w:tab w:val="left" w:pos="2250"/>
        </w:tabs>
        <w:rPr>
          <w:color w:val="000000" w:themeColor="text1"/>
          <w:sz w:val="22"/>
        </w:rPr>
      </w:pPr>
    </w:p>
    <w:p w14:paraId="4353C7CC" w14:textId="77777777" w:rsidR="00024C34" w:rsidRPr="00332564" w:rsidRDefault="00024C34" w:rsidP="00024C34">
      <w:pPr>
        <w:tabs>
          <w:tab w:val="left" w:pos="2250"/>
        </w:tabs>
        <w:rPr>
          <w:color w:val="000000" w:themeColor="text1"/>
          <w:sz w:val="22"/>
        </w:rPr>
      </w:pPr>
    </w:p>
    <w:p w14:paraId="0024A7E4" w14:textId="28EC1FDC" w:rsidR="00024C34" w:rsidRPr="00332564" w:rsidRDefault="00024C34" w:rsidP="00024C34">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194993F2" w14:textId="77777777" w:rsidR="00024C34" w:rsidRPr="00332564" w:rsidRDefault="00024C34" w:rsidP="00024C34">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36BD74A5" w14:textId="77777777" w:rsidR="00024C34" w:rsidRPr="00332564" w:rsidRDefault="00024C34" w:rsidP="00024C34">
      <w:pPr>
        <w:tabs>
          <w:tab w:val="left" w:pos="2250"/>
        </w:tabs>
        <w:rPr>
          <w:rFonts w:hAnsi="ＭＳ 明朝"/>
          <w:color w:val="000000" w:themeColor="text1"/>
          <w:sz w:val="22"/>
        </w:rPr>
      </w:pPr>
    </w:p>
    <w:p w14:paraId="1D30BBF6" w14:textId="77777777" w:rsidR="00024C34" w:rsidRPr="00332564" w:rsidRDefault="00024C34" w:rsidP="00024C34">
      <w:pPr>
        <w:tabs>
          <w:tab w:val="left" w:pos="2250"/>
        </w:tabs>
        <w:rPr>
          <w:rFonts w:hAnsi="ＭＳ 明朝"/>
          <w:color w:val="000000" w:themeColor="text1"/>
          <w:sz w:val="22"/>
        </w:rPr>
      </w:pPr>
    </w:p>
    <w:p w14:paraId="71A78622" w14:textId="77777777" w:rsidR="00024C34" w:rsidRPr="00332564" w:rsidRDefault="00024C34" w:rsidP="00024C34">
      <w:pPr>
        <w:tabs>
          <w:tab w:val="left" w:pos="2250"/>
        </w:tabs>
        <w:rPr>
          <w:rFonts w:hAnsi="ＭＳ 明朝"/>
          <w:color w:val="000000" w:themeColor="text1"/>
          <w:sz w:val="22"/>
        </w:rPr>
      </w:pPr>
    </w:p>
    <w:p w14:paraId="42D1C847" w14:textId="77777777" w:rsidR="00024C34" w:rsidRPr="00332564" w:rsidRDefault="00024C34" w:rsidP="00024C34">
      <w:pPr>
        <w:tabs>
          <w:tab w:val="left" w:pos="2250"/>
        </w:tabs>
        <w:rPr>
          <w:rFonts w:hAnsi="ＭＳ 明朝"/>
          <w:color w:val="000000" w:themeColor="text1"/>
          <w:sz w:val="22"/>
        </w:rPr>
      </w:pPr>
    </w:p>
    <w:p w14:paraId="04FD2470" w14:textId="3347A7E5" w:rsidR="00024C34" w:rsidRPr="00332564" w:rsidRDefault="00024C34" w:rsidP="00024C34">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入札書類</w:t>
      </w:r>
    </w:p>
    <w:p w14:paraId="3E0303DF" w14:textId="77777777" w:rsidR="00FC5F69" w:rsidRPr="00332564" w:rsidRDefault="00FC5F69" w:rsidP="00FC5F69">
      <w:pPr>
        <w:tabs>
          <w:tab w:val="left" w:pos="2250"/>
        </w:tabs>
        <w:rPr>
          <w:rFonts w:hAnsi="ＭＳ 明朝"/>
          <w:color w:val="000000" w:themeColor="text1"/>
          <w:sz w:val="22"/>
        </w:rPr>
      </w:pPr>
    </w:p>
    <w:p w14:paraId="14B85E40" w14:textId="77777777" w:rsidR="00FC5F69" w:rsidRPr="00332564" w:rsidRDefault="00FC5F69" w:rsidP="00FC5F69">
      <w:pPr>
        <w:tabs>
          <w:tab w:val="left" w:pos="2250"/>
        </w:tabs>
        <w:rPr>
          <w:rFonts w:hAnsi="ＭＳ 明朝"/>
          <w:color w:val="000000" w:themeColor="text1"/>
          <w:sz w:val="22"/>
        </w:rPr>
      </w:pPr>
    </w:p>
    <w:p w14:paraId="000487BC" w14:textId="77777777" w:rsidR="00FC5F69" w:rsidRPr="00332564" w:rsidRDefault="00FC5F69" w:rsidP="00FC5F69">
      <w:pPr>
        <w:tabs>
          <w:tab w:val="left" w:pos="2250"/>
        </w:tabs>
        <w:rPr>
          <w:rFonts w:hAnsi="ＭＳ 明朝"/>
          <w:color w:val="000000" w:themeColor="text1"/>
          <w:sz w:val="22"/>
        </w:rPr>
      </w:pPr>
    </w:p>
    <w:p w14:paraId="48D7D98A" w14:textId="77777777" w:rsidR="00FC5F69" w:rsidRPr="00332564" w:rsidRDefault="00FC5F69" w:rsidP="00FC5F69">
      <w:pPr>
        <w:tabs>
          <w:tab w:val="left" w:pos="2250"/>
        </w:tabs>
        <w:rPr>
          <w:rFonts w:hAnsi="ＭＳ 明朝"/>
          <w:color w:val="000000" w:themeColor="text1"/>
          <w:sz w:val="22"/>
        </w:rPr>
      </w:pPr>
    </w:p>
    <w:p w14:paraId="1BC15D5A" w14:textId="77777777" w:rsidR="00FC5F69" w:rsidRPr="00332564" w:rsidRDefault="00FC5F69" w:rsidP="00FC5F69">
      <w:pPr>
        <w:tabs>
          <w:tab w:val="left" w:pos="2250"/>
        </w:tabs>
        <w:rPr>
          <w:rFonts w:hAnsi="ＭＳ 明朝"/>
          <w:color w:val="000000" w:themeColor="text1"/>
          <w:sz w:val="22"/>
        </w:rPr>
      </w:pPr>
    </w:p>
    <w:p w14:paraId="6426FB58" w14:textId="77777777" w:rsidR="00FC5F69" w:rsidRPr="00332564" w:rsidRDefault="00FC5F69" w:rsidP="00FC5F69">
      <w:pPr>
        <w:tabs>
          <w:tab w:val="left" w:pos="2250"/>
        </w:tabs>
        <w:rPr>
          <w:rFonts w:hAnsi="ＭＳ 明朝"/>
          <w:color w:val="000000" w:themeColor="text1"/>
          <w:sz w:val="22"/>
        </w:rPr>
      </w:pPr>
    </w:p>
    <w:p w14:paraId="46853AE8" w14:textId="77777777" w:rsidR="00FC5F69" w:rsidRPr="00332564" w:rsidRDefault="00FC5F69" w:rsidP="00FC5F69">
      <w:pPr>
        <w:tabs>
          <w:tab w:val="left" w:pos="2250"/>
        </w:tabs>
        <w:rPr>
          <w:rFonts w:hAnsi="ＭＳ 明朝"/>
          <w:color w:val="000000" w:themeColor="text1"/>
          <w:sz w:val="22"/>
        </w:rPr>
      </w:pPr>
    </w:p>
    <w:p w14:paraId="0031AB41" w14:textId="77777777" w:rsidR="00FC5F69" w:rsidRPr="00332564" w:rsidRDefault="00FC5F69" w:rsidP="00FC5F69">
      <w:pPr>
        <w:tabs>
          <w:tab w:val="left" w:pos="2250"/>
        </w:tabs>
        <w:rPr>
          <w:rFonts w:hAnsi="ＭＳ 明朝"/>
          <w:color w:val="000000" w:themeColor="text1"/>
          <w:sz w:val="22"/>
        </w:rPr>
      </w:pPr>
    </w:p>
    <w:p w14:paraId="0C838F58" w14:textId="77777777" w:rsidR="00FC5F69" w:rsidRPr="00332564" w:rsidRDefault="00FC5F69" w:rsidP="00FC5F69">
      <w:pPr>
        <w:tabs>
          <w:tab w:val="left" w:pos="2250"/>
        </w:tabs>
        <w:rPr>
          <w:rFonts w:hAnsi="ＭＳ 明朝"/>
          <w:color w:val="000000" w:themeColor="text1"/>
          <w:sz w:val="22"/>
        </w:rPr>
      </w:pPr>
    </w:p>
    <w:p w14:paraId="2E1ED553" w14:textId="77777777" w:rsidR="00FC5F69" w:rsidRPr="00332564" w:rsidRDefault="00FC5F69" w:rsidP="00FC5F69">
      <w:pPr>
        <w:tabs>
          <w:tab w:val="left" w:pos="2250"/>
        </w:tabs>
        <w:rPr>
          <w:rFonts w:hAnsi="ＭＳ 明朝"/>
          <w:color w:val="000000" w:themeColor="text1"/>
          <w:sz w:val="22"/>
        </w:rPr>
      </w:pPr>
    </w:p>
    <w:p w14:paraId="6FEA9566" w14:textId="77777777" w:rsidR="00FC5F69" w:rsidRPr="00332564" w:rsidRDefault="00FC5F69" w:rsidP="00FC5F69">
      <w:pPr>
        <w:tabs>
          <w:tab w:val="left" w:pos="2250"/>
        </w:tabs>
        <w:rPr>
          <w:rFonts w:hAnsi="ＭＳ 明朝"/>
          <w:color w:val="000000" w:themeColor="text1"/>
          <w:sz w:val="22"/>
        </w:rPr>
      </w:pPr>
    </w:p>
    <w:p w14:paraId="15726D38" w14:textId="77777777" w:rsidR="00FC5F69" w:rsidRPr="00332564" w:rsidRDefault="00FC5F69" w:rsidP="00FC5F69">
      <w:pPr>
        <w:tabs>
          <w:tab w:val="left" w:pos="2250"/>
        </w:tabs>
        <w:rPr>
          <w:rFonts w:hAnsi="ＭＳ 明朝"/>
          <w:color w:val="000000" w:themeColor="text1"/>
          <w:sz w:val="22"/>
        </w:rPr>
      </w:pPr>
    </w:p>
    <w:p w14:paraId="61D4C2A7" w14:textId="77777777" w:rsidR="00FC5F69" w:rsidRPr="00332564" w:rsidRDefault="00FC5F69" w:rsidP="00FC5F69">
      <w:pPr>
        <w:tabs>
          <w:tab w:val="left" w:pos="2250"/>
        </w:tabs>
        <w:rPr>
          <w:rFonts w:hAnsi="ＭＳ 明朝"/>
          <w:color w:val="000000" w:themeColor="text1"/>
          <w:sz w:val="22"/>
        </w:rPr>
      </w:pPr>
    </w:p>
    <w:p w14:paraId="3A3C5B2F" w14:textId="77777777" w:rsidR="00FC5F69" w:rsidRPr="00332564" w:rsidRDefault="00FC5F69" w:rsidP="00FC5F69">
      <w:pPr>
        <w:tabs>
          <w:tab w:val="left" w:pos="2250"/>
        </w:tabs>
        <w:rPr>
          <w:rFonts w:hAnsi="ＭＳ 明朝"/>
          <w:color w:val="000000" w:themeColor="text1"/>
          <w:sz w:val="22"/>
        </w:rPr>
      </w:pPr>
    </w:p>
    <w:p w14:paraId="3882DDBC" w14:textId="77777777" w:rsidR="00FC5F69" w:rsidRPr="00332564" w:rsidRDefault="00FC5F69" w:rsidP="00FC5F69">
      <w:pPr>
        <w:tabs>
          <w:tab w:val="left" w:pos="2250"/>
        </w:tabs>
        <w:rPr>
          <w:rFonts w:hAnsi="ＭＳ 明朝"/>
          <w:color w:val="000000" w:themeColor="text1"/>
          <w:sz w:val="22"/>
        </w:rPr>
      </w:pPr>
    </w:p>
    <w:p w14:paraId="0F814FF7" w14:textId="77777777" w:rsidR="00FC5F69" w:rsidRPr="00332564" w:rsidRDefault="00FC5F69" w:rsidP="00FC5F69">
      <w:pPr>
        <w:tabs>
          <w:tab w:val="left" w:pos="2250"/>
        </w:tabs>
        <w:rPr>
          <w:rFonts w:hAnsi="ＭＳ 明朝"/>
          <w:color w:val="000000" w:themeColor="text1"/>
          <w:sz w:val="22"/>
        </w:rPr>
      </w:pPr>
    </w:p>
    <w:p w14:paraId="6EE561F6" w14:textId="77777777" w:rsidR="00FC5F69" w:rsidRPr="00332564" w:rsidRDefault="00FC5F69" w:rsidP="00FC5F69">
      <w:pPr>
        <w:tabs>
          <w:tab w:val="left" w:pos="2250"/>
        </w:tabs>
        <w:rPr>
          <w:rFonts w:hAnsi="ＭＳ 明朝"/>
          <w:color w:val="000000" w:themeColor="text1"/>
          <w:sz w:val="22"/>
        </w:rPr>
      </w:pPr>
    </w:p>
    <w:p w14:paraId="70EC1326" w14:textId="77777777" w:rsidR="00FC5F69" w:rsidRPr="00332564" w:rsidRDefault="00FC5F69" w:rsidP="00FC5F69">
      <w:pPr>
        <w:tabs>
          <w:tab w:val="left" w:pos="2250"/>
        </w:tabs>
        <w:rPr>
          <w:rFonts w:hAnsi="ＭＳ 明朝"/>
          <w:color w:val="000000" w:themeColor="text1"/>
          <w:sz w:val="22"/>
        </w:rPr>
      </w:pPr>
    </w:p>
    <w:p w14:paraId="2BA79184" w14:textId="77777777" w:rsidR="00FC5F69" w:rsidRPr="00332564" w:rsidRDefault="00FC5F69" w:rsidP="00FC5F69">
      <w:pPr>
        <w:tabs>
          <w:tab w:val="left" w:pos="2250"/>
        </w:tabs>
        <w:rPr>
          <w:rFonts w:hAnsi="ＭＳ 明朝"/>
          <w:color w:val="000000" w:themeColor="text1"/>
          <w:sz w:val="22"/>
        </w:rPr>
      </w:pPr>
    </w:p>
    <w:p w14:paraId="56864068" w14:textId="77777777" w:rsidR="00FC5F69" w:rsidRPr="00332564" w:rsidRDefault="00FC5F69" w:rsidP="00FC5F69">
      <w:pPr>
        <w:tabs>
          <w:tab w:val="left" w:pos="2250"/>
        </w:tabs>
        <w:rPr>
          <w:rFonts w:hAnsi="ＭＳ 明朝"/>
          <w:color w:val="000000" w:themeColor="text1"/>
          <w:sz w:val="22"/>
        </w:rPr>
      </w:pPr>
    </w:p>
    <w:p w14:paraId="5F00D548" w14:textId="5BE40444"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7E6B8B97" w14:textId="77777777" w:rsidR="00024C34" w:rsidRPr="00332564" w:rsidRDefault="00024C34" w:rsidP="00024C34">
      <w:pPr>
        <w:rPr>
          <w:color w:val="000000" w:themeColor="text1"/>
        </w:rPr>
      </w:pPr>
      <w:r w:rsidRPr="00332564">
        <w:rPr>
          <w:rFonts w:ascii="ＭＳ ゴシック" w:eastAsia="ＭＳ ゴシック" w:hAnsi="ＭＳ ゴシック"/>
          <w:color w:val="000000" w:themeColor="text1"/>
          <w:sz w:val="28"/>
          <w:szCs w:val="28"/>
        </w:rPr>
        <w:br w:type="page"/>
      </w:r>
    </w:p>
    <w:p w14:paraId="00567B02" w14:textId="4FEB06B5" w:rsidR="00024C34" w:rsidRPr="00332564" w:rsidRDefault="00024C34" w:rsidP="00024C34">
      <w:pPr>
        <w:rPr>
          <w:color w:val="000000" w:themeColor="text1"/>
        </w:rPr>
      </w:pPr>
      <w:r w:rsidRPr="00332564">
        <w:rPr>
          <w:rFonts w:hint="eastAsia"/>
          <w:color w:val="000000" w:themeColor="text1"/>
        </w:rPr>
        <w:lastRenderedPageBreak/>
        <w:t>（様式4-1）</w:t>
      </w:r>
    </w:p>
    <w:p w14:paraId="10B9A2D8"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3CA8E4E7" w14:textId="23836A09"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入札書類提出書</w:t>
      </w:r>
    </w:p>
    <w:p w14:paraId="554DE359" w14:textId="77777777" w:rsidR="00231FBE" w:rsidRPr="00332564" w:rsidRDefault="00231FBE" w:rsidP="0037298A">
      <w:pPr>
        <w:wordWrap w:val="0"/>
        <w:autoSpaceDE w:val="0"/>
        <w:autoSpaceDN w:val="0"/>
        <w:adjustRightInd w:val="0"/>
        <w:rPr>
          <w:color w:val="000000" w:themeColor="text1"/>
          <w:szCs w:val="21"/>
        </w:rPr>
      </w:pPr>
    </w:p>
    <w:p w14:paraId="32ABA280" w14:textId="77777777" w:rsidR="001C5B74" w:rsidRPr="00332564" w:rsidRDefault="001C5B74" w:rsidP="001C5B74">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124D83F1" w14:textId="77777777" w:rsidR="0037298A" w:rsidRPr="00332564" w:rsidRDefault="0037298A" w:rsidP="0037298A">
      <w:pPr>
        <w:wordWrap w:val="0"/>
        <w:autoSpaceDE w:val="0"/>
        <w:autoSpaceDN w:val="0"/>
        <w:adjustRightInd w:val="0"/>
        <w:rPr>
          <w:color w:val="000000" w:themeColor="text1"/>
          <w:sz w:val="18"/>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5"/>
        <w:gridCol w:w="3508"/>
      </w:tblGrid>
      <w:tr w:rsidR="00332564" w:rsidRPr="00332564" w14:paraId="101229D7" w14:textId="77777777" w:rsidTr="00911C32">
        <w:trPr>
          <w:trHeight w:val="270"/>
        </w:trPr>
        <w:tc>
          <w:tcPr>
            <w:tcW w:w="6988" w:type="dxa"/>
            <w:gridSpan w:val="3"/>
            <w:tcBorders>
              <w:top w:val="nil"/>
              <w:left w:val="nil"/>
              <w:bottom w:val="nil"/>
              <w:right w:val="nil"/>
            </w:tcBorders>
          </w:tcPr>
          <w:p w14:paraId="42CB65EE" w14:textId="77777777" w:rsidR="0037298A" w:rsidRPr="00332564" w:rsidRDefault="0037298A" w:rsidP="00911C32">
            <w:pPr>
              <w:rPr>
                <w:color w:val="000000" w:themeColor="text1"/>
              </w:rPr>
            </w:pPr>
            <w:r w:rsidRPr="00332564">
              <w:rPr>
                <w:rFonts w:hAnsi="ＭＳ 明朝" w:hint="eastAsia"/>
                <w:color w:val="000000" w:themeColor="text1"/>
              </w:rPr>
              <w:t>代表企業　代表者</w:t>
            </w:r>
          </w:p>
        </w:tc>
      </w:tr>
      <w:tr w:rsidR="00332564" w:rsidRPr="00332564" w14:paraId="72077F14" w14:textId="77777777" w:rsidTr="00911C32">
        <w:trPr>
          <w:trHeight w:val="285"/>
        </w:trPr>
        <w:tc>
          <w:tcPr>
            <w:tcW w:w="2835" w:type="dxa"/>
            <w:tcBorders>
              <w:top w:val="nil"/>
              <w:left w:val="nil"/>
              <w:bottom w:val="nil"/>
              <w:right w:val="nil"/>
            </w:tcBorders>
          </w:tcPr>
          <w:p w14:paraId="23DBD06F" w14:textId="77777777" w:rsidR="0037298A" w:rsidRPr="00332564" w:rsidRDefault="0037298A" w:rsidP="00911C32">
            <w:pPr>
              <w:jc w:val="right"/>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4153" w:type="dxa"/>
            <w:gridSpan w:val="2"/>
            <w:tcBorders>
              <w:top w:val="nil"/>
              <w:left w:val="nil"/>
              <w:bottom w:val="nil"/>
              <w:right w:val="nil"/>
            </w:tcBorders>
          </w:tcPr>
          <w:p w14:paraId="42D7F60F" w14:textId="77777777" w:rsidR="0037298A" w:rsidRPr="00332564" w:rsidRDefault="0037298A" w:rsidP="00911C32">
            <w:pPr>
              <w:rPr>
                <w:color w:val="000000" w:themeColor="text1"/>
              </w:rPr>
            </w:pPr>
          </w:p>
        </w:tc>
      </w:tr>
      <w:tr w:rsidR="00332564" w:rsidRPr="00332564" w14:paraId="0688B4E1" w14:textId="77777777" w:rsidTr="00911C32">
        <w:trPr>
          <w:trHeight w:val="345"/>
        </w:trPr>
        <w:tc>
          <w:tcPr>
            <w:tcW w:w="2835" w:type="dxa"/>
            <w:tcBorders>
              <w:top w:val="nil"/>
              <w:left w:val="nil"/>
              <w:bottom w:val="nil"/>
              <w:right w:val="nil"/>
            </w:tcBorders>
          </w:tcPr>
          <w:p w14:paraId="24A3161B" w14:textId="77777777" w:rsidR="0037298A" w:rsidRPr="00332564" w:rsidRDefault="0037298A" w:rsidP="00911C32">
            <w:pPr>
              <w:jc w:val="right"/>
              <w:rPr>
                <w:color w:val="000000" w:themeColor="text1"/>
              </w:rPr>
            </w:pPr>
            <w:r w:rsidRPr="00332564">
              <w:rPr>
                <w:rFonts w:hAnsi="ＭＳ 明朝" w:hint="eastAsia"/>
                <w:color w:val="000000" w:themeColor="text1"/>
              </w:rPr>
              <w:t>商号または名称</w:t>
            </w:r>
          </w:p>
        </w:tc>
        <w:tc>
          <w:tcPr>
            <w:tcW w:w="4153" w:type="dxa"/>
            <w:gridSpan w:val="2"/>
            <w:tcBorders>
              <w:top w:val="nil"/>
              <w:left w:val="nil"/>
              <w:bottom w:val="nil"/>
              <w:right w:val="nil"/>
            </w:tcBorders>
          </w:tcPr>
          <w:p w14:paraId="1F93DCC2" w14:textId="77777777" w:rsidR="0037298A" w:rsidRPr="00332564" w:rsidRDefault="0037298A" w:rsidP="00911C32">
            <w:pPr>
              <w:rPr>
                <w:color w:val="000000" w:themeColor="text1"/>
              </w:rPr>
            </w:pPr>
          </w:p>
        </w:tc>
      </w:tr>
      <w:tr w:rsidR="00332564" w:rsidRPr="00332564" w14:paraId="5E9B8D46" w14:textId="77777777" w:rsidTr="00911C32">
        <w:trPr>
          <w:trHeight w:val="345"/>
        </w:trPr>
        <w:tc>
          <w:tcPr>
            <w:tcW w:w="2835" w:type="dxa"/>
            <w:tcBorders>
              <w:top w:val="nil"/>
              <w:left w:val="nil"/>
              <w:bottom w:val="nil"/>
              <w:right w:val="nil"/>
            </w:tcBorders>
          </w:tcPr>
          <w:p w14:paraId="458FCA45" w14:textId="65AA8C76" w:rsidR="0037298A" w:rsidRPr="00332564" w:rsidRDefault="0037298A" w:rsidP="00911C32">
            <w:pPr>
              <w:jc w:val="right"/>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4153" w:type="dxa"/>
            <w:gridSpan w:val="2"/>
            <w:tcBorders>
              <w:top w:val="nil"/>
              <w:left w:val="nil"/>
              <w:bottom w:val="nil"/>
              <w:right w:val="nil"/>
            </w:tcBorders>
          </w:tcPr>
          <w:p w14:paraId="384F8B30" w14:textId="77777777" w:rsidR="0037298A" w:rsidRPr="00332564" w:rsidRDefault="0037298A" w:rsidP="00911C32">
            <w:pPr>
              <w:rPr>
                <w:color w:val="000000" w:themeColor="text1"/>
              </w:rPr>
            </w:pPr>
          </w:p>
        </w:tc>
      </w:tr>
      <w:tr w:rsidR="00332564" w:rsidRPr="00332564" w14:paraId="03AFEF1A" w14:textId="77777777" w:rsidTr="00911C32">
        <w:trPr>
          <w:trHeight w:val="345"/>
        </w:trPr>
        <w:tc>
          <w:tcPr>
            <w:tcW w:w="2835" w:type="dxa"/>
            <w:tcBorders>
              <w:top w:val="nil"/>
              <w:left w:val="nil"/>
              <w:bottom w:val="nil"/>
              <w:right w:val="nil"/>
            </w:tcBorders>
          </w:tcPr>
          <w:p w14:paraId="1087924C" w14:textId="7A2A4A7F" w:rsidR="0037298A" w:rsidRPr="00332564" w:rsidRDefault="0037298A" w:rsidP="00911C32">
            <w:pPr>
              <w:jc w:val="right"/>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4153" w:type="dxa"/>
            <w:gridSpan w:val="2"/>
            <w:tcBorders>
              <w:top w:val="nil"/>
              <w:left w:val="nil"/>
              <w:bottom w:val="nil"/>
              <w:right w:val="nil"/>
            </w:tcBorders>
          </w:tcPr>
          <w:p w14:paraId="3C04153F" w14:textId="63DE51D0" w:rsidR="0037298A" w:rsidRPr="00332564" w:rsidRDefault="0037298A" w:rsidP="00911C32">
            <w:pPr>
              <w:jc w:val="right"/>
              <w:rPr>
                <w:color w:val="000000" w:themeColor="text1"/>
              </w:rPr>
            </w:pPr>
          </w:p>
        </w:tc>
      </w:tr>
      <w:tr w:rsidR="00332564" w:rsidRPr="00332564" w14:paraId="6F7E3F5B" w14:textId="77777777" w:rsidTr="00911C32">
        <w:trPr>
          <w:trHeight w:val="345"/>
        </w:trPr>
        <w:tc>
          <w:tcPr>
            <w:tcW w:w="3480" w:type="dxa"/>
            <w:gridSpan w:val="2"/>
            <w:tcBorders>
              <w:top w:val="nil"/>
              <w:left w:val="nil"/>
              <w:bottom w:val="nil"/>
              <w:right w:val="nil"/>
            </w:tcBorders>
          </w:tcPr>
          <w:p w14:paraId="0F746A6D" w14:textId="4378D5E2" w:rsidR="0037298A" w:rsidRPr="00332564" w:rsidRDefault="0037298A" w:rsidP="00911C32">
            <w:pPr>
              <w:jc w:val="right"/>
              <w:rPr>
                <w:color w:val="000000" w:themeColor="text1"/>
              </w:rPr>
            </w:pPr>
            <w:r w:rsidRPr="00332564">
              <w:rPr>
                <w:rFonts w:hint="eastAsia"/>
                <w:color w:val="000000" w:themeColor="text1"/>
              </w:rPr>
              <w:t>担当者　氏</w:t>
            </w:r>
            <w:r w:rsidR="00231FBE" w:rsidRPr="00332564">
              <w:rPr>
                <w:rFonts w:hint="eastAsia"/>
                <w:color w:val="000000" w:themeColor="text1"/>
              </w:rPr>
              <w:t xml:space="preserve">　</w:t>
            </w:r>
            <w:r w:rsidRPr="00332564">
              <w:rPr>
                <w:rFonts w:hint="eastAsia"/>
                <w:color w:val="000000" w:themeColor="text1"/>
              </w:rPr>
              <w:t>名</w:t>
            </w:r>
          </w:p>
        </w:tc>
        <w:tc>
          <w:tcPr>
            <w:tcW w:w="3508" w:type="dxa"/>
            <w:tcBorders>
              <w:top w:val="nil"/>
              <w:left w:val="nil"/>
              <w:bottom w:val="nil"/>
              <w:right w:val="nil"/>
            </w:tcBorders>
          </w:tcPr>
          <w:p w14:paraId="002390FF" w14:textId="77777777" w:rsidR="0037298A" w:rsidRPr="00332564" w:rsidRDefault="0037298A" w:rsidP="00911C32">
            <w:pPr>
              <w:rPr>
                <w:color w:val="000000" w:themeColor="text1"/>
              </w:rPr>
            </w:pPr>
          </w:p>
        </w:tc>
      </w:tr>
      <w:tr w:rsidR="00332564" w:rsidRPr="00332564" w14:paraId="4BF7DB87" w14:textId="77777777" w:rsidTr="00911C32">
        <w:trPr>
          <w:trHeight w:val="345"/>
        </w:trPr>
        <w:tc>
          <w:tcPr>
            <w:tcW w:w="3480" w:type="dxa"/>
            <w:gridSpan w:val="2"/>
            <w:tcBorders>
              <w:top w:val="nil"/>
              <w:left w:val="nil"/>
              <w:bottom w:val="nil"/>
              <w:right w:val="nil"/>
            </w:tcBorders>
          </w:tcPr>
          <w:p w14:paraId="59517328" w14:textId="0DB220BD" w:rsidR="0037298A" w:rsidRPr="00332564" w:rsidRDefault="0037298A" w:rsidP="00911C32">
            <w:pPr>
              <w:jc w:val="right"/>
              <w:rPr>
                <w:color w:val="000000" w:themeColor="text1"/>
              </w:rPr>
            </w:pPr>
            <w:r w:rsidRPr="00332564">
              <w:rPr>
                <w:rFonts w:hint="eastAsia"/>
                <w:color w:val="000000" w:themeColor="text1"/>
              </w:rPr>
              <w:t>所</w:t>
            </w:r>
            <w:r w:rsidR="00231FBE" w:rsidRPr="00332564">
              <w:rPr>
                <w:rFonts w:hint="eastAsia"/>
                <w:color w:val="000000" w:themeColor="text1"/>
              </w:rPr>
              <w:t xml:space="preserve">　</w:t>
            </w:r>
            <w:r w:rsidRPr="00332564">
              <w:rPr>
                <w:rFonts w:hint="eastAsia"/>
                <w:color w:val="000000" w:themeColor="text1"/>
              </w:rPr>
              <w:t>属</w:t>
            </w:r>
          </w:p>
        </w:tc>
        <w:tc>
          <w:tcPr>
            <w:tcW w:w="3508" w:type="dxa"/>
            <w:tcBorders>
              <w:top w:val="nil"/>
              <w:left w:val="nil"/>
              <w:bottom w:val="nil"/>
              <w:right w:val="nil"/>
            </w:tcBorders>
          </w:tcPr>
          <w:p w14:paraId="24BB9961" w14:textId="77777777" w:rsidR="0037298A" w:rsidRPr="00332564" w:rsidRDefault="0037298A" w:rsidP="00911C32">
            <w:pPr>
              <w:rPr>
                <w:color w:val="000000" w:themeColor="text1"/>
              </w:rPr>
            </w:pPr>
          </w:p>
        </w:tc>
      </w:tr>
      <w:tr w:rsidR="00332564" w:rsidRPr="00332564" w14:paraId="0BBD56BE" w14:textId="77777777" w:rsidTr="00911C32">
        <w:trPr>
          <w:trHeight w:val="345"/>
        </w:trPr>
        <w:tc>
          <w:tcPr>
            <w:tcW w:w="3480" w:type="dxa"/>
            <w:gridSpan w:val="2"/>
            <w:tcBorders>
              <w:top w:val="nil"/>
              <w:left w:val="nil"/>
              <w:bottom w:val="nil"/>
              <w:right w:val="nil"/>
            </w:tcBorders>
          </w:tcPr>
          <w:p w14:paraId="7EADBA35" w14:textId="77777777" w:rsidR="0037298A" w:rsidRPr="00332564" w:rsidRDefault="0037298A" w:rsidP="00911C32">
            <w:pPr>
              <w:jc w:val="right"/>
              <w:rPr>
                <w:color w:val="000000" w:themeColor="text1"/>
              </w:rPr>
            </w:pPr>
            <w:r w:rsidRPr="00332564">
              <w:rPr>
                <w:rFonts w:hint="eastAsia"/>
                <w:color w:val="000000" w:themeColor="text1"/>
              </w:rPr>
              <w:t>所在地</w:t>
            </w:r>
          </w:p>
        </w:tc>
        <w:tc>
          <w:tcPr>
            <w:tcW w:w="3508" w:type="dxa"/>
            <w:tcBorders>
              <w:top w:val="nil"/>
              <w:left w:val="nil"/>
              <w:bottom w:val="nil"/>
              <w:right w:val="nil"/>
            </w:tcBorders>
          </w:tcPr>
          <w:p w14:paraId="69CD803B" w14:textId="77777777" w:rsidR="0037298A" w:rsidRPr="00332564" w:rsidRDefault="0037298A" w:rsidP="00911C32">
            <w:pPr>
              <w:rPr>
                <w:color w:val="000000" w:themeColor="text1"/>
              </w:rPr>
            </w:pPr>
          </w:p>
        </w:tc>
      </w:tr>
      <w:tr w:rsidR="00332564" w:rsidRPr="00332564" w14:paraId="351C876D" w14:textId="77777777" w:rsidTr="00911C32">
        <w:trPr>
          <w:trHeight w:val="345"/>
        </w:trPr>
        <w:tc>
          <w:tcPr>
            <w:tcW w:w="3480" w:type="dxa"/>
            <w:gridSpan w:val="2"/>
            <w:tcBorders>
              <w:top w:val="nil"/>
              <w:left w:val="nil"/>
              <w:bottom w:val="nil"/>
              <w:right w:val="nil"/>
            </w:tcBorders>
          </w:tcPr>
          <w:p w14:paraId="79B55B6F" w14:textId="059E99C7" w:rsidR="0037298A" w:rsidRPr="00332564" w:rsidRDefault="0037298A" w:rsidP="00911C32">
            <w:pPr>
              <w:jc w:val="right"/>
              <w:rPr>
                <w:color w:val="000000" w:themeColor="text1"/>
              </w:rPr>
            </w:pPr>
            <w:r w:rsidRPr="00332564">
              <w:rPr>
                <w:rFonts w:hint="eastAsia"/>
                <w:color w:val="000000" w:themeColor="text1"/>
              </w:rPr>
              <w:t>電</w:t>
            </w:r>
            <w:r w:rsidR="00231FBE" w:rsidRPr="00332564">
              <w:rPr>
                <w:rFonts w:hint="eastAsia"/>
                <w:color w:val="000000" w:themeColor="text1"/>
              </w:rPr>
              <w:t xml:space="preserve">　</w:t>
            </w:r>
            <w:r w:rsidRPr="00332564">
              <w:rPr>
                <w:rFonts w:hint="eastAsia"/>
                <w:color w:val="000000" w:themeColor="text1"/>
              </w:rPr>
              <w:t>話</w:t>
            </w:r>
          </w:p>
        </w:tc>
        <w:tc>
          <w:tcPr>
            <w:tcW w:w="3508" w:type="dxa"/>
            <w:tcBorders>
              <w:top w:val="nil"/>
              <w:left w:val="nil"/>
              <w:bottom w:val="nil"/>
              <w:right w:val="nil"/>
            </w:tcBorders>
          </w:tcPr>
          <w:p w14:paraId="3D81BC2B" w14:textId="77777777" w:rsidR="0037298A" w:rsidRPr="00332564" w:rsidRDefault="0037298A" w:rsidP="00911C32">
            <w:pPr>
              <w:rPr>
                <w:color w:val="000000" w:themeColor="text1"/>
              </w:rPr>
            </w:pPr>
          </w:p>
        </w:tc>
      </w:tr>
      <w:tr w:rsidR="00332564" w:rsidRPr="00332564" w14:paraId="52875583" w14:textId="77777777" w:rsidTr="00911C32">
        <w:trPr>
          <w:trHeight w:val="345"/>
        </w:trPr>
        <w:tc>
          <w:tcPr>
            <w:tcW w:w="3480" w:type="dxa"/>
            <w:gridSpan w:val="2"/>
            <w:tcBorders>
              <w:top w:val="nil"/>
              <w:left w:val="nil"/>
              <w:bottom w:val="nil"/>
              <w:right w:val="nil"/>
            </w:tcBorders>
          </w:tcPr>
          <w:p w14:paraId="22843738" w14:textId="77777777" w:rsidR="0037298A" w:rsidRPr="00332564" w:rsidRDefault="0037298A" w:rsidP="00911C32">
            <w:pPr>
              <w:jc w:val="right"/>
              <w:rPr>
                <w:color w:val="000000" w:themeColor="text1"/>
              </w:rPr>
            </w:pPr>
            <w:r w:rsidRPr="00332564">
              <w:rPr>
                <w:rFonts w:hint="eastAsia"/>
                <w:color w:val="000000" w:themeColor="text1"/>
              </w:rPr>
              <w:t>ＦＡＸ</w:t>
            </w:r>
          </w:p>
        </w:tc>
        <w:tc>
          <w:tcPr>
            <w:tcW w:w="3508" w:type="dxa"/>
            <w:tcBorders>
              <w:top w:val="nil"/>
              <w:left w:val="nil"/>
              <w:bottom w:val="nil"/>
              <w:right w:val="nil"/>
            </w:tcBorders>
          </w:tcPr>
          <w:p w14:paraId="454711EC" w14:textId="77777777" w:rsidR="0037298A" w:rsidRPr="00332564" w:rsidRDefault="0037298A" w:rsidP="00911C32">
            <w:pPr>
              <w:rPr>
                <w:color w:val="000000" w:themeColor="text1"/>
              </w:rPr>
            </w:pPr>
          </w:p>
        </w:tc>
      </w:tr>
      <w:tr w:rsidR="0037298A" w:rsidRPr="00332564" w14:paraId="6BA311B6" w14:textId="77777777" w:rsidTr="00911C32">
        <w:trPr>
          <w:trHeight w:val="345"/>
        </w:trPr>
        <w:tc>
          <w:tcPr>
            <w:tcW w:w="3480" w:type="dxa"/>
            <w:gridSpan w:val="2"/>
            <w:tcBorders>
              <w:top w:val="nil"/>
              <w:left w:val="nil"/>
              <w:bottom w:val="nil"/>
              <w:right w:val="nil"/>
            </w:tcBorders>
          </w:tcPr>
          <w:p w14:paraId="2CE86712" w14:textId="77777777" w:rsidR="0037298A" w:rsidRPr="00332564" w:rsidRDefault="0037298A" w:rsidP="00911C32">
            <w:pPr>
              <w:jc w:val="right"/>
              <w:rPr>
                <w:color w:val="000000" w:themeColor="text1"/>
              </w:rPr>
            </w:pPr>
            <w:r w:rsidRPr="00332564">
              <w:rPr>
                <w:rFonts w:hint="eastAsia"/>
                <w:color w:val="000000" w:themeColor="text1"/>
              </w:rPr>
              <w:t>E</w:t>
            </w:r>
            <w:r w:rsidRPr="00332564">
              <w:rPr>
                <w:color w:val="000000" w:themeColor="text1"/>
              </w:rPr>
              <w:t>-mail</w:t>
            </w:r>
          </w:p>
        </w:tc>
        <w:tc>
          <w:tcPr>
            <w:tcW w:w="3508" w:type="dxa"/>
            <w:tcBorders>
              <w:top w:val="nil"/>
              <w:left w:val="nil"/>
              <w:bottom w:val="nil"/>
              <w:right w:val="nil"/>
            </w:tcBorders>
          </w:tcPr>
          <w:p w14:paraId="6AC6E744" w14:textId="77777777" w:rsidR="0037298A" w:rsidRPr="00332564" w:rsidRDefault="0037298A" w:rsidP="00911C32">
            <w:pPr>
              <w:rPr>
                <w:color w:val="000000" w:themeColor="text1"/>
              </w:rPr>
            </w:pPr>
          </w:p>
        </w:tc>
      </w:tr>
    </w:tbl>
    <w:p w14:paraId="69EB769D" w14:textId="77777777" w:rsidR="0037298A" w:rsidRPr="00332564" w:rsidRDefault="0037298A" w:rsidP="0037298A">
      <w:pPr>
        <w:wordWrap w:val="0"/>
        <w:autoSpaceDE w:val="0"/>
        <w:autoSpaceDN w:val="0"/>
        <w:adjustRightInd w:val="0"/>
        <w:rPr>
          <w:color w:val="000000" w:themeColor="text1"/>
          <w:sz w:val="18"/>
        </w:rPr>
      </w:pPr>
    </w:p>
    <w:p w14:paraId="09325CD9" w14:textId="77777777" w:rsidR="0037298A" w:rsidRPr="00332564" w:rsidRDefault="0037298A" w:rsidP="0037298A">
      <w:pPr>
        <w:wordWrap w:val="0"/>
        <w:autoSpaceDE w:val="0"/>
        <w:autoSpaceDN w:val="0"/>
        <w:adjustRightInd w:val="0"/>
        <w:rPr>
          <w:color w:val="000000" w:themeColor="text1"/>
          <w:sz w:val="18"/>
        </w:rPr>
      </w:pPr>
    </w:p>
    <w:p w14:paraId="339BCB33" w14:textId="5AC94948" w:rsidR="0037298A" w:rsidRPr="00332564" w:rsidRDefault="0037298A" w:rsidP="0037298A">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Pr="00332564">
        <w:rPr>
          <w:rFonts w:hAnsi="ＭＳ 明朝" w:hint="eastAsia"/>
          <w:color w:val="000000" w:themeColor="text1"/>
        </w:rPr>
        <w:t>月</w:t>
      </w:r>
      <w:r w:rsidR="00F22D23">
        <w:rPr>
          <w:rFonts w:hAnsi="ＭＳ 明朝" w:hint="eastAsia"/>
          <w:color w:val="000000" w:themeColor="text1"/>
        </w:rPr>
        <w:t>18</w:t>
      </w:r>
      <w:r w:rsidRPr="00332564">
        <w:rPr>
          <w:rFonts w:hAnsi="ＭＳ 明朝" w:hint="eastAsia"/>
          <w:color w:val="000000" w:themeColor="text1"/>
        </w:rPr>
        <w:t>日付で公表のありました「</w:t>
      </w:r>
      <w:r w:rsidRPr="00332564">
        <w:rPr>
          <w:rFonts w:hAnsi="ＭＳ 明朝" w:hint="eastAsia"/>
          <w:color w:val="000000" w:themeColor="text1"/>
          <w:szCs w:val="21"/>
        </w:rPr>
        <w:t>豊橋市</w:t>
      </w:r>
      <w:r w:rsidR="00B242CA">
        <w:rPr>
          <w:rFonts w:hint="eastAsia"/>
          <w:color w:val="000000" w:themeColor="text1"/>
        </w:rPr>
        <w:t>北部学校給食センター</w:t>
      </w:r>
      <w:r w:rsidRPr="00332564">
        <w:rPr>
          <w:rFonts w:hAnsi="ＭＳ 明朝" w:hint="eastAsia"/>
          <w:color w:val="000000" w:themeColor="text1"/>
          <w:szCs w:val="21"/>
        </w:rPr>
        <w:t>長期包括委託事業</w:t>
      </w:r>
      <w:r w:rsidRPr="00332564">
        <w:rPr>
          <w:rFonts w:hAnsi="ＭＳ 明朝" w:hint="eastAsia"/>
          <w:color w:val="000000" w:themeColor="text1"/>
        </w:rPr>
        <w:t>」の入札説明書等に基づき、入札書類一式を提出します。</w:t>
      </w:r>
    </w:p>
    <w:p w14:paraId="699EBDC1" w14:textId="09E27F5D" w:rsidR="007C0E41" w:rsidRPr="00332564" w:rsidRDefault="007C0E41" w:rsidP="0037298A">
      <w:pPr>
        <w:wordWrap w:val="0"/>
        <w:autoSpaceDE w:val="0"/>
        <w:autoSpaceDN w:val="0"/>
        <w:adjustRightInd w:val="0"/>
        <w:ind w:firstLineChars="100" w:firstLine="210"/>
        <w:rPr>
          <w:rFonts w:hAnsi="ＭＳ 明朝"/>
          <w:color w:val="000000" w:themeColor="text1"/>
        </w:rPr>
      </w:pPr>
      <w:r w:rsidRPr="00332564">
        <w:rPr>
          <w:rFonts w:hint="eastAsia"/>
          <w:color w:val="000000" w:themeColor="text1"/>
        </w:rPr>
        <w:t>なお、提案書類の記載事項及び添付書類について、事実と相違ないことを誓約します。</w:t>
      </w:r>
    </w:p>
    <w:p w14:paraId="36624F1C" w14:textId="77777777" w:rsidR="00024C34" w:rsidRPr="00332564" w:rsidRDefault="00024C34" w:rsidP="00024C34">
      <w:pPr>
        <w:rPr>
          <w:color w:val="000000" w:themeColor="text1"/>
        </w:rPr>
      </w:pPr>
    </w:p>
    <w:p w14:paraId="39F2B438" w14:textId="77777777" w:rsidR="0037298A" w:rsidRPr="00332564" w:rsidRDefault="0037298A" w:rsidP="00024C34">
      <w:pPr>
        <w:rPr>
          <w:color w:val="000000" w:themeColor="text1"/>
        </w:rPr>
      </w:pPr>
      <w:r w:rsidRPr="00332564">
        <w:rPr>
          <w:color w:val="000000" w:themeColor="text1"/>
        </w:rPr>
        <w:br w:type="page"/>
      </w:r>
    </w:p>
    <w:p w14:paraId="7481C560" w14:textId="57E6525E" w:rsidR="00024C34" w:rsidRPr="00332564" w:rsidRDefault="00024C34" w:rsidP="00024C34">
      <w:pPr>
        <w:rPr>
          <w:color w:val="000000" w:themeColor="text1"/>
        </w:rPr>
      </w:pPr>
      <w:r w:rsidRPr="00332564">
        <w:rPr>
          <w:rFonts w:hint="eastAsia"/>
          <w:color w:val="000000" w:themeColor="text1"/>
        </w:rPr>
        <w:lastRenderedPageBreak/>
        <w:t>（様式4-2）</w:t>
      </w:r>
    </w:p>
    <w:p w14:paraId="317DFCC5"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4956E603" w14:textId="311EE0EE"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要求水準書に関する確認書</w:t>
      </w:r>
    </w:p>
    <w:p w14:paraId="461A8C0E" w14:textId="77777777" w:rsidR="00231FBE" w:rsidRPr="00332564" w:rsidRDefault="00231FBE" w:rsidP="0037298A">
      <w:pPr>
        <w:wordWrap w:val="0"/>
        <w:autoSpaceDE w:val="0"/>
        <w:autoSpaceDN w:val="0"/>
        <w:adjustRightInd w:val="0"/>
        <w:rPr>
          <w:color w:val="000000" w:themeColor="text1"/>
          <w:szCs w:val="21"/>
        </w:rPr>
      </w:pPr>
    </w:p>
    <w:p w14:paraId="37152B9A" w14:textId="75FB55E1" w:rsidR="0037298A" w:rsidRPr="00332564" w:rsidRDefault="0037298A" w:rsidP="0037298A">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2F60663C" w14:textId="203ECDBC" w:rsidR="0037298A" w:rsidRPr="00332564" w:rsidRDefault="0037298A" w:rsidP="0037298A">
      <w:pPr>
        <w:wordWrap w:val="0"/>
        <w:autoSpaceDE w:val="0"/>
        <w:autoSpaceDN w:val="0"/>
        <w:adjustRightInd w:val="0"/>
        <w:rPr>
          <w:color w:val="000000" w:themeColor="text1"/>
          <w:szCs w:val="21"/>
        </w:rPr>
      </w:pPr>
    </w:p>
    <w:p w14:paraId="68101F19" w14:textId="5035216F" w:rsidR="0037298A" w:rsidRPr="00332564" w:rsidRDefault="0037298A" w:rsidP="0037298A">
      <w:pPr>
        <w:wordWrap w:val="0"/>
        <w:autoSpaceDE w:val="0"/>
        <w:autoSpaceDN w:val="0"/>
        <w:adjustRightInd w:val="0"/>
        <w:ind w:firstLineChars="100" w:firstLine="210"/>
        <w:rPr>
          <w:rFonts w:hAnsi="ＭＳ 明朝"/>
          <w:color w:val="000000" w:themeColor="text1"/>
        </w:rPr>
      </w:pPr>
      <w:r w:rsidRPr="00332564">
        <w:rPr>
          <w:rFonts w:hAnsi="ＭＳ 明朝" w:hint="eastAsia"/>
          <w:color w:val="000000" w:themeColor="text1"/>
        </w:rPr>
        <w:t>令和</w:t>
      </w:r>
      <w:r w:rsidR="00020253" w:rsidRPr="00332564">
        <w:rPr>
          <w:rFonts w:hAnsi="ＭＳ 明朝" w:hint="eastAsia"/>
          <w:color w:val="000000" w:themeColor="text1"/>
        </w:rPr>
        <w:t>5</w:t>
      </w:r>
      <w:r w:rsidRPr="00332564">
        <w:rPr>
          <w:rFonts w:hAnsi="ＭＳ 明朝" w:hint="eastAsia"/>
          <w:color w:val="000000" w:themeColor="text1"/>
        </w:rPr>
        <w:t>年</w:t>
      </w:r>
      <w:r w:rsidR="00020253" w:rsidRPr="00332564">
        <w:rPr>
          <w:rFonts w:hAnsi="ＭＳ 明朝" w:hint="eastAsia"/>
          <w:color w:val="000000" w:themeColor="text1"/>
        </w:rPr>
        <w:t>1</w:t>
      </w:r>
      <w:r w:rsidR="00020253" w:rsidRPr="00332564">
        <w:rPr>
          <w:rFonts w:hAnsi="ＭＳ 明朝"/>
          <w:color w:val="000000" w:themeColor="text1"/>
        </w:rPr>
        <w:t>2</w:t>
      </w:r>
      <w:r w:rsidRPr="00332564">
        <w:rPr>
          <w:rFonts w:hAnsi="ＭＳ 明朝" w:hint="eastAsia"/>
          <w:color w:val="000000" w:themeColor="text1"/>
        </w:rPr>
        <w:t>月</w:t>
      </w:r>
      <w:r w:rsidR="00E50F7C">
        <w:rPr>
          <w:rFonts w:hAnsi="ＭＳ 明朝" w:hint="eastAsia"/>
          <w:color w:val="000000" w:themeColor="text1"/>
        </w:rPr>
        <w:t>18</w:t>
      </w:r>
      <w:r w:rsidRPr="00332564">
        <w:rPr>
          <w:rFonts w:hAnsi="ＭＳ 明朝" w:hint="eastAsia"/>
          <w:color w:val="000000" w:themeColor="text1"/>
        </w:rPr>
        <w:t>日付で公表のありました「</w:t>
      </w:r>
      <w:bookmarkStart w:id="17" w:name="_Hlk143780232"/>
      <w:r w:rsidRPr="00332564">
        <w:rPr>
          <w:rFonts w:hAnsi="ＭＳ 明朝" w:hint="eastAsia"/>
          <w:color w:val="000000" w:themeColor="text1"/>
          <w:szCs w:val="21"/>
        </w:rPr>
        <w:t>豊橋市</w:t>
      </w:r>
      <w:r w:rsidR="00B242CA">
        <w:rPr>
          <w:rFonts w:hint="eastAsia"/>
          <w:color w:val="000000" w:themeColor="text1"/>
        </w:rPr>
        <w:t>北部学校給食センター</w:t>
      </w:r>
      <w:r w:rsidRPr="00332564">
        <w:rPr>
          <w:rFonts w:hAnsi="ＭＳ 明朝" w:hint="eastAsia"/>
          <w:color w:val="000000" w:themeColor="text1"/>
          <w:szCs w:val="21"/>
        </w:rPr>
        <w:t>長期包括委託事業</w:t>
      </w:r>
      <w:bookmarkEnd w:id="17"/>
      <w:r w:rsidRPr="00332564">
        <w:rPr>
          <w:rFonts w:hAnsi="ＭＳ 明朝" w:hint="eastAsia"/>
          <w:color w:val="000000" w:themeColor="text1"/>
        </w:rPr>
        <w:t>」の入札説明書に対する本入札書類・提案書類の一式は、入札説明書に別添された「要求水準書」に規定された要求水準と同等又はそれ以上の水準であることを誓約します。</w:t>
      </w:r>
    </w:p>
    <w:p w14:paraId="42368332" w14:textId="77777777" w:rsidR="0037298A" w:rsidRPr="00332564" w:rsidRDefault="0037298A" w:rsidP="0037298A">
      <w:pPr>
        <w:wordWrap w:val="0"/>
        <w:autoSpaceDE w:val="0"/>
        <w:autoSpaceDN w:val="0"/>
        <w:adjustRightInd w:val="0"/>
        <w:rPr>
          <w:color w:val="000000" w:themeColor="text1"/>
          <w:sz w:val="18"/>
        </w:rPr>
      </w:pPr>
    </w:p>
    <w:tbl>
      <w:tblPr>
        <w:tblW w:w="949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332564" w:rsidRPr="00332564" w14:paraId="6C5B89AF" w14:textId="77777777" w:rsidTr="00231FBE">
        <w:trPr>
          <w:trHeight w:val="270"/>
        </w:trPr>
        <w:tc>
          <w:tcPr>
            <w:tcW w:w="9497" w:type="dxa"/>
            <w:gridSpan w:val="2"/>
            <w:tcBorders>
              <w:top w:val="nil"/>
              <w:left w:val="nil"/>
              <w:bottom w:val="single" w:sz="4" w:space="0" w:color="auto"/>
              <w:right w:val="nil"/>
            </w:tcBorders>
          </w:tcPr>
          <w:p w14:paraId="4053DD3F" w14:textId="27026491" w:rsidR="00231FBE" w:rsidRPr="00332564" w:rsidRDefault="00231FBE" w:rsidP="00231FBE">
            <w:pPr>
              <w:rPr>
                <w:color w:val="000000" w:themeColor="text1"/>
              </w:rPr>
            </w:pPr>
            <w:r w:rsidRPr="00332564">
              <w:rPr>
                <w:rFonts w:hAnsi="ＭＳ 明朝" w:hint="eastAsia"/>
                <w:color w:val="000000" w:themeColor="text1"/>
              </w:rPr>
              <w:t>【</w:t>
            </w:r>
            <w:r w:rsidR="0037298A" w:rsidRPr="00332564">
              <w:rPr>
                <w:rFonts w:hAnsi="ＭＳ 明朝" w:hint="eastAsia"/>
                <w:color w:val="000000" w:themeColor="text1"/>
              </w:rPr>
              <w:t>代表企業</w:t>
            </w:r>
            <w:r w:rsidRPr="00332564">
              <w:rPr>
                <w:rFonts w:hAnsi="ＭＳ 明朝" w:hint="eastAsia"/>
                <w:color w:val="000000" w:themeColor="text1"/>
              </w:rPr>
              <w:t>】</w:t>
            </w:r>
          </w:p>
        </w:tc>
      </w:tr>
      <w:tr w:rsidR="00332564" w:rsidRPr="00332564" w14:paraId="3FBC7310" w14:textId="77777777" w:rsidTr="00231FBE">
        <w:trPr>
          <w:trHeight w:val="551"/>
        </w:trPr>
        <w:tc>
          <w:tcPr>
            <w:tcW w:w="1843" w:type="dxa"/>
            <w:tcBorders>
              <w:top w:val="single" w:sz="4" w:space="0" w:color="auto"/>
              <w:left w:val="single" w:sz="4" w:space="0" w:color="auto"/>
              <w:bottom w:val="single" w:sz="4" w:space="0" w:color="auto"/>
              <w:right w:val="single" w:sz="4" w:space="0" w:color="auto"/>
            </w:tcBorders>
            <w:vAlign w:val="center"/>
          </w:tcPr>
          <w:p w14:paraId="0EBDE993" w14:textId="77777777" w:rsidR="0037298A" w:rsidRPr="00332564" w:rsidRDefault="0037298A" w:rsidP="00231FBE">
            <w:pPr>
              <w:jc w:val="center"/>
              <w:rPr>
                <w:color w:val="000000" w:themeColor="text1"/>
              </w:rPr>
            </w:pPr>
            <w:r w:rsidRPr="00332564">
              <w:rPr>
                <w:rFonts w:hAnsi="ＭＳ 明朝" w:hint="eastAsia"/>
                <w:color w:val="000000" w:themeColor="text1"/>
                <w:spacing w:val="210"/>
              </w:rPr>
              <w:t>所在</w:t>
            </w:r>
            <w:r w:rsidRPr="00332564">
              <w:rPr>
                <w:rFonts w:hAnsi="ＭＳ 明朝" w:hint="eastAsia"/>
                <w:color w:val="000000" w:themeColor="text1"/>
              </w:rPr>
              <w:t>地</w:t>
            </w:r>
          </w:p>
        </w:tc>
        <w:tc>
          <w:tcPr>
            <w:tcW w:w="7654" w:type="dxa"/>
            <w:tcBorders>
              <w:top w:val="single" w:sz="4" w:space="0" w:color="auto"/>
              <w:left w:val="single" w:sz="4" w:space="0" w:color="auto"/>
              <w:bottom w:val="single" w:sz="4" w:space="0" w:color="auto"/>
              <w:right w:val="single" w:sz="4" w:space="0" w:color="auto"/>
            </w:tcBorders>
            <w:vAlign w:val="center"/>
          </w:tcPr>
          <w:p w14:paraId="26B66E91" w14:textId="77777777" w:rsidR="0037298A" w:rsidRPr="00332564" w:rsidRDefault="0037298A" w:rsidP="00911C32">
            <w:pPr>
              <w:rPr>
                <w:color w:val="000000" w:themeColor="text1"/>
              </w:rPr>
            </w:pPr>
          </w:p>
        </w:tc>
      </w:tr>
      <w:tr w:rsidR="00332564" w:rsidRPr="00332564" w14:paraId="339100B7" w14:textId="77777777" w:rsidTr="00231FBE">
        <w:trPr>
          <w:trHeight w:val="559"/>
        </w:trPr>
        <w:tc>
          <w:tcPr>
            <w:tcW w:w="1843" w:type="dxa"/>
            <w:tcBorders>
              <w:top w:val="single" w:sz="4" w:space="0" w:color="auto"/>
              <w:left w:val="single" w:sz="4" w:space="0" w:color="auto"/>
              <w:bottom w:val="single" w:sz="4" w:space="0" w:color="auto"/>
              <w:right w:val="single" w:sz="4" w:space="0" w:color="auto"/>
            </w:tcBorders>
            <w:vAlign w:val="center"/>
          </w:tcPr>
          <w:p w14:paraId="3B97041B" w14:textId="77777777" w:rsidR="0037298A" w:rsidRPr="00332564" w:rsidRDefault="0037298A" w:rsidP="00231FBE">
            <w:pPr>
              <w:jc w:val="center"/>
              <w:rPr>
                <w:color w:val="000000" w:themeColor="text1"/>
              </w:rPr>
            </w:pPr>
            <w:r w:rsidRPr="00332564">
              <w:rPr>
                <w:rFonts w:hAnsi="ＭＳ 明朝" w:hint="eastAsia"/>
                <w:color w:val="000000" w:themeColor="text1"/>
              </w:rPr>
              <w:t>商号または名称</w:t>
            </w:r>
          </w:p>
        </w:tc>
        <w:tc>
          <w:tcPr>
            <w:tcW w:w="7654" w:type="dxa"/>
            <w:tcBorders>
              <w:top w:val="single" w:sz="4" w:space="0" w:color="auto"/>
              <w:left w:val="single" w:sz="4" w:space="0" w:color="auto"/>
              <w:bottom w:val="single" w:sz="4" w:space="0" w:color="auto"/>
              <w:right w:val="single" w:sz="4" w:space="0" w:color="auto"/>
            </w:tcBorders>
            <w:vAlign w:val="center"/>
          </w:tcPr>
          <w:p w14:paraId="2B854ABD" w14:textId="77777777" w:rsidR="0037298A" w:rsidRPr="00332564" w:rsidRDefault="0037298A" w:rsidP="00911C32">
            <w:pPr>
              <w:rPr>
                <w:color w:val="000000" w:themeColor="text1"/>
              </w:rPr>
            </w:pPr>
          </w:p>
        </w:tc>
      </w:tr>
      <w:tr w:rsidR="00332564" w:rsidRPr="00332564" w14:paraId="3FFCDECB" w14:textId="77777777" w:rsidTr="00231FBE">
        <w:trPr>
          <w:trHeight w:val="553"/>
        </w:trPr>
        <w:tc>
          <w:tcPr>
            <w:tcW w:w="1843" w:type="dxa"/>
            <w:tcBorders>
              <w:top w:val="single" w:sz="4" w:space="0" w:color="auto"/>
              <w:left w:val="single" w:sz="4" w:space="0" w:color="auto"/>
              <w:bottom w:val="single" w:sz="4" w:space="0" w:color="auto"/>
              <w:right w:val="single" w:sz="4" w:space="0" w:color="auto"/>
            </w:tcBorders>
            <w:vAlign w:val="center"/>
          </w:tcPr>
          <w:p w14:paraId="5CD52DF7" w14:textId="382137B7" w:rsidR="0037298A" w:rsidRPr="00332564" w:rsidRDefault="0037298A" w:rsidP="00231FBE">
            <w:pPr>
              <w:jc w:val="center"/>
              <w:rPr>
                <w:rFonts w:hAnsi="ＭＳ 明朝"/>
                <w:color w:val="000000" w:themeColor="text1"/>
              </w:rPr>
            </w:pPr>
            <w:r w:rsidRPr="00332564">
              <w:rPr>
                <w:rFonts w:hAnsi="ＭＳ 明朝" w:hint="eastAsia"/>
                <w:color w:val="000000" w:themeColor="text1"/>
              </w:rPr>
              <w:t>役</w:t>
            </w:r>
            <w:r w:rsidR="00231FBE" w:rsidRPr="00332564">
              <w:rPr>
                <w:rFonts w:hAnsi="ＭＳ 明朝" w:hint="eastAsia"/>
                <w:color w:val="000000" w:themeColor="text1"/>
              </w:rPr>
              <w:t xml:space="preserve">　　　　　</w:t>
            </w:r>
            <w:r w:rsidRPr="00332564">
              <w:rPr>
                <w:rFonts w:hAnsi="ＭＳ 明朝" w:hint="eastAsia"/>
                <w:color w:val="000000" w:themeColor="text1"/>
              </w:rPr>
              <w:t>職</w:t>
            </w:r>
          </w:p>
        </w:tc>
        <w:tc>
          <w:tcPr>
            <w:tcW w:w="7654" w:type="dxa"/>
            <w:tcBorders>
              <w:top w:val="single" w:sz="4" w:space="0" w:color="auto"/>
              <w:left w:val="single" w:sz="4" w:space="0" w:color="auto"/>
              <w:bottom w:val="single" w:sz="4" w:space="0" w:color="auto"/>
              <w:right w:val="single" w:sz="4" w:space="0" w:color="auto"/>
            </w:tcBorders>
            <w:vAlign w:val="center"/>
          </w:tcPr>
          <w:p w14:paraId="7951537D" w14:textId="77777777" w:rsidR="0037298A" w:rsidRPr="00332564" w:rsidRDefault="0037298A" w:rsidP="00911C32">
            <w:pPr>
              <w:rPr>
                <w:color w:val="000000" w:themeColor="text1"/>
              </w:rPr>
            </w:pPr>
          </w:p>
        </w:tc>
      </w:tr>
      <w:tr w:rsidR="0037298A" w:rsidRPr="00332564" w14:paraId="225B5654" w14:textId="77777777" w:rsidTr="00231FBE">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2FBD94D" w14:textId="232D0A56" w:rsidR="0037298A" w:rsidRPr="00332564" w:rsidRDefault="0037298A" w:rsidP="00231FBE">
            <w:pPr>
              <w:jc w:val="center"/>
              <w:rPr>
                <w:rFonts w:hAnsi="ＭＳ 明朝"/>
                <w:color w:val="000000" w:themeColor="text1"/>
              </w:rPr>
            </w:pPr>
            <w:r w:rsidRPr="00332564">
              <w:rPr>
                <w:rFonts w:hAnsi="ＭＳ 明朝" w:hint="eastAsia"/>
                <w:color w:val="000000" w:themeColor="text1"/>
              </w:rPr>
              <w:t>氏</w:t>
            </w:r>
            <w:r w:rsidR="00231FBE" w:rsidRPr="00332564">
              <w:rPr>
                <w:rFonts w:hAnsi="ＭＳ 明朝" w:hint="eastAsia"/>
                <w:color w:val="000000" w:themeColor="text1"/>
              </w:rPr>
              <w:t xml:space="preserve">　　　　　</w:t>
            </w:r>
            <w:r w:rsidRPr="00332564">
              <w:rPr>
                <w:rFonts w:hAnsi="ＭＳ 明朝" w:hint="eastAsia"/>
                <w:color w:val="000000" w:themeColor="text1"/>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72CC4AB7" w14:textId="62F58A14" w:rsidR="0037298A" w:rsidRPr="00332564" w:rsidRDefault="00231FBE" w:rsidP="00231FBE">
            <w:pPr>
              <w:wordWrap w:val="0"/>
              <w:jc w:val="right"/>
              <w:rPr>
                <w:color w:val="000000" w:themeColor="text1"/>
              </w:rPr>
            </w:pPr>
            <w:r w:rsidRPr="00332564">
              <w:rPr>
                <w:rFonts w:hint="eastAsia"/>
                <w:color w:val="000000" w:themeColor="text1"/>
              </w:rPr>
              <w:t xml:space="preserve">　　</w:t>
            </w:r>
          </w:p>
        </w:tc>
      </w:tr>
    </w:tbl>
    <w:p w14:paraId="4AE29DA2" w14:textId="77777777" w:rsidR="0037298A" w:rsidRPr="00332564" w:rsidRDefault="0037298A" w:rsidP="0037298A">
      <w:pPr>
        <w:wordWrap w:val="0"/>
        <w:autoSpaceDE w:val="0"/>
        <w:autoSpaceDN w:val="0"/>
        <w:adjustRightInd w:val="0"/>
        <w:rPr>
          <w:color w:val="000000" w:themeColor="text1"/>
          <w:sz w:val="18"/>
        </w:rPr>
      </w:pPr>
    </w:p>
    <w:p w14:paraId="72C61A1A" w14:textId="77777777" w:rsidR="0037298A" w:rsidRPr="00332564" w:rsidRDefault="0037298A" w:rsidP="0037298A">
      <w:pPr>
        <w:wordWrap w:val="0"/>
        <w:autoSpaceDE w:val="0"/>
        <w:autoSpaceDN w:val="0"/>
        <w:adjustRightInd w:val="0"/>
        <w:rPr>
          <w:color w:val="000000" w:themeColor="text1"/>
          <w:sz w:val="18"/>
        </w:rPr>
      </w:pPr>
    </w:p>
    <w:p w14:paraId="370BECBD" w14:textId="77777777" w:rsidR="0037298A" w:rsidRPr="00332564" w:rsidRDefault="0037298A" w:rsidP="0037298A">
      <w:pPr>
        <w:rPr>
          <w:color w:val="000000" w:themeColor="text1"/>
        </w:rPr>
      </w:pPr>
    </w:p>
    <w:p w14:paraId="25C2CFC4" w14:textId="77777777" w:rsidR="00024C34" w:rsidRPr="00332564" w:rsidRDefault="00024C34" w:rsidP="00024C34">
      <w:pPr>
        <w:rPr>
          <w:color w:val="000000" w:themeColor="text1"/>
        </w:rPr>
      </w:pPr>
    </w:p>
    <w:p w14:paraId="53866D8B" w14:textId="77777777" w:rsidR="0037298A" w:rsidRPr="00332564" w:rsidRDefault="0037298A" w:rsidP="00024C34">
      <w:pPr>
        <w:rPr>
          <w:color w:val="000000" w:themeColor="text1"/>
        </w:rPr>
      </w:pPr>
      <w:r w:rsidRPr="00332564">
        <w:rPr>
          <w:color w:val="000000" w:themeColor="text1"/>
        </w:rPr>
        <w:br w:type="page"/>
      </w:r>
    </w:p>
    <w:p w14:paraId="3DA96167" w14:textId="432091CE" w:rsidR="00024C34" w:rsidRPr="00332564" w:rsidRDefault="00024C34" w:rsidP="00024C34">
      <w:pPr>
        <w:rPr>
          <w:color w:val="000000" w:themeColor="text1"/>
        </w:rPr>
      </w:pPr>
      <w:r w:rsidRPr="00332564">
        <w:rPr>
          <w:rFonts w:hint="eastAsia"/>
          <w:color w:val="000000" w:themeColor="text1"/>
        </w:rPr>
        <w:lastRenderedPageBreak/>
        <w:t>（様式</w:t>
      </w:r>
      <w:r w:rsidRPr="00332564">
        <w:rPr>
          <w:color w:val="000000" w:themeColor="text1"/>
        </w:rPr>
        <w:t>4-3</w:t>
      </w:r>
      <w:r w:rsidRPr="00332564">
        <w:rPr>
          <w:rFonts w:hint="eastAsia"/>
          <w:color w:val="000000" w:themeColor="text1"/>
        </w:rPr>
        <w:t>）</w:t>
      </w:r>
    </w:p>
    <w:p w14:paraId="260A8609"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7CC4C408" w14:textId="3BA28E81"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w:t>
      </w:r>
      <w:r w:rsidR="007C0E41"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札</w:t>
      </w:r>
      <w:r w:rsidR="007C0E41" w:rsidRPr="00332564">
        <w:rPr>
          <w:rFonts w:ascii="ＭＳ ゴシック" w:eastAsia="ＭＳ ゴシック" w:hAnsi="ＭＳ ゴシック" w:hint="eastAsia"/>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書</w:t>
      </w:r>
    </w:p>
    <w:p w14:paraId="0244EE4B" w14:textId="77777777" w:rsidR="00231FBE" w:rsidRPr="00332564" w:rsidRDefault="00231FBE" w:rsidP="00024C34">
      <w:pPr>
        <w:jc w:val="center"/>
        <w:rPr>
          <w:rFonts w:ascii="ＭＳ ゴシック" w:eastAsia="ＭＳ ゴシック" w:hAnsi="ＭＳ ゴシック"/>
          <w:b/>
          <w:bCs/>
          <w:color w:val="000000" w:themeColor="text1"/>
          <w:szCs w:val="21"/>
        </w:rPr>
      </w:pPr>
    </w:p>
    <w:p w14:paraId="7855466A" w14:textId="77777777" w:rsidR="00231FBE" w:rsidRPr="00332564" w:rsidRDefault="00231FBE" w:rsidP="00231FBE">
      <w:pPr>
        <w:pStyle w:val="aff6"/>
        <w:rPr>
          <w:color w:val="000000" w:themeColor="text1"/>
        </w:rPr>
      </w:pPr>
      <w:r w:rsidRPr="00332564">
        <w:rPr>
          <w:rFonts w:hint="eastAsia"/>
          <w:color w:val="000000" w:themeColor="text1"/>
        </w:rPr>
        <w:t>入札価格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663"/>
        <w:gridCol w:w="693"/>
        <w:gridCol w:w="693"/>
        <w:gridCol w:w="694"/>
        <w:gridCol w:w="694"/>
        <w:gridCol w:w="694"/>
        <w:gridCol w:w="694"/>
        <w:gridCol w:w="694"/>
        <w:gridCol w:w="694"/>
        <w:gridCol w:w="694"/>
      </w:tblGrid>
      <w:tr w:rsidR="00332564" w:rsidRPr="00332564" w14:paraId="7BF94621" w14:textId="77777777" w:rsidTr="00911C32">
        <w:trPr>
          <w:cantSplit/>
          <w:trHeight w:val="345"/>
          <w:jc w:val="center"/>
        </w:trPr>
        <w:tc>
          <w:tcPr>
            <w:tcW w:w="427" w:type="dxa"/>
            <w:vMerge w:val="restart"/>
            <w:vAlign w:val="center"/>
          </w:tcPr>
          <w:p w14:paraId="7A7B4278" w14:textId="77777777" w:rsidR="00EA7D11" w:rsidRPr="00332564" w:rsidRDefault="00EA7D11" w:rsidP="00911C32">
            <w:pPr>
              <w:jc w:val="center"/>
              <w:rPr>
                <w:color w:val="000000" w:themeColor="text1"/>
              </w:rPr>
            </w:pPr>
            <w:r w:rsidRPr="00332564">
              <w:rPr>
                <w:rFonts w:hint="eastAsia"/>
                <w:color w:val="000000" w:themeColor="text1"/>
              </w:rPr>
              <w:t>金</w:t>
            </w:r>
          </w:p>
          <w:p w14:paraId="65B2006F" w14:textId="77777777" w:rsidR="00EA7D11" w:rsidRPr="00332564" w:rsidRDefault="00EA7D11" w:rsidP="00911C32">
            <w:pPr>
              <w:jc w:val="center"/>
              <w:rPr>
                <w:color w:val="000000" w:themeColor="text1"/>
              </w:rPr>
            </w:pPr>
          </w:p>
          <w:p w14:paraId="78C7927D" w14:textId="77777777" w:rsidR="00EA7D11" w:rsidRPr="00332564" w:rsidRDefault="00EA7D11" w:rsidP="00911C32">
            <w:pPr>
              <w:jc w:val="center"/>
              <w:rPr>
                <w:color w:val="000000" w:themeColor="text1"/>
              </w:rPr>
            </w:pPr>
          </w:p>
          <w:p w14:paraId="1B4BC265" w14:textId="77777777" w:rsidR="00EA7D11" w:rsidRPr="00332564" w:rsidRDefault="00EA7D11" w:rsidP="00911C32">
            <w:pPr>
              <w:jc w:val="center"/>
              <w:rPr>
                <w:color w:val="000000" w:themeColor="text1"/>
              </w:rPr>
            </w:pPr>
            <w:r w:rsidRPr="00332564">
              <w:rPr>
                <w:rFonts w:hint="eastAsia"/>
                <w:color w:val="000000" w:themeColor="text1"/>
              </w:rPr>
              <w:t>額</w:t>
            </w:r>
          </w:p>
        </w:tc>
        <w:tc>
          <w:tcPr>
            <w:tcW w:w="663" w:type="dxa"/>
            <w:vAlign w:val="center"/>
          </w:tcPr>
          <w:p w14:paraId="3086D4D9" w14:textId="77777777" w:rsidR="00EA7D11" w:rsidRPr="00332564" w:rsidRDefault="00EA7D11" w:rsidP="00911C32">
            <w:pPr>
              <w:jc w:val="center"/>
              <w:rPr>
                <w:color w:val="000000" w:themeColor="text1"/>
              </w:rPr>
            </w:pPr>
            <w:r w:rsidRPr="00332564">
              <w:rPr>
                <w:rFonts w:hint="eastAsia"/>
                <w:color w:val="000000" w:themeColor="text1"/>
              </w:rPr>
              <w:t>十億</w:t>
            </w:r>
          </w:p>
        </w:tc>
        <w:tc>
          <w:tcPr>
            <w:tcW w:w="693" w:type="dxa"/>
            <w:vAlign w:val="center"/>
          </w:tcPr>
          <w:p w14:paraId="3FA046F3" w14:textId="77777777" w:rsidR="00EA7D11" w:rsidRPr="00332564" w:rsidRDefault="00EA7D11" w:rsidP="00911C32">
            <w:pPr>
              <w:jc w:val="center"/>
              <w:rPr>
                <w:color w:val="000000" w:themeColor="text1"/>
              </w:rPr>
            </w:pPr>
            <w:r w:rsidRPr="00332564">
              <w:rPr>
                <w:rFonts w:hint="eastAsia"/>
                <w:color w:val="000000" w:themeColor="text1"/>
              </w:rPr>
              <w:t>億</w:t>
            </w:r>
          </w:p>
        </w:tc>
        <w:tc>
          <w:tcPr>
            <w:tcW w:w="693" w:type="dxa"/>
            <w:vAlign w:val="center"/>
          </w:tcPr>
          <w:p w14:paraId="02CEA203" w14:textId="77777777" w:rsidR="00EA7D11" w:rsidRPr="00332564" w:rsidRDefault="00EA7D11" w:rsidP="00911C32">
            <w:pPr>
              <w:jc w:val="center"/>
              <w:rPr>
                <w:color w:val="000000" w:themeColor="text1"/>
              </w:rPr>
            </w:pPr>
            <w:r w:rsidRPr="00332564">
              <w:rPr>
                <w:rFonts w:hint="eastAsia"/>
                <w:color w:val="000000" w:themeColor="text1"/>
              </w:rPr>
              <w:t>千万</w:t>
            </w:r>
          </w:p>
        </w:tc>
        <w:tc>
          <w:tcPr>
            <w:tcW w:w="694" w:type="dxa"/>
            <w:vAlign w:val="center"/>
          </w:tcPr>
          <w:p w14:paraId="4C29F660" w14:textId="77777777" w:rsidR="00EA7D11" w:rsidRPr="00332564" w:rsidRDefault="00EA7D11" w:rsidP="00911C32">
            <w:pPr>
              <w:jc w:val="center"/>
              <w:rPr>
                <w:color w:val="000000" w:themeColor="text1"/>
              </w:rPr>
            </w:pPr>
            <w:r w:rsidRPr="00332564">
              <w:rPr>
                <w:rFonts w:hint="eastAsia"/>
                <w:color w:val="000000" w:themeColor="text1"/>
              </w:rPr>
              <w:t>百万</w:t>
            </w:r>
          </w:p>
        </w:tc>
        <w:tc>
          <w:tcPr>
            <w:tcW w:w="694" w:type="dxa"/>
            <w:vAlign w:val="center"/>
          </w:tcPr>
          <w:p w14:paraId="00DD9DF1" w14:textId="77777777" w:rsidR="00EA7D11" w:rsidRPr="00332564" w:rsidRDefault="00EA7D11" w:rsidP="00911C32">
            <w:pPr>
              <w:jc w:val="center"/>
              <w:rPr>
                <w:color w:val="000000" w:themeColor="text1"/>
              </w:rPr>
            </w:pPr>
            <w:r w:rsidRPr="00332564">
              <w:rPr>
                <w:rFonts w:hint="eastAsia"/>
                <w:color w:val="000000" w:themeColor="text1"/>
              </w:rPr>
              <w:t>拾万</w:t>
            </w:r>
          </w:p>
        </w:tc>
        <w:tc>
          <w:tcPr>
            <w:tcW w:w="694" w:type="dxa"/>
            <w:vAlign w:val="center"/>
          </w:tcPr>
          <w:p w14:paraId="5100E198" w14:textId="77777777" w:rsidR="00EA7D11" w:rsidRPr="00332564" w:rsidRDefault="00EA7D11" w:rsidP="00911C32">
            <w:pPr>
              <w:jc w:val="center"/>
              <w:rPr>
                <w:color w:val="000000" w:themeColor="text1"/>
              </w:rPr>
            </w:pPr>
            <w:r w:rsidRPr="00332564">
              <w:rPr>
                <w:rFonts w:hint="eastAsia"/>
                <w:color w:val="000000" w:themeColor="text1"/>
              </w:rPr>
              <w:t>万</w:t>
            </w:r>
          </w:p>
        </w:tc>
        <w:tc>
          <w:tcPr>
            <w:tcW w:w="694" w:type="dxa"/>
            <w:vAlign w:val="center"/>
          </w:tcPr>
          <w:p w14:paraId="29DB6328" w14:textId="77777777" w:rsidR="00EA7D11" w:rsidRPr="00332564" w:rsidRDefault="00EA7D11" w:rsidP="00911C32">
            <w:pPr>
              <w:jc w:val="center"/>
              <w:rPr>
                <w:color w:val="000000" w:themeColor="text1"/>
              </w:rPr>
            </w:pPr>
            <w:r w:rsidRPr="00332564">
              <w:rPr>
                <w:rFonts w:hint="eastAsia"/>
                <w:color w:val="000000" w:themeColor="text1"/>
              </w:rPr>
              <w:t>千</w:t>
            </w:r>
          </w:p>
        </w:tc>
        <w:tc>
          <w:tcPr>
            <w:tcW w:w="694" w:type="dxa"/>
            <w:vAlign w:val="center"/>
          </w:tcPr>
          <w:p w14:paraId="6077B9CA" w14:textId="77777777" w:rsidR="00EA7D11" w:rsidRPr="00332564" w:rsidRDefault="00EA7D11" w:rsidP="00911C32">
            <w:pPr>
              <w:jc w:val="center"/>
              <w:rPr>
                <w:color w:val="000000" w:themeColor="text1"/>
              </w:rPr>
            </w:pPr>
            <w:r w:rsidRPr="00332564">
              <w:rPr>
                <w:rFonts w:hint="eastAsia"/>
                <w:color w:val="000000" w:themeColor="text1"/>
              </w:rPr>
              <w:t>百</w:t>
            </w:r>
          </w:p>
        </w:tc>
        <w:tc>
          <w:tcPr>
            <w:tcW w:w="694" w:type="dxa"/>
            <w:vAlign w:val="center"/>
          </w:tcPr>
          <w:p w14:paraId="6C1F666D" w14:textId="77777777" w:rsidR="00EA7D11" w:rsidRPr="00332564" w:rsidRDefault="00EA7D11" w:rsidP="00911C32">
            <w:pPr>
              <w:jc w:val="center"/>
              <w:rPr>
                <w:color w:val="000000" w:themeColor="text1"/>
              </w:rPr>
            </w:pPr>
            <w:r w:rsidRPr="00332564">
              <w:rPr>
                <w:rFonts w:hint="eastAsia"/>
                <w:color w:val="000000" w:themeColor="text1"/>
              </w:rPr>
              <w:t>拾</w:t>
            </w:r>
          </w:p>
        </w:tc>
        <w:tc>
          <w:tcPr>
            <w:tcW w:w="694" w:type="dxa"/>
            <w:vAlign w:val="center"/>
          </w:tcPr>
          <w:p w14:paraId="0BA960F5" w14:textId="77777777" w:rsidR="00EA7D11" w:rsidRPr="00332564" w:rsidRDefault="00EA7D11" w:rsidP="00911C32">
            <w:pPr>
              <w:jc w:val="center"/>
              <w:rPr>
                <w:color w:val="000000" w:themeColor="text1"/>
              </w:rPr>
            </w:pPr>
            <w:r w:rsidRPr="00332564">
              <w:rPr>
                <w:rFonts w:hint="eastAsia"/>
                <w:color w:val="000000" w:themeColor="text1"/>
              </w:rPr>
              <w:t>円</w:t>
            </w:r>
          </w:p>
        </w:tc>
      </w:tr>
      <w:tr w:rsidR="00332564" w:rsidRPr="00332564" w14:paraId="13B39D6E" w14:textId="77777777" w:rsidTr="00911C32">
        <w:trPr>
          <w:cantSplit/>
          <w:trHeight w:val="942"/>
          <w:jc w:val="center"/>
        </w:trPr>
        <w:tc>
          <w:tcPr>
            <w:tcW w:w="427" w:type="dxa"/>
            <w:vMerge/>
          </w:tcPr>
          <w:p w14:paraId="250469DC" w14:textId="77777777" w:rsidR="00EA7D11" w:rsidRPr="00332564" w:rsidRDefault="00EA7D11" w:rsidP="00911C32">
            <w:pPr>
              <w:rPr>
                <w:color w:val="000000" w:themeColor="text1"/>
              </w:rPr>
            </w:pPr>
          </w:p>
        </w:tc>
        <w:tc>
          <w:tcPr>
            <w:tcW w:w="663" w:type="dxa"/>
            <w:vAlign w:val="center"/>
          </w:tcPr>
          <w:p w14:paraId="6C529C3D" w14:textId="77777777" w:rsidR="00EA7D11" w:rsidRPr="00332564" w:rsidRDefault="00EA7D11" w:rsidP="00911C32">
            <w:pPr>
              <w:jc w:val="center"/>
              <w:rPr>
                <w:color w:val="000000" w:themeColor="text1"/>
                <w:sz w:val="52"/>
                <w:szCs w:val="52"/>
              </w:rPr>
            </w:pPr>
          </w:p>
        </w:tc>
        <w:tc>
          <w:tcPr>
            <w:tcW w:w="693" w:type="dxa"/>
            <w:vAlign w:val="center"/>
          </w:tcPr>
          <w:p w14:paraId="3840CEB7" w14:textId="77777777" w:rsidR="00EA7D11" w:rsidRPr="00332564" w:rsidRDefault="00EA7D11" w:rsidP="00911C32">
            <w:pPr>
              <w:jc w:val="center"/>
              <w:rPr>
                <w:color w:val="000000" w:themeColor="text1"/>
                <w:sz w:val="52"/>
                <w:szCs w:val="52"/>
              </w:rPr>
            </w:pPr>
          </w:p>
        </w:tc>
        <w:tc>
          <w:tcPr>
            <w:tcW w:w="693" w:type="dxa"/>
            <w:vAlign w:val="center"/>
          </w:tcPr>
          <w:p w14:paraId="29471461" w14:textId="77777777" w:rsidR="00EA7D11" w:rsidRPr="00332564" w:rsidRDefault="00EA7D11" w:rsidP="00911C32">
            <w:pPr>
              <w:jc w:val="center"/>
              <w:rPr>
                <w:color w:val="000000" w:themeColor="text1"/>
                <w:sz w:val="52"/>
                <w:szCs w:val="52"/>
              </w:rPr>
            </w:pPr>
          </w:p>
        </w:tc>
        <w:tc>
          <w:tcPr>
            <w:tcW w:w="694" w:type="dxa"/>
            <w:vAlign w:val="center"/>
          </w:tcPr>
          <w:p w14:paraId="26E5952C" w14:textId="77777777" w:rsidR="00EA7D11" w:rsidRPr="00332564" w:rsidRDefault="00EA7D11" w:rsidP="00911C32">
            <w:pPr>
              <w:jc w:val="center"/>
              <w:rPr>
                <w:color w:val="000000" w:themeColor="text1"/>
                <w:sz w:val="52"/>
                <w:szCs w:val="52"/>
              </w:rPr>
            </w:pPr>
          </w:p>
        </w:tc>
        <w:tc>
          <w:tcPr>
            <w:tcW w:w="694" w:type="dxa"/>
            <w:vAlign w:val="center"/>
          </w:tcPr>
          <w:p w14:paraId="50987AD8" w14:textId="77777777" w:rsidR="00EA7D11" w:rsidRPr="00332564" w:rsidRDefault="00EA7D11" w:rsidP="00911C32">
            <w:pPr>
              <w:jc w:val="center"/>
              <w:rPr>
                <w:color w:val="000000" w:themeColor="text1"/>
                <w:sz w:val="52"/>
                <w:szCs w:val="52"/>
              </w:rPr>
            </w:pPr>
          </w:p>
        </w:tc>
        <w:tc>
          <w:tcPr>
            <w:tcW w:w="694" w:type="dxa"/>
            <w:vAlign w:val="center"/>
          </w:tcPr>
          <w:p w14:paraId="04ADA3B6" w14:textId="77777777" w:rsidR="00EA7D11" w:rsidRPr="00332564" w:rsidRDefault="00EA7D11" w:rsidP="00911C32">
            <w:pPr>
              <w:jc w:val="center"/>
              <w:rPr>
                <w:color w:val="000000" w:themeColor="text1"/>
                <w:sz w:val="52"/>
                <w:szCs w:val="52"/>
              </w:rPr>
            </w:pPr>
          </w:p>
        </w:tc>
        <w:tc>
          <w:tcPr>
            <w:tcW w:w="694" w:type="dxa"/>
            <w:vAlign w:val="center"/>
          </w:tcPr>
          <w:p w14:paraId="146E3E88" w14:textId="77777777" w:rsidR="00EA7D11" w:rsidRPr="00332564" w:rsidRDefault="00EA7D11" w:rsidP="00911C32">
            <w:pPr>
              <w:jc w:val="center"/>
              <w:rPr>
                <w:color w:val="000000" w:themeColor="text1"/>
                <w:sz w:val="52"/>
                <w:szCs w:val="52"/>
              </w:rPr>
            </w:pPr>
          </w:p>
        </w:tc>
        <w:tc>
          <w:tcPr>
            <w:tcW w:w="694" w:type="dxa"/>
            <w:vAlign w:val="center"/>
          </w:tcPr>
          <w:p w14:paraId="6461B0D6" w14:textId="77777777" w:rsidR="00EA7D11" w:rsidRPr="00332564" w:rsidRDefault="00EA7D11" w:rsidP="00911C32">
            <w:pPr>
              <w:jc w:val="center"/>
              <w:rPr>
                <w:color w:val="000000" w:themeColor="text1"/>
                <w:sz w:val="52"/>
                <w:szCs w:val="52"/>
              </w:rPr>
            </w:pPr>
          </w:p>
        </w:tc>
        <w:tc>
          <w:tcPr>
            <w:tcW w:w="694" w:type="dxa"/>
            <w:vAlign w:val="center"/>
          </w:tcPr>
          <w:p w14:paraId="12C9DBE2" w14:textId="77777777" w:rsidR="00EA7D11" w:rsidRPr="00332564" w:rsidRDefault="00EA7D11" w:rsidP="00911C32">
            <w:pPr>
              <w:jc w:val="center"/>
              <w:rPr>
                <w:color w:val="000000" w:themeColor="text1"/>
                <w:sz w:val="52"/>
                <w:szCs w:val="52"/>
              </w:rPr>
            </w:pPr>
          </w:p>
        </w:tc>
        <w:tc>
          <w:tcPr>
            <w:tcW w:w="694" w:type="dxa"/>
            <w:vAlign w:val="center"/>
          </w:tcPr>
          <w:p w14:paraId="65053448" w14:textId="77777777" w:rsidR="00EA7D11" w:rsidRPr="00332564" w:rsidRDefault="00EA7D11" w:rsidP="00911C32">
            <w:pPr>
              <w:jc w:val="center"/>
              <w:rPr>
                <w:color w:val="000000" w:themeColor="text1"/>
                <w:sz w:val="52"/>
                <w:szCs w:val="52"/>
              </w:rPr>
            </w:pPr>
          </w:p>
        </w:tc>
      </w:tr>
    </w:tbl>
    <w:p w14:paraId="6CAB2E52" w14:textId="77777777" w:rsidR="00231FBE" w:rsidRPr="00332564" w:rsidRDefault="00231FBE" w:rsidP="00231FBE">
      <w:pPr>
        <w:ind w:leftChars="500" w:left="1050"/>
        <w:jc w:val="right"/>
        <w:rPr>
          <w:color w:val="000000" w:themeColor="text1"/>
        </w:rPr>
      </w:pPr>
      <w:r w:rsidRPr="00332564">
        <w:rPr>
          <w:rFonts w:hint="eastAsia"/>
          <w:color w:val="000000" w:themeColor="text1"/>
        </w:rPr>
        <w:t>（税抜）</w:t>
      </w:r>
    </w:p>
    <w:p w14:paraId="7E1CE3D1" w14:textId="77777777" w:rsidR="00231FBE" w:rsidRPr="00332564" w:rsidRDefault="00231FBE" w:rsidP="00231FBE">
      <w:pPr>
        <w:rPr>
          <w:color w:val="000000" w:themeColor="text1"/>
        </w:rPr>
      </w:pPr>
    </w:p>
    <w:p w14:paraId="355CB5A6" w14:textId="77777777" w:rsidR="00231FBE" w:rsidRPr="00332564" w:rsidRDefault="00231FBE" w:rsidP="00231FBE">
      <w:pPr>
        <w:rPr>
          <w:color w:val="000000" w:themeColor="text1"/>
        </w:rPr>
      </w:pPr>
    </w:p>
    <w:p w14:paraId="40B16A5C" w14:textId="049C2C64" w:rsidR="00231FBE" w:rsidRPr="00332564" w:rsidRDefault="00231FBE" w:rsidP="001C5B74">
      <w:pPr>
        <w:jc w:val="center"/>
        <w:rPr>
          <w:color w:val="000000" w:themeColor="text1"/>
        </w:rPr>
      </w:pPr>
      <w:r w:rsidRPr="00332564">
        <w:rPr>
          <w:rFonts w:hint="eastAsia"/>
          <w:color w:val="000000" w:themeColor="text1"/>
        </w:rPr>
        <w:t>件名　　　豊橋市</w:t>
      </w:r>
      <w:r w:rsidR="00B242CA">
        <w:rPr>
          <w:rFonts w:hint="eastAsia"/>
          <w:color w:val="000000" w:themeColor="text1"/>
        </w:rPr>
        <w:t>北部学校給食センター</w:t>
      </w:r>
      <w:r w:rsidRPr="00332564">
        <w:rPr>
          <w:rFonts w:hint="eastAsia"/>
          <w:color w:val="000000" w:themeColor="text1"/>
        </w:rPr>
        <w:t>長期包括委託事業</w:t>
      </w:r>
    </w:p>
    <w:p w14:paraId="714A2914" w14:textId="77777777" w:rsidR="00231FBE" w:rsidRPr="00332564" w:rsidRDefault="00231FBE" w:rsidP="00231FBE">
      <w:pPr>
        <w:rPr>
          <w:color w:val="000000" w:themeColor="text1"/>
        </w:rPr>
      </w:pPr>
    </w:p>
    <w:p w14:paraId="4516E66B" w14:textId="4FE448C8" w:rsidR="00231FBE" w:rsidRPr="00332564" w:rsidRDefault="00231FBE" w:rsidP="00231FBE">
      <w:pPr>
        <w:ind w:leftChars="200" w:left="420" w:firstLineChars="100" w:firstLine="210"/>
        <w:rPr>
          <w:color w:val="000000" w:themeColor="text1"/>
        </w:rPr>
      </w:pPr>
      <w:r w:rsidRPr="00332564">
        <w:rPr>
          <w:rFonts w:hint="eastAsia"/>
          <w:color w:val="000000" w:themeColor="text1"/>
        </w:rPr>
        <w:t>上記金額に、取引に係る消費税及び地方消費税の額等を加算した金額をもって標記件名の事業を実施するため、「</w:t>
      </w:r>
      <w:bookmarkStart w:id="18" w:name="_Hlk143780483"/>
      <w:r w:rsidRPr="00332564">
        <w:rPr>
          <w:rFonts w:hint="eastAsia"/>
          <w:color w:val="000000" w:themeColor="text1"/>
        </w:rPr>
        <w:t>豊橋市</w:t>
      </w:r>
      <w:r w:rsidR="00B242CA">
        <w:rPr>
          <w:rFonts w:hint="eastAsia"/>
          <w:color w:val="000000" w:themeColor="text1"/>
        </w:rPr>
        <w:t>北部学校給食センター</w:t>
      </w:r>
      <w:r w:rsidRPr="00332564">
        <w:rPr>
          <w:rFonts w:hint="eastAsia"/>
          <w:color w:val="000000" w:themeColor="text1"/>
        </w:rPr>
        <w:t>長期包括委託事業</w:t>
      </w:r>
      <w:bookmarkEnd w:id="18"/>
      <w:r w:rsidRPr="00332564">
        <w:rPr>
          <w:rFonts w:hint="eastAsia"/>
          <w:color w:val="000000" w:themeColor="text1"/>
        </w:rPr>
        <w:t>」入札説明書（要求水準書、落札者決定基準、様式集、基本協定書（案）及び事業契約書（案）を含む。）の各条項を承諾の上、入札する価格です。</w:t>
      </w:r>
    </w:p>
    <w:p w14:paraId="1A925DFB" w14:textId="77777777" w:rsidR="00231FBE" w:rsidRPr="00332564" w:rsidRDefault="00231FBE" w:rsidP="00231FBE">
      <w:pPr>
        <w:ind w:right="-136"/>
        <w:rPr>
          <w:color w:val="000000" w:themeColor="text1"/>
        </w:rPr>
      </w:pPr>
    </w:p>
    <w:p w14:paraId="7C2C281E" w14:textId="56AAEAB7" w:rsidR="00231FBE" w:rsidRPr="00332564" w:rsidRDefault="00231FBE" w:rsidP="00231FBE">
      <w:pPr>
        <w:pStyle w:val="aff6"/>
        <w:wordWrap w:val="0"/>
        <w:autoSpaceDE w:val="0"/>
        <w:autoSpaceDN w:val="0"/>
        <w:ind w:firstLineChars="100" w:firstLine="210"/>
        <w:rPr>
          <w:color w:val="000000" w:themeColor="text1"/>
        </w:rPr>
      </w:pPr>
      <w:r w:rsidRPr="00332564">
        <w:rPr>
          <w:rFonts w:hint="eastAsia"/>
          <w:color w:val="000000" w:themeColor="text1"/>
        </w:rPr>
        <w:t>令和　　年　　月　　日</w:t>
      </w:r>
    </w:p>
    <w:p w14:paraId="450C011B" w14:textId="77777777" w:rsidR="00231FBE" w:rsidRPr="00332564" w:rsidRDefault="00231FBE" w:rsidP="00231FBE">
      <w:pPr>
        <w:ind w:right="-136"/>
        <w:rPr>
          <w:color w:val="000000" w:themeColor="text1"/>
        </w:rPr>
      </w:pPr>
    </w:p>
    <w:p w14:paraId="7FF61047" w14:textId="21606A3C" w:rsidR="00231FBE" w:rsidRPr="00332564" w:rsidRDefault="00231FBE" w:rsidP="00231FBE">
      <w:pPr>
        <w:wordWrap w:val="0"/>
        <w:autoSpaceDE w:val="0"/>
        <w:autoSpaceDN w:val="0"/>
        <w:adjustRightInd w:val="0"/>
        <w:rPr>
          <w:color w:val="000000" w:themeColor="text1"/>
          <w:sz w:val="24"/>
          <w:szCs w:val="22"/>
        </w:rPr>
      </w:pPr>
      <w:r w:rsidRPr="00332564">
        <w:rPr>
          <w:rFonts w:hint="eastAsia"/>
          <w:color w:val="000000" w:themeColor="text1"/>
          <w:sz w:val="24"/>
          <w:szCs w:val="22"/>
        </w:rPr>
        <w:t>豊橋市長　浅井　由崇　様</w:t>
      </w:r>
    </w:p>
    <w:p w14:paraId="0AD84EC6" w14:textId="77777777" w:rsidR="00231FBE" w:rsidRPr="00332564" w:rsidRDefault="00231FBE" w:rsidP="00231FBE">
      <w:pPr>
        <w:wordWrap w:val="0"/>
        <w:autoSpaceDE w:val="0"/>
        <w:autoSpaceDN w:val="0"/>
        <w:adjustRightInd w:val="0"/>
        <w:rPr>
          <w:color w:val="000000" w:themeColor="text1"/>
          <w:sz w:val="28"/>
        </w:rPr>
      </w:pPr>
    </w:p>
    <w:tbl>
      <w:tblPr>
        <w:tblW w:w="7371"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4153"/>
      </w:tblGrid>
      <w:tr w:rsidR="00332564" w:rsidRPr="00332564" w14:paraId="573167C0" w14:textId="77777777" w:rsidTr="00231FBE">
        <w:trPr>
          <w:trHeight w:val="285"/>
        </w:trPr>
        <w:tc>
          <w:tcPr>
            <w:tcW w:w="3218" w:type="dxa"/>
            <w:tcBorders>
              <w:top w:val="nil"/>
              <w:left w:val="nil"/>
              <w:bottom w:val="nil"/>
              <w:right w:val="nil"/>
            </w:tcBorders>
          </w:tcPr>
          <w:p w14:paraId="2F554FC5" w14:textId="14542650" w:rsidR="00231FBE" w:rsidRPr="00332564" w:rsidRDefault="00231FBE" w:rsidP="00911C32">
            <w:pPr>
              <w:jc w:val="right"/>
              <w:rPr>
                <w:color w:val="000000" w:themeColor="text1"/>
              </w:rPr>
            </w:pPr>
            <w:r w:rsidRPr="00332564">
              <w:rPr>
                <w:rFonts w:hAnsi="ＭＳ 明朝" w:hint="eastAsia"/>
                <w:color w:val="000000" w:themeColor="text1"/>
              </w:rPr>
              <w:t>代表企業　所　　在　　地</w:t>
            </w:r>
          </w:p>
        </w:tc>
        <w:tc>
          <w:tcPr>
            <w:tcW w:w="4153" w:type="dxa"/>
            <w:tcBorders>
              <w:top w:val="nil"/>
              <w:left w:val="nil"/>
              <w:bottom w:val="nil"/>
              <w:right w:val="nil"/>
            </w:tcBorders>
          </w:tcPr>
          <w:p w14:paraId="76E20046" w14:textId="77777777" w:rsidR="00231FBE" w:rsidRPr="00332564" w:rsidRDefault="00231FBE" w:rsidP="00911C32">
            <w:pPr>
              <w:rPr>
                <w:color w:val="000000" w:themeColor="text1"/>
              </w:rPr>
            </w:pPr>
          </w:p>
        </w:tc>
      </w:tr>
      <w:tr w:rsidR="00332564" w:rsidRPr="00332564" w14:paraId="040C2E73" w14:textId="77777777" w:rsidTr="00231FBE">
        <w:trPr>
          <w:trHeight w:val="345"/>
        </w:trPr>
        <w:tc>
          <w:tcPr>
            <w:tcW w:w="3218" w:type="dxa"/>
            <w:tcBorders>
              <w:top w:val="nil"/>
              <w:left w:val="nil"/>
              <w:bottom w:val="nil"/>
              <w:right w:val="nil"/>
            </w:tcBorders>
          </w:tcPr>
          <w:p w14:paraId="1D66275D" w14:textId="77777777" w:rsidR="00231FBE" w:rsidRPr="00332564" w:rsidRDefault="00231FBE" w:rsidP="00911C32">
            <w:pPr>
              <w:jc w:val="right"/>
              <w:rPr>
                <w:color w:val="000000" w:themeColor="text1"/>
              </w:rPr>
            </w:pPr>
            <w:r w:rsidRPr="00332564">
              <w:rPr>
                <w:rFonts w:hAnsi="ＭＳ 明朝" w:hint="eastAsia"/>
                <w:color w:val="000000" w:themeColor="text1"/>
              </w:rPr>
              <w:t>商号または名称</w:t>
            </w:r>
          </w:p>
        </w:tc>
        <w:tc>
          <w:tcPr>
            <w:tcW w:w="4153" w:type="dxa"/>
            <w:tcBorders>
              <w:top w:val="nil"/>
              <w:left w:val="nil"/>
              <w:bottom w:val="nil"/>
              <w:right w:val="nil"/>
            </w:tcBorders>
          </w:tcPr>
          <w:p w14:paraId="7300E2DD" w14:textId="77777777" w:rsidR="00231FBE" w:rsidRPr="00332564" w:rsidRDefault="00231FBE" w:rsidP="00911C32">
            <w:pPr>
              <w:rPr>
                <w:color w:val="000000" w:themeColor="text1"/>
              </w:rPr>
            </w:pPr>
          </w:p>
        </w:tc>
      </w:tr>
      <w:tr w:rsidR="00332564" w:rsidRPr="00332564" w14:paraId="15E76CC4" w14:textId="77777777" w:rsidTr="00231FBE">
        <w:trPr>
          <w:trHeight w:val="345"/>
        </w:trPr>
        <w:tc>
          <w:tcPr>
            <w:tcW w:w="3218" w:type="dxa"/>
            <w:tcBorders>
              <w:top w:val="nil"/>
              <w:left w:val="nil"/>
              <w:bottom w:val="nil"/>
              <w:right w:val="nil"/>
            </w:tcBorders>
          </w:tcPr>
          <w:p w14:paraId="625EB67C" w14:textId="77777777" w:rsidR="00231FBE" w:rsidRPr="00332564" w:rsidRDefault="00231FBE" w:rsidP="00911C32">
            <w:pPr>
              <w:jc w:val="right"/>
              <w:rPr>
                <w:rFonts w:hAnsi="ＭＳ 明朝"/>
                <w:color w:val="000000" w:themeColor="text1"/>
              </w:rPr>
            </w:pPr>
            <w:r w:rsidRPr="00332564">
              <w:rPr>
                <w:rFonts w:hAnsi="ＭＳ 明朝" w:hint="eastAsia"/>
                <w:color w:val="000000" w:themeColor="text1"/>
              </w:rPr>
              <w:t>役　　　　　職</w:t>
            </w:r>
          </w:p>
        </w:tc>
        <w:tc>
          <w:tcPr>
            <w:tcW w:w="4153" w:type="dxa"/>
            <w:tcBorders>
              <w:top w:val="nil"/>
              <w:left w:val="nil"/>
              <w:bottom w:val="nil"/>
              <w:right w:val="nil"/>
            </w:tcBorders>
          </w:tcPr>
          <w:p w14:paraId="668BA28A" w14:textId="77777777" w:rsidR="00231FBE" w:rsidRPr="00332564" w:rsidRDefault="00231FBE" w:rsidP="00911C32">
            <w:pPr>
              <w:rPr>
                <w:color w:val="000000" w:themeColor="text1"/>
              </w:rPr>
            </w:pPr>
          </w:p>
        </w:tc>
      </w:tr>
      <w:tr w:rsidR="00332564" w:rsidRPr="00332564" w14:paraId="4F64CAA9" w14:textId="77777777" w:rsidTr="00231FBE">
        <w:trPr>
          <w:trHeight w:val="345"/>
        </w:trPr>
        <w:tc>
          <w:tcPr>
            <w:tcW w:w="3218" w:type="dxa"/>
            <w:tcBorders>
              <w:top w:val="nil"/>
              <w:left w:val="nil"/>
              <w:bottom w:val="nil"/>
              <w:right w:val="nil"/>
            </w:tcBorders>
          </w:tcPr>
          <w:p w14:paraId="6A444C81" w14:textId="77777777" w:rsidR="00231FBE" w:rsidRPr="00332564" w:rsidRDefault="00231FBE" w:rsidP="00911C32">
            <w:pPr>
              <w:jc w:val="right"/>
              <w:rPr>
                <w:rFonts w:hAnsi="ＭＳ 明朝"/>
                <w:color w:val="000000" w:themeColor="text1"/>
              </w:rPr>
            </w:pPr>
            <w:r w:rsidRPr="00332564">
              <w:rPr>
                <w:rFonts w:hAnsi="ＭＳ 明朝" w:hint="eastAsia"/>
                <w:color w:val="000000" w:themeColor="text1"/>
              </w:rPr>
              <w:t>氏　　　　　名</w:t>
            </w:r>
          </w:p>
        </w:tc>
        <w:tc>
          <w:tcPr>
            <w:tcW w:w="4153" w:type="dxa"/>
            <w:tcBorders>
              <w:top w:val="nil"/>
              <w:left w:val="nil"/>
              <w:bottom w:val="nil"/>
              <w:right w:val="nil"/>
            </w:tcBorders>
          </w:tcPr>
          <w:p w14:paraId="5937DEA2" w14:textId="00BF023A" w:rsidR="00231FBE" w:rsidRPr="00332564" w:rsidRDefault="00231FBE" w:rsidP="00911C32">
            <w:pPr>
              <w:jc w:val="right"/>
              <w:rPr>
                <w:color w:val="000000" w:themeColor="text1"/>
              </w:rPr>
            </w:pPr>
          </w:p>
        </w:tc>
      </w:tr>
      <w:tr w:rsidR="00332564" w:rsidRPr="00332564" w14:paraId="6847BBE7" w14:textId="77777777" w:rsidTr="00231FBE">
        <w:trPr>
          <w:trHeight w:val="345"/>
        </w:trPr>
        <w:tc>
          <w:tcPr>
            <w:tcW w:w="3218" w:type="dxa"/>
            <w:tcBorders>
              <w:top w:val="nil"/>
              <w:left w:val="nil"/>
              <w:bottom w:val="nil"/>
              <w:right w:val="nil"/>
            </w:tcBorders>
          </w:tcPr>
          <w:p w14:paraId="3FF2B8D9" w14:textId="323CDFA3" w:rsidR="00231FBE" w:rsidRPr="00332564" w:rsidRDefault="00231FBE" w:rsidP="00231FBE">
            <w:pPr>
              <w:wordWrap w:val="0"/>
              <w:jc w:val="right"/>
              <w:rPr>
                <w:rFonts w:hAnsi="ＭＳ 明朝"/>
                <w:color w:val="000000" w:themeColor="text1"/>
              </w:rPr>
            </w:pPr>
            <w:r w:rsidRPr="00332564">
              <w:rPr>
                <w:rFonts w:hAnsi="ＭＳ 明朝" w:hint="eastAsia"/>
                <w:color w:val="000000" w:themeColor="text1"/>
              </w:rPr>
              <w:t>参加代理人　所　　在　　地</w:t>
            </w:r>
          </w:p>
        </w:tc>
        <w:tc>
          <w:tcPr>
            <w:tcW w:w="4153" w:type="dxa"/>
            <w:tcBorders>
              <w:top w:val="nil"/>
              <w:left w:val="nil"/>
              <w:bottom w:val="nil"/>
              <w:right w:val="nil"/>
            </w:tcBorders>
          </w:tcPr>
          <w:p w14:paraId="5DAA45E1" w14:textId="77777777" w:rsidR="00231FBE" w:rsidRPr="00332564" w:rsidRDefault="00231FBE" w:rsidP="00911C32">
            <w:pPr>
              <w:jc w:val="right"/>
              <w:rPr>
                <w:color w:val="000000" w:themeColor="text1"/>
              </w:rPr>
            </w:pPr>
          </w:p>
        </w:tc>
      </w:tr>
      <w:tr w:rsidR="00231FBE" w:rsidRPr="00332564" w14:paraId="165933C8" w14:textId="77777777" w:rsidTr="00231FBE">
        <w:trPr>
          <w:trHeight w:val="345"/>
        </w:trPr>
        <w:tc>
          <w:tcPr>
            <w:tcW w:w="3218" w:type="dxa"/>
            <w:tcBorders>
              <w:top w:val="nil"/>
              <w:left w:val="nil"/>
              <w:bottom w:val="nil"/>
              <w:right w:val="nil"/>
            </w:tcBorders>
          </w:tcPr>
          <w:p w14:paraId="1DE8C741" w14:textId="2564F4C8" w:rsidR="00231FBE" w:rsidRPr="00332564" w:rsidRDefault="00231FBE" w:rsidP="00231FBE">
            <w:pPr>
              <w:jc w:val="right"/>
              <w:rPr>
                <w:rFonts w:hAnsi="ＭＳ 明朝"/>
                <w:color w:val="000000" w:themeColor="text1"/>
              </w:rPr>
            </w:pPr>
            <w:r w:rsidRPr="00332564">
              <w:rPr>
                <w:rFonts w:hAnsi="ＭＳ 明朝" w:hint="eastAsia"/>
                <w:color w:val="000000" w:themeColor="text1"/>
              </w:rPr>
              <w:t>氏　　　　　名</w:t>
            </w:r>
          </w:p>
        </w:tc>
        <w:tc>
          <w:tcPr>
            <w:tcW w:w="4153" w:type="dxa"/>
            <w:tcBorders>
              <w:top w:val="nil"/>
              <w:left w:val="nil"/>
              <w:bottom w:val="nil"/>
              <w:right w:val="nil"/>
            </w:tcBorders>
          </w:tcPr>
          <w:p w14:paraId="0630B9EC" w14:textId="3AC52032" w:rsidR="00231FBE" w:rsidRPr="00332564" w:rsidRDefault="00231FBE" w:rsidP="00231FBE">
            <w:pPr>
              <w:jc w:val="right"/>
              <w:rPr>
                <w:color w:val="000000" w:themeColor="text1"/>
              </w:rPr>
            </w:pPr>
          </w:p>
        </w:tc>
      </w:tr>
    </w:tbl>
    <w:p w14:paraId="5D778EC2" w14:textId="2752C6A4" w:rsidR="00231FBE" w:rsidRPr="00332564" w:rsidRDefault="00231FBE" w:rsidP="00231FBE">
      <w:pPr>
        <w:snapToGrid w:val="0"/>
        <w:ind w:right="-136"/>
        <w:rPr>
          <w:color w:val="000000" w:themeColor="text1"/>
          <w:sz w:val="20"/>
        </w:rPr>
      </w:pPr>
    </w:p>
    <w:p w14:paraId="2D9B4AB6" w14:textId="77777777" w:rsidR="00231FBE" w:rsidRPr="00332564" w:rsidRDefault="00231FBE" w:rsidP="00231FBE">
      <w:pPr>
        <w:snapToGrid w:val="0"/>
        <w:ind w:right="-136"/>
        <w:rPr>
          <w:color w:val="000000" w:themeColor="text1"/>
          <w:sz w:val="20"/>
        </w:rPr>
      </w:pPr>
    </w:p>
    <w:p w14:paraId="4EAC9C51" w14:textId="37F5EBF9" w:rsidR="00231FBE" w:rsidRPr="00332564" w:rsidRDefault="00106215" w:rsidP="001C5B74">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 xml:space="preserve">※1 </w:t>
      </w:r>
      <w:r w:rsidR="00231FBE" w:rsidRPr="00332564">
        <w:rPr>
          <w:rFonts w:hAnsi="Times New Roman" w:hint="eastAsia"/>
          <w:color w:val="000000" w:themeColor="text1"/>
          <w:sz w:val="18"/>
          <w:szCs w:val="18"/>
        </w:rPr>
        <w:t>金額は、課税企業、免税企業を問わず消費税及び地方消費税の額を含まない積算総額を記入すること。積算総額とは、「事業計画全般に関する提案書」にて記載する本市の支払総額と同額であること。</w:t>
      </w:r>
    </w:p>
    <w:p w14:paraId="4EF5A239" w14:textId="3770EFB0" w:rsidR="00231FBE" w:rsidRPr="00332564" w:rsidRDefault="00106215" w:rsidP="001C5B74">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 xml:space="preserve">※2 </w:t>
      </w:r>
      <w:r w:rsidR="00231FBE" w:rsidRPr="00332564">
        <w:rPr>
          <w:rFonts w:hAnsi="Times New Roman" w:hint="eastAsia"/>
          <w:color w:val="000000" w:themeColor="text1"/>
          <w:sz w:val="18"/>
          <w:szCs w:val="18"/>
        </w:rPr>
        <w:t>金額は、アラビア数字で表示し、</w:t>
      </w:r>
      <w:r w:rsidR="00EA7D11" w:rsidRPr="00332564">
        <w:rPr>
          <w:rFonts w:hAnsi="Times New Roman" w:hint="eastAsia"/>
          <w:color w:val="000000" w:themeColor="text1"/>
          <w:sz w:val="18"/>
          <w:szCs w:val="18"/>
        </w:rPr>
        <w:t>十</w:t>
      </w:r>
      <w:r w:rsidR="00231FBE" w:rsidRPr="00332564">
        <w:rPr>
          <w:rFonts w:hAnsi="Times New Roman" w:hint="eastAsia"/>
          <w:color w:val="000000" w:themeColor="text1"/>
          <w:sz w:val="18"/>
          <w:szCs w:val="18"/>
        </w:rPr>
        <w:t>億円未満の場合は頭書に￥の記号を付記すること。</w:t>
      </w:r>
    </w:p>
    <w:p w14:paraId="405D3388" w14:textId="03C1EA7E" w:rsidR="00231FBE" w:rsidRPr="00332564" w:rsidRDefault="00106215" w:rsidP="001C5B74">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 xml:space="preserve">※3 </w:t>
      </w:r>
      <w:r w:rsidR="00231FBE" w:rsidRPr="00332564">
        <w:rPr>
          <w:rFonts w:hAnsi="Times New Roman" w:hint="eastAsia"/>
          <w:color w:val="000000" w:themeColor="text1"/>
          <w:sz w:val="18"/>
          <w:szCs w:val="18"/>
        </w:rPr>
        <w:t>参加代理人による参加の場合は、代表企業欄及び参加代理人欄に記入すること。</w:t>
      </w:r>
    </w:p>
    <w:p w14:paraId="23A17306" w14:textId="15DA7207" w:rsidR="00024C34" w:rsidRPr="00332564" w:rsidRDefault="00024C34" w:rsidP="00024C34">
      <w:pPr>
        <w:rPr>
          <w:color w:val="000000" w:themeColor="text1"/>
        </w:rPr>
      </w:pPr>
    </w:p>
    <w:p w14:paraId="63DE65A6" w14:textId="77777777" w:rsidR="00231FBE" w:rsidRPr="00332564" w:rsidRDefault="00231FBE" w:rsidP="00024C34">
      <w:pPr>
        <w:rPr>
          <w:color w:val="000000" w:themeColor="text1"/>
        </w:rPr>
      </w:pPr>
      <w:r w:rsidRPr="00332564">
        <w:rPr>
          <w:color w:val="000000" w:themeColor="text1"/>
        </w:rPr>
        <w:br w:type="page"/>
      </w:r>
    </w:p>
    <w:p w14:paraId="4A9EDF85" w14:textId="4ADB8DDE" w:rsidR="00024C34" w:rsidRPr="00332564" w:rsidRDefault="00024C34" w:rsidP="00024C34">
      <w:pPr>
        <w:rPr>
          <w:color w:val="000000" w:themeColor="text1"/>
        </w:rPr>
      </w:pPr>
      <w:r w:rsidRPr="00332564">
        <w:rPr>
          <w:rFonts w:hint="eastAsia"/>
          <w:color w:val="000000" w:themeColor="text1"/>
        </w:rPr>
        <w:lastRenderedPageBreak/>
        <w:t>（様式</w:t>
      </w:r>
      <w:r w:rsidRPr="00332564">
        <w:rPr>
          <w:color w:val="000000" w:themeColor="text1"/>
        </w:rPr>
        <w:t>4-4</w:t>
      </w:r>
      <w:r w:rsidRPr="00332564">
        <w:rPr>
          <w:rFonts w:hint="eastAsia"/>
          <w:color w:val="000000" w:themeColor="text1"/>
        </w:rPr>
        <w:t>）</w:t>
      </w:r>
    </w:p>
    <w:p w14:paraId="4BF1BFC4" w14:textId="77777777" w:rsidR="00024C34" w:rsidRPr="00332564" w:rsidRDefault="00024C34" w:rsidP="00024C34">
      <w:pPr>
        <w:jc w:val="right"/>
        <w:rPr>
          <w:color w:val="000000" w:themeColor="text1"/>
        </w:rPr>
      </w:pPr>
      <w:r w:rsidRPr="00332564">
        <w:rPr>
          <w:rFonts w:hint="eastAsia"/>
          <w:color w:val="000000" w:themeColor="text1"/>
        </w:rPr>
        <w:t>令和　　年　　月　　日</w:t>
      </w:r>
    </w:p>
    <w:p w14:paraId="1456A2DD" w14:textId="68995BD0" w:rsidR="00024C34" w:rsidRPr="00332564" w:rsidRDefault="00024C34" w:rsidP="00024C34">
      <w:pPr>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入札価格</w:t>
      </w:r>
      <w:r w:rsidR="00470D57" w:rsidRPr="00332564">
        <w:rPr>
          <w:rFonts w:ascii="ＭＳ ゴシック" w:eastAsia="ＭＳ ゴシック" w:hAnsi="ＭＳ ゴシック" w:hint="eastAsia"/>
          <w:b/>
          <w:bCs/>
          <w:color w:val="000000" w:themeColor="text1"/>
          <w:sz w:val="28"/>
          <w:szCs w:val="28"/>
        </w:rPr>
        <w:t>内訳</w:t>
      </w:r>
      <w:r w:rsidRPr="00332564">
        <w:rPr>
          <w:rFonts w:ascii="ＭＳ ゴシック" w:eastAsia="ＭＳ ゴシック" w:hAnsi="ＭＳ ゴシック" w:hint="eastAsia"/>
          <w:b/>
          <w:bCs/>
          <w:color w:val="000000" w:themeColor="text1"/>
          <w:sz w:val="28"/>
          <w:szCs w:val="28"/>
        </w:rPr>
        <w:t>書</w:t>
      </w:r>
    </w:p>
    <w:p w14:paraId="0B82CD9E" w14:textId="77777777" w:rsidR="00024C34" w:rsidRPr="00332564" w:rsidRDefault="00024C34" w:rsidP="004402EB">
      <w:pPr>
        <w:rPr>
          <w:color w:val="000000" w:themeColor="text1"/>
        </w:rPr>
      </w:pPr>
    </w:p>
    <w:p w14:paraId="3955AAC5" w14:textId="4AC97D1E" w:rsidR="00231FBE" w:rsidRPr="00332564" w:rsidRDefault="00231FBE" w:rsidP="00231FBE">
      <w:pPr>
        <w:rPr>
          <w:rFonts w:ascii="ＭＳ ゴシック" w:eastAsia="ＭＳ ゴシック" w:hAnsi="ＭＳ ゴシック"/>
          <w:color w:val="000000" w:themeColor="text1"/>
        </w:rPr>
      </w:pPr>
      <w:r w:rsidRPr="00332564">
        <w:rPr>
          <w:rFonts w:hint="eastAsia"/>
          <w:color w:val="000000" w:themeColor="text1"/>
        </w:rPr>
        <w:t>件名：豊橋市</w:t>
      </w:r>
      <w:r w:rsidR="00B242CA">
        <w:rPr>
          <w:rFonts w:hint="eastAsia"/>
          <w:color w:val="000000" w:themeColor="text1"/>
        </w:rPr>
        <w:t>北部学校給食センター</w:t>
      </w:r>
      <w:r w:rsidRPr="00332564">
        <w:rPr>
          <w:rFonts w:hint="eastAsia"/>
          <w:color w:val="000000" w:themeColor="text1"/>
        </w:rPr>
        <w:t>長期包括委託事業</w:t>
      </w:r>
    </w:p>
    <w:p w14:paraId="26851C9D" w14:textId="10563170" w:rsidR="00231FBE" w:rsidRPr="00332564" w:rsidRDefault="00231FBE" w:rsidP="00231FBE">
      <w:pPr>
        <w:autoSpaceDE w:val="0"/>
        <w:autoSpaceDN w:val="0"/>
        <w:adjustRightInd w:val="0"/>
        <w:rPr>
          <w:color w:val="000000" w:themeColor="text1"/>
          <w:sz w:val="28"/>
        </w:rPr>
      </w:pP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6396"/>
        <w:gridCol w:w="2065"/>
      </w:tblGrid>
      <w:tr w:rsidR="00332564" w:rsidRPr="00332564" w14:paraId="6D1321F9" w14:textId="77777777" w:rsidTr="00113A27">
        <w:trPr>
          <w:trHeight w:val="255"/>
          <w:jc w:val="center"/>
        </w:trPr>
        <w:tc>
          <w:tcPr>
            <w:tcW w:w="3846" w:type="pct"/>
            <w:gridSpan w:val="2"/>
            <w:shd w:val="clear" w:color="auto" w:fill="auto"/>
            <w:vAlign w:val="center"/>
          </w:tcPr>
          <w:p w14:paraId="5C498810" w14:textId="77777777" w:rsidR="00113A27" w:rsidRPr="00332564" w:rsidRDefault="00113A27" w:rsidP="00113A27">
            <w:pPr>
              <w:rPr>
                <w:color w:val="000000" w:themeColor="text1"/>
              </w:rPr>
            </w:pPr>
          </w:p>
        </w:tc>
        <w:tc>
          <w:tcPr>
            <w:tcW w:w="1154" w:type="pct"/>
            <w:tcBorders>
              <w:bottom w:val="nil"/>
            </w:tcBorders>
            <w:shd w:val="clear" w:color="auto" w:fill="auto"/>
            <w:vAlign w:val="center"/>
          </w:tcPr>
          <w:p w14:paraId="0BF5BAFD" w14:textId="516A4486" w:rsidR="00113A27" w:rsidRPr="00332564" w:rsidRDefault="00113A27" w:rsidP="00113A27">
            <w:pPr>
              <w:jc w:val="center"/>
              <w:rPr>
                <w:color w:val="000000" w:themeColor="text1"/>
              </w:rPr>
            </w:pPr>
            <w:r w:rsidRPr="00332564">
              <w:rPr>
                <w:rFonts w:hint="eastAsia"/>
                <w:color w:val="000000" w:themeColor="text1"/>
              </w:rPr>
              <w:t>合計</w:t>
            </w:r>
            <w:r w:rsidR="00F81A24" w:rsidRPr="00332564">
              <w:rPr>
                <w:rFonts w:hAnsi="ＭＳ 明朝" w:hint="eastAsia"/>
                <w:b/>
                <w:color w:val="000000" w:themeColor="text1"/>
                <w:sz w:val="20"/>
                <w:vertAlign w:val="superscript"/>
              </w:rPr>
              <w:t>※3</w:t>
            </w:r>
          </w:p>
        </w:tc>
      </w:tr>
      <w:tr w:rsidR="00332564" w:rsidRPr="00332564" w14:paraId="58D24C1C" w14:textId="77777777" w:rsidTr="00201C22">
        <w:trPr>
          <w:trHeight w:val="600"/>
          <w:jc w:val="center"/>
        </w:trPr>
        <w:tc>
          <w:tcPr>
            <w:tcW w:w="3846" w:type="pct"/>
            <w:gridSpan w:val="2"/>
            <w:tcBorders>
              <w:right w:val="nil"/>
            </w:tcBorders>
            <w:vAlign w:val="center"/>
          </w:tcPr>
          <w:p w14:paraId="120B31CA" w14:textId="58736C9A" w:rsidR="00113A27" w:rsidRPr="00332564" w:rsidRDefault="00EB09F2" w:rsidP="00201C22">
            <w:pPr>
              <w:autoSpaceDE w:val="0"/>
              <w:autoSpaceDN w:val="0"/>
              <w:adjustRightInd w:val="0"/>
              <w:rPr>
                <w:rFonts w:hAnsi="ＭＳ 明朝"/>
                <w:b/>
                <w:color w:val="000000" w:themeColor="text1"/>
                <w:sz w:val="22"/>
              </w:rPr>
            </w:pPr>
            <w:r w:rsidRPr="00332564">
              <w:rPr>
                <w:rFonts w:hAnsi="ＭＳ 明朝" w:hint="eastAsia"/>
                <w:b/>
                <w:color w:val="000000" w:themeColor="text1"/>
                <w:sz w:val="22"/>
              </w:rPr>
              <w:t>入札</w:t>
            </w:r>
            <w:r w:rsidR="00113A27" w:rsidRPr="00332564">
              <w:rPr>
                <w:rFonts w:hAnsi="ＭＳ 明朝" w:hint="eastAsia"/>
                <w:b/>
                <w:color w:val="000000" w:themeColor="text1"/>
                <w:sz w:val="22"/>
              </w:rPr>
              <w:t>価格</w:t>
            </w:r>
          </w:p>
        </w:tc>
        <w:tc>
          <w:tcPr>
            <w:tcW w:w="1154" w:type="pct"/>
            <w:tcBorders>
              <w:top w:val="single" w:sz="18" w:space="0" w:color="auto"/>
              <w:left w:val="single" w:sz="18" w:space="0" w:color="auto"/>
              <w:bottom w:val="single" w:sz="18" w:space="0" w:color="auto"/>
              <w:right w:val="single" w:sz="18" w:space="0" w:color="auto"/>
            </w:tcBorders>
            <w:vAlign w:val="center"/>
          </w:tcPr>
          <w:p w14:paraId="5281CE40" w14:textId="4A5A8845" w:rsidR="00113A27" w:rsidRPr="00332564" w:rsidRDefault="00113A27" w:rsidP="00201C22">
            <w:pPr>
              <w:autoSpaceDE w:val="0"/>
              <w:autoSpaceDN w:val="0"/>
              <w:adjustRightInd w:val="0"/>
              <w:rPr>
                <w:rFonts w:hAnsi="ＭＳ 明朝"/>
                <w:b/>
                <w:color w:val="000000" w:themeColor="text1"/>
                <w:sz w:val="22"/>
              </w:rPr>
            </w:pPr>
          </w:p>
        </w:tc>
      </w:tr>
      <w:tr w:rsidR="00332564" w:rsidRPr="00332564" w14:paraId="62C094A2" w14:textId="77777777" w:rsidTr="00201C22">
        <w:trPr>
          <w:trHeight w:val="510"/>
          <w:jc w:val="center"/>
        </w:trPr>
        <w:tc>
          <w:tcPr>
            <w:tcW w:w="3846" w:type="pct"/>
            <w:gridSpan w:val="2"/>
            <w:tcBorders>
              <w:bottom w:val="nil"/>
            </w:tcBorders>
            <w:vAlign w:val="center"/>
          </w:tcPr>
          <w:p w14:paraId="16BEA65E" w14:textId="77777777" w:rsidR="00113A27" w:rsidRPr="00332564" w:rsidRDefault="00113A27" w:rsidP="00201C22">
            <w:pPr>
              <w:autoSpaceDE w:val="0"/>
              <w:autoSpaceDN w:val="0"/>
              <w:adjustRightInd w:val="0"/>
              <w:rPr>
                <w:rFonts w:hAnsi="ＭＳ 明朝"/>
                <w:color w:val="000000" w:themeColor="text1"/>
                <w:sz w:val="20"/>
              </w:rPr>
            </w:pPr>
            <w:r w:rsidRPr="00332564">
              <w:rPr>
                <w:rFonts w:hAnsi="ＭＳ 明朝" w:hint="eastAsia"/>
                <w:color w:val="000000" w:themeColor="text1"/>
                <w:sz w:val="20"/>
              </w:rPr>
              <w:t>委託料</w:t>
            </w:r>
            <w:r w:rsidRPr="00332564">
              <w:rPr>
                <w:rFonts w:hAnsi="ＭＳ 明朝" w:hint="eastAsia"/>
                <w:color w:val="000000" w:themeColor="text1"/>
                <w:sz w:val="20"/>
                <w:vertAlign w:val="superscript"/>
              </w:rPr>
              <w:t>※</w:t>
            </w:r>
            <w:r w:rsidRPr="00332564">
              <w:rPr>
                <w:rFonts w:hAnsi="ＭＳ 明朝"/>
                <w:color w:val="000000" w:themeColor="text1"/>
                <w:sz w:val="20"/>
                <w:vertAlign w:val="superscript"/>
              </w:rPr>
              <w:t>1,2</w:t>
            </w:r>
          </w:p>
        </w:tc>
        <w:tc>
          <w:tcPr>
            <w:tcW w:w="1154" w:type="pct"/>
            <w:tcBorders>
              <w:bottom w:val="single" w:sz="6" w:space="0" w:color="auto"/>
            </w:tcBorders>
            <w:vAlign w:val="center"/>
          </w:tcPr>
          <w:p w14:paraId="2B010F9C" w14:textId="77777777" w:rsidR="00113A27" w:rsidRPr="00332564" w:rsidRDefault="00113A27" w:rsidP="00201C22">
            <w:pPr>
              <w:autoSpaceDE w:val="0"/>
              <w:autoSpaceDN w:val="0"/>
              <w:adjustRightInd w:val="0"/>
              <w:jc w:val="center"/>
              <w:rPr>
                <w:rFonts w:hAnsi="ＭＳ 明朝"/>
                <w:color w:val="000000" w:themeColor="text1"/>
                <w:sz w:val="20"/>
              </w:rPr>
            </w:pPr>
          </w:p>
        </w:tc>
      </w:tr>
      <w:tr w:rsidR="00332564" w:rsidRPr="00332564" w14:paraId="16940659" w14:textId="77777777" w:rsidTr="00201C22">
        <w:trPr>
          <w:cantSplit/>
          <w:trHeight w:val="325"/>
          <w:jc w:val="center"/>
        </w:trPr>
        <w:tc>
          <w:tcPr>
            <w:tcW w:w="271" w:type="pct"/>
            <w:vMerge w:val="restart"/>
            <w:tcBorders>
              <w:top w:val="nil"/>
            </w:tcBorders>
            <w:vAlign w:val="center"/>
          </w:tcPr>
          <w:p w14:paraId="1112F733" w14:textId="77777777" w:rsidR="00113A27" w:rsidRPr="00332564" w:rsidRDefault="00113A27" w:rsidP="00201C22">
            <w:pPr>
              <w:autoSpaceDE w:val="0"/>
              <w:autoSpaceDN w:val="0"/>
              <w:adjustRightInd w:val="0"/>
              <w:ind w:left="-108"/>
              <w:rPr>
                <w:rFonts w:hAnsi="ＭＳ 明朝"/>
                <w:color w:val="000000" w:themeColor="text1"/>
                <w:sz w:val="20"/>
              </w:rPr>
            </w:pPr>
          </w:p>
        </w:tc>
        <w:tc>
          <w:tcPr>
            <w:tcW w:w="3574" w:type="pct"/>
            <w:tcBorders>
              <w:bottom w:val="dotted" w:sz="4" w:space="0" w:color="auto"/>
            </w:tcBorders>
            <w:vAlign w:val="center"/>
          </w:tcPr>
          <w:p w14:paraId="1FA22C08" w14:textId="77777777" w:rsidR="00113A27" w:rsidRPr="00332564" w:rsidRDefault="00113A27" w:rsidP="00201C22">
            <w:pPr>
              <w:autoSpaceDE w:val="0"/>
              <w:autoSpaceDN w:val="0"/>
              <w:adjustRightInd w:val="0"/>
              <w:ind w:leftChars="-8" w:left="-1" w:hangingChars="8" w:hanging="16"/>
              <w:rPr>
                <w:rFonts w:hAnsi="ＭＳ 明朝"/>
                <w:color w:val="000000" w:themeColor="text1"/>
                <w:sz w:val="20"/>
              </w:rPr>
            </w:pPr>
            <w:r w:rsidRPr="00332564">
              <w:rPr>
                <w:rFonts w:hAnsi="ＭＳ 明朝" w:hint="eastAsia"/>
                <w:color w:val="000000" w:themeColor="text1"/>
                <w:sz w:val="20"/>
              </w:rPr>
              <w:t>委託料Ａ（運営・維持管理費（固定料金））</w:t>
            </w:r>
          </w:p>
          <w:p w14:paraId="2B7FF3D8" w14:textId="77777777" w:rsidR="00113A27" w:rsidRPr="00332564" w:rsidRDefault="00113A27" w:rsidP="00201C22">
            <w:pPr>
              <w:autoSpaceDE w:val="0"/>
              <w:autoSpaceDN w:val="0"/>
              <w:adjustRightInd w:val="0"/>
              <w:ind w:leftChars="-8" w:left="-1" w:hangingChars="8" w:hanging="16"/>
              <w:rPr>
                <w:rFonts w:hAnsi="ＭＳ 明朝"/>
                <w:color w:val="000000" w:themeColor="text1"/>
                <w:sz w:val="20"/>
              </w:rPr>
            </w:pPr>
            <w:r w:rsidRPr="00332564">
              <w:rPr>
                <w:rFonts w:hAnsi="ＭＳ 明朝" w:hint="eastAsia"/>
                <w:color w:val="000000" w:themeColor="text1"/>
                <w:sz w:val="20"/>
              </w:rPr>
              <w:t xml:space="preserve">　（四半期毎：</w:t>
            </w:r>
            <w:r w:rsidRPr="00332564">
              <w:rPr>
                <w:rFonts w:hAnsi="ＭＳ 明朝" w:hint="eastAsia"/>
                <w:color w:val="000000" w:themeColor="text1"/>
                <w:sz w:val="20"/>
                <w:bdr w:val="single" w:sz="12" w:space="0" w:color="auto"/>
              </w:rPr>
              <w:t xml:space="preserve">　　　　　　　　　　　　　</w:t>
            </w:r>
            <w:r w:rsidRPr="00332564">
              <w:rPr>
                <w:rFonts w:hAnsi="ＭＳ 明朝" w:hint="eastAsia"/>
                <w:color w:val="000000" w:themeColor="text1"/>
                <w:sz w:val="20"/>
              </w:rPr>
              <w:t>円</w:t>
            </w:r>
            <w:r w:rsidRPr="00332564">
              <w:rPr>
                <w:rFonts w:hAnsi="ＭＳ 明朝"/>
                <w:color w:val="000000" w:themeColor="text1"/>
                <w:sz w:val="20"/>
              </w:rPr>
              <w:t>）</w:t>
            </w:r>
          </w:p>
        </w:tc>
        <w:tc>
          <w:tcPr>
            <w:tcW w:w="1154" w:type="pct"/>
            <w:tcBorders>
              <w:bottom w:val="dotted" w:sz="4" w:space="0" w:color="auto"/>
            </w:tcBorders>
            <w:vAlign w:val="center"/>
          </w:tcPr>
          <w:p w14:paraId="66BA5D23" w14:textId="77777777" w:rsidR="00113A27" w:rsidRPr="00332564" w:rsidRDefault="00113A27" w:rsidP="00201C22">
            <w:pPr>
              <w:autoSpaceDE w:val="0"/>
              <w:autoSpaceDN w:val="0"/>
              <w:adjustRightInd w:val="0"/>
              <w:jc w:val="center"/>
              <w:rPr>
                <w:rFonts w:hAnsi="ＭＳ 明朝"/>
                <w:color w:val="000000" w:themeColor="text1"/>
                <w:sz w:val="20"/>
              </w:rPr>
            </w:pPr>
          </w:p>
        </w:tc>
      </w:tr>
      <w:tr w:rsidR="00332564" w:rsidRPr="00332564" w14:paraId="168E6088" w14:textId="77777777" w:rsidTr="00201C22">
        <w:trPr>
          <w:cantSplit/>
          <w:trHeight w:val="661"/>
          <w:jc w:val="center"/>
        </w:trPr>
        <w:tc>
          <w:tcPr>
            <w:tcW w:w="271" w:type="pct"/>
            <w:vMerge/>
            <w:vAlign w:val="center"/>
          </w:tcPr>
          <w:p w14:paraId="47C436C2" w14:textId="77777777" w:rsidR="00113A27" w:rsidRPr="00332564" w:rsidRDefault="00113A27" w:rsidP="00201C22">
            <w:pPr>
              <w:autoSpaceDE w:val="0"/>
              <w:autoSpaceDN w:val="0"/>
              <w:adjustRightInd w:val="0"/>
              <w:ind w:left="-108"/>
              <w:rPr>
                <w:rFonts w:hAnsi="ＭＳ 明朝"/>
                <w:color w:val="000000" w:themeColor="text1"/>
                <w:sz w:val="20"/>
              </w:rPr>
            </w:pPr>
          </w:p>
        </w:tc>
        <w:tc>
          <w:tcPr>
            <w:tcW w:w="3574" w:type="pct"/>
            <w:tcBorders>
              <w:top w:val="dotted" w:sz="4" w:space="0" w:color="auto"/>
              <w:bottom w:val="dotted" w:sz="4" w:space="0" w:color="auto"/>
            </w:tcBorders>
            <w:vAlign w:val="center"/>
          </w:tcPr>
          <w:p w14:paraId="4D7593AE" w14:textId="77777777" w:rsidR="00113A27" w:rsidRPr="00332564" w:rsidRDefault="00113A27" w:rsidP="00201C22">
            <w:pPr>
              <w:wordWrap w:val="0"/>
              <w:autoSpaceDE w:val="0"/>
              <w:autoSpaceDN w:val="0"/>
              <w:adjustRightInd w:val="0"/>
              <w:ind w:right="824"/>
              <w:rPr>
                <w:rFonts w:hAnsi="ＭＳ 明朝"/>
                <w:color w:val="000000" w:themeColor="text1"/>
                <w:sz w:val="20"/>
              </w:rPr>
            </w:pPr>
            <w:r w:rsidRPr="00332564">
              <w:rPr>
                <w:rFonts w:hAnsi="ＭＳ 明朝" w:hint="eastAsia"/>
                <w:color w:val="000000" w:themeColor="text1"/>
                <w:sz w:val="20"/>
              </w:rPr>
              <w:t>委託料Ｂ（運営・維持管理費（変動料金））</w:t>
            </w:r>
          </w:p>
          <w:p w14:paraId="32AF66EF" w14:textId="77777777" w:rsidR="00113A27" w:rsidRPr="00332564" w:rsidRDefault="00113A27" w:rsidP="00201C22">
            <w:pPr>
              <w:wordWrap w:val="0"/>
              <w:autoSpaceDE w:val="0"/>
              <w:autoSpaceDN w:val="0"/>
              <w:adjustRightInd w:val="0"/>
              <w:ind w:right="824" w:firstLineChars="100" w:firstLine="200"/>
              <w:rPr>
                <w:rFonts w:hAnsi="ＭＳ 明朝"/>
                <w:color w:val="000000" w:themeColor="text1"/>
                <w:sz w:val="20"/>
              </w:rPr>
            </w:pPr>
            <w:r w:rsidRPr="00332564">
              <w:rPr>
                <w:rFonts w:hAnsi="ＭＳ 明朝" w:hint="eastAsia"/>
                <w:color w:val="000000" w:themeColor="text1"/>
                <w:sz w:val="20"/>
              </w:rPr>
              <w:t>（１食単価：</w:t>
            </w:r>
            <w:r w:rsidRPr="00332564">
              <w:rPr>
                <w:rFonts w:hAnsi="ＭＳ 明朝" w:hint="eastAsia"/>
                <w:color w:val="000000" w:themeColor="text1"/>
                <w:sz w:val="20"/>
                <w:bdr w:val="single" w:sz="12" w:space="0" w:color="auto"/>
              </w:rPr>
              <w:t xml:space="preserve">　　　　</w:t>
            </w:r>
            <w:r w:rsidRPr="00332564">
              <w:rPr>
                <w:rFonts w:hAnsi="ＭＳ 明朝" w:hint="eastAsia"/>
                <w:color w:val="000000" w:themeColor="text1"/>
                <w:sz w:val="20"/>
              </w:rPr>
              <w:t>円）</w:t>
            </w:r>
          </w:p>
        </w:tc>
        <w:tc>
          <w:tcPr>
            <w:tcW w:w="1154" w:type="pct"/>
            <w:tcBorders>
              <w:top w:val="dotted" w:sz="4" w:space="0" w:color="auto"/>
              <w:bottom w:val="dotted" w:sz="4" w:space="0" w:color="auto"/>
            </w:tcBorders>
            <w:vAlign w:val="center"/>
          </w:tcPr>
          <w:p w14:paraId="0E0CA7CF" w14:textId="77777777" w:rsidR="00113A27" w:rsidRPr="00332564" w:rsidRDefault="00113A27" w:rsidP="00201C22">
            <w:pPr>
              <w:autoSpaceDE w:val="0"/>
              <w:autoSpaceDN w:val="0"/>
              <w:adjustRightInd w:val="0"/>
              <w:jc w:val="center"/>
              <w:rPr>
                <w:rFonts w:hAnsi="ＭＳ 明朝"/>
                <w:color w:val="000000" w:themeColor="text1"/>
                <w:sz w:val="20"/>
              </w:rPr>
            </w:pPr>
          </w:p>
        </w:tc>
      </w:tr>
      <w:tr w:rsidR="00332564" w:rsidRPr="00332564" w14:paraId="2888FE58" w14:textId="77777777" w:rsidTr="00201C22">
        <w:trPr>
          <w:cantSplit/>
          <w:trHeight w:val="661"/>
          <w:jc w:val="center"/>
        </w:trPr>
        <w:tc>
          <w:tcPr>
            <w:tcW w:w="271" w:type="pct"/>
            <w:vMerge/>
            <w:vAlign w:val="center"/>
          </w:tcPr>
          <w:p w14:paraId="650AD540" w14:textId="77777777" w:rsidR="00E26447" w:rsidRPr="00332564" w:rsidRDefault="00E26447" w:rsidP="00201C22">
            <w:pPr>
              <w:autoSpaceDE w:val="0"/>
              <w:autoSpaceDN w:val="0"/>
              <w:adjustRightInd w:val="0"/>
              <w:ind w:left="-108"/>
              <w:rPr>
                <w:rFonts w:hAnsi="ＭＳ 明朝"/>
                <w:color w:val="000000" w:themeColor="text1"/>
                <w:sz w:val="20"/>
              </w:rPr>
            </w:pPr>
          </w:p>
        </w:tc>
        <w:tc>
          <w:tcPr>
            <w:tcW w:w="3574" w:type="pct"/>
            <w:tcBorders>
              <w:top w:val="dotted" w:sz="4" w:space="0" w:color="auto"/>
              <w:bottom w:val="dotted" w:sz="4" w:space="0" w:color="auto"/>
            </w:tcBorders>
            <w:vAlign w:val="center"/>
          </w:tcPr>
          <w:p w14:paraId="6BA3E678" w14:textId="544178AA" w:rsidR="00E26447" w:rsidRPr="00332564" w:rsidRDefault="00E26447" w:rsidP="00201C22">
            <w:pPr>
              <w:wordWrap w:val="0"/>
              <w:autoSpaceDE w:val="0"/>
              <w:autoSpaceDN w:val="0"/>
              <w:adjustRightInd w:val="0"/>
              <w:ind w:right="824"/>
              <w:rPr>
                <w:rFonts w:hAnsi="ＭＳ 明朝"/>
                <w:color w:val="000000" w:themeColor="text1"/>
                <w:sz w:val="20"/>
              </w:rPr>
            </w:pPr>
            <w:r w:rsidRPr="00332564">
              <w:rPr>
                <w:rFonts w:hAnsi="ＭＳ 明朝" w:hint="eastAsia"/>
                <w:color w:val="000000" w:themeColor="text1"/>
                <w:sz w:val="20"/>
              </w:rPr>
              <w:t>委託料Ｃ（運営準備にかかる費用）</w:t>
            </w:r>
          </w:p>
        </w:tc>
        <w:tc>
          <w:tcPr>
            <w:tcW w:w="1154" w:type="pct"/>
            <w:tcBorders>
              <w:top w:val="dotted" w:sz="4" w:space="0" w:color="auto"/>
              <w:bottom w:val="dotted" w:sz="4" w:space="0" w:color="auto"/>
            </w:tcBorders>
            <w:vAlign w:val="center"/>
          </w:tcPr>
          <w:p w14:paraId="09CD6ADB" w14:textId="77777777" w:rsidR="00E26447" w:rsidRPr="00332564" w:rsidRDefault="00E26447" w:rsidP="00201C22">
            <w:pPr>
              <w:autoSpaceDE w:val="0"/>
              <w:autoSpaceDN w:val="0"/>
              <w:adjustRightInd w:val="0"/>
              <w:jc w:val="center"/>
              <w:rPr>
                <w:rFonts w:hAnsi="ＭＳ 明朝"/>
                <w:color w:val="000000" w:themeColor="text1"/>
                <w:sz w:val="20"/>
              </w:rPr>
            </w:pPr>
          </w:p>
        </w:tc>
      </w:tr>
      <w:tr w:rsidR="00113A27" w:rsidRPr="00332564" w14:paraId="426DD44F" w14:textId="77777777" w:rsidTr="00201C22">
        <w:trPr>
          <w:cantSplit/>
          <w:trHeight w:val="543"/>
          <w:jc w:val="center"/>
        </w:trPr>
        <w:tc>
          <w:tcPr>
            <w:tcW w:w="271" w:type="pct"/>
            <w:vMerge/>
            <w:vAlign w:val="center"/>
          </w:tcPr>
          <w:p w14:paraId="6F19FAF3" w14:textId="77777777" w:rsidR="00113A27" w:rsidRPr="00332564" w:rsidRDefault="00113A27" w:rsidP="00201C22">
            <w:pPr>
              <w:autoSpaceDE w:val="0"/>
              <w:autoSpaceDN w:val="0"/>
              <w:adjustRightInd w:val="0"/>
              <w:ind w:left="-108"/>
              <w:rPr>
                <w:rFonts w:hAnsi="ＭＳ 明朝"/>
                <w:color w:val="000000" w:themeColor="text1"/>
                <w:sz w:val="20"/>
              </w:rPr>
            </w:pPr>
          </w:p>
        </w:tc>
        <w:tc>
          <w:tcPr>
            <w:tcW w:w="3574" w:type="pct"/>
            <w:tcBorders>
              <w:top w:val="dotted" w:sz="4" w:space="0" w:color="auto"/>
            </w:tcBorders>
            <w:vAlign w:val="center"/>
          </w:tcPr>
          <w:p w14:paraId="52BD294C" w14:textId="02A809DC" w:rsidR="00113A27" w:rsidRPr="00332564" w:rsidRDefault="00113A27" w:rsidP="00201C22">
            <w:pPr>
              <w:wordWrap w:val="0"/>
              <w:autoSpaceDE w:val="0"/>
              <w:autoSpaceDN w:val="0"/>
              <w:adjustRightInd w:val="0"/>
              <w:ind w:right="824"/>
              <w:rPr>
                <w:rFonts w:hAnsi="ＭＳ 明朝"/>
                <w:color w:val="000000" w:themeColor="text1"/>
                <w:sz w:val="20"/>
              </w:rPr>
            </w:pPr>
            <w:r w:rsidRPr="00332564">
              <w:rPr>
                <w:rFonts w:hAnsi="ＭＳ 明朝" w:hint="eastAsia"/>
                <w:color w:val="000000" w:themeColor="text1"/>
                <w:sz w:val="20"/>
              </w:rPr>
              <w:t>委託料</w:t>
            </w:r>
            <w:r w:rsidR="00E26447" w:rsidRPr="00332564">
              <w:rPr>
                <w:rFonts w:hAnsi="ＭＳ 明朝" w:hint="eastAsia"/>
                <w:color w:val="000000" w:themeColor="text1"/>
                <w:sz w:val="20"/>
              </w:rPr>
              <w:t>Ｄ</w:t>
            </w:r>
            <w:r w:rsidRPr="00332564">
              <w:rPr>
                <w:rFonts w:hAnsi="ＭＳ 明朝" w:hint="eastAsia"/>
                <w:color w:val="000000" w:themeColor="text1"/>
                <w:sz w:val="20"/>
              </w:rPr>
              <w:t>（修繕費（固定料金））</w:t>
            </w:r>
          </w:p>
        </w:tc>
        <w:tc>
          <w:tcPr>
            <w:tcW w:w="1154" w:type="pct"/>
            <w:tcBorders>
              <w:top w:val="dotted" w:sz="4" w:space="0" w:color="auto"/>
            </w:tcBorders>
            <w:vAlign w:val="center"/>
          </w:tcPr>
          <w:p w14:paraId="3DE62D8A" w14:textId="77777777" w:rsidR="00113A27" w:rsidRPr="00332564" w:rsidRDefault="00113A27" w:rsidP="00201C22">
            <w:pPr>
              <w:autoSpaceDE w:val="0"/>
              <w:autoSpaceDN w:val="0"/>
              <w:adjustRightInd w:val="0"/>
              <w:jc w:val="center"/>
              <w:rPr>
                <w:rFonts w:hAnsi="ＭＳ 明朝"/>
                <w:color w:val="000000" w:themeColor="text1"/>
                <w:sz w:val="20"/>
              </w:rPr>
            </w:pPr>
          </w:p>
        </w:tc>
      </w:tr>
    </w:tbl>
    <w:p w14:paraId="0A76B7FD" w14:textId="77777777" w:rsidR="00113A27" w:rsidRPr="00332564" w:rsidRDefault="00113A27" w:rsidP="00113A27">
      <w:pPr>
        <w:autoSpaceDE w:val="0"/>
        <w:autoSpaceDN w:val="0"/>
        <w:adjustRightInd w:val="0"/>
        <w:rPr>
          <w:color w:val="000000" w:themeColor="text1"/>
          <w:sz w:val="24"/>
        </w:rPr>
      </w:pPr>
    </w:p>
    <w:p w14:paraId="077D1DDC" w14:textId="7AA7C3A7" w:rsidR="00113A27" w:rsidRPr="00332564" w:rsidRDefault="00113A27" w:rsidP="00113A27">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w:t>
      </w:r>
      <w:r w:rsidRPr="00332564">
        <w:rPr>
          <w:rFonts w:hAnsi="Times New Roman"/>
          <w:color w:val="000000" w:themeColor="text1"/>
          <w:sz w:val="18"/>
          <w:szCs w:val="18"/>
        </w:rPr>
        <w:t>1</w:t>
      </w:r>
      <w:r w:rsidRPr="00332564">
        <w:rPr>
          <w:rFonts w:hAnsi="Times New Roman" w:hint="eastAsia"/>
          <w:color w:val="000000" w:themeColor="text1"/>
          <w:sz w:val="18"/>
          <w:szCs w:val="18"/>
        </w:rPr>
        <w:t xml:space="preserve">　物価上昇を見込まず、運営業務及び維持管理業務に対する金額の事業期間の合計額を記入すること。ただし、実際の支払においては、長期包括委託</w:t>
      </w:r>
      <w:r w:rsidR="00470D57" w:rsidRPr="00332564">
        <w:rPr>
          <w:rFonts w:hAnsi="Times New Roman" w:hint="eastAsia"/>
          <w:color w:val="000000" w:themeColor="text1"/>
          <w:sz w:val="18"/>
          <w:szCs w:val="18"/>
        </w:rPr>
        <w:t>事業</w:t>
      </w:r>
      <w:r w:rsidRPr="00332564">
        <w:rPr>
          <w:rFonts w:hAnsi="Times New Roman" w:hint="eastAsia"/>
          <w:color w:val="000000" w:themeColor="text1"/>
          <w:sz w:val="18"/>
          <w:szCs w:val="18"/>
        </w:rPr>
        <w:t>契約書（案）に定める方法により、物価上昇率及び提供給食数を勘案して変動する。</w:t>
      </w:r>
    </w:p>
    <w:p w14:paraId="65EF3632" w14:textId="7E373763" w:rsidR="00113A27" w:rsidRPr="00332564" w:rsidRDefault="00113A27" w:rsidP="00113A27">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w:t>
      </w:r>
      <w:r w:rsidRPr="00332564">
        <w:rPr>
          <w:rFonts w:hAnsi="Times New Roman"/>
          <w:color w:val="000000" w:themeColor="text1"/>
          <w:sz w:val="18"/>
          <w:szCs w:val="18"/>
        </w:rPr>
        <w:t>2</w:t>
      </w:r>
      <w:r w:rsidRPr="00332564">
        <w:rPr>
          <w:rFonts w:hAnsi="Times New Roman" w:hint="eastAsia"/>
          <w:color w:val="000000" w:themeColor="text1"/>
          <w:sz w:val="18"/>
          <w:szCs w:val="18"/>
        </w:rPr>
        <w:t xml:space="preserve">　合計金額が</w:t>
      </w:r>
      <w:r w:rsidR="00470D57" w:rsidRPr="00332564">
        <w:rPr>
          <w:rFonts w:hAnsi="Times New Roman" w:hint="eastAsia"/>
          <w:color w:val="000000" w:themeColor="text1"/>
          <w:sz w:val="18"/>
          <w:szCs w:val="18"/>
        </w:rPr>
        <w:t>入札書</w:t>
      </w:r>
      <w:r w:rsidRPr="00332564">
        <w:rPr>
          <w:rFonts w:hAnsi="Times New Roman" w:hint="eastAsia"/>
          <w:color w:val="000000" w:themeColor="text1"/>
          <w:sz w:val="18"/>
          <w:szCs w:val="18"/>
        </w:rPr>
        <w:t>（様式</w:t>
      </w:r>
      <w:r w:rsidR="00470D57" w:rsidRPr="00332564">
        <w:rPr>
          <w:rFonts w:hAnsi="Times New Roman"/>
          <w:color w:val="000000" w:themeColor="text1"/>
          <w:sz w:val="18"/>
          <w:szCs w:val="18"/>
        </w:rPr>
        <w:t>4-3</w:t>
      </w:r>
      <w:r w:rsidRPr="00332564">
        <w:rPr>
          <w:rFonts w:hAnsi="Times New Roman" w:hint="eastAsia"/>
          <w:color w:val="000000" w:themeColor="text1"/>
          <w:sz w:val="18"/>
          <w:szCs w:val="18"/>
        </w:rPr>
        <w:t>）に記入する</w:t>
      </w:r>
      <w:r w:rsidR="00470D57" w:rsidRPr="00332564">
        <w:rPr>
          <w:rFonts w:hAnsi="Times New Roman" w:hint="eastAsia"/>
          <w:color w:val="000000" w:themeColor="text1"/>
          <w:sz w:val="18"/>
          <w:szCs w:val="18"/>
        </w:rPr>
        <w:t>入札価格</w:t>
      </w:r>
      <w:r w:rsidRPr="00332564">
        <w:rPr>
          <w:rFonts w:hAnsi="Times New Roman" w:hint="eastAsia"/>
          <w:color w:val="000000" w:themeColor="text1"/>
          <w:sz w:val="18"/>
          <w:szCs w:val="18"/>
        </w:rPr>
        <w:t>となるよう整合を取ること。</w:t>
      </w:r>
    </w:p>
    <w:p w14:paraId="24FEFBA0" w14:textId="77777777" w:rsidR="00113A27" w:rsidRPr="00332564" w:rsidRDefault="00113A27" w:rsidP="00113A27">
      <w:pPr>
        <w:autoSpaceDE w:val="0"/>
        <w:autoSpaceDN w:val="0"/>
        <w:adjustRightInd w:val="0"/>
        <w:snapToGrid w:val="0"/>
        <w:ind w:left="658" w:right="136" w:hanging="374"/>
        <w:rPr>
          <w:rFonts w:hAnsi="Times New Roman"/>
          <w:color w:val="000000" w:themeColor="text1"/>
          <w:sz w:val="18"/>
          <w:szCs w:val="18"/>
        </w:rPr>
      </w:pPr>
      <w:r w:rsidRPr="00332564">
        <w:rPr>
          <w:rFonts w:hAnsi="Times New Roman" w:hint="eastAsia"/>
          <w:color w:val="000000" w:themeColor="text1"/>
          <w:sz w:val="18"/>
          <w:szCs w:val="18"/>
        </w:rPr>
        <w:t>※</w:t>
      </w:r>
      <w:r w:rsidRPr="00332564">
        <w:rPr>
          <w:rFonts w:hAnsi="Times New Roman"/>
          <w:color w:val="000000" w:themeColor="text1"/>
          <w:sz w:val="18"/>
          <w:szCs w:val="18"/>
        </w:rPr>
        <w:t>3</w:t>
      </w:r>
      <w:r w:rsidRPr="00332564">
        <w:rPr>
          <w:rFonts w:hAnsi="Times New Roman" w:hint="eastAsia"/>
          <w:color w:val="000000" w:themeColor="text1"/>
          <w:sz w:val="18"/>
          <w:szCs w:val="18"/>
        </w:rPr>
        <w:t xml:space="preserve">　各金額には消費税及び地方消費税の額を含めず、円単位で記入すること。</w:t>
      </w:r>
    </w:p>
    <w:p w14:paraId="55B35826" w14:textId="6507EC55" w:rsidR="00113A27" w:rsidRPr="00332564" w:rsidRDefault="00113A27" w:rsidP="00113A27">
      <w:pPr>
        <w:autoSpaceDE w:val="0"/>
        <w:autoSpaceDN w:val="0"/>
        <w:adjustRightInd w:val="0"/>
        <w:rPr>
          <w:color w:val="000000" w:themeColor="text1"/>
          <w:sz w:val="28"/>
        </w:rPr>
      </w:pPr>
      <w:r w:rsidRPr="00332564">
        <w:rPr>
          <w:color w:val="000000" w:themeColor="text1"/>
        </w:rPr>
        <w:br w:type="page"/>
      </w:r>
    </w:p>
    <w:p w14:paraId="270B753E" w14:textId="1109E96A" w:rsidR="00F54196" w:rsidRPr="00332564" w:rsidRDefault="00F54196" w:rsidP="004402EB">
      <w:pPr>
        <w:rPr>
          <w:color w:val="000000" w:themeColor="text1"/>
        </w:rPr>
      </w:pPr>
    </w:p>
    <w:p w14:paraId="5D82B0FE" w14:textId="79781400" w:rsidR="00F44C9F" w:rsidRPr="00332564" w:rsidRDefault="00F44C9F" w:rsidP="00F44C9F">
      <w:pPr>
        <w:adjustRightInd w:val="0"/>
        <w:rPr>
          <w:color w:val="000000" w:themeColor="text1"/>
        </w:rPr>
      </w:pPr>
      <w:r w:rsidRPr="00332564">
        <w:rPr>
          <w:rFonts w:hint="eastAsia"/>
          <w:color w:val="000000" w:themeColor="text1"/>
        </w:rPr>
        <w:t>（様式5）</w:t>
      </w:r>
    </w:p>
    <w:p w14:paraId="79CCE37A" w14:textId="77777777" w:rsidR="00F44C9F" w:rsidRPr="00332564" w:rsidRDefault="00F44C9F" w:rsidP="00F44C9F">
      <w:pPr>
        <w:tabs>
          <w:tab w:val="left" w:pos="2250"/>
        </w:tabs>
        <w:rPr>
          <w:color w:val="000000" w:themeColor="text1"/>
          <w:sz w:val="22"/>
        </w:rPr>
      </w:pPr>
    </w:p>
    <w:p w14:paraId="443FAC0B" w14:textId="77777777" w:rsidR="00F44C9F" w:rsidRPr="00332564" w:rsidRDefault="00F44C9F" w:rsidP="00F44C9F">
      <w:pPr>
        <w:tabs>
          <w:tab w:val="left" w:pos="2250"/>
        </w:tabs>
        <w:rPr>
          <w:color w:val="000000" w:themeColor="text1"/>
          <w:sz w:val="22"/>
        </w:rPr>
      </w:pPr>
    </w:p>
    <w:p w14:paraId="59B7EB0D" w14:textId="77777777" w:rsidR="00F44C9F" w:rsidRPr="00332564" w:rsidRDefault="00F44C9F" w:rsidP="00F44C9F">
      <w:pPr>
        <w:tabs>
          <w:tab w:val="left" w:pos="2250"/>
        </w:tabs>
        <w:rPr>
          <w:color w:val="000000" w:themeColor="text1"/>
          <w:sz w:val="22"/>
        </w:rPr>
      </w:pPr>
    </w:p>
    <w:p w14:paraId="7FC12F61" w14:textId="77777777" w:rsidR="00F44C9F" w:rsidRPr="00332564" w:rsidRDefault="00F44C9F" w:rsidP="00F44C9F">
      <w:pPr>
        <w:tabs>
          <w:tab w:val="left" w:pos="2250"/>
        </w:tabs>
        <w:rPr>
          <w:color w:val="000000" w:themeColor="text1"/>
          <w:sz w:val="22"/>
        </w:rPr>
      </w:pPr>
    </w:p>
    <w:p w14:paraId="31439E64" w14:textId="41FC2A92" w:rsidR="00F44C9F" w:rsidRPr="00332564" w:rsidRDefault="00F44C9F" w:rsidP="00F44C9F">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0A202970" w14:textId="77777777" w:rsidR="00F44C9F" w:rsidRPr="00332564" w:rsidRDefault="00F44C9F" w:rsidP="00F44C9F">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0EE26FA1" w14:textId="77777777" w:rsidR="00F44C9F" w:rsidRPr="00332564" w:rsidRDefault="00F44C9F" w:rsidP="00F44C9F">
      <w:pPr>
        <w:tabs>
          <w:tab w:val="left" w:pos="2250"/>
        </w:tabs>
        <w:rPr>
          <w:rFonts w:hAnsi="ＭＳ 明朝"/>
          <w:color w:val="000000" w:themeColor="text1"/>
          <w:sz w:val="22"/>
        </w:rPr>
      </w:pPr>
    </w:p>
    <w:p w14:paraId="1FE120F9" w14:textId="77777777" w:rsidR="00F44C9F" w:rsidRPr="00332564" w:rsidRDefault="00F44C9F" w:rsidP="00F44C9F">
      <w:pPr>
        <w:tabs>
          <w:tab w:val="left" w:pos="2250"/>
        </w:tabs>
        <w:rPr>
          <w:rFonts w:hAnsi="ＭＳ 明朝"/>
          <w:color w:val="000000" w:themeColor="text1"/>
          <w:sz w:val="22"/>
        </w:rPr>
      </w:pPr>
    </w:p>
    <w:p w14:paraId="1ABAADC0" w14:textId="77777777" w:rsidR="00F44C9F" w:rsidRPr="00332564" w:rsidRDefault="00F44C9F" w:rsidP="00F44C9F">
      <w:pPr>
        <w:tabs>
          <w:tab w:val="left" w:pos="2250"/>
        </w:tabs>
        <w:rPr>
          <w:rFonts w:hAnsi="ＭＳ 明朝"/>
          <w:color w:val="000000" w:themeColor="text1"/>
          <w:sz w:val="22"/>
        </w:rPr>
      </w:pPr>
    </w:p>
    <w:p w14:paraId="06A8688F" w14:textId="60A3D287" w:rsidR="00F44C9F"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07D05CCA"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p>
    <w:p w14:paraId="05BFE635" w14:textId="707036B5" w:rsidR="00F44C9F" w:rsidRPr="00332564" w:rsidRDefault="0020582B" w:rsidP="00F44C9F">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1．</w:t>
      </w:r>
      <w:r w:rsidR="00F44C9F" w:rsidRPr="00332564">
        <w:rPr>
          <w:rFonts w:ascii="ＭＳ ゴシック" w:eastAsia="ＭＳ ゴシック" w:hAnsi="ＭＳ ゴシック" w:hint="eastAsia"/>
          <w:color w:val="000000" w:themeColor="text1"/>
          <w:sz w:val="36"/>
          <w:szCs w:val="36"/>
        </w:rPr>
        <w:t>運営業務に関する提案</w:t>
      </w:r>
    </w:p>
    <w:p w14:paraId="542116BD" w14:textId="77777777" w:rsidR="00FC5F69" w:rsidRPr="00332564" w:rsidRDefault="00FC5F69" w:rsidP="00FC5F69">
      <w:pPr>
        <w:tabs>
          <w:tab w:val="left" w:pos="2250"/>
        </w:tabs>
        <w:rPr>
          <w:rFonts w:hAnsi="ＭＳ 明朝"/>
          <w:color w:val="000000" w:themeColor="text1"/>
          <w:sz w:val="22"/>
        </w:rPr>
      </w:pPr>
    </w:p>
    <w:p w14:paraId="3FB6D519" w14:textId="77777777" w:rsidR="00FC5F69" w:rsidRPr="00332564" w:rsidRDefault="00FC5F69" w:rsidP="00FC5F69">
      <w:pPr>
        <w:tabs>
          <w:tab w:val="left" w:pos="2250"/>
        </w:tabs>
        <w:rPr>
          <w:rFonts w:hAnsi="ＭＳ 明朝"/>
          <w:color w:val="000000" w:themeColor="text1"/>
          <w:sz w:val="22"/>
        </w:rPr>
      </w:pPr>
    </w:p>
    <w:p w14:paraId="6419FBA4" w14:textId="77777777" w:rsidR="00FC5F69" w:rsidRPr="00332564" w:rsidRDefault="00FC5F69" w:rsidP="00FC5F69">
      <w:pPr>
        <w:tabs>
          <w:tab w:val="left" w:pos="2250"/>
        </w:tabs>
        <w:rPr>
          <w:rFonts w:hAnsi="ＭＳ 明朝"/>
          <w:color w:val="000000" w:themeColor="text1"/>
          <w:sz w:val="22"/>
        </w:rPr>
      </w:pPr>
    </w:p>
    <w:p w14:paraId="53D7C16E" w14:textId="77777777" w:rsidR="00FC5F69" w:rsidRPr="00332564" w:rsidRDefault="00FC5F69" w:rsidP="00FC5F69">
      <w:pPr>
        <w:tabs>
          <w:tab w:val="left" w:pos="2250"/>
        </w:tabs>
        <w:rPr>
          <w:rFonts w:hAnsi="ＭＳ 明朝"/>
          <w:color w:val="000000" w:themeColor="text1"/>
          <w:sz w:val="22"/>
        </w:rPr>
      </w:pPr>
    </w:p>
    <w:p w14:paraId="172486A9" w14:textId="77777777" w:rsidR="00FC5F69" w:rsidRPr="00332564" w:rsidRDefault="00FC5F69" w:rsidP="00FC5F69">
      <w:pPr>
        <w:tabs>
          <w:tab w:val="left" w:pos="2250"/>
        </w:tabs>
        <w:rPr>
          <w:rFonts w:hAnsi="ＭＳ 明朝"/>
          <w:color w:val="000000" w:themeColor="text1"/>
          <w:sz w:val="22"/>
        </w:rPr>
      </w:pPr>
    </w:p>
    <w:p w14:paraId="6F4EB1DF" w14:textId="77777777" w:rsidR="00FC5F69" w:rsidRPr="00332564" w:rsidRDefault="00FC5F69" w:rsidP="00FC5F69">
      <w:pPr>
        <w:tabs>
          <w:tab w:val="left" w:pos="2250"/>
        </w:tabs>
        <w:rPr>
          <w:rFonts w:hAnsi="ＭＳ 明朝"/>
          <w:color w:val="000000" w:themeColor="text1"/>
          <w:sz w:val="22"/>
        </w:rPr>
      </w:pPr>
    </w:p>
    <w:p w14:paraId="390AA5DB" w14:textId="77777777" w:rsidR="00FC5F69" w:rsidRPr="00332564" w:rsidRDefault="00FC5F69" w:rsidP="00FC5F69">
      <w:pPr>
        <w:tabs>
          <w:tab w:val="left" w:pos="2250"/>
        </w:tabs>
        <w:rPr>
          <w:rFonts w:hAnsi="ＭＳ 明朝"/>
          <w:color w:val="000000" w:themeColor="text1"/>
          <w:sz w:val="22"/>
        </w:rPr>
      </w:pPr>
    </w:p>
    <w:p w14:paraId="6889A77C" w14:textId="77777777" w:rsidR="00FC5F69" w:rsidRPr="00332564" w:rsidRDefault="00FC5F69" w:rsidP="00FC5F69">
      <w:pPr>
        <w:tabs>
          <w:tab w:val="left" w:pos="2250"/>
        </w:tabs>
        <w:rPr>
          <w:rFonts w:hAnsi="ＭＳ 明朝"/>
          <w:color w:val="000000" w:themeColor="text1"/>
          <w:sz w:val="22"/>
        </w:rPr>
      </w:pPr>
    </w:p>
    <w:p w14:paraId="03EB3397" w14:textId="77777777" w:rsidR="00FC5F69" w:rsidRPr="00332564" w:rsidRDefault="00FC5F69" w:rsidP="00FC5F69">
      <w:pPr>
        <w:tabs>
          <w:tab w:val="left" w:pos="2250"/>
        </w:tabs>
        <w:rPr>
          <w:rFonts w:hAnsi="ＭＳ 明朝"/>
          <w:color w:val="000000" w:themeColor="text1"/>
          <w:sz w:val="22"/>
        </w:rPr>
      </w:pPr>
    </w:p>
    <w:p w14:paraId="7126DEC6" w14:textId="77777777" w:rsidR="00FC5F69" w:rsidRPr="00332564" w:rsidRDefault="00FC5F69" w:rsidP="00FC5F69">
      <w:pPr>
        <w:tabs>
          <w:tab w:val="left" w:pos="2250"/>
        </w:tabs>
        <w:rPr>
          <w:rFonts w:hAnsi="ＭＳ 明朝"/>
          <w:color w:val="000000" w:themeColor="text1"/>
          <w:sz w:val="22"/>
        </w:rPr>
      </w:pPr>
    </w:p>
    <w:p w14:paraId="7B3D5799" w14:textId="77777777" w:rsidR="00FC5F69" w:rsidRPr="00332564" w:rsidRDefault="00FC5F69" w:rsidP="00FC5F69">
      <w:pPr>
        <w:tabs>
          <w:tab w:val="left" w:pos="2250"/>
        </w:tabs>
        <w:rPr>
          <w:rFonts w:hAnsi="ＭＳ 明朝"/>
          <w:color w:val="000000" w:themeColor="text1"/>
          <w:sz w:val="22"/>
        </w:rPr>
      </w:pPr>
    </w:p>
    <w:p w14:paraId="7B568A94" w14:textId="77777777" w:rsidR="00FC5F69" w:rsidRPr="00332564" w:rsidRDefault="00FC5F69" w:rsidP="00FC5F69">
      <w:pPr>
        <w:tabs>
          <w:tab w:val="left" w:pos="2250"/>
        </w:tabs>
        <w:rPr>
          <w:rFonts w:hAnsi="ＭＳ 明朝"/>
          <w:color w:val="000000" w:themeColor="text1"/>
          <w:sz w:val="22"/>
        </w:rPr>
      </w:pPr>
    </w:p>
    <w:p w14:paraId="420F55AA" w14:textId="77777777" w:rsidR="00FC5F69" w:rsidRPr="00332564" w:rsidRDefault="00FC5F69" w:rsidP="00FC5F69">
      <w:pPr>
        <w:tabs>
          <w:tab w:val="left" w:pos="2250"/>
        </w:tabs>
        <w:rPr>
          <w:rFonts w:hAnsi="ＭＳ 明朝"/>
          <w:color w:val="000000" w:themeColor="text1"/>
          <w:sz w:val="22"/>
        </w:rPr>
      </w:pPr>
    </w:p>
    <w:p w14:paraId="61562503" w14:textId="77777777" w:rsidR="00FC5F69" w:rsidRPr="00332564" w:rsidRDefault="00FC5F69" w:rsidP="00FC5F69">
      <w:pPr>
        <w:tabs>
          <w:tab w:val="left" w:pos="2250"/>
        </w:tabs>
        <w:rPr>
          <w:rFonts w:hAnsi="ＭＳ 明朝"/>
          <w:color w:val="000000" w:themeColor="text1"/>
          <w:sz w:val="22"/>
        </w:rPr>
      </w:pPr>
    </w:p>
    <w:p w14:paraId="40D6BE27" w14:textId="77777777" w:rsidR="00FC5F69" w:rsidRPr="00332564" w:rsidRDefault="00FC5F69" w:rsidP="00FC5F69">
      <w:pPr>
        <w:tabs>
          <w:tab w:val="left" w:pos="2250"/>
        </w:tabs>
        <w:rPr>
          <w:rFonts w:hAnsi="ＭＳ 明朝"/>
          <w:color w:val="000000" w:themeColor="text1"/>
          <w:sz w:val="22"/>
        </w:rPr>
      </w:pPr>
    </w:p>
    <w:p w14:paraId="0949C4C0" w14:textId="77777777" w:rsidR="00FC5F69" w:rsidRPr="00332564" w:rsidRDefault="00FC5F69" w:rsidP="00FC5F69">
      <w:pPr>
        <w:tabs>
          <w:tab w:val="left" w:pos="2250"/>
        </w:tabs>
        <w:rPr>
          <w:rFonts w:hAnsi="ＭＳ 明朝"/>
          <w:color w:val="000000" w:themeColor="text1"/>
          <w:sz w:val="22"/>
        </w:rPr>
      </w:pPr>
    </w:p>
    <w:p w14:paraId="6E0DA069" w14:textId="77777777" w:rsidR="00FC5F69" w:rsidRPr="00332564" w:rsidRDefault="00FC5F69" w:rsidP="00FC5F69">
      <w:pPr>
        <w:tabs>
          <w:tab w:val="left" w:pos="2250"/>
        </w:tabs>
        <w:rPr>
          <w:rFonts w:hAnsi="ＭＳ 明朝"/>
          <w:color w:val="000000" w:themeColor="text1"/>
          <w:sz w:val="22"/>
        </w:rPr>
      </w:pPr>
    </w:p>
    <w:p w14:paraId="1BEFA887" w14:textId="0EB2A630"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2DEF31D5" w14:textId="77777777" w:rsidR="00F44C9F" w:rsidRPr="00332564" w:rsidRDefault="00F44C9F" w:rsidP="00F44C9F">
      <w:pPr>
        <w:rPr>
          <w:color w:val="000000" w:themeColor="text1"/>
        </w:rPr>
      </w:pPr>
      <w:r w:rsidRPr="00332564">
        <w:rPr>
          <w:rFonts w:ascii="ＭＳ ゴシック" w:eastAsia="ＭＳ ゴシック" w:hAnsi="ＭＳ ゴシック"/>
          <w:color w:val="000000" w:themeColor="text1"/>
          <w:sz w:val="28"/>
          <w:szCs w:val="28"/>
        </w:rPr>
        <w:br w:type="page"/>
      </w:r>
    </w:p>
    <w:p w14:paraId="23403E77"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1①）</w:t>
      </w:r>
    </w:p>
    <w:p w14:paraId="72A92E40"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1) </w:t>
      </w:r>
      <w:r w:rsidRPr="00332564">
        <w:rPr>
          <w:rFonts w:ascii="ＭＳ ゴシック" w:eastAsia="ＭＳ ゴシック" w:hAnsi="ＭＳ ゴシック" w:hint="eastAsia"/>
          <w:b/>
          <w:bCs/>
          <w:color w:val="000000" w:themeColor="text1"/>
          <w:sz w:val="28"/>
          <w:szCs w:val="28"/>
        </w:rPr>
        <w:t>運営実施体制</w:t>
      </w:r>
    </w:p>
    <w:p w14:paraId="0CE33137" w14:textId="3A6AE4D3" w:rsidR="00020253" w:rsidRPr="00332564" w:rsidRDefault="00020253" w:rsidP="00020253">
      <w:pPr>
        <w:rPr>
          <w:color w:val="000000" w:themeColor="text1"/>
        </w:rPr>
      </w:pPr>
      <w:r w:rsidRPr="00332564">
        <w:rPr>
          <w:rFonts w:hint="eastAsia"/>
          <w:color w:val="000000" w:themeColor="text1"/>
        </w:rPr>
        <w:t>（片括弧の項目名称は変更してよい。）</w:t>
      </w:r>
    </w:p>
    <w:p w14:paraId="5F603C7B" w14:textId="77777777" w:rsidR="00D32DE7" w:rsidRPr="00332564" w:rsidRDefault="00D32DE7" w:rsidP="00D32DE7">
      <w:pPr>
        <w:rPr>
          <w:color w:val="000000" w:themeColor="text1"/>
        </w:rPr>
      </w:pPr>
    </w:p>
    <w:p w14:paraId="09FD1A39" w14:textId="77777777" w:rsidR="00D32DE7" w:rsidRPr="00332564" w:rsidRDefault="00D32DE7" w:rsidP="00D32DE7">
      <w:pPr>
        <w:rPr>
          <w:color w:val="000000" w:themeColor="text1"/>
        </w:rPr>
      </w:pPr>
      <w:r w:rsidRPr="00332564">
        <w:rPr>
          <w:rFonts w:hint="eastAsia"/>
          <w:color w:val="000000" w:themeColor="text1"/>
        </w:rPr>
        <w:t>1)人員配置・人数の考え方</w:t>
      </w:r>
    </w:p>
    <w:p w14:paraId="4DE3A086" w14:textId="77777777" w:rsidR="00D32DE7" w:rsidRPr="00332564" w:rsidRDefault="00D32DE7" w:rsidP="00D32DE7">
      <w:pPr>
        <w:rPr>
          <w:color w:val="000000" w:themeColor="text1"/>
        </w:rPr>
      </w:pPr>
    </w:p>
    <w:p w14:paraId="309207C7" w14:textId="77777777" w:rsidR="00D32DE7" w:rsidRPr="00332564" w:rsidRDefault="00D32DE7" w:rsidP="00D32DE7">
      <w:pPr>
        <w:rPr>
          <w:color w:val="000000" w:themeColor="text1"/>
        </w:rPr>
      </w:pPr>
    </w:p>
    <w:p w14:paraId="6D4121A0" w14:textId="77777777" w:rsidR="00D32DE7" w:rsidRPr="00332564" w:rsidRDefault="00D32DE7" w:rsidP="00D32DE7">
      <w:pPr>
        <w:rPr>
          <w:color w:val="000000" w:themeColor="text1"/>
        </w:rPr>
      </w:pPr>
    </w:p>
    <w:p w14:paraId="76B3EA23" w14:textId="77777777" w:rsidR="00D32DE7" w:rsidRPr="00332564" w:rsidRDefault="00D32DE7" w:rsidP="00D32DE7">
      <w:pPr>
        <w:rPr>
          <w:color w:val="000000" w:themeColor="text1"/>
        </w:rPr>
      </w:pPr>
    </w:p>
    <w:p w14:paraId="6F2A3A05" w14:textId="77777777" w:rsidR="00D32DE7" w:rsidRPr="00332564" w:rsidRDefault="00D32DE7" w:rsidP="00D32DE7">
      <w:pPr>
        <w:rPr>
          <w:color w:val="000000" w:themeColor="text1"/>
        </w:rPr>
      </w:pPr>
    </w:p>
    <w:p w14:paraId="4200D504" w14:textId="77777777" w:rsidR="00D32DE7" w:rsidRPr="00332564" w:rsidRDefault="00D32DE7" w:rsidP="00D32DE7">
      <w:pPr>
        <w:rPr>
          <w:color w:val="000000" w:themeColor="text1"/>
        </w:rPr>
      </w:pPr>
    </w:p>
    <w:p w14:paraId="34F8D664" w14:textId="77777777" w:rsidR="00D32DE7" w:rsidRPr="00332564" w:rsidRDefault="00D32DE7" w:rsidP="00D32DE7">
      <w:pPr>
        <w:rPr>
          <w:color w:val="000000" w:themeColor="text1"/>
        </w:rPr>
      </w:pPr>
      <w:r w:rsidRPr="00332564">
        <w:rPr>
          <w:rFonts w:hint="eastAsia"/>
          <w:color w:val="000000" w:themeColor="text1"/>
        </w:rPr>
        <w:t>2)安定して稼働するための方策</w:t>
      </w:r>
    </w:p>
    <w:p w14:paraId="49458F4C" w14:textId="77777777" w:rsidR="00D32DE7" w:rsidRPr="00332564" w:rsidRDefault="00D32DE7" w:rsidP="00D32DE7">
      <w:pPr>
        <w:rPr>
          <w:color w:val="000000" w:themeColor="text1"/>
        </w:rPr>
      </w:pPr>
    </w:p>
    <w:p w14:paraId="0C972FB4" w14:textId="77777777" w:rsidR="00D32DE7" w:rsidRPr="00332564" w:rsidRDefault="00D32DE7" w:rsidP="00D32DE7">
      <w:pPr>
        <w:rPr>
          <w:color w:val="000000" w:themeColor="text1"/>
        </w:rPr>
      </w:pPr>
      <w:r w:rsidRPr="00332564">
        <w:rPr>
          <w:color w:val="000000" w:themeColor="text1"/>
        </w:rPr>
        <w:br w:type="page"/>
      </w:r>
    </w:p>
    <w:p w14:paraId="1F0DBEBF"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1②）</w:t>
      </w:r>
    </w:p>
    <w:p w14:paraId="6D5B5B42"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実施体制図</w:t>
      </w:r>
    </w:p>
    <w:p w14:paraId="64C8E3D1" w14:textId="23C33DBB" w:rsidR="00D32DE7" w:rsidRPr="00332564" w:rsidRDefault="00D32DE7" w:rsidP="00D32DE7">
      <w:pPr>
        <w:rPr>
          <w:color w:val="000000" w:themeColor="text1"/>
        </w:rPr>
      </w:pPr>
      <w:r w:rsidRPr="00332564">
        <w:rPr>
          <w:rFonts w:hint="eastAsia"/>
          <w:color w:val="000000" w:themeColor="text1"/>
        </w:rPr>
        <w:t>（※は削除して作成すること。</w:t>
      </w:r>
      <w:r w:rsidR="00020253" w:rsidRPr="00332564">
        <w:rPr>
          <w:rFonts w:hint="eastAsia"/>
          <w:color w:val="000000" w:themeColor="text1"/>
        </w:rPr>
        <w:t>片括弧の項目名称は変更してよい。</w:t>
      </w:r>
      <w:r w:rsidRPr="00332564">
        <w:rPr>
          <w:rFonts w:hint="eastAsia"/>
          <w:color w:val="000000" w:themeColor="text1"/>
        </w:rPr>
        <w:t>）</w:t>
      </w:r>
    </w:p>
    <w:p w14:paraId="09D8B80C" w14:textId="77777777" w:rsidR="00D32DE7" w:rsidRPr="00332564" w:rsidRDefault="00D32DE7" w:rsidP="00D32DE7">
      <w:pPr>
        <w:rPr>
          <w:color w:val="000000" w:themeColor="text1"/>
        </w:rPr>
      </w:pPr>
    </w:p>
    <w:p w14:paraId="5A196625" w14:textId="77777777" w:rsidR="00D32DE7" w:rsidRPr="00332564" w:rsidRDefault="00D32DE7" w:rsidP="00D32DE7">
      <w:pPr>
        <w:rPr>
          <w:color w:val="000000" w:themeColor="text1"/>
        </w:rPr>
      </w:pPr>
      <w:r w:rsidRPr="00332564">
        <w:rPr>
          <w:rFonts w:hint="eastAsia"/>
          <w:color w:val="000000" w:themeColor="text1"/>
        </w:rPr>
        <w:t>■実施体制図</w:t>
      </w:r>
    </w:p>
    <w:p w14:paraId="1B7085B7" w14:textId="77777777" w:rsidR="00D32DE7" w:rsidRPr="00332564" w:rsidRDefault="00D32DE7"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※運営業務における指揮命令系統、市との連絡、緊急時等の連絡体制について図示すること。</w:t>
      </w:r>
    </w:p>
    <w:p w14:paraId="46C68304" w14:textId="77777777" w:rsidR="00D32DE7" w:rsidRPr="00332564" w:rsidRDefault="00D32DE7"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※各業務（給食調理業務は調理工程別）の配置人数（社員・パート別）を実人数及び常勤換算人数で表記すること。</w:t>
      </w:r>
    </w:p>
    <w:p w14:paraId="489CF982" w14:textId="77777777" w:rsidR="00D32DE7" w:rsidRPr="00332564" w:rsidRDefault="00D32DE7" w:rsidP="00D32DE7">
      <w:pPr>
        <w:ind w:left="210" w:hangingChars="100" w:hanging="210"/>
        <w:rPr>
          <w:rFonts w:hAnsi="ＭＳ 明朝"/>
          <w:bCs/>
          <w:color w:val="000000" w:themeColor="text1"/>
          <w:szCs w:val="21"/>
        </w:rPr>
      </w:pPr>
    </w:p>
    <w:p w14:paraId="491CCDE3" w14:textId="77777777" w:rsidR="00D32DE7" w:rsidRPr="00332564" w:rsidRDefault="00D32DE7" w:rsidP="00D32DE7">
      <w:pPr>
        <w:ind w:left="210" w:hangingChars="100" w:hanging="210"/>
        <w:rPr>
          <w:rFonts w:hAnsi="ＭＳ 明朝"/>
          <w:bCs/>
          <w:color w:val="000000" w:themeColor="text1"/>
          <w:szCs w:val="21"/>
        </w:rPr>
      </w:pPr>
    </w:p>
    <w:p w14:paraId="71135940" w14:textId="77777777" w:rsidR="00D32DE7" w:rsidRPr="00332564" w:rsidRDefault="00D32DE7" w:rsidP="00D32DE7">
      <w:pPr>
        <w:ind w:left="210" w:hangingChars="100" w:hanging="210"/>
        <w:rPr>
          <w:rFonts w:hAnsi="ＭＳ 明朝"/>
          <w:bCs/>
          <w:color w:val="000000" w:themeColor="text1"/>
          <w:szCs w:val="21"/>
        </w:rPr>
      </w:pPr>
    </w:p>
    <w:p w14:paraId="0E53D9A6" w14:textId="77777777" w:rsidR="00D32DE7" w:rsidRPr="00332564" w:rsidRDefault="00D32DE7" w:rsidP="00D32DE7">
      <w:pPr>
        <w:ind w:left="210" w:hangingChars="100" w:hanging="210"/>
        <w:rPr>
          <w:rFonts w:hAnsi="ＭＳ 明朝"/>
          <w:bCs/>
          <w:color w:val="000000" w:themeColor="text1"/>
          <w:szCs w:val="21"/>
        </w:rPr>
      </w:pPr>
    </w:p>
    <w:p w14:paraId="41D17046" w14:textId="77777777" w:rsidR="00D32DE7" w:rsidRPr="00332564" w:rsidRDefault="00D32DE7" w:rsidP="00D32DE7">
      <w:pPr>
        <w:ind w:left="210" w:hangingChars="100" w:hanging="210"/>
        <w:rPr>
          <w:rFonts w:hAnsi="ＭＳ 明朝"/>
          <w:bCs/>
          <w:color w:val="000000" w:themeColor="text1"/>
          <w:szCs w:val="21"/>
        </w:rPr>
      </w:pPr>
    </w:p>
    <w:p w14:paraId="1ACD0566" w14:textId="77777777" w:rsidR="00D32DE7" w:rsidRPr="00332564" w:rsidRDefault="00D32DE7" w:rsidP="00D32DE7">
      <w:pPr>
        <w:ind w:left="210" w:hangingChars="100" w:hanging="210"/>
        <w:rPr>
          <w:rFonts w:hAnsi="ＭＳ 明朝"/>
          <w:bCs/>
          <w:color w:val="000000" w:themeColor="text1"/>
          <w:szCs w:val="21"/>
        </w:rPr>
      </w:pPr>
    </w:p>
    <w:p w14:paraId="4654D6F9" w14:textId="77777777" w:rsidR="00D32DE7" w:rsidRPr="00332564" w:rsidRDefault="00D32DE7" w:rsidP="00D32DE7">
      <w:pPr>
        <w:ind w:left="210" w:hangingChars="100" w:hanging="210"/>
        <w:rPr>
          <w:rFonts w:hAnsi="ＭＳ 明朝"/>
          <w:bCs/>
          <w:color w:val="000000" w:themeColor="text1"/>
          <w:szCs w:val="21"/>
        </w:rPr>
      </w:pPr>
    </w:p>
    <w:p w14:paraId="3FC7DBC9" w14:textId="77777777" w:rsidR="00D32DE7" w:rsidRPr="00332564" w:rsidRDefault="00D32DE7" w:rsidP="00D32DE7">
      <w:pPr>
        <w:ind w:left="210" w:hangingChars="100" w:hanging="210"/>
        <w:rPr>
          <w:rFonts w:hAnsi="ＭＳ 明朝"/>
          <w:bCs/>
          <w:color w:val="000000" w:themeColor="text1"/>
          <w:szCs w:val="21"/>
        </w:rPr>
      </w:pPr>
    </w:p>
    <w:p w14:paraId="714772E0" w14:textId="77777777" w:rsidR="00D32DE7" w:rsidRPr="00332564" w:rsidRDefault="00D32DE7" w:rsidP="00D32DE7">
      <w:pPr>
        <w:ind w:left="210" w:hangingChars="100" w:hanging="210"/>
        <w:rPr>
          <w:rFonts w:hAnsi="ＭＳ 明朝"/>
          <w:bCs/>
          <w:color w:val="000000" w:themeColor="text1"/>
          <w:szCs w:val="21"/>
        </w:rPr>
      </w:pPr>
    </w:p>
    <w:p w14:paraId="5D0EF8CE" w14:textId="77777777" w:rsidR="00D32DE7" w:rsidRPr="00332564" w:rsidRDefault="00D32DE7" w:rsidP="00D32DE7">
      <w:pPr>
        <w:ind w:left="210" w:hangingChars="100" w:hanging="210"/>
        <w:rPr>
          <w:rFonts w:hAnsi="ＭＳ 明朝"/>
          <w:bCs/>
          <w:color w:val="000000" w:themeColor="text1"/>
          <w:szCs w:val="21"/>
        </w:rPr>
      </w:pPr>
    </w:p>
    <w:p w14:paraId="226BD360" w14:textId="77777777" w:rsidR="00D32DE7" w:rsidRPr="00332564" w:rsidRDefault="00D32DE7" w:rsidP="00D32DE7">
      <w:pPr>
        <w:rPr>
          <w:color w:val="000000" w:themeColor="text1"/>
        </w:rPr>
      </w:pPr>
      <w:r w:rsidRPr="00332564">
        <w:rPr>
          <w:rFonts w:hint="eastAsia"/>
          <w:color w:val="000000" w:themeColor="text1"/>
        </w:rPr>
        <w:t>■実施体制表</w:t>
      </w:r>
    </w:p>
    <w:p w14:paraId="1D98C9DE" w14:textId="77777777" w:rsidR="00D32DE7" w:rsidRPr="00332564" w:rsidRDefault="00D32DE7" w:rsidP="00D32DE7">
      <w:pPr>
        <w:ind w:left="210" w:hangingChars="100" w:hanging="210"/>
        <w:rPr>
          <w:rFonts w:hAnsi="ＭＳ 明朝"/>
          <w:bCs/>
          <w:color w:val="000000" w:themeColor="text1"/>
          <w:szCs w:val="21"/>
        </w:rPr>
      </w:pPr>
      <w:r w:rsidRPr="00332564">
        <w:rPr>
          <w:rFonts w:hAnsi="ＭＳ 明朝"/>
          <w:bCs/>
          <w:color w:val="000000" w:themeColor="text1"/>
          <w:szCs w:val="21"/>
        </w:rPr>
        <w:t>※下表を基本に適宜追加すること。</w:t>
      </w:r>
      <w:r w:rsidRPr="00332564">
        <w:rPr>
          <w:rFonts w:hAnsi="ＭＳ 明朝" w:hint="eastAsia"/>
          <w:bCs/>
          <w:color w:val="000000" w:themeColor="text1"/>
          <w:szCs w:val="21"/>
        </w:rPr>
        <w:t>社員及びパートの人数が分かるように記載すること。</w:t>
      </w:r>
    </w:p>
    <w:p w14:paraId="098501C6" w14:textId="5515B6B5" w:rsidR="00D32DE7" w:rsidRPr="00332564" w:rsidRDefault="00D32DE7"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※兼務の場合は、「経験等」または「備考」の欄に「○</w:t>
      </w:r>
      <w:r w:rsidR="00060021" w:rsidRPr="00332564">
        <w:rPr>
          <w:rFonts w:hAnsi="ＭＳ 明朝" w:hint="eastAsia"/>
          <w:bCs/>
          <w:color w:val="000000" w:themeColor="text1"/>
          <w:szCs w:val="21"/>
        </w:rPr>
        <w:t>○</w:t>
      </w:r>
      <w:r w:rsidRPr="00332564">
        <w:rPr>
          <w:rFonts w:hAnsi="ＭＳ 明朝" w:hint="eastAsia"/>
          <w:bCs/>
          <w:color w:val="000000" w:themeColor="text1"/>
          <w:szCs w:val="21"/>
        </w:rPr>
        <w:t>と兼務」と記載すること。</w:t>
      </w:r>
    </w:p>
    <w:p w14:paraId="3D0F1259" w14:textId="77FFCDFC" w:rsidR="000348A8" w:rsidRPr="00332564" w:rsidRDefault="000348A8" w:rsidP="00D32DE7">
      <w:pPr>
        <w:ind w:left="210" w:hangingChars="100" w:hanging="210"/>
        <w:rPr>
          <w:rFonts w:hAnsi="ＭＳ 明朝"/>
          <w:bCs/>
          <w:color w:val="000000" w:themeColor="text1"/>
          <w:szCs w:val="21"/>
        </w:rPr>
      </w:pPr>
      <w:r w:rsidRPr="00332564">
        <w:rPr>
          <w:rFonts w:hAnsi="ＭＳ 明朝" w:hint="eastAsia"/>
          <w:bCs/>
          <w:color w:val="000000" w:themeColor="text1"/>
          <w:szCs w:val="21"/>
        </w:rPr>
        <w:t>※総括責任者について、事業開始からの固定期間が分かるように記載すること。</w:t>
      </w:r>
    </w:p>
    <w:tbl>
      <w:tblPr>
        <w:tblW w:w="93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992"/>
        <w:gridCol w:w="1134"/>
        <w:gridCol w:w="851"/>
        <w:gridCol w:w="1500"/>
        <w:gridCol w:w="1860"/>
        <w:gridCol w:w="3056"/>
      </w:tblGrid>
      <w:tr w:rsidR="00332564" w:rsidRPr="00332564" w14:paraId="782049F2" w14:textId="77777777" w:rsidTr="00020253">
        <w:trPr>
          <w:trHeight w:val="70"/>
        </w:trPr>
        <w:tc>
          <w:tcPr>
            <w:tcW w:w="2126" w:type="dxa"/>
            <w:gridSpan w:val="2"/>
            <w:shd w:val="clear" w:color="auto" w:fill="D9D9D9" w:themeFill="background1" w:themeFillShade="D9"/>
            <w:vAlign w:val="center"/>
          </w:tcPr>
          <w:p w14:paraId="4EA1BE47" w14:textId="77777777" w:rsidR="00D32DE7" w:rsidRPr="00332564" w:rsidRDefault="00D32DE7" w:rsidP="004E141F">
            <w:pPr>
              <w:snapToGrid w:val="0"/>
              <w:jc w:val="center"/>
              <w:rPr>
                <w:color w:val="000000" w:themeColor="text1"/>
              </w:rPr>
            </w:pPr>
            <w:r w:rsidRPr="00332564">
              <w:rPr>
                <w:rFonts w:hint="eastAsia"/>
                <w:color w:val="000000" w:themeColor="text1"/>
              </w:rPr>
              <w:t>役割</w:t>
            </w:r>
          </w:p>
        </w:tc>
        <w:tc>
          <w:tcPr>
            <w:tcW w:w="851" w:type="dxa"/>
            <w:shd w:val="clear" w:color="auto" w:fill="D9D9D9" w:themeFill="background1" w:themeFillShade="D9"/>
            <w:vAlign w:val="center"/>
          </w:tcPr>
          <w:p w14:paraId="2E0D9039" w14:textId="77777777" w:rsidR="00D32DE7" w:rsidRPr="00332564" w:rsidRDefault="00D32DE7" w:rsidP="004E141F">
            <w:pPr>
              <w:snapToGrid w:val="0"/>
              <w:jc w:val="center"/>
              <w:rPr>
                <w:color w:val="000000" w:themeColor="text1"/>
              </w:rPr>
            </w:pPr>
            <w:r w:rsidRPr="00332564">
              <w:rPr>
                <w:rFonts w:hint="eastAsia"/>
                <w:color w:val="000000" w:themeColor="text1"/>
              </w:rPr>
              <w:t>人数</w:t>
            </w:r>
          </w:p>
        </w:tc>
        <w:tc>
          <w:tcPr>
            <w:tcW w:w="1500" w:type="dxa"/>
            <w:tcBorders>
              <w:right w:val="single" w:sz="4" w:space="0" w:color="auto"/>
            </w:tcBorders>
            <w:shd w:val="clear" w:color="auto" w:fill="D9D9D9" w:themeFill="background1" w:themeFillShade="D9"/>
            <w:vAlign w:val="center"/>
          </w:tcPr>
          <w:p w14:paraId="596299CC" w14:textId="77777777" w:rsidR="00D32DE7" w:rsidRPr="00332564" w:rsidRDefault="00D32DE7" w:rsidP="004E141F">
            <w:pPr>
              <w:snapToGrid w:val="0"/>
              <w:jc w:val="center"/>
              <w:rPr>
                <w:color w:val="000000" w:themeColor="text1"/>
              </w:rPr>
            </w:pPr>
            <w:r w:rsidRPr="00332564">
              <w:rPr>
                <w:color w:val="000000" w:themeColor="text1"/>
              </w:rPr>
              <w:t>所属会社</w:t>
            </w:r>
          </w:p>
        </w:tc>
        <w:tc>
          <w:tcPr>
            <w:tcW w:w="1860" w:type="dxa"/>
            <w:tcBorders>
              <w:left w:val="single" w:sz="4" w:space="0" w:color="auto"/>
              <w:right w:val="single" w:sz="4" w:space="0" w:color="auto"/>
            </w:tcBorders>
            <w:shd w:val="clear" w:color="auto" w:fill="D9D9D9" w:themeFill="background1" w:themeFillShade="D9"/>
            <w:vAlign w:val="center"/>
          </w:tcPr>
          <w:p w14:paraId="36B2FEB4" w14:textId="77777777" w:rsidR="00D32DE7" w:rsidRPr="00332564" w:rsidRDefault="00D32DE7" w:rsidP="004E141F">
            <w:pPr>
              <w:snapToGrid w:val="0"/>
              <w:jc w:val="center"/>
              <w:rPr>
                <w:color w:val="000000" w:themeColor="text1"/>
              </w:rPr>
            </w:pPr>
            <w:r w:rsidRPr="00332564">
              <w:rPr>
                <w:color w:val="000000" w:themeColor="text1"/>
              </w:rPr>
              <w:t>資格</w:t>
            </w:r>
          </w:p>
        </w:tc>
        <w:tc>
          <w:tcPr>
            <w:tcW w:w="3056" w:type="dxa"/>
            <w:tcBorders>
              <w:left w:val="single" w:sz="4" w:space="0" w:color="auto"/>
            </w:tcBorders>
            <w:shd w:val="clear" w:color="auto" w:fill="D9D9D9" w:themeFill="background1" w:themeFillShade="D9"/>
            <w:vAlign w:val="center"/>
          </w:tcPr>
          <w:p w14:paraId="0BE1FFD5" w14:textId="77777777" w:rsidR="00D32DE7" w:rsidRPr="00332564" w:rsidRDefault="00D32DE7" w:rsidP="004E141F">
            <w:pPr>
              <w:snapToGrid w:val="0"/>
              <w:jc w:val="center"/>
              <w:rPr>
                <w:color w:val="000000" w:themeColor="text1"/>
              </w:rPr>
            </w:pPr>
            <w:r w:rsidRPr="00332564">
              <w:rPr>
                <w:rFonts w:hint="eastAsia"/>
                <w:color w:val="000000" w:themeColor="text1"/>
              </w:rPr>
              <w:t>経験等</w:t>
            </w:r>
          </w:p>
        </w:tc>
      </w:tr>
      <w:tr w:rsidR="00332564" w:rsidRPr="00332564" w14:paraId="5145260D" w14:textId="77777777" w:rsidTr="00020253">
        <w:trPr>
          <w:trHeight w:val="70"/>
        </w:trPr>
        <w:tc>
          <w:tcPr>
            <w:tcW w:w="2126" w:type="dxa"/>
            <w:gridSpan w:val="2"/>
            <w:vAlign w:val="center"/>
          </w:tcPr>
          <w:p w14:paraId="2D7C564C"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総括責任者</w:t>
            </w:r>
          </w:p>
          <w:p w14:paraId="09C1B244" w14:textId="67998747" w:rsidR="00020253" w:rsidRPr="00332564" w:rsidRDefault="00020253" w:rsidP="004E141F">
            <w:pPr>
              <w:snapToGrid w:val="0"/>
              <w:ind w:rightChars="122" w:right="256"/>
              <w:rPr>
                <w:bCs/>
                <w:color w:val="000000" w:themeColor="text1"/>
                <w:szCs w:val="21"/>
              </w:rPr>
            </w:pPr>
            <w:r w:rsidRPr="00332564">
              <w:rPr>
                <w:rFonts w:hint="eastAsia"/>
                <w:bCs/>
                <w:color w:val="000000" w:themeColor="text1"/>
                <w:szCs w:val="21"/>
              </w:rPr>
              <w:t>※固定期間を記載</w:t>
            </w:r>
          </w:p>
        </w:tc>
        <w:tc>
          <w:tcPr>
            <w:tcW w:w="851" w:type="dxa"/>
          </w:tcPr>
          <w:p w14:paraId="66E09D2A"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51FA3284" w14:textId="767D6324"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0670DF21"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332C9B0E" w14:textId="77777777" w:rsidR="00D32DE7" w:rsidRPr="00332564" w:rsidRDefault="00D32DE7" w:rsidP="004E141F">
            <w:pPr>
              <w:snapToGrid w:val="0"/>
              <w:ind w:rightChars="122" w:right="256"/>
              <w:rPr>
                <w:bCs/>
                <w:color w:val="000000" w:themeColor="text1"/>
                <w:szCs w:val="21"/>
              </w:rPr>
            </w:pPr>
          </w:p>
        </w:tc>
      </w:tr>
      <w:tr w:rsidR="00332564" w:rsidRPr="00332564" w14:paraId="2320CEEF" w14:textId="77777777" w:rsidTr="00020253">
        <w:trPr>
          <w:trHeight w:val="70"/>
        </w:trPr>
        <w:tc>
          <w:tcPr>
            <w:tcW w:w="2126" w:type="dxa"/>
            <w:gridSpan w:val="2"/>
            <w:vAlign w:val="center"/>
          </w:tcPr>
          <w:p w14:paraId="64D1A2E0" w14:textId="77777777" w:rsidR="00D32DE7" w:rsidRPr="00332564" w:rsidRDefault="00D32DE7" w:rsidP="004E141F">
            <w:pPr>
              <w:pStyle w:val="affe"/>
              <w:snapToGrid w:val="0"/>
              <w:spacing w:line="300" w:lineRule="exact"/>
              <w:ind w:firstLineChars="0" w:firstLine="0"/>
              <w:rPr>
                <w:rFonts w:hAnsi="ＭＳ 明朝"/>
                <w:color w:val="000000" w:themeColor="text1"/>
                <w:kern w:val="0"/>
                <w:szCs w:val="21"/>
                <w:lang w:eastAsia="ja-JP"/>
              </w:rPr>
            </w:pPr>
            <w:r w:rsidRPr="00332564">
              <w:rPr>
                <w:rFonts w:hAnsi="ＭＳ 明朝" w:hint="eastAsia"/>
                <w:color w:val="000000" w:themeColor="text1"/>
                <w:kern w:val="0"/>
                <w:szCs w:val="21"/>
                <w:lang w:eastAsia="ja-JP"/>
              </w:rPr>
              <w:t>調理責任者</w:t>
            </w:r>
          </w:p>
        </w:tc>
        <w:tc>
          <w:tcPr>
            <w:tcW w:w="851" w:type="dxa"/>
          </w:tcPr>
          <w:p w14:paraId="596269A1"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2F7B21CD"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21CC86EC"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3E60D038" w14:textId="77777777" w:rsidR="00D32DE7" w:rsidRPr="00332564" w:rsidRDefault="00D32DE7" w:rsidP="004E141F">
            <w:pPr>
              <w:snapToGrid w:val="0"/>
              <w:ind w:rightChars="122" w:right="256"/>
              <w:rPr>
                <w:bCs/>
                <w:color w:val="000000" w:themeColor="text1"/>
                <w:szCs w:val="21"/>
              </w:rPr>
            </w:pPr>
          </w:p>
        </w:tc>
      </w:tr>
      <w:tr w:rsidR="00332564" w:rsidRPr="00332564" w14:paraId="22CABC41" w14:textId="77777777" w:rsidTr="00020253">
        <w:trPr>
          <w:trHeight w:val="70"/>
        </w:trPr>
        <w:tc>
          <w:tcPr>
            <w:tcW w:w="2126" w:type="dxa"/>
            <w:gridSpan w:val="2"/>
            <w:vAlign w:val="center"/>
          </w:tcPr>
          <w:p w14:paraId="3CAF7174" w14:textId="77777777" w:rsidR="00D32DE7" w:rsidRPr="00332564" w:rsidRDefault="00D32DE7" w:rsidP="004E141F">
            <w:pPr>
              <w:pStyle w:val="affe"/>
              <w:snapToGrid w:val="0"/>
              <w:spacing w:line="300" w:lineRule="exact"/>
              <w:ind w:firstLineChars="0" w:firstLine="0"/>
              <w:rPr>
                <w:rFonts w:hAnsi="ＭＳ 明朝"/>
                <w:color w:val="000000" w:themeColor="text1"/>
                <w:kern w:val="0"/>
                <w:szCs w:val="21"/>
              </w:rPr>
            </w:pPr>
            <w:r w:rsidRPr="00332564">
              <w:rPr>
                <w:rFonts w:hAnsi="ＭＳ 明朝" w:hint="eastAsia"/>
                <w:color w:val="000000" w:themeColor="text1"/>
                <w:kern w:val="0"/>
                <w:szCs w:val="21"/>
                <w:lang w:eastAsia="ja-JP"/>
              </w:rPr>
              <w:t>調理</w:t>
            </w:r>
            <w:proofErr w:type="spellStart"/>
            <w:r w:rsidRPr="00332564">
              <w:rPr>
                <w:rFonts w:hAnsi="ＭＳ 明朝" w:hint="eastAsia"/>
                <w:color w:val="000000" w:themeColor="text1"/>
                <w:kern w:val="0"/>
                <w:szCs w:val="21"/>
              </w:rPr>
              <w:t>副責任者</w:t>
            </w:r>
            <w:proofErr w:type="spellEnd"/>
          </w:p>
        </w:tc>
        <w:tc>
          <w:tcPr>
            <w:tcW w:w="851" w:type="dxa"/>
          </w:tcPr>
          <w:p w14:paraId="31A045AF"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6C9E1C8B"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08B9F5C3"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6115F7A7" w14:textId="77777777" w:rsidR="00D32DE7" w:rsidRPr="00332564" w:rsidRDefault="00D32DE7" w:rsidP="004E141F">
            <w:pPr>
              <w:snapToGrid w:val="0"/>
              <w:ind w:rightChars="122" w:right="256"/>
              <w:rPr>
                <w:bCs/>
                <w:color w:val="000000" w:themeColor="text1"/>
                <w:szCs w:val="21"/>
              </w:rPr>
            </w:pPr>
          </w:p>
        </w:tc>
      </w:tr>
      <w:tr w:rsidR="00332564" w:rsidRPr="00332564" w14:paraId="6F4E3C77" w14:textId="77777777" w:rsidTr="00020253">
        <w:trPr>
          <w:trHeight w:val="70"/>
        </w:trPr>
        <w:tc>
          <w:tcPr>
            <w:tcW w:w="2126" w:type="dxa"/>
            <w:gridSpan w:val="2"/>
            <w:vAlign w:val="center"/>
          </w:tcPr>
          <w:p w14:paraId="56A4C362" w14:textId="77777777" w:rsidR="00D32DE7" w:rsidRPr="00332564" w:rsidRDefault="00D32DE7" w:rsidP="004E141F">
            <w:pPr>
              <w:pStyle w:val="affe"/>
              <w:snapToGrid w:val="0"/>
              <w:spacing w:line="300" w:lineRule="exact"/>
              <w:ind w:firstLineChars="0" w:firstLine="0"/>
              <w:rPr>
                <w:rFonts w:hAnsi="ＭＳ 明朝"/>
                <w:color w:val="000000" w:themeColor="text1"/>
                <w:lang w:eastAsia="ja-JP"/>
              </w:rPr>
            </w:pPr>
            <w:r w:rsidRPr="00332564">
              <w:rPr>
                <w:rFonts w:hAnsi="ＭＳ 明朝" w:hint="eastAsia"/>
                <w:color w:val="000000" w:themeColor="text1"/>
                <w:lang w:eastAsia="ja-JP"/>
              </w:rPr>
              <w:t>食物アレルギー</w:t>
            </w:r>
          </w:p>
          <w:p w14:paraId="09E8622B"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対応食調理責任者</w:t>
            </w:r>
          </w:p>
        </w:tc>
        <w:tc>
          <w:tcPr>
            <w:tcW w:w="851" w:type="dxa"/>
          </w:tcPr>
          <w:p w14:paraId="330ABDC0"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3E1E3615"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280D9A79"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2CEBDB71" w14:textId="77777777" w:rsidR="00D32DE7" w:rsidRPr="00332564" w:rsidRDefault="00D32DE7" w:rsidP="004E141F">
            <w:pPr>
              <w:snapToGrid w:val="0"/>
              <w:ind w:rightChars="122" w:right="256"/>
              <w:rPr>
                <w:bCs/>
                <w:color w:val="000000" w:themeColor="text1"/>
                <w:szCs w:val="21"/>
              </w:rPr>
            </w:pPr>
          </w:p>
        </w:tc>
      </w:tr>
      <w:tr w:rsidR="00332564" w:rsidRPr="00332564" w14:paraId="7038F8C2" w14:textId="77777777" w:rsidTr="00020253">
        <w:trPr>
          <w:trHeight w:val="70"/>
        </w:trPr>
        <w:tc>
          <w:tcPr>
            <w:tcW w:w="2126" w:type="dxa"/>
            <w:gridSpan w:val="2"/>
            <w:vAlign w:val="center"/>
          </w:tcPr>
          <w:p w14:paraId="277286D6" w14:textId="77777777" w:rsidR="00D32DE7" w:rsidRPr="00332564" w:rsidRDefault="00D32DE7" w:rsidP="004E141F">
            <w:pPr>
              <w:pStyle w:val="affe"/>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食品衛生責任者</w:t>
            </w:r>
            <w:proofErr w:type="spellEnd"/>
          </w:p>
        </w:tc>
        <w:tc>
          <w:tcPr>
            <w:tcW w:w="851" w:type="dxa"/>
          </w:tcPr>
          <w:p w14:paraId="6FAB7EE7"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213068D8"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5932E2EF"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1038DB12" w14:textId="77777777" w:rsidR="00D32DE7" w:rsidRPr="00332564" w:rsidRDefault="00D32DE7" w:rsidP="004E141F">
            <w:pPr>
              <w:snapToGrid w:val="0"/>
              <w:ind w:rightChars="122" w:right="256"/>
              <w:rPr>
                <w:bCs/>
                <w:color w:val="000000" w:themeColor="text1"/>
                <w:szCs w:val="21"/>
              </w:rPr>
            </w:pPr>
          </w:p>
        </w:tc>
      </w:tr>
      <w:tr w:rsidR="00332564" w:rsidRPr="00332564" w14:paraId="4A24914A" w14:textId="77777777" w:rsidTr="00020253">
        <w:trPr>
          <w:trHeight w:val="72"/>
        </w:trPr>
        <w:tc>
          <w:tcPr>
            <w:tcW w:w="2126" w:type="dxa"/>
            <w:gridSpan w:val="2"/>
            <w:vAlign w:val="center"/>
          </w:tcPr>
          <w:p w14:paraId="54AC25A8" w14:textId="77777777" w:rsidR="00D32DE7" w:rsidRPr="00332564" w:rsidRDefault="00D32DE7" w:rsidP="004E141F">
            <w:pPr>
              <w:pStyle w:val="affe"/>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配送責任者</w:t>
            </w:r>
            <w:proofErr w:type="spellEnd"/>
          </w:p>
        </w:tc>
        <w:tc>
          <w:tcPr>
            <w:tcW w:w="851" w:type="dxa"/>
          </w:tcPr>
          <w:p w14:paraId="6B2D8F8C"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4DE8CED1"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7753038F"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46BC8AC5" w14:textId="77777777" w:rsidR="00D32DE7" w:rsidRPr="00332564" w:rsidRDefault="00D32DE7" w:rsidP="004E141F">
            <w:pPr>
              <w:snapToGrid w:val="0"/>
              <w:ind w:rightChars="122" w:right="256"/>
              <w:rPr>
                <w:bCs/>
                <w:color w:val="000000" w:themeColor="text1"/>
                <w:szCs w:val="21"/>
              </w:rPr>
            </w:pPr>
          </w:p>
        </w:tc>
      </w:tr>
      <w:tr w:rsidR="00332564" w:rsidRPr="00332564" w14:paraId="1E0B9C6D" w14:textId="77777777" w:rsidTr="00020253">
        <w:trPr>
          <w:trHeight w:val="70"/>
        </w:trPr>
        <w:tc>
          <w:tcPr>
            <w:tcW w:w="2126" w:type="dxa"/>
            <w:gridSpan w:val="2"/>
            <w:vAlign w:val="center"/>
          </w:tcPr>
          <w:p w14:paraId="77E6A908"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配膳業務責任者</w:t>
            </w:r>
          </w:p>
        </w:tc>
        <w:tc>
          <w:tcPr>
            <w:tcW w:w="851" w:type="dxa"/>
          </w:tcPr>
          <w:p w14:paraId="66EFA059" w14:textId="77777777" w:rsidR="00D32DE7" w:rsidRPr="00332564" w:rsidRDefault="00D32DE7" w:rsidP="004E141F">
            <w:pPr>
              <w:snapToGrid w:val="0"/>
              <w:ind w:rightChars="122" w:right="256"/>
              <w:rPr>
                <w:bCs/>
                <w:color w:val="000000" w:themeColor="text1"/>
                <w:szCs w:val="21"/>
              </w:rPr>
            </w:pPr>
          </w:p>
        </w:tc>
        <w:tc>
          <w:tcPr>
            <w:tcW w:w="1500" w:type="dxa"/>
            <w:tcBorders>
              <w:right w:val="single" w:sz="4" w:space="0" w:color="auto"/>
            </w:tcBorders>
          </w:tcPr>
          <w:p w14:paraId="11E76DB2" w14:textId="77777777" w:rsidR="00D32DE7" w:rsidRPr="00332564" w:rsidRDefault="00D32DE7" w:rsidP="004E141F">
            <w:pPr>
              <w:snapToGrid w:val="0"/>
              <w:ind w:rightChars="122" w:right="256"/>
              <w:rPr>
                <w:bCs/>
                <w:color w:val="000000" w:themeColor="text1"/>
                <w:szCs w:val="21"/>
              </w:rPr>
            </w:pPr>
          </w:p>
        </w:tc>
        <w:tc>
          <w:tcPr>
            <w:tcW w:w="1860" w:type="dxa"/>
            <w:tcBorders>
              <w:left w:val="single" w:sz="4" w:space="0" w:color="auto"/>
              <w:right w:val="single" w:sz="4" w:space="0" w:color="auto"/>
            </w:tcBorders>
          </w:tcPr>
          <w:p w14:paraId="766806B3" w14:textId="77777777" w:rsidR="00D32DE7" w:rsidRPr="00332564" w:rsidRDefault="00D32DE7" w:rsidP="004E141F">
            <w:pPr>
              <w:snapToGrid w:val="0"/>
              <w:ind w:rightChars="122" w:right="256"/>
              <w:rPr>
                <w:bCs/>
                <w:color w:val="000000" w:themeColor="text1"/>
                <w:szCs w:val="21"/>
              </w:rPr>
            </w:pPr>
          </w:p>
        </w:tc>
        <w:tc>
          <w:tcPr>
            <w:tcW w:w="3056" w:type="dxa"/>
            <w:tcBorders>
              <w:left w:val="single" w:sz="4" w:space="0" w:color="auto"/>
            </w:tcBorders>
          </w:tcPr>
          <w:p w14:paraId="0FD5F458" w14:textId="77777777" w:rsidR="00D32DE7" w:rsidRPr="00332564" w:rsidRDefault="00D32DE7" w:rsidP="004E141F">
            <w:pPr>
              <w:snapToGrid w:val="0"/>
              <w:ind w:rightChars="122" w:right="256"/>
              <w:rPr>
                <w:bCs/>
                <w:color w:val="000000" w:themeColor="text1"/>
                <w:szCs w:val="21"/>
              </w:rPr>
            </w:pPr>
          </w:p>
        </w:tc>
      </w:tr>
      <w:tr w:rsidR="00332564" w:rsidRPr="00332564" w14:paraId="56D53F59" w14:textId="77777777" w:rsidTr="00020253">
        <w:trPr>
          <w:trHeight w:val="70"/>
        </w:trPr>
        <w:tc>
          <w:tcPr>
            <w:tcW w:w="2126" w:type="dxa"/>
            <w:gridSpan w:val="2"/>
            <w:shd w:val="clear" w:color="auto" w:fill="D9D9D9" w:themeFill="background1" w:themeFillShade="D9"/>
            <w:vAlign w:val="center"/>
          </w:tcPr>
          <w:p w14:paraId="3E7CCDE0" w14:textId="77777777" w:rsidR="00D32DE7" w:rsidRPr="00332564" w:rsidRDefault="00D32DE7" w:rsidP="004E141F">
            <w:pPr>
              <w:pStyle w:val="affe"/>
              <w:snapToGrid w:val="0"/>
              <w:spacing w:line="300" w:lineRule="exact"/>
              <w:ind w:firstLineChars="0" w:firstLine="0"/>
              <w:jc w:val="center"/>
              <w:rPr>
                <w:rFonts w:hAnsi="ＭＳ 明朝"/>
                <w:color w:val="000000" w:themeColor="text1"/>
              </w:rPr>
            </w:pPr>
            <w:r w:rsidRPr="00332564">
              <w:rPr>
                <w:rFonts w:hAnsi="ＭＳ 明朝" w:hint="eastAsia"/>
                <w:color w:val="000000" w:themeColor="text1"/>
                <w:lang w:eastAsia="ja-JP"/>
              </w:rPr>
              <w:t>役割</w:t>
            </w:r>
          </w:p>
        </w:tc>
        <w:tc>
          <w:tcPr>
            <w:tcW w:w="851" w:type="dxa"/>
            <w:shd w:val="clear" w:color="auto" w:fill="D9D9D9" w:themeFill="background1" w:themeFillShade="D9"/>
          </w:tcPr>
          <w:p w14:paraId="54F2E0C4" w14:textId="77777777" w:rsidR="00D32DE7" w:rsidRPr="00332564" w:rsidRDefault="00D32DE7" w:rsidP="004E141F">
            <w:pPr>
              <w:snapToGrid w:val="0"/>
              <w:ind w:rightChars="122" w:right="256"/>
              <w:jc w:val="center"/>
              <w:rPr>
                <w:bCs/>
                <w:color w:val="000000" w:themeColor="text1"/>
                <w:szCs w:val="21"/>
              </w:rPr>
            </w:pPr>
            <w:r w:rsidRPr="00332564">
              <w:rPr>
                <w:rFonts w:hint="eastAsia"/>
                <w:bCs/>
                <w:color w:val="000000" w:themeColor="text1"/>
                <w:szCs w:val="21"/>
              </w:rPr>
              <w:t>人数</w:t>
            </w:r>
          </w:p>
        </w:tc>
        <w:tc>
          <w:tcPr>
            <w:tcW w:w="1500" w:type="dxa"/>
            <w:tcBorders>
              <w:right w:val="single" w:sz="4" w:space="0" w:color="auto"/>
            </w:tcBorders>
            <w:shd w:val="clear" w:color="auto" w:fill="D9D9D9" w:themeFill="background1" w:themeFillShade="D9"/>
          </w:tcPr>
          <w:p w14:paraId="04A5A99B" w14:textId="77777777" w:rsidR="00D32DE7" w:rsidRPr="00332564" w:rsidRDefault="00D32DE7" w:rsidP="004E141F">
            <w:pPr>
              <w:snapToGrid w:val="0"/>
              <w:ind w:rightChars="122" w:right="256"/>
              <w:jc w:val="center"/>
              <w:rPr>
                <w:bCs/>
                <w:color w:val="000000" w:themeColor="text1"/>
                <w:szCs w:val="21"/>
              </w:rPr>
            </w:pPr>
            <w:r w:rsidRPr="00332564">
              <w:rPr>
                <w:rFonts w:hint="eastAsia"/>
                <w:bCs/>
                <w:color w:val="000000" w:themeColor="text1"/>
                <w:szCs w:val="21"/>
              </w:rPr>
              <w:t>所属会社</w:t>
            </w:r>
          </w:p>
        </w:tc>
        <w:tc>
          <w:tcPr>
            <w:tcW w:w="4916" w:type="dxa"/>
            <w:gridSpan w:val="2"/>
            <w:tcBorders>
              <w:left w:val="single" w:sz="4" w:space="0" w:color="auto"/>
            </w:tcBorders>
            <w:shd w:val="clear" w:color="auto" w:fill="D9D9D9" w:themeFill="background1" w:themeFillShade="D9"/>
          </w:tcPr>
          <w:p w14:paraId="62685016" w14:textId="77777777" w:rsidR="00D32DE7" w:rsidRPr="00332564" w:rsidRDefault="00D32DE7" w:rsidP="004E141F">
            <w:pPr>
              <w:snapToGrid w:val="0"/>
              <w:ind w:rightChars="122" w:right="256"/>
              <w:jc w:val="center"/>
              <w:rPr>
                <w:bCs/>
                <w:color w:val="000000" w:themeColor="text1"/>
                <w:szCs w:val="21"/>
              </w:rPr>
            </w:pPr>
            <w:r w:rsidRPr="00332564">
              <w:rPr>
                <w:rFonts w:hint="eastAsia"/>
                <w:bCs/>
                <w:color w:val="000000" w:themeColor="text1"/>
                <w:szCs w:val="21"/>
              </w:rPr>
              <w:t>備考</w:t>
            </w:r>
          </w:p>
        </w:tc>
      </w:tr>
      <w:tr w:rsidR="00332564" w:rsidRPr="00332564" w14:paraId="139D178E" w14:textId="77777777" w:rsidTr="00020253">
        <w:trPr>
          <w:trHeight w:val="70"/>
        </w:trPr>
        <w:tc>
          <w:tcPr>
            <w:tcW w:w="992" w:type="dxa"/>
            <w:vMerge w:val="restart"/>
            <w:tcBorders>
              <w:right w:val="single" w:sz="4" w:space="0" w:color="auto"/>
            </w:tcBorders>
            <w:vAlign w:val="center"/>
          </w:tcPr>
          <w:p w14:paraId="4DEC0DA0" w14:textId="77777777" w:rsidR="00D32DE7" w:rsidRPr="00332564" w:rsidRDefault="00D32DE7" w:rsidP="004E141F">
            <w:pPr>
              <w:pStyle w:val="affe"/>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調理</w:t>
            </w:r>
            <w:r w:rsidRPr="00332564">
              <w:rPr>
                <w:rFonts w:hAnsi="ＭＳ 明朝" w:hint="eastAsia"/>
                <w:color w:val="000000" w:themeColor="text1"/>
                <w:lang w:eastAsia="ja-JP"/>
              </w:rPr>
              <w:t>員</w:t>
            </w:r>
            <w:proofErr w:type="spellEnd"/>
          </w:p>
        </w:tc>
        <w:tc>
          <w:tcPr>
            <w:tcW w:w="1134" w:type="dxa"/>
            <w:tcBorders>
              <w:left w:val="single" w:sz="4" w:space="0" w:color="auto"/>
            </w:tcBorders>
            <w:vAlign w:val="center"/>
          </w:tcPr>
          <w:p w14:paraId="73D39A39"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17D07A84"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33F8CC88"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6ACB482F" w14:textId="77777777" w:rsidR="00D32DE7" w:rsidRPr="00332564" w:rsidRDefault="00D32DE7" w:rsidP="004E141F">
            <w:pPr>
              <w:snapToGrid w:val="0"/>
              <w:ind w:rightChars="122" w:right="256"/>
              <w:rPr>
                <w:bCs/>
                <w:color w:val="000000" w:themeColor="text1"/>
                <w:szCs w:val="21"/>
              </w:rPr>
            </w:pPr>
          </w:p>
        </w:tc>
      </w:tr>
      <w:tr w:rsidR="00332564" w:rsidRPr="00332564" w14:paraId="79951DD5" w14:textId="77777777" w:rsidTr="00020253">
        <w:trPr>
          <w:trHeight w:val="388"/>
        </w:trPr>
        <w:tc>
          <w:tcPr>
            <w:tcW w:w="992" w:type="dxa"/>
            <w:vMerge/>
            <w:tcBorders>
              <w:right w:val="single" w:sz="4" w:space="0" w:color="auto"/>
            </w:tcBorders>
            <w:vAlign w:val="center"/>
          </w:tcPr>
          <w:p w14:paraId="0C9D6C65" w14:textId="77777777" w:rsidR="00D32DE7" w:rsidRPr="00332564" w:rsidRDefault="00D32DE7" w:rsidP="004E141F">
            <w:pPr>
              <w:pStyle w:val="affe"/>
              <w:snapToGrid w:val="0"/>
              <w:spacing w:line="300" w:lineRule="exact"/>
              <w:ind w:firstLineChars="0" w:firstLine="0"/>
              <w:rPr>
                <w:rFonts w:hAnsi="ＭＳ 明朝"/>
                <w:color w:val="000000" w:themeColor="text1"/>
              </w:rPr>
            </w:pPr>
          </w:p>
        </w:tc>
        <w:tc>
          <w:tcPr>
            <w:tcW w:w="1134" w:type="dxa"/>
            <w:tcBorders>
              <w:left w:val="single" w:sz="4" w:space="0" w:color="auto"/>
            </w:tcBorders>
            <w:vAlign w:val="center"/>
          </w:tcPr>
          <w:p w14:paraId="0E540EF3"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パート</w:t>
            </w:r>
          </w:p>
        </w:tc>
        <w:tc>
          <w:tcPr>
            <w:tcW w:w="851" w:type="dxa"/>
          </w:tcPr>
          <w:p w14:paraId="49CE32DB"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0681C657"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3BA2B5B9"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１日●時間：●人</w:t>
            </w:r>
          </w:p>
          <w:p w14:paraId="6C2243EF"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午前●時間：●人、午後●時間：●人</w:t>
            </w:r>
          </w:p>
        </w:tc>
      </w:tr>
      <w:tr w:rsidR="00332564" w:rsidRPr="00332564" w14:paraId="078DA634" w14:textId="77777777" w:rsidTr="00020253">
        <w:trPr>
          <w:trHeight w:val="70"/>
        </w:trPr>
        <w:tc>
          <w:tcPr>
            <w:tcW w:w="992" w:type="dxa"/>
            <w:vMerge w:val="restart"/>
            <w:tcBorders>
              <w:right w:val="single" w:sz="4" w:space="0" w:color="auto"/>
            </w:tcBorders>
            <w:vAlign w:val="center"/>
          </w:tcPr>
          <w:p w14:paraId="68A677E0" w14:textId="77777777" w:rsidR="00D32DE7" w:rsidRPr="00332564" w:rsidRDefault="00D32DE7" w:rsidP="004E141F">
            <w:pPr>
              <w:pStyle w:val="affe"/>
              <w:snapToGrid w:val="0"/>
              <w:spacing w:line="300" w:lineRule="exact"/>
              <w:ind w:firstLineChars="0" w:firstLine="0"/>
              <w:rPr>
                <w:rFonts w:hAnsi="ＭＳ 明朝"/>
                <w:color w:val="000000" w:themeColor="text1"/>
              </w:rPr>
            </w:pPr>
            <w:proofErr w:type="spellStart"/>
            <w:r w:rsidRPr="00332564">
              <w:rPr>
                <w:rFonts w:hAnsi="ＭＳ 明朝" w:hint="eastAsia"/>
                <w:color w:val="000000" w:themeColor="text1"/>
              </w:rPr>
              <w:t>配送員</w:t>
            </w:r>
            <w:proofErr w:type="spellEnd"/>
          </w:p>
        </w:tc>
        <w:tc>
          <w:tcPr>
            <w:tcW w:w="1134" w:type="dxa"/>
            <w:tcBorders>
              <w:left w:val="single" w:sz="4" w:space="0" w:color="auto"/>
            </w:tcBorders>
            <w:vAlign w:val="center"/>
          </w:tcPr>
          <w:p w14:paraId="5551C42F"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3CE029EC"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7EB51D52"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0532C3C9" w14:textId="77777777" w:rsidR="00D32DE7" w:rsidRPr="00332564" w:rsidRDefault="00D32DE7" w:rsidP="004E141F">
            <w:pPr>
              <w:snapToGrid w:val="0"/>
              <w:ind w:rightChars="122" w:right="256"/>
              <w:rPr>
                <w:bCs/>
                <w:color w:val="000000" w:themeColor="text1"/>
                <w:szCs w:val="21"/>
              </w:rPr>
            </w:pPr>
          </w:p>
        </w:tc>
      </w:tr>
      <w:tr w:rsidR="00332564" w:rsidRPr="00332564" w14:paraId="1DC9BF01" w14:textId="77777777" w:rsidTr="00020253">
        <w:trPr>
          <w:trHeight w:val="70"/>
        </w:trPr>
        <w:tc>
          <w:tcPr>
            <w:tcW w:w="992" w:type="dxa"/>
            <w:vMerge/>
            <w:tcBorders>
              <w:right w:val="single" w:sz="4" w:space="0" w:color="auto"/>
            </w:tcBorders>
            <w:vAlign w:val="center"/>
          </w:tcPr>
          <w:p w14:paraId="602DC47F" w14:textId="77777777" w:rsidR="00D32DE7" w:rsidRPr="00332564" w:rsidRDefault="00D32DE7" w:rsidP="004E141F">
            <w:pPr>
              <w:pStyle w:val="affe"/>
              <w:snapToGrid w:val="0"/>
              <w:spacing w:line="300" w:lineRule="exact"/>
              <w:ind w:firstLineChars="0" w:firstLine="0"/>
              <w:rPr>
                <w:rFonts w:hAnsi="ＭＳ 明朝"/>
                <w:color w:val="000000" w:themeColor="text1"/>
              </w:rPr>
            </w:pPr>
          </w:p>
        </w:tc>
        <w:tc>
          <w:tcPr>
            <w:tcW w:w="1134" w:type="dxa"/>
            <w:tcBorders>
              <w:left w:val="single" w:sz="4" w:space="0" w:color="auto"/>
            </w:tcBorders>
            <w:vAlign w:val="center"/>
          </w:tcPr>
          <w:p w14:paraId="56D83166"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パート</w:t>
            </w:r>
          </w:p>
        </w:tc>
        <w:tc>
          <w:tcPr>
            <w:tcW w:w="851" w:type="dxa"/>
          </w:tcPr>
          <w:p w14:paraId="3EEBFA29"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7DE8C424"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65B9A3B2"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１日●時間</w:t>
            </w:r>
          </w:p>
        </w:tc>
      </w:tr>
      <w:tr w:rsidR="00332564" w:rsidRPr="00332564" w14:paraId="5C235CEE" w14:textId="77777777" w:rsidTr="00020253">
        <w:trPr>
          <w:trHeight w:val="70"/>
        </w:trPr>
        <w:tc>
          <w:tcPr>
            <w:tcW w:w="992" w:type="dxa"/>
            <w:vMerge w:val="restart"/>
            <w:tcBorders>
              <w:right w:val="single" w:sz="4" w:space="0" w:color="auto"/>
            </w:tcBorders>
            <w:vAlign w:val="center"/>
          </w:tcPr>
          <w:p w14:paraId="5FB14CF2"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配膳員</w:t>
            </w:r>
          </w:p>
        </w:tc>
        <w:tc>
          <w:tcPr>
            <w:tcW w:w="1134" w:type="dxa"/>
            <w:tcBorders>
              <w:left w:val="single" w:sz="4" w:space="0" w:color="auto"/>
            </w:tcBorders>
            <w:vAlign w:val="center"/>
          </w:tcPr>
          <w:p w14:paraId="2FE1D9F9" w14:textId="77777777" w:rsidR="00D32DE7" w:rsidRPr="00332564" w:rsidRDefault="00D32DE7" w:rsidP="004E141F">
            <w:pPr>
              <w:pStyle w:val="affe"/>
              <w:snapToGrid w:val="0"/>
              <w:spacing w:line="300" w:lineRule="exact"/>
              <w:ind w:firstLineChars="0" w:firstLine="0"/>
              <w:rPr>
                <w:rFonts w:hAnsi="ＭＳ 明朝"/>
                <w:color w:val="000000" w:themeColor="text1"/>
              </w:rPr>
            </w:pPr>
            <w:r w:rsidRPr="00332564">
              <w:rPr>
                <w:rFonts w:hAnsi="ＭＳ 明朝" w:hint="eastAsia"/>
                <w:color w:val="000000" w:themeColor="text1"/>
                <w:lang w:eastAsia="ja-JP"/>
              </w:rPr>
              <w:t>社員</w:t>
            </w:r>
          </w:p>
        </w:tc>
        <w:tc>
          <w:tcPr>
            <w:tcW w:w="851" w:type="dxa"/>
          </w:tcPr>
          <w:p w14:paraId="0673FB2E"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2A77BF65"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4EF65B8F" w14:textId="77777777" w:rsidR="00D32DE7" w:rsidRPr="00332564" w:rsidRDefault="00D32DE7" w:rsidP="004E141F">
            <w:pPr>
              <w:snapToGrid w:val="0"/>
              <w:ind w:rightChars="122" w:right="256"/>
              <w:rPr>
                <w:bCs/>
                <w:color w:val="000000" w:themeColor="text1"/>
                <w:szCs w:val="21"/>
              </w:rPr>
            </w:pPr>
          </w:p>
        </w:tc>
      </w:tr>
      <w:tr w:rsidR="00D32DE7" w:rsidRPr="00332564" w14:paraId="5D622EA3" w14:textId="77777777" w:rsidTr="00020253">
        <w:trPr>
          <w:trHeight w:val="70"/>
        </w:trPr>
        <w:tc>
          <w:tcPr>
            <w:tcW w:w="992" w:type="dxa"/>
            <w:vMerge/>
            <w:tcBorders>
              <w:right w:val="single" w:sz="4" w:space="0" w:color="auto"/>
            </w:tcBorders>
            <w:vAlign w:val="center"/>
          </w:tcPr>
          <w:p w14:paraId="53B10A73" w14:textId="77777777" w:rsidR="00D32DE7" w:rsidRPr="00332564" w:rsidRDefault="00D32DE7" w:rsidP="004E141F">
            <w:pPr>
              <w:pStyle w:val="affe"/>
              <w:snapToGrid w:val="0"/>
              <w:spacing w:line="300" w:lineRule="exact"/>
              <w:ind w:firstLineChars="0" w:firstLine="0"/>
              <w:rPr>
                <w:rFonts w:hAnsi="ＭＳ 明朝"/>
                <w:color w:val="000000" w:themeColor="text1"/>
                <w:lang w:eastAsia="ja-JP"/>
              </w:rPr>
            </w:pPr>
          </w:p>
        </w:tc>
        <w:tc>
          <w:tcPr>
            <w:tcW w:w="1134" w:type="dxa"/>
            <w:tcBorders>
              <w:left w:val="single" w:sz="4" w:space="0" w:color="auto"/>
            </w:tcBorders>
            <w:vAlign w:val="center"/>
          </w:tcPr>
          <w:p w14:paraId="49EABE82" w14:textId="77777777" w:rsidR="00D32DE7" w:rsidRPr="00332564" w:rsidRDefault="00D32DE7" w:rsidP="004E141F">
            <w:pPr>
              <w:pStyle w:val="affe"/>
              <w:snapToGrid w:val="0"/>
              <w:spacing w:line="300" w:lineRule="exact"/>
              <w:ind w:firstLineChars="0" w:firstLine="0"/>
              <w:rPr>
                <w:rFonts w:hAnsi="ＭＳ 明朝"/>
                <w:color w:val="000000" w:themeColor="text1"/>
                <w:lang w:eastAsia="ja-JP"/>
              </w:rPr>
            </w:pPr>
            <w:r w:rsidRPr="00332564">
              <w:rPr>
                <w:rFonts w:hAnsi="ＭＳ 明朝" w:hint="eastAsia"/>
                <w:color w:val="000000" w:themeColor="text1"/>
                <w:lang w:eastAsia="ja-JP"/>
              </w:rPr>
              <w:t>パート</w:t>
            </w:r>
          </w:p>
        </w:tc>
        <w:tc>
          <w:tcPr>
            <w:tcW w:w="851" w:type="dxa"/>
          </w:tcPr>
          <w:p w14:paraId="4D9B6E2C" w14:textId="77777777" w:rsidR="00D32DE7" w:rsidRPr="00332564" w:rsidRDefault="00D32DE7" w:rsidP="004E141F">
            <w:pPr>
              <w:pStyle w:val="affe"/>
              <w:snapToGrid w:val="0"/>
              <w:rPr>
                <w:bCs/>
                <w:color w:val="000000" w:themeColor="text1"/>
                <w:szCs w:val="21"/>
              </w:rPr>
            </w:pPr>
          </w:p>
        </w:tc>
        <w:tc>
          <w:tcPr>
            <w:tcW w:w="1500" w:type="dxa"/>
            <w:tcBorders>
              <w:right w:val="single" w:sz="4" w:space="0" w:color="auto"/>
            </w:tcBorders>
          </w:tcPr>
          <w:p w14:paraId="5EDE6BDE" w14:textId="77777777" w:rsidR="00D32DE7" w:rsidRPr="00332564" w:rsidRDefault="00D32DE7" w:rsidP="004E141F">
            <w:pPr>
              <w:snapToGrid w:val="0"/>
              <w:ind w:rightChars="122" w:right="256"/>
              <w:rPr>
                <w:bCs/>
                <w:color w:val="000000" w:themeColor="text1"/>
                <w:szCs w:val="21"/>
              </w:rPr>
            </w:pPr>
          </w:p>
        </w:tc>
        <w:tc>
          <w:tcPr>
            <w:tcW w:w="4916" w:type="dxa"/>
            <w:gridSpan w:val="2"/>
            <w:tcBorders>
              <w:left w:val="single" w:sz="4" w:space="0" w:color="auto"/>
            </w:tcBorders>
          </w:tcPr>
          <w:p w14:paraId="15DD1458" w14:textId="77777777" w:rsidR="00D32DE7" w:rsidRPr="00332564" w:rsidRDefault="00D32DE7" w:rsidP="004E141F">
            <w:pPr>
              <w:snapToGrid w:val="0"/>
              <w:ind w:rightChars="122" w:right="256"/>
              <w:rPr>
                <w:bCs/>
                <w:color w:val="000000" w:themeColor="text1"/>
                <w:szCs w:val="21"/>
              </w:rPr>
            </w:pPr>
            <w:r w:rsidRPr="00332564">
              <w:rPr>
                <w:rFonts w:hint="eastAsia"/>
                <w:bCs/>
                <w:color w:val="000000" w:themeColor="text1"/>
                <w:szCs w:val="21"/>
              </w:rPr>
              <w:t>１日●時間</w:t>
            </w:r>
          </w:p>
        </w:tc>
      </w:tr>
    </w:tbl>
    <w:p w14:paraId="1AA405AC" w14:textId="77777777" w:rsidR="00D32DE7" w:rsidRPr="00332564" w:rsidRDefault="00D32DE7" w:rsidP="00D32DE7">
      <w:pPr>
        <w:rPr>
          <w:color w:val="000000" w:themeColor="text1"/>
        </w:rPr>
      </w:pPr>
    </w:p>
    <w:p w14:paraId="217A64E3"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6F7D244A"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1③）</w:t>
      </w:r>
    </w:p>
    <w:p w14:paraId="2EE62431" w14:textId="0E2A9ADB"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作業工程表（献立Ａ）</w:t>
      </w:r>
    </w:p>
    <w:p w14:paraId="633552BA" w14:textId="77777777" w:rsidR="00196393" w:rsidRPr="00332564" w:rsidRDefault="00196393" w:rsidP="00196393">
      <w:pPr>
        <w:rPr>
          <w:color w:val="000000" w:themeColor="text1"/>
        </w:rPr>
      </w:pPr>
      <w:r w:rsidRPr="00332564">
        <w:rPr>
          <w:rFonts w:hint="eastAsia"/>
          <w:color w:val="000000" w:themeColor="text1"/>
        </w:rPr>
        <w:t>（※は削除して作成すること。）</w:t>
      </w:r>
    </w:p>
    <w:p w14:paraId="5C50DA44" w14:textId="29C9FE40" w:rsidR="00D32DE7" w:rsidRPr="00332564" w:rsidRDefault="00057E35" w:rsidP="00D32DE7">
      <w:pPr>
        <w:rPr>
          <w:color w:val="000000" w:themeColor="text1"/>
        </w:rPr>
      </w:pPr>
      <w:r w:rsidRPr="00332564">
        <w:rPr>
          <w:noProof/>
          <w:color w:val="000000" w:themeColor="text1"/>
        </w:rPr>
        <mc:AlternateContent>
          <mc:Choice Requires="wps">
            <w:drawing>
              <wp:anchor distT="45720" distB="45720" distL="114300" distR="114300" simplePos="0" relativeHeight="251661312" behindDoc="0" locked="0" layoutInCell="1" allowOverlap="1" wp14:anchorId="4B6290B2" wp14:editId="1F55E5A4">
                <wp:simplePos x="0" y="0"/>
                <wp:positionH relativeFrom="column">
                  <wp:align>center</wp:align>
                </wp:positionH>
                <wp:positionV relativeFrom="paragraph">
                  <wp:posOffset>182880</wp:posOffset>
                </wp:positionV>
                <wp:extent cx="2360930" cy="1404620"/>
                <wp:effectExtent l="0" t="0" r="2286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9FCE900" w14:textId="6365C832" w:rsidR="00057E35" w:rsidRDefault="00196393" w:rsidP="00057E35">
                            <w:pPr>
                              <w:pStyle w:val="ad"/>
                            </w:pPr>
                            <w:r>
                              <w:rPr>
                                <w:rFonts w:hint="eastAsia"/>
                              </w:rPr>
                              <w:t>※</w:t>
                            </w:r>
                            <w:r w:rsidR="00057E35">
                              <w:rPr>
                                <w:rFonts w:hint="eastAsia"/>
                              </w:rPr>
                              <w:t>「学校給食調理従事者研修マニュアル」（平成24年3月　文部科学省）</w:t>
                            </w:r>
                          </w:p>
                          <w:p w14:paraId="56837F83" w14:textId="728B146E" w:rsidR="00057E35" w:rsidRDefault="00057E35" w:rsidP="00196393">
                            <w:pPr>
                              <w:pStyle w:val="ad"/>
                              <w:ind w:firstLineChars="100" w:firstLine="210"/>
                            </w:pPr>
                            <w:r>
                              <w:rPr>
                                <w:rFonts w:hint="eastAsia"/>
                              </w:rPr>
                              <w:t>Ⅱソフト面について　作業工程表と作業動線図の作成</w:t>
                            </w:r>
                          </w:p>
                          <w:p w14:paraId="5C9BA2F1" w14:textId="4BD2138E" w:rsidR="00057E35" w:rsidRDefault="00057E35" w:rsidP="00196393">
                            <w:pPr>
                              <w:pStyle w:val="ad"/>
                              <w:ind w:firstLineChars="100" w:firstLine="210"/>
                            </w:pPr>
                            <w:r>
                              <w:rPr>
                                <w:rFonts w:hint="eastAsia"/>
                              </w:rPr>
                              <w:t>の</w:t>
                            </w:r>
                            <w:r>
                              <w:t>内容及び</w:t>
                            </w:r>
                          </w:p>
                          <w:p w14:paraId="0DBFAE9E" w14:textId="5C95F800" w:rsidR="00057E35" w:rsidRDefault="00057E35" w:rsidP="00196393">
                            <w:pPr>
                              <w:pStyle w:val="ad"/>
                              <w:ind w:firstLineChars="100" w:firstLine="210"/>
                            </w:pPr>
                            <w:r>
                              <w:t>P.73</w:t>
                            </w:r>
                            <w:r>
                              <w:rPr>
                                <w:rFonts w:hint="eastAsia"/>
                              </w:rPr>
                              <w:t>「共同調理場作業工程表1本献立（例）」</w:t>
                            </w:r>
                          </w:p>
                          <w:p w14:paraId="44B99D20" w14:textId="70E8CEDD" w:rsidR="00057E35" w:rsidRDefault="00057E35" w:rsidP="00196393">
                            <w:pPr>
                              <w:ind w:firstLineChars="100" w:firstLine="210"/>
                            </w:pPr>
                            <w:r>
                              <w:rPr>
                                <w:rFonts w:hint="eastAsia"/>
                              </w:rPr>
                              <w:t>に準じて作成すること。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6290B2" id="_x0000_t202" coordsize="21600,21600" o:spt="202" path="m,l,21600r21600,l21600,xe">
                <v:stroke joinstyle="miter"/>
                <v:path gradientshapeok="t" o:connecttype="rect"/>
              </v:shapetype>
              <v:shape id="テキスト ボックス 2" o:spid="_x0000_s1026" type="#_x0000_t202" style="position:absolute;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fit-shape-to-text:t">
                  <w:txbxContent>
                    <w:p w14:paraId="59FCE900" w14:textId="6365C832" w:rsidR="00057E35" w:rsidRDefault="00196393" w:rsidP="00057E35">
                      <w:pPr>
                        <w:pStyle w:val="ad"/>
                      </w:pPr>
                      <w:r>
                        <w:rPr>
                          <w:rFonts w:hint="eastAsia"/>
                        </w:rPr>
                        <w:t>※</w:t>
                      </w:r>
                      <w:r w:rsidR="00057E35">
                        <w:rPr>
                          <w:rFonts w:hint="eastAsia"/>
                        </w:rPr>
                        <w:t>「学校給食調理従事者研修マニュアル」（平成24年3月　文部科学省）</w:t>
                      </w:r>
                    </w:p>
                    <w:p w14:paraId="56837F83" w14:textId="728B146E" w:rsidR="00057E35" w:rsidRDefault="00057E35" w:rsidP="00196393">
                      <w:pPr>
                        <w:pStyle w:val="ad"/>
                        <w:ind w:firstLineChars="100" w:firstLine="210"/>
                      </w:pPr>
                      <w:r>
                        <w:rPr>
                          <w:rFonts w:hint="eastAsia"/>
                        </w:rPr>
                        <w:t>Ⅱソフト面について　作業工程表と作業動線図の作成</w:t>
                      </w:r>
                    </w:p>
                    <w:p w14:paraId="5C9BA2F1" w14:textId="4BD2138E" w:rsidR="00057E35" w:rsidRDefault="00057E35" w:rsidP="00196393">
                      <w:pPr>
                        <w:pStyle w:val="ad"/>
                        <w:ind w:firstLineChars="100" w:firstLine="210"/>
                      </w:pPr>
                      <w:r>
                        <w:rPr>
                          <w:rFonts w:hint="eastAsia"/>
                        </w:rPr>
                        <w:t>の</w:t>
                      </w:r>
                      <w:r>
                        <w:t>内容及び</w:t>
                      </w:r>
                    </w:p>
                    <w:p w14:paraId="0DBFAE9E" w14:textId="5C95F800" w:rsidR="00057E35" w:rsidRDefault="00057E35" w:rsidP="00196393">
                      <w:pPr>
                        <w:pStyle w:val="ad"/>
                        <w:ind w:firstLineChars="100" w:firstLine="210"/>
                      </w:pPr>
                      <w:r>
                        <w:t>P.73</w:t>
                      </w:r>
                      <w:r>
                        <w:rPr>
                          <w:rFonts w:hint="eastAsia"/>
                        </w:rPr>
                        <w:t>「共同調理場作業工程表1本献立（例）」</w:t>
                      </w:r>
                    </w:p>
                    <w:p w14:paraId="44B99D20" w14:textId="70E8CEDD" w:rsidR="00057E35" w:rsidRDefault="00057E35" w:rsidP="00196393">
                      <w:pPr>
                        <w:ind w:firstLineChars="100" w:firstLine="210"/>
                      </w:pPr>
                      <w:r>
                        <w:rPr>
                          <w:rFonts w:hint="eastAsia"/>
                        </w:rPr>
                        <w:t>に準じて作成すること。</w:t>
                      </w:r>
                    </w:p>
                  </w:txbxContent>
                </v:textbox>
                <w10:wrap type="square"/>
              </v:shape>
            </w:pict>
          </mc:Fallback>
        </mc:AlternateContent>
      </w:r>
    </w:p>
    <w:p w14:paraId="7090CCBC" w14:textId="5557C66B" w:rsidR="00057E35" w:rsidRPr="00332564" w:rsidRDefault="00057E35" w:rsidP="00D32DE7">
      <w:pPr>
        <w:rPr>
          <w:color w:val="000000" w:themeColor="text1"/>
        </w:rPr>
      </w:pPr>
    </w:p>
    <w:p w14:paraId="2363DF9F" w14:textId="09E5DEAD" w:rsidR="00057E35" w:rsidRPr="00332564" w:rsidRDefault="00057E35" w:rsidP="00D32DE7">
      <w:pPr>
        <w:rPr>
          <w:color w:val="000000" w:themeColor="text1"/>
        </w:rPr>
      </w:pPr>
    </w:p>
    <w:p w14:paraId="529C3D55" w14:textId="77777777" w:rsidR="00057E35" w:rsidRPr="00332564" w:rsidRDefault="00057E35" w:rsidP="00D32DE7">
      <w:pPr>
        <w:rPr>
          <w:color w:val="000000" w:themeColor="text1"/>
        </w:rPr>
      </w:pPr>
    </w:p>
    <w:p w14:paraId="24D23FEA" w14:textId="77777777" w:rsidR="00D32DE7" w:rsidRPr="00332564" w:rsidRDefault="00D32DE7" w:rsidP="00D32DE7">
      <w:pPr>
        <w:rPr>
          <w:color w:val="000000" w:themeColor="text1"/>
        </w:rPr>
        <w:sectPr w:rsidR="00D32DE7" w:rsidRPr="00332564" w:rsidSect="00CB0BF4">
          <w:pgSz w:w="23811" w:h="16838" w:orient="landscape" w:code="8"/>
          <w:pgMar w:top="1134" w:right="1134" w:bottom="1134" w:left="1134" w:header="851" w:footer="567" w:gutter="0"/>
          <w:cols w:space="425"/>
          <w:docGrid w:type="lines" w:linePitch="360"/>
        </w:sectPr>
      </w:pPr>
    </w:p>
    <w:p w14:paraId="22B7BB38" w14:textId="4C4340C0" w:rsidR="002D0D47" w:rsidRPr="00332564" w:rsidRDefault="002D0D47" w:rsidP="002D0D4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1④）</w:t>
      </w:r>
    </w:p>
    <w:p w14:paraId="7D96180D" w14:textId="743F4056" w:rsidR="002D0D47" w:rsidRPr="00332564" w:rsidRDefault="002D0D47" w:rsidP="002D0D4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作業動線図（献立Ａ）</w:t>
      </w:r>
    </w:p>
    <w:p w14:paraId="2BEF64C3" w14:textId="77777777" w:rsidR="00DF4D8B" w:rsidRPr="00332564" w:rsidRDefault="00DF4D8B" w:rsidP="00DF4D8B">
      <w:pPr>
        <w:rPr>
          <w:color w:val="000000" w:themeColor="text1"/>
        </w:rPr>
      </w:pPr>
      <w:r w:rsidRPr="00332564">
        <w:rPr>
          <w:rFonts w:hint="eastAsia"/>
          <w:color w:val="000000" w:themeColor="text1"/>
        </w:rPr>
        <w:t>（※は削除して作成すること。）</w:t>
      </w:r>
    </w:p>
    <w:p w14:paraId="02259A38" w14:textId="77777777" w:rsidR="002D0D47" w:rsidRPr="00332564" w:rsidRDefault="002D0D47" w:rsidP="002D0D47">
      <w:pPr>
        <w:rPr>
          <w:color w:val="000000" w:themeColor="text1"/>
        </w:rPr>
      </w:pPr>
    </w:p>
    <w:p w14:paraId="779A149B" w14:textId="40A9F4AA" w:rsidR="002D0D47" w:rsidRPr="00332564" w:rsidRDefault="007B0E51" w:rsidP="002D0D47">
      <w:pPr>
        <w:rPr>
          <w:color w:val="000000" w:themeColor="text1"/>
        </w:rPr>
      </w:pPr>
      <w:r w:rsidRPr="00332564">
        <w:rPr>
          <w:noProof/>
          <w:color w:val="000000" w:themeColor="text1"/>
        </w:rPr>
        <mc:AlternateContent>
          <mc:Choice Requires="wps">
            <w:drawing>
              <wp:anchor distT="45720" distB="45720" distL="114300" distR="114300" simplePos="0" relativeHeight="251663360" behindDoc="0" locked="0" layoutInCell="1" allowOverlap="1" wp14:anchorId="531BE277" wp14:editId="6FCBDEB9">
                <wp:simplePos x="0" y="0"/>
                <wp:positionH relativeFrom="column">
                  <wp:posOffset>4104005</wp:posOffset>
                </wp:positionH>
                <wp:positionV relativeFrom="paragraph">
                  <wp:posOffset>182880</wp:posOffset>
                </wp:positionV>
                <wp:extent cx="2360930" cy="1404620"/>
                <wp:effectExtent l="0" t="0" r="22860"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3A32C98" w14:textId="18E9C054" w:rsidR="007B0E51" w:rsidRDefault="00DF4D8B" w:rsidP="007B0E51">
                            <w:pPr>
                              <w:pStyle w:val="ad"/>
                            </w:pPr>
                            <w:r>
                              <w:rPr>
                                <w:rFonts w:hint="eastAsia"/>
                              </w:rPr>
                              <w:t>※</w:t>
                            </w:r>
                            <w:r w:rsidR="007B0E51">
                              <w:rPr>
                                <w:rFonts w:hint="eastAsia"/>
                              </w:rPr>
                              <w:t>「学校給食調理従事者研修マニュアル」（平成24年3月　文部科学省）</w:t>
                            </w:r>
                          </w:p>
                          <w:p w14:paraId="25F27160" w14:textId="77777777" w:rsidR="007B0E51" w:rsidRDefault="007B0E51" w:rsidP="00DF4D8B">
                            <w:pPr>
                              <w:pStyle w:val="ad"/>
                              <w:ind w:firstLineChars="100" w:firstLine="210"/>
                            </w:pPr>
                            <w:r>
                              <w:rPr>
                                <w:rFonts w:hint="eastAsia"/>
                              </w:rPr>
                              <w:t>Ⅱソフト面について　作業工程表と作業動線図の作成</w:t>
                            </w:r>
                          </w:p>
                          <w:p w14:paraId="60F44584" w14:textId="77777777" w:rsidR="007B0E51" w:rsidRDefault="007B0E51" w:rsidP="00DF4D8B">
                            <w:pPr>
                              <w:pStyle w:val="ad"/>
                              <w:ind w:firstLineChars="100" w:firstLine="210"/>
                            </w:pPr>
                            <w:r>
                              <w:rPr>
                                <w:rFonts w:hint="eastAsia"/>
                              </w:rPr>
                              <w:t>の</w:t>
                            </w:r>
                            <w:r>
                              <w:t>内容及び</w:t>
                            </w:r>
                          </w:p>
                          <w:p w14:paraId="43305EAE" w14:textId="0776F2B6" w:rsidR="007B0E51" w:rsidRDefault="007B0E51" w:rsidP="00DF4D8B">
                            <w:pPr>
                              <w:pStyle w:val="ad"/>
                              <w:ind w:firstLineChars="100" w:firstLine="210"/>
                            </w:pPr>
                            <w:r>
                              <w:t>P</w:t>
                            </w:r>
                            <w:r w:rsidR="00614063">
                              <w:t>.</w:t>
                            </w:r>
                            <w:r>
                              <w:t>75</w:t>
                            </w:r>
                            <w:r>
                              <w:rPr>
                                <w:rFonts w:hint="eastAsia"/>
                              </w:rPr>
                              <w:t>「共同調理場作業動線図1本本立（例）」</w:t>
                            </w:r>
                          </w:p>
                          <w:p w14:paraId="31AD18D2" w14:textId="77777777" w:rsidR="007B0E51" w:rsidRDefault="007B0E51" w:rsidP="00DF4D8B">
                            <w:pPr>
                              <w:ind w:firstLineChars="100" w:firstLine="210"/>
                            </w:pPr>
                            <w:r>
                              <w:rPr>
                                <w:rFonts w:hint="eastAsia"/>
                              </w:rPr>
                              <w:t>に準じて作成すること。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1BE277" id="_x0000_s1027" type="#_x0000_t202" style="position:absolute;margin-left:323.15pt;margin-top:14.4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">
                <v:textbox style="mso-fit-shape-to-text:t">
                  <w:txbxContent>
                    <w:p w14:paraId="03A32C98" w14:textId="18E9C054" w:rsidR="007B0E51" w:rsidRDefault="00DF4D8B" w:rsidP="007B0E51">
                      <w:pPr>
                        <w:pStyle w:val="ad"/>
                      </w:pPr>
                      <w:r>
                        <w:rPr>
                          <w:rFonts w:hint="eastAsia"/>
                        </w:rPr>
                        <w:t>※</w:t>
                      </w:r>
                      <w:r w:rsidR="007B0E51">
                        <w:rPr>
                          <w:rFonts w:hint="eastAsia"/>
                        </w:rPr>
                        <w:t>「学校給食調理従事者研修マニュアル」（平成24年3月　文部科学省）</w:t>
                      </w:r>
                    </w:p>
                    <w:p w14:paraId="25F27160" w14:textId="77777777" w:rsidR="007B0E51" w:rsidRDefault="007B0E51" w:rsidP="00DF4D8B">
                      <w:pPr>
                        <w:pStyle w:val="ad"/>
                        <w:ind w:firstLineChars="100" w:firstLine="210"/>
                      </w:pPr>
                      <w:r>
                        <w:rPr>
                          <w:rFonts w:hint="eastAsia"/>
                        </w:rPr>
                        <w:t>Ⅱソフト面について　作業工程表と作業動線図の作成</w:t>
                      </w:r>
                    </w:p>
                    <w:p w14:paraId="60F44584" w14:textId="77777777" w:rsidR="007B0E51" w:rsidRDefault="007B0E51" w:rsidP="00DF4D8B">
                      <w:pPr>
                        <w:pStyle w:val="ad"/>
                        <w:ind w:firstLineChars="100" w:firstLine="210"/>
                      </w:pPr>
                      <w:r>
                        <w:rPr>
                          <w:rFonts w:hint="eastAsia"/>
                        </w:rPr>
                        <w:t>の</w:t>
                      </w:r>
                      <w:r>
                        <w:t>内容及び</w:t>
                      </w:r>
                    </w:p>
                    <w:p w14:paraId="43305EAE" w14:textId="0776F2B6" w:rsidR="007B0E51" w:rsidRDefault="007B0E51" w:rsidP="00DF4D8B">
                      <w:pPr>
                        <w:pStyle w:val="ad"/>
                        <w:ind w:firstLineChars="100" w:firstLine="210"/>
                      </w:pPr>
                      <w:r>
                        <w:t>P</w:t>
                      </w:r>
                      <w:r w:rsidR="00614063">
                        <w:t>.</w:t>
                      </w:r>
                      <w:r>
                        <w:t>75</w:t>
                      </w:r>
                      <w:r>
                        <w:rPr>
                          <w:rFonts w:hint="eastAsia"/>
                        </w:rPr>
                        <w:t>「共同調理場作業動線図1本本立（例）」</w:t>
                      </w:r>
                    </w:p>
                    <w:p w14:paraId="31AD18D2" w14:textId="77777777" w:rsidR="007B0E51" w:rsidRDefault="007B0E51" w:rsidP="00DF4D8B">
                      <w:pPr>
                        <w:ind w:firstLineChars="100" w:firstLine="210"/>
                      </w:pPr>
                      <w:r>
                        <w:rPr>
                          <w:rFonts w:hint="eastAsia"/>
                        </w:rPr>
                        <w:t>に準じて作成すること。</w:t>
                      </w:r>
                    </w:p>
                  </w:txbxContent>
                </v:textbox>
                <w10:wrap type="square"/>
              </v:shape>
            </w:pict>
          </mc:Fallback>
        </mc:AlternateContent>
      </w:r>
    </w:p>
    <w:p w14:paraId="6D157C57" w14:textId="77777777" w:rsidR="002D0D47" w:rsidRPr="00332564" w:rsidRDefault="002D0D47" w:rsidP="002D0D47">
      <w:pPr>
        <w:rPr>
          <w:color w:val="000000" w:themeColor="text1"/>
        </w:rPr>
      </w:pPr>
    </w:p>
    <w:p w14:paraId="6C4FF416" w14:textId="77777777" w:rsidR="002D0D47" w:rsidRPr="00332564" w:rsidRDefault="002D0D47" w:rsidP="002D0D47">
      <w:pPr>
        <w:rPr>
          <w:color w:val="000000" w:themeColor="text1"/>
        </w:rPr>
        <w:sectPr w:rsidR="002D0D47" w:rsidRPr="00332564" w:rsidSect="00CB0BF4">
          <w:pgSz w:w="23811" w:h="16838" w:orient="landscape" w:code="8"/>
          <w:pgMar w:top="1134" w:right="1134" w:bottom="1134" w:left="1134" w:header="851" w:footer="567" w:gutter="0"/>
          <w:cols w:space="425"/>
          <w:docGrid w:type="lines" w:linePitch="360"/>
        </w:sectPr>
      </w:pPr>
    </w:p>
    <w:p w14:paraId="30EACC59" w14:textId="38519522"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w:t>
      </w:r>
      <w:r w:rsidR="000362F5" w:rsidRPr="00332564">
        <w:rPr>
          <w:rFonts w:hint="eastAsia"/>
          <w:color w:val="000000" w:themeColor="text1"/>
        </w:rPr>
        <w:t>⑤</w:t>
      </w:r>
      <w:r w:rsidRPr="00332564">
        <w:rPr>
          <w:rFonts w:hint="eastAsia"/>
          <w:color w:val="000000" w:themeColor="text1"/>
        </w:rPr>
        <w:t>）</w:t>
      </w:r>
    </w:p>
    <w:p w14:paraId="3AAE5217" w14:textId="2CD310CB"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作業工程表（献立</w:t>
      </w:r>
      <w:r w:rsidR="000348A8" w:rsidRPr="00332564">
        <w:rPr>
          <w:rFonts w:ascii="ＭＳ ゴシック" w:eastAsia="ＭＳ ゴシック" w:hAnsi="ＭＳ ゴシック" w:hint="eastAsia"/>
          <w:b/>
          <w:bCs/>
          <w:color w:val="000000" w:themeColor="text1"/>
          <w:sz w:val="28"/>
          <w:szCs w:val="28"/>
        </w:rPr>
        <w:t>Ｃ</w:t>
      </w:r>
      <w:r w:rsidRPr="00332564">
        <w:rPr>
          <w:rFonts w:ascii="ＭＳ ゴシック" w:eastAsia="ＭＳ ゴシック" w:hAnsi="ＭＳ ゴシック" w:hint="eastAsia"/>
          <w:b/>
          <w:bCs/>
          <w:color w:val="000000" w:themeColor="text1"/>
          <w:sz w:val="28"/>
          <w:szCs w:val="28"/>
        </w:rPr>
        <w:t>）</w:t>
      </w:r>
    </w:p>
    <w:p w14:paraId="4E345A0D" w14:textId="77777777" w:rsidR="0005300A" w:rsidRPr="00332564" w:rsidRDefault="0005300A" w:rsidP="0005300A">
      <w:pPr>
        <w:rPr>
          <w:color w:val="000000" w:themeColor="text1"/>
        </w:rPr>
      </w:pPr>
      <w:r w:rsidRPr="00332564">
        <w:rPr>
          <w:rFonts w:hint="eastAsia"/>
          <w:color w:val="000000" w:themeColor="text1"/>
        </w:rPr>
        <w:t>（※は削除して作成すること。）</w:t>
      </w:r>
    </w:p>
    <w:p w14:paraId="4C901B70" w14:textId="77777777" w:rsidR="00D32DE7" w:rsidRPr="00332564" w:rsidRDefault="00D32DE7" w:rsidP="00D32DE7">
      <w:pPr>
        <w:rPr>
          <w:color w:val="000000" w:themeColor="text1"/>
        </w:rPr>
      </w:pPr>
    </w:p>
    <w:p w14:paraId="03E7D87B" w14:textId="09F53C64" w:rsidR="00D32DE7" w:rsidRPr="00332564" w:rsidRDefault="007B0E51" w:rsidP="00D32DE7">
      <w:pPr>
        <w:rPr>
          <w:color w:val="000000" w:themeColor="text1"/>
        </w:rPr>
      </w:pPr>
      <w:r w:rsidRPr="00332564">
        <w:rPr>
          <w:noProof/>
          <w:color w:val="000000" w:themeColor="text1"/>
        </w:rPr>
        <mc:AlternateContent>
          <mc:Choice Requires="wps">
            <w:drawing>
              <wp:anchor distT="45720" distB="45720" distL="114300" distR="114300" simplePos="0" relativeHeight="251665408" behindDoc="0" locked="0" layoutInCell="1" allowOverlap="1" wp14:anchorId="3FCA47F4" wp14:editId="4E374092">
                <wp:simplePos x="0" y="0"/>
                <wp:positionH relativeFrom="column">
                  <wp:posOffset>4104005</wp:posOffset>
                </wp:positionH>
                <wp:positionV relativeFrom="paragraph">
                  <wp:posOffset>182880</wp:posOffset>
                </wp:positionV>
                <wp:extent cx="2360930" cy="1404620"/>
                <wp:effectExtent l="0" t="0" r="22860" b="1143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3A5A5D3" w14:textId="2BE7E5CB" w:rsidR="007B0E51" w:rsidRDefault="0005300A" w:rsidP="007B0E51">
                            <w:pPr>
                              <w:pStyle w:val="ad"/>
                            </w:pPr>
                            <w:r>
                              <w:rPr>
                                <w:rFonts w:hint="eastAsia"/>
                              </w:rPr>
                              <w:t>※</w:t>
                            </w:r>
                            <w:r w:rsidR="007B0E51">
                              <w:rPr>
                                <w:rFonts w:hint="eastAsia"/>
                              </w:rPr>
                              <w:t>「学校給食調理従事者研修マニュアル」（平成24年3月　文部科学省）</w:t>
                            </w:r>
                          </w:p>
                          <w:p w14:paraId="04D735A5" w14:textId="77777777" w:rsidR="007B0E51" w:rsidRDefault="007B0E51" w:rsidP="0005300A">
                            <w:pPr>
                              <w:pStyle w:val="ad"/>
                              <w:ind w:firstLineChars="100" w:firstLine="210"/>
                            </w:pPr>
                            <w:r>
                              <w:rPr>
                                <w:rFonts w:hint="eastAsia"/>
                              </w:rPr>
                              <w:t>Ⅱソフト面について　作業工程表と作業動線図の作成</w:t>
                            </w:r>
                          </w:p>
                          <w:p w14:paraId="4F31B1F0" w14:textId="77777777" w:rsidR="007B0E51" w:rsidRDefault="007B0E51" w:rsidP="0005300A">
                            <w:pPr>
                              <w:pStyle w:val="ad"/>
                              <w:ind w:firstLineChars="100" w:firstLine="210"/>
                            </w:pPr>
                            <w:r>
                              <w:rPr>
                                <w:rFonts w:hint="eastAsia"/>
                              </w:rPr>
                              <w:t>の</w:t>
                            </w:r>
                            <w:r>
                              <w:t>内容及び</w:t>
                            </w:r>
                          </w:p>
                          <w:p w14:paraId="40842A77" w14:textId="759E5CF8" w:rsidR="007B0E51" w:rsidRDefault="007B0E51" w:rsidP="0005300A">
                            <w:pPr>
                              <w:pStyle w:val="ad"/>
                              <w:ind w:firstLineChars="100" w:firstLine="210"/>
                            </w:pPr>
                            <w:r>
                              <w:t>P.73</w:t>
                            </w:r>
                            <w:r>
                              <w:rPr>
                                <w:rFonts w:hint="eastAsia"/>
                              </w:rPr>
                              <w:t>「共同調理場作業工程表1本献立（例）」</w:t>
                            </w:r>
                          </w:p>
                          <w:p w14:paraId="139CF539" w14:textId="77777777" w:rsidR="007B0E51" w:rsidRDefault="007B0E51" w:rsidP="0005300A">
                            <w:pPr>
                              <w:ind w:firstLineChars="100" w:firstLine="210"/>
                            </w:pPr>
                            <w:r>
                              <w:rPr>
                                <w:rFonts w:hint="eastAsia"/>
                              </w:rPr>
                              <w:t>に準じて作成すること。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CA47F4" id="_x0000_s1028" type="#_x0000_t202" style="position:absolute;margin-left:323.15pt;margin-top:14.4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">
                <v:textbox style="mso-fit-shape-to-text:t">
                  <w:txbxContent>
                    <w:p w14:paraId="03A5A5D3" w14:textId="2BE7E5CB" w:rsidR="007B0E51" w:rsidRDefault="0005300A" w:rsidP="007B0E51">
                      <w:pPr>
                        <w:pStyle w:val="ad"/>
                      </w:pPr>
                      <w:r>
                        <w:rPr>
                          <w:rFonts w:hint="eastAsia"/>
                        </w:rPr>
                        <w:t>※</w:t>
                      </w:r>
                      <w:r w:rsidR="007B0E51">
                        <w:rPr>
                          <w:rFonts w:hint="eastAsia"/>
                        </w:rPr>
                        <w:t>「学校給食調理従事者研修マニュアル」（平成24年3月　文部科学省）</w:t>
                      </w:r>
                    </w:p>
                    <w:p w14:paraId="04D735A5" w14:textId="77777777" w:rsidR="007B0E51" w:rsidRDefault="007B0E51" w:rsidP="0005300A">
                      <w:pPr>
                        <w:pStyle w:val="ad"/>
                        <w:ind w:firstLineChars="100" w:firstLine="210"/>
                      </w:pPr>
                      <w:r>
                        <w:rPr>
                          <w:rFonts w:hint="eastAsia"/>
                        </w:rPr>
                        <w:t>Ⅱソフト面について　作業工程表と作業動線図の作成</w:t>
                      </w:r>
                    </w:p>
                    <w:p w14:paraId="4F31B1F0" w14:textId="77777777" w:rsidR="007B0E51" w:rsidRDefault="007B0E51" w:rsidP="0005300A">
                      <w:pPr>
                        <w:pStyle w:val="ad"/>
                        <w:ind w:firstLineChars="100" w:firstLine="210"/>
                      </w:pPr>
                      <w:r>
                        <w:rPr>
                          <w:rFonts w:hint="eastAsia"/>
                        </w:rPr>
                        <w:t>の</w:t>
                      </w:r>
                      <w:r>
                        <w:t>内容及び</w:t>
                      </w:r>
                    </w:p>
                    <w:p w14:paraId="40842A77" w14:textId="759E5CF8" w:rsidR="007B0E51" w:rsidRDefault="007B0E51" w:rsidP="0005300A">
                      <w:pPr>
                        <w:pStyle w:val="ad"/>
                        <w:ind w:firstLineChars="100" w:firstLine="210"/>
                      </w:pPr>
                      <w:r>
                        <w:t>P.73</w:t>
                      </w:r>
                      <w:r>
                        <w:rPr>
                          <w:rFonts w:hint="eastAsia"/>
                        </w:rPr>
                        <w:t>「共同調理場作業工程表1本献立（例）」</w:t>
                      </w:r>
                    </w:p>
                    <w:p w14:paraId="139CF539" w14:textId="77777777" w:rsidR="007B0E51" w:rsidRDefault="007B0E51" w:rsidP="0005300A">
                      <w:pPr>
                        <w:ind w:firstLineChars="100" w:firstLine="210"/>
                      </w:pPr>
                      <w:r>
                        <w:rPr>
                          <w:rFonts w:hint="eastAsia"/>
                        </w:rPr>
                        <w:t>に準じて作成すること。</w:t>
                      </w:r>
                    </w:p>
                  </w:txbxContent>
                </v:textbox>
                <w10:wrap type="square"/>
              </v:shape>
            </w:pict>
          </mc:Fallback>
        </mc:AlternateContent>
      </w:r>
    </w:p>
    <w:p w14:paraId="7068A8C5" w14:textId="77777777" w:rsidR="00D32DE7" w:rsidRPr="00332564" w:rsidRDefault="00D32DE7" w:rsidP="00D32DE7">
      <w:pPr>
        <w:rPr>
          <w:color w:val="000000" w:themeColor="text1"/>
        </w:rPr>
      </w:pPr>
    </w:p>
    <w:p w14:paraId="7A1F6F58" w14:textId="77777777" w:rsidR="00D32DE7" w:rsidRPr="00332564" w:rsidRDefault="00D32DE7" w:rsidP="00D32DE7">
      <w:pPr>
        <w:rPr>
          <w:color w:val="000000" w:themeColor="text1"/>
        </w:rPr>
        <w:sectPr w:rsidR="00D32DE7" w:rsidRPr="00332564" w:rsidSect="00CB0BF4">
          <w:pgSz w:w="23811" w:h="16838" w:orient="landscape" w:code="8"/>
          <w:pgMar w:top="1134" w:right="1134" w:bottom="1134" w:left="1134" w:header="851" w:footer="567" w:gutter="0"/>
          <w:cols w:space="425"/>
          <w:docGrid w:type="lines" w:linePitch="360"/>
        </w:sectPr>
      </w:pPr>
    </w:p>
    <w:p w14:paraId="27416095" w14:textId="6C711DF9" w:rsidR="000362F5" w:rsidRPr="00332564" w:rsidRDefault="000362F5" w:rsidP="000362F5">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1⑥）</w:t>
      </w:r>
    </w:p>
    <w:p w14:paraId="1222FE16" w14:textId="43516067" w:rsidR="000362F5" w:rsidRPr="00332564" w:rsidRDefault="000362F5" w:rsidP="000362F5">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作業動線図（献立Ｃ）</w:t>
      </w:r>
    </w:p>
    <w:p w14:paraId="027DA8DE" w14:textId="77777777" w:rsidR="00614063" w:rsidRPr="00332564" w:rsidRDefault="00614063" w:rsidP="00614063">
      <w:pPr>
        <w:rPr>
          <w:color w:val="000000" w:themeColor="text1"/>
        </w:rPr>
      </w:pPr>
      <w:r w:rsidRPr="00332564">
        <w:rPr>
          <w:rFonts w:hint="eastAsia"/>
          <w:color w:val="000000" w:themeColor="text1"/>
        </w:rPr>
        <w:t>（※は削除して作成すること。）</w:t>
      </w:r>
    </w:p>
    <w:p w14:paraId="637A502E" w14:textId="77777777" w:rsidR="000362F5" w:rsidRPr="00332564" w:rsidRDefault="000362F5" w:rsidP="000362F5">
      <w:pPr>
        <w:rPr>
          <w:color w:val="000000" w:themeColor="text1"/>
        </w:rPr>
      </w:pPr>
    </w:p>
    <w:p w14:paraId="6662EBC5" w14:textId="3D852B41" w:rsidR="000362F5" w:rsidRPr="00332564" w:rsidRDefault="007B0E51" w:rsidP="000362F5">
      <w:pPr>
        <w:rPr>
          <w:color w:val="000000" w:themeColor="text1"/>
        </w:rPr>
      </w:pPr>
      <w:r w:rsidRPr="00332564">
        <w:rPr>
          <w:noProof/>
          <w:color w:val="000000" w:themeColor="text1"/>
        </w:rPr>
        <mc:AlternateContent>
          <mc:Choice Requires="wps">
            <w:drawing>
              <wp:anchor distT="45720" distB="45720" distL="114300" distR="114300" simplePos="0" relativeHeight="251667456" behindDoc="0" locked="0" layoutInCell="1" allowOverlap="1" wp14:anchorId="38D9430B" wp14:editId="01EDBC17">
                <wp:simplePos x="0" y="0"/>
                <wp:positionH relativeFrom="column">
                  <wp:posOffset>4104005</wp:posOffset>
                </wp:positionH>
                <wp:positionV relativeFrom="paragraph">
                  <wp:posOffset>182880</wp:posOffset>
                </wp:positionV>
                <wp:extent cx="2360930" cy="1404620"/>
                <wp:effectExtent l="0" t="0" r="22860" b="1143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BAE050" w14:textId="3644CE56" w:rsidR="007B0E51" w:rsidRDefault="00614063" w:rsidP="007B0E51">
                            <w:pPr>
                              <w:pStyle w:val="ad"/>
                            </w:pPr>
                            <w:r>
                              <w:rPr>
                                <w:rFonts w:hint="eastAsia"/>
                              </w:rPr>
                              <w:t>※</w:t>
                            </w:r>
                            <w:r w:rsidR="007B0E51">
                              <w:rPr>
                                <w:rFonts w:hint="eastAsia"/>
                              </w:rPr>
                              <w:t>「学校給食調理従事者研修マニュアル」（平成24年3月　文部科学省）</w:t>
                            </w:r>
                          </w:p>
                          <w:p w14:paraId="6A3C22BE" w14:textId="77777777" w:rsidR="007B0E51" w:rsidRDefault="007B0E51" w:rsidP="00614063">
                            <w:pPr>
                              <w:pStyle w:val="ad"/>
                              <w:ind w:firstLineChars="100" w:firstLine="210"/>
                            </w:pPr>
                            <w:r>
                              <w:rPr>
                                <w:rFonts w:hint="eastAsia"/>
                              </w:rPr>
                              <w:t>Ⅱソフト面について　作業工程表と作業動線図の作成</w:t>
                            </w:r>
                          </w:p>
                          <w:p w14:paraId="200DD061" w14:textId="77777777" w:rsidR="007B0E51" w:rsidRDefault="007B0E51" w:rsidP="00614063">
                            <w:pPr>
                              <w:pStyle w:val="ad"/>
                              <w:ind w:firstLineChars="100" w:firstLine="210"/>
                            </w:pPr>
                            <w:r>
                              <w:rPr>
                                <w:rFonts w:hint="eastAsia"/>
                              </w:rPr>
                              <w:t>の</w:t>
                            </w:r>
                            <w:r>
                              <w:t>内容及び</w:t>
                            </w:r>
                          </w:p>
                          <w:p w14:paraId="11737F92" w14:textId="479F8B76" w:rsidR="007B0E51" w:rsidRDefault="007B0E51" w:rsidP="00614063">
                            <w:pPr>
                              <w:pStyle w:val="ad"/>
                              <w:ind w:firstLineChars="100" w:firstLine="210"/>
                            </w:pPr>
                            <w:r>
                              <w:t>P</w:t>
                            </w:r>
                            <w:r w:rsidR="00614063">
                              <w:t>.</w:t>
                            </w:r>
                            <w:r>
                              <w:t>75</w:t>
                            </w:r>
                            <w:r>
                              <w:rPr>
                                <w:rFonts w:hint="eastAsia"/>
                              </w:rPr>
                              <w:t>「共同調理場作業動線図1本本立（例）」</w:t>
                            </w:r>
                          </w:p>
                          <w:p w14:paraId="16F1C408" w14:textId="77777777" w:rsidR="007B0E51" w:rsidRDefault="007B0E51" w:rsidP="00614063">
                            <w:pPr>
                              <w:ind w:firstLineChars="100" w:firstLine="210"/>
                            </w:pPr>
                            <w:r>
                              <w:rPr>
                                <w:rFonts w:hint="eastAsia"/>
                              </w:rPr>
                              <w:t>に準じて作成すること。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D9430B" id="_x0000_s1029" type="#_x0000_t202" style="position:absolute;margin-left:323.15pt;margin-top:14.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">
                <v:textbox style="mso-fit-shape-to-text:t">
                  <w:txbxContent>
                    <w:p w14:paraId="26BAE050" w14:textId="3644CE56" w:rsidR="007B0E51" w:rsidRDefault="00614063" w:rsidP="007B0E51">
                      <w:pPr>
                        <w:pStyle w:val="ad"/>
                      </w:pPr>
                      <w:r>
                        <w:rPr>
                          <w:rFonts w:hint="eastAsia"/>
                        </w:rPr>
                        <w:t>※</w:t>
                      </w:r>
                      <w:r w:rsidR="007B0E51">
                        <w:rPr>
                          <w:rFonts w:hint="eastAsia"/>
                        </w:rPr>
                        <w:t>「学校給食調理従事者研修マニュアル」（平成24年3月　文部科学省）</w:t>
                      </w:r>
                    </w:p>
                    <w:p w14:paraId="6A3C22BE" w14:textId="77777777" w:rsidR="007B0E51" w:rsidRDefault="007B0E51" w:rsidP="00614063">
                      <w:pPr>
                        <w:pStyle w:val="ad"/>
                        <w:ind w:firstLineChars="100" w:firstLine="210"/>
                      </w:pPr>
                      <w:r>
                        <w:rPr>
                          <w:rFonts w:hint="eastAsia"/>
                        </w:rPr>
                        <w:t>Ⅱソフト面について　作業工程表と作業動線図の作成</w:t>
                      </w:r>
                    </w:p>
                    <w:p w14:paraId="200DD061" w14:textId="77777777" w:rsidR="007B0E51" w:rsidRDefault="007B0E51" w:rsidP="00614063">
                      <w:pPr>
                        <w:pStyle w:val="ad"/>
                        <w:ind w:firstLineChars="100" w:firstLine="210"/>
                      </w:pPr>
                      <w:r>
                        <w:rPr>
                          <w:rFonts w:hint="eastAsia"/>
                        </w:rPr>
                        <w:t>の</w:t>
                      </w:r>
                      <w:r>
                        <w:t>内容及び</w:t>
                      </w:r>
                    </w:p>
                    <w:p w14:paraId="11737F92" w14:textId="479F8B76" w:rsidR="007B0E51" w:rsidRDefault="007B0E51" w:rsidP="00614063">
                      <w:pPr>
                        <w:pStyle w:val="ad"/>
                        <w:ind w:firstLineChars="100" w:firstLine="210"/>
                      </w:pPr>
                      <w:r>
                        <w:t>P</w:t>
                      </w:r>
                      <w:r w:rsidR="00614063">
                        <w:t>.</w:t>
                      </w:r>
                      <w:r>
                        <w:t>75</w:t>
                      </w:r>
                      <w:r>
                        <w:rPr>
                          <w:rFonts w:hint="eastAsia"/>
                        </w:rPr>
                        <w:t>「共同調理場作業動線図1本本立（例）」</w:t>
                      </w:r>
                    </w:p>
                    <w:p w14:paraId="16F1C408" w14:textId="77777777" w:rsidR="007B0E51" w:rsidRDefault="007B0E51" w:rsidP="00614063">
                      <w:pPr>
                        <w:ind w:firstLineChars="100" w:firstLine="210"/>
                      </w:pPr>
                      <w:r>
                        <w:rPr>
                          <w:rFonts w:hint="eastAsia"/>
                        </w:rPr>
                        <w:t>に準じて作成すること。</w:t>
                      </w:r>
                    </w:p>
                  </w:txbxContent>
                </v:textbox>
                <w10:wrap type="square"/>
              </v:shape>
            </w:pict>
          </mc:Fallback>
        </mc:AlternateContent>
      </w:r>
    </w:p>
    <w:p w14:paraId="7BFBD674" w14:textId="77777777" w:rsidR="000362F5" w:rsidRPr="00332564" w:rsidRDefault="000362F5" w:rsidP="000362F5">
      <w:pPr>
        <w:rPr>
          <w:color w:val="000000" w:themeColor="text1"/>
        </w:rPr>
      </w:pPr>
    </w:p>
    <w:p w14:paraId="075F23F1" w14:textId="77777777" w:rsidR="000362F5" w:rsidRPr="00332564" w:rsidRDefault="000362F5" w:rsidP="000362F5">
      <w:pPr>
        <w:rPr>
          <w:color w:val="000000" w:themeColor="text1"/>
        </w:rPr>
      </w:pPr>
    </w:p>
    <w:p w14:paraId="67F29B81" w14:textId="77777777" w:rsidR="000362F5" w:rsidRPr="00332564" w:rsidRDefault="000362F5" w:rsidP="000362F5">
      <w:pPr>
        <w:rPr>
          <w:color w:val="000000" w:themeColor="text1"/>
        </w:rPr>
        <w:sectPr w:rsidR="000362F5" w:rsidRPr="00332564" w:rsidSect="00CB0BF4">
          <w:pgSz w:w="23811" w:h="16838" w:orient="landscape" w:code="8"/>
          <w:pgMar w:top="1134" w:right="1134" w:bottom="1134" w:left="1134" w:header="851" w:footer="567" w:gutter="0"/>
          <w:cols w:space="425"/>
          <w:docGrid w:type="lines" w:linePitch="360"/>
        </w:sectPr>
      </w:pPr>
    </w:p>
    <w:p w14:paraId="22FF84D2"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2）</w:t>
      </w:r>
    </w:p>
    <w:p w14:paraId="3F973DE3"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2) </w:t>
      </w:r>
      <w:r w:rsidRPr="00332564">
        <w:rPr>
          <w:rFonts w:ascii="ＭＳ ゴシック" w:eastAsia="ＭＳ ゴシック" w:hAnsi="ＭＳ ゴシック" w:hint="eastAsia"/>
          <w:b/>
          <w:bCs/>
          <w:color w:val="000000" w:themeColor="text1"/>
          <w:sz w:val="28"/>
          <w:szCs w:val="28"/>
        </w:rPr>
        <w:t>おいしい給食の提供</w:t>
      </w:r>
    </w:p>
    <w:p w14:paraId="282DFFE3" w14:textId="78AA66F7" w:rsidR="00D32DE7" w:rsidRPr="00332564" w:rsidRDefault="00020253" w:rsidP="00D32DE7">
      <w:pPr>
        <w:rPr>
          <w:color w:val="000000" w:themeColor="text1"/>
        </w:rPr>
      </w:pPr>
      <w:r w:rsidRPr="00332564">
        <w:rPr>
          <w:rFonts w:hint="eastAsia"/>
          <w:color w:val="000000" w:themeColor="text1"/>
        </w:rPr>
        <w:t>（片括弧の項目名称は変更してよい。）</w:t>
      </w:r>
    </w:p>
    <w:p w14:paraId="60AF3EF2" w14:textId="77777777" w:rsidR="00020253" w:rsidRPr="00332564" w:rsidRDefault="00020253" w:rsidP="00D32DE7">
      <w:pPr>
        <w:rPr>
          <w:color w:val="000000" w:themeColor="text1"/>
        </w:rPr>
      </w:pPr>
    </w:p>
    <w:p w14:paraId="07BE79D1" w14:textId="77777777" w:rsidR="00D32DE7" w:rsidRPr="00332564" w:rsidRDefault="00D32DE7" w:rsidP="00D32DE7">
      <w:pPr>
        <w:rPr>
          <w:color w:val="000000" w:themeColor="text1"/>
        </w:rPr>
      </w:pPr>
      <w:r w:rsidRPr="00332564">
        <w:rPr>
          <w:rFonts w:hint="eastAsia"/>
          <w:color w:val="000000" w:themeColor="text1"/>
        </w:rPr>
        <w:t>1)業務改善方策及び運営業務の品質確保</w:t>
      </w:r>
    </w:p>
    <w:p w14:paraId="3153EBF1" w14:textId="77777777" w:rsidR="00D32DE7" w:rsidRPr="00332564" w:rsidRDefault="00D32DE7" w:rsidP="00D32DE7">
      <w:pPr>
        <w:rPr>
          <w:color w:val="000000" w:themeColor="text1"/>
        </w:rPr>
      </w:pPr>
    </w:p>
    <w:p w14:paraId="7B8F4C0C" w14:textId="77777777" w:rsidR="00D32DE7" w:rsidRPr="00332564" w:rsidRDefault="00D32DE7" w:rsidP="00D32DE7">
      <w:pPr>
        <w:rPr>
          <w:color w:val="000000" w:themeColor="text1"/>
        </w:rPr>
      </w:pPr>
    </w:p>
    <w:p w14:paraId="43655DD9" w14:textId="77777777" w:rsidR="00D32DE7" w:rsidRPr="00332564" w:rsidRDefault="00D32DE7" w:rsidP="00D32DE7">
      <w:pPr>
        <w:rPr>
          <w:color w:val="000000" w:themeColor="text1"/>
        </w:rPr>
      </w:pPr>
    </w:p>
    <w:p w14:paraId="22CE207B" w14:textId="77777777" w:rsidR="00D32DE7" w:rsidRPr="00332564" w:rsidRDefault="00D32DE7" w:rsidP="00D32DE7">
      <w:pPr>
        <w:rPr>
          <w:color w:val="000000" w:themeColor="text1"/>
        </w:rPr>
      </w:pPr>
    </w:p>
    <w:p w14:paraId="58C0CF92" w14:textId="77777777" w:rsidR="00D32DE7" w:rsidRPr="00332564" w:rsidRDefault="00D32DE7" w:rsidP="00D32DE7">
      <w:pPr>
        <w:rPr>
          <w:color w:val="000000" w:themeColor="text1"/>
        </w:rPr>
      </w:pPr>
    </w:p>
    <w:p w14:paraId="77E7F96A" w14:textId="77777777" w:rsidR="00D32DE7" w:rsidRPr="00332564" w:rsidRDefault="00D32DE7" w:rsidP="00D32DE7">
      <w:pPr>
        <w:rPr>
          <w:color w:val="000000" w:themeColor="text1"/>
        </w:rPr>
      </w:pPr>
    </w:p>
    <w:p w14:paraId="19584E7F" w14:textId="77777777" w:rsidR="00D32DE7" w:rsidRPr="00332564" w:rsidRDefault="00D32DE7" w:rsidP="00D32DE7">
      <w:pPr>
        <w:rPr>
          <w:color w:val="000000" w:themeColor="text1"/>
        </w:rPr>
      </w:pPr>
      <w:r w:rsidRPr="00332564">
        <w:rPr>
          <w:rFonts w:hint="eastAsia"/>
          <w:color w:val="000000" w:themeColor="text1"/>
        </w:rPr>
        <w:t>2)おいしい給食のための具体的な方策</w:t>
      </w:r>
    </w:p>
    <w:p w14:paraId="6BC822B2" w14:textId="77777777" w:rsidR="00D32DE7" w:rsidRPr="00332564" w:rsidRDefault="00D32DE7" w:rsidP="00D32DE7">
      <w:pPr>
        <w:rPr>
          <w:color w:val="000000" w:themeColor="text1"/>
        </w:rPr>
      </w:pPr>
    </w:p>
    <w:p w14:paraId="77E7E838" w14:textId="77777777" w:rsidR="00D32DE7" w:rsidRPr="00332564" w:rsidRDefault="00D32DE7" w:rsidP="00D32DE7">
      <w:pPr>
        <w:rPr>
          <w:color w:val="000000" w:themeColor="text1"/>
        </w:rPr>
      </w:pPr>
      <w:r w:rsidRPr="00332564">
        <w:rPr>
          <w:color w:val="000000" w:themeColor="text1"/>
        </w:rPr>
        <w:br w:type="page"/>
      </w:r>
    </w:p>
    <w:p w14:paraId="16C4995E" w14:textId="7777777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Pr="00332564">
        <w:rPr>
          <w:rFonts w:hint="eastAsia"/>
          <w:color w:val="000000" w:themeColor="text1"/>
        </w:rPr>
        <w:t>3）</w:t>
      </w:r>
    </w:p>
    <w:p w14:paraId="0F3C69B8" w14:textId="22FBC03E"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(3</w:t>
      </w:r>
      <w:r w:rsidRPr="00332564">
        <w:rPr>
          <w:rFonts w:ascii="ＭＳ ゴシック" w:eastAsia="ＭＳ ゴシック" w:hAnsi="ＭＳ ゴシック"/>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食の安全確保</w:t>
      </w:r>
      <w:r w:rsidR="00F3526E" w:rsidRPr="00332564">
        <w:rPr>
          <w:rFonts w:ascii="ＭＳ ゴシック" w:eastAsia="ＭＳ ゴシック" w:hAnsi="ＭＳ ゴシック" w:hint="eastAsia"/>
          <w:b/>
          <w:bCs/>
          <w:color w:val="000000" w:themeColor="text1"/>
          <w:sz w:val="28"/>
          <w:szCs w:val="28"/>
        </w:rPr>
        <w:t>・衛生管理の徹底</w:t>
      </w:r>
    </w:p>
    <w:p w14:paraId="1BB05EA9" w14:textId="12B0E83A" w:rsidR="00D32DE7" w:rsidRPr="00332564" w:rsidRDefault="00020253" w:rsidP="00D32DE7">
      <w:pPr>
        <w:rPr>
          <w:color w:val="000000" w:themeColor="text1"/>
        </w:rPr>
      </w:pPr>
      <w:r w:rsidRPr="00332564">
        <w:rPr>
          <w:rFonts w:hint="eastAsia"/>
          <w:color w:val="000000" w:themeColor="text1"/>
        </w:rPr>
        <w:t>（片括弧の項目名称は変更してよい。）</w:t>
      </w:r>
    </w:p>
    <w:p w14:paraId="6F2E7B38" w14:textId="77777777" w:rsidR="00020253" w:rsidRPr="00332564" w:rsidRDefault="00020253" w:rsidP="00D32DE7">
      <w:pPr>
        <w:rPr>
          <w:color w:val="000000" w:themeColor="text1"/>
        </w:rPr>
      </w:pPr>
    </w:p>
    <w:p w14:paraId="582C3051" w14:textId="77777777" w:rsidR="00D32DE7" w:rsidRPr="00332564" w:rsidRDefault="00D32DE7" w:rsidP="00D32DE7">
      <w:pPr>
        <w:rPr>
          <w:color w:val="000000" w:themeColor="text1"/>
        </w:rPr>
      </w:pPr>
      <w:r w:rsidRPr="00332564">
        <w:rPr>
          <w:rFonts w:hint="eastAsia"/>
          <w:color w:val="000000" w:themeColor="text1"/>
        </w:rPr>
        <w:t>1)食中毒や異物混入の防止及び対策</w:t>
      </w:r>
    </w:p>
    <w:p w14:paraId="324672BC" w14:textId="77777777" w:rsidR="00D32DE7" w:rsidRPr="00332564" w:rsidRDefault="00D32DE7" w:rsidP="00D32DE7">
      <w:pPr>
        <w:rPr>
          <w:color w:val="000000" w:themeColor="text1"/>
        </w:rPr>
      </w:pPr>
    </w:p>
    <w:p w14:paraId="53AC71EF" w14:textId="77777777" w:rsidR="00D32DE7" w:rsidRPr="00332564" w:rsidRDefault="00D32DE7" w:rsidP="00D32DE7">
      <w:pPr>
        <w:rPr>
          <w:color w:val="000000" w:themeColor="text1"/>
        </w:rPr>
      </w:pPr>
    </w:p>
    <w:p w14:paraId="199BBD49" w14:textId="77777777" w:rsidR="00D32DE7" w:rsidRPr="00332564" w:rsidRDefault="00D32DE7" w:rsidP="00D32DE7">
      <w:pPr>
        <w:rPr>
          <w:color w:val="000000" w:themeColor="text1"/>
        </w:rPr>
      </w:pPr>
    </w:p>
    <w:p w14:paraId="06B95CBC" w14:textId="77777777" w:rsidR="00D32DE7" w:rsidRPr="00332564" w:rsidRDefault="00D32DE7" w:rsidP="00D32DE7">
      <w:pPr>
        <w:rPr>
          <w:color w:val="000000" w:themeColor="text1"/>
        </w:rPr>
      </w:pPr>
    </w:p>
    <w:p w14:paraId="10274927" w14:textId="77777777" w:rsidR="00D32DE7" w:rsidRPr="00332564" w:rsidRDefault="00D32DE7" w:rsidP="00D32DE7">
      <w:pPr>
        <w:rPr>
          <w:color w:val="000000" w:themeColor="text1"/>
        </w:rPr>
      </w:pPr>
    </w:p>
    <w:p w14:paraId="4E2E2121" w14:textId="77777777" w:rsidR="00D32DE7" w:rsidRPr="00332564" w:rsidRDefault="00D32DE7" w:rsidP="00D32DE7">
      <w:pPr>
        <w:rPr>
          <w:color w:val="000000" w:themeColor="text1"/>
        </w:rPr>
      </w:pPr>
    </w:p>
    <w:p w14:paraId="5AB9BF29" w14:textId="77777777" w:rsidR="00D32DE7" w:rsidRPr="00332564" w:rsidRDefault="00D32DE7" w:rsidP="00D32DE7">
      <w:pPr>
        <w:rPr>
          <w:color w:val="000000" w:themeColor="text1"/>
        </w:rPr>
      </w:pPr>
      <w:r w:rsidRPr="00332564">
        <w:rPr>
          <w:rFonts w:hint="eastAsia"/>
          <w:color w:val="000000" w:themeColor="text1"/>
        </w:rPr>
        <w:t>2)アレルギー対応食の安全性確保について</w:t>
      </w:r>
    </w:p>
    <w:p w14:paraId="22E76F5F" w14:textId="087213FF" w:rsidR="00D32DE7" w:rsidRPr="00332564" w:rsidRDefault="00D32DE7" w:rsidP="00D32DE7">
      <w:pPr>
        <w:rPr>
          <w:color w:val="000000" w:themeColor="text1"/>
        </w:rPr>
      </w:pPr>
    </w:p>
    <w:p w14:paraId="1B75D1B7" w14:textId="11FB162D" w:rsidR="00F3526E" w:rsidRPr="00332564" w:rsidRDefault="00F3526E" w:rsidP="00D32DE7">
      <w:pPr>
        <w:rPr>
          <w:color w:val="000000" w:themeColor="text1"/>
        </w:rPr>
      </w:pPr>
    </w:p>
    <w:p w14:paraId="688E74C4" w14:textId="3698A77E" w:rsidR="00F3526E" w:rsidRPr="00332564" w:rsidRDefault="00F3526E" w:rsidP="00D32DE7">
      <w:pPr>
        <w:rPr>
          <w:color w:val="000000" w:themeColor="text1"/>
        </w:rPr>
      </w:pPr>
    </w:p>
    <w:p w14:paraId="195E6A96" w14:textId="77777777" w:rsidR="00F3526E" w:rsidRPr="00332564" w:rsidRDefault="00F3526E" w:rsidP="00D32DE7">
      <w:pPr>
        <w:rPr>
          <w:color w:val="000000" w:themeColor="text1"/>
        </w:rPr>
      </w:pPr>
    </w:p>
    <w:p w14:paraId="11CD6D54" w14:textId="10E7F01B" w:rsidR="00F3526E" w:rsidRPr="00332564" w:rsidRDefault="00F3526E" w:rsidP="00D32DE7">
      <w:pPr>
        <w:rPr>
          <w:color w:val="000000" w:themeColor="text1"/>
        </w:rPr>
      </w:pPr>
    </w:p>
    <w:p w14:paraId="5FC2935E" w14:textId="118A9BC4" w:rsidR="00F3526E" w:rsidRPr="00332564" w:rsidRDefault="00F3526E" w:rsidP="00F3526E">
      <w:pPr>
        <w:rPr>
          <w:color w:val="000000" w:themeColor="text1"/>
        </w:rPr>
      </w:pPr>
      <w:r w:rsidRPr="00332564">
        <w:rPr>
          <w:color w:val="000000" w:themeColor="text1"/>
        </w:rPr>
        <w:t>3</w:t>
      </w:r>
      <w:r w:rsidRPr="00332564">
        <w:rPr>
          <w:rFonts w:hint="eastAsia"/>
          <w:color w:val="000000" w:themeColor="text1"/>
        </w:rPr>
        <w:t>)衛生管理を適正に行うための方策</w:t>
      </w:r>
    </w:p>
    <w:p w14:paraId="469C6200" w14:textId="77777777" w:rsidR="00F3526E" w:rsidRPr="00332564" w:rsidRDefault="00F3526E" w:rsidP="00F3526E">
      <w:pPr>
        <w:rPr>
          <w:color w:val="000000" w:themeColor="text1"/>
        </w:rPr>
      </w:pPr>
    </w:p>
    <w:p w14:paraId="78688691" w14:textId="77777777" w:rsidR="00F3526E" w:rsidRPr="00332564" w:rsidRDefault="00F3526E" w:rsidP="00F3526E">
      <w:pPr>
        <w:rPr>
          <w:color w:val="000000" w:themeColor="text1"/>
        </w:rPr>
      </w:pPr>
    </w:p>
    <w:p w14:paraId="5CFF7072" w14:textId="77777777" w:rsidR="00F3526E" w:rsidRPr="00332564" w:rsidRDefault="00F3526E" w:rsidP="00F3526E">
      <w:pPr>
        <w:rPr>
          <w:color w:val="000000" w:themeColor="text1"/>
        </w:rPr>
      </w:pPr>
    </w:p>
    <w:p w14:paraId="4E89A459" w14:textId="77777777" w:rsidR="00F3526E" w:rsidRPr="00332564" w:rsidRDefault="00F3526E" w:rsidP="00F3526E">
      <w:pPr>
        <w:rPr>
          <w:color w:val="000000" w:themeColor="text1"/>
        </w:rPr>
      </w:pPr>
    </w:p>
    <w:p w14:paraId="1172C97E" w14:textId="77777777" w:rsidR="00F3526E" w:rsidRPr="00332564" w:rsidRDefault="00F3526E" w:rsidP="00F3526E">
      <w:pPr>
        <w:rPr>
          <w:color w:val="000000" w:themeColor="text1"/>
        </w:rPr>
      </w:pPr>
    </w:p>
    <w:p w14:paraId="7BA8B479" w14:textId="77777777" w:rsidR="00F3526E" w:rsidRPr="00332564" w:rsidRDefault="00F3526E" w:rsidP="00F3526E">
      <w:pPr>
        <w:rPr>
          <w:color w:val="000000" w:themeColor="text1"/>
        </w:rPr>
      </w:pPr>
    </w:p>
    <w:p w14:paraId="12206DA9" w14:textId="745FEF7A" w:rsidR="00F3526E" w:rsidRPr="00332564" w:rsidRDefault="00F3526E" w:rsidP="00F3526E">
      <w:pPr>
        <w:rPr>
          <w:color w:val="000000" w:themeColor="text1"/>
        </w:rPr>
      </w:pPr>
      <w:r w:rsidRPr="00332564">
        <w:rPr>
          <w:color w:val="000000" w:themeColor="text1"/>
        </w:rPr>
        <w:t>4</w:t>
      </w:r>
      <w:r w:rsidRPr="00332564">
        <w:rPr>
          <w:rFonts w:hint="eastAsia"/>
          <w:color w:val="000000" w:themeColor="text1"/>
        </w:rPr>
        <w:t>)衛生検査の概要</w:t>
      </w:r>
    </w:p>
    <w:p w14:paraId="011BAEDC" w14:textId="77777777" w:rsidR="00F3526E" w:rsidRPr="00332564" w:rsidRDefault="00F3526E" w:rsidP="00F3526E">
      <w:pPr>
        <w:rPr>
          <w:color w:val="000000" w:themeColor="text1"/>
        </w:rPr>
      </w:pPr>
    </w:p>
    <w:p w14:paraId="1E0FE5D2" w14:textId="77777777" w:rsidR="00F3526E" w:rsidRPr="00332564" w:rsidRDefault="00F3526E" w:rsidP="00F3526E">
      <w:pPr>
        <w:rPr>
          <w:color w:val="000000" w:themeColor="text1"/>
        </w:rPr>
      </w:pPr>
    </w:p>
    <w:p w14:paraId="62F07018" w14:textId="77777777" w:rsidR="00F3526E" w:rsidRPr="00332564" w:rsidRDefault="00F3526E" w:rsidP="00F3526E">
      <w:pPr>
        <w:rPr>
          <w:color w:val="000000" w:themeColor="text1"/>
        </w:rPr>
      </w:pPr>
    </w:p>
    <w:p w14:paraId="3D094703" w14:textId="77777777" w:rsidR="00F3526E" w:rsidRPr="00332564" w:rsidRDefault="00F3526E" w:rsidP="00F3526E">
      <w:pPr>
        <w:rPr>
          <w:color w:val="000000" w:themeColor="text1"/>
        </w:rPr>
      </w:pPr>
    </w:p>
    <w:p w14:paraId="27F60AAB" w14:textId="77777777" w:rsidR="00F3526E" w:rsidRPr="00332564" w:rsidRDefault="00F3526E" w:rsidP="00F3526E">
      <w:pPr>
        <w:rPr>
          <w:color w:val="000000" w:themeColor="text1"/>
        </w:rPr>
      </w:pPr>
    </w:p>
    <w:p w14:paraId="25040E07" w14:textId="77777777" w:rsidR="00F3526E" w:rsidRPr="00332564" w:rsidRDefault="00F3526E" w:rsidP="00F3526E">
      <w:pPr>
        <w:rPr>
          <w:color w:val="000000" w:themeColor="text1"/>
        </w:rPr>
      </w:pPr>
    </w:p>
    <w:p w14:paraId="279AD618" w14:textId="655DB64F" w:rsidR="00F3526E" w:rsidRPr="00332564" w:rsidRDefault="00F3526E" w:rsidP="00F3526E">
      <w:pPr>
        <w:rPr>
          <w:color w:val="000000" w:themeColor="text1"/>
        </w:rPr>
      </w:pPr>
      <w:r w:rsidRPr="00332564">
        <w:rPr>
          <w:color w:val="000000" w:themeColor="text1"/>
        </w:rPr>
        <w:t>5</w:t>
      </w:r>
      <w:r w:rsidRPr="00332564">
        <w:rPr>
          <w:rFonts w:hint="eastAsia"/>
          <w:color w:val="000000" w:themeColor="text1"/>
        </w:rPr>
        <w:t>)従業員の健康管理・衛生管理、教育・訓練について</w:t>
      </w:r>
    </w:p>
    <w:p w14:paraId="2CF30551" w14:textId="77777777" w:rsidR="00F3526E" w:rsidRPr="00332564" w:rsidRDefault="00F3526E" w:rsidP="00D32DE7">
      <w:pPr>
        <w:rPr>
          <w:color w:val="000000" w:themeColor="text1"/>
        </w:rPr>
      </w:pPr>
    </w:p>
    <w:p w14:paraId="23A8636F" w14:textId="77777777" w:rsidR="00D32DE7" w:rsidRPr="00332564" w:rsidRDefault="00D32DE7" w:rsidP="00D32DE7">
      <w:pPr>
        <w:rPr>
          <w:color w:val="000000" w:themeColor="text1"/>
        </w:rPr>
      </w:pPr>
      <w:r w:rsidRPr="00332564">
        <w:rPr>
          <w:color w:val="000000" w:themeColor="text1"/>
        </w:rPr>
        <w:br w:type="page"/>
      </w:r>
    </w:p>
    <w:p w14:paraId="53ECBA76" w14:textId="1A05D245"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rFonts w:hint="eastAsia"/>
          <w:color w:val="000000" w:themeColor="text1"/>
        </w:rPr>
        <w:t>4</w:t>
      </w:r>
      <w:r w:rsidRPr="00332564">
        <w:rPr>
          <w:rFonts w:hint="eastAsia"/>
          <w:color w:val="000000" w:themeColor="text1"/>
        </w:rPr>
        <w:t>①）</w:t>
      </w:r>
    </w:p>
    <w:p w14:paraId="3BBA2B1E" w14:textId="23EC20DE"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5) </w:t>
      </w:r>
      <w:r w:rsidRPr="00332564">
        <w:rPr>
          <w:rFonts w:ascii="ＭＳ ゴシック" w:eastAsia="ＭＳ ゴシック" w:hAnsi="ＭＳ ゴシック" w:hint="eastAsia"/>
          <w:b/>
          <w:bCs/>
          <w:color w:val="000000" w:themeColor="text1"/>
          <w:sz w:val="28"/>
          <w:szCs w:val="28"/>
        </w:rPr>
        <w:t>配送・回収業務</w:t>
      </w:r>
    </w:p>
    <w:p w14:paraId="7014E71A" w14:textId="0ECC1929"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294EA83C" w14:textId="77777777" w:rsidR="0020659B" w:rsidRPr="00332564" w:rsidRDefault="0020659B" w:rsidP="00D32DE7">
      <w:pPr>
        <w:rPr>
          <w:color w:val="000000" w:themeColor="text1"/>
        </w:rPr>
      </w:pPr>
    </w:p>
    <w:p w14:paraId="6CF2BC0A" w14:textId="77777777" w:rsidR="00D32DE7" w:rsidRPr="00332564" w:rsidRDefault="00D32DE7" w:rsidP="00D32DE7">
      <w:pPr>
        <w:rPr>
          <w:color w:val="000000" w:themeColor="text1"/>
        </w:rPr>
      </w:pPr>
      <w:r w:rsidRPr="00332564">
        <w:rPr>
          <w:rFonts w:hint="eastAsia"/>
          <w:color w:val="000000" w:themeColor="text1"/>
        </w:rPr>
        <w:t>1)配送・回収体制の考え方</w:t>
      </w:r>
    </w:p>
    <w:p w14:paraId="3724C58B" w14:textId="77777777" w:rsidR="00D32DE7" w:rsidRPr="00332564" w:rsidRDefault="00D32DE7" w:rsidP="00D32DE7">
      <w:pPr>
        <w:rPr>
          <w:color w:val="000000" w:themeColor="text1"/>
        </w:rPr>
      </w:pPr>
    </w:p>
    <w:p w14:paraId="18BB2D5B" w14:textId="77777777" w:rsidR="00D32DE7" w:rsidRPr="00332564" w:rsidRDefault="00D32DE7" w:rsidP="00D32DE7">
      <w:pPr>
        <w:rPr>
          <w:color w:val="000000" w:themeColor="text1"/>
        </w:rPr>
      </w:pPr>
    </w:p>
    <w:p w14:paraId="5FC7B6F3" w14:textId="77777777" w:rsidR="00D32DE7" w:rsidRPr="00332564" w:rsidRDefault="00D32DE7" w:rsidP="00D32DE7">
      <w:pPr>
        <w:rPr>
          <w:color w:val="000000" w:themeColor="text1"/>
        </w:rPr>
      </w:pPr>
    </w:p>
    <w:p w14:paraId="0BC27FA4" w14:textId="77777777" w:rsidR="00D32DE7" w:rsidRPr="00332564" w:rsidRDefault="00D32DE7" w:rsidP="00D32DE7">
      <w:pPr>
        <w:rPr>
          <w:color w:val="000000" w:themeColor="text1"/>
        </w:rPr>
      </w:pPr>
    </w:p>
    <w:p w14:paraId="3FA7779E" w14:textId="77777777" w:rsidR="00D32DE7" w:rsidRPr="00332564" w:rsidRDefault="00D32DE7" w:rsidP="00D32DE7">
      <w:pPr>
        <w:rPr>
          <w:color w:val="000000" w:themeColor="text1"/>
        </w:rPr>
      </w:pPr>
    </w:p>
    <w:p w14:paraId="16A4B55A" w14:textId="77777777" w:rsidR="00D32DE7" w:rsidRPr="00332564" w:rsidRDefault="00D32DE7" w:rsidP="00D32DE7">
      <w:pPr>
        <w:rPr>
          <w:color w:val="000000" w:themeColor="text1"/>
        </w:rPr>
      </w:pPr>
    </w:p>
    <w:p w14:paraId="47CE0613" w14:textId="77777777" w:rsidR="00D32DE7" w:rsidRPr="00332564" w:rsidRDefault="00D32DE7" w:rsidP="00D32DE7">
      <w:pPr>
        <w:rPr>
          <w:color w:val="000000" w:themeColor="text1"/>
        </w:rPr>
      </w:pPr>
      <w:r w:rsidRPr="00332564">
        <w:rPr>
          <w:rFonts w:hint="eastAsia"/>
          <w:color w:val="000000" w:themeColor="text1"/>
        </w:rPr>
        <w:t>2)配送の安全確保及び衛生管理について</w:t>
      </w:r>
    </w:p>
    <w:p w14:paraId="45CBF293" w14:textId="77777777" w:rsidR="00D32DE7" w:rsidRPr="00332564" w:rsidRDefault="00D32DE7" w:rsidP="00D32DE7">
      <w:pPr>
        <w:rPr>
          <w:color w:val="000000" w:themeColor="text1"/>
        </w:rPr>
      </w:pPr>
    </w:p>
    <w:p w14:paraId="3C25CBEB" w14:textId="77777777" w:rsidR="00D32DE7" w:rsidRPr="00332564" w:rsidRDefault="00D32DE7" w:rsidP="00D32DE7">
      <w:pPr>
        <w:rPr>
          <w:color w:val="000000" w:themeColor="text1"/>
        </w:rPr>
      </w:pPr>
    </w:p>
    <w:p w14:paraId="110CBA09" w14:textId="77777777" w:rsidR="00D32DE7" w:rsidRPr="00332564" w:rsidRDefault="00D32DE7" w:rsidP="00D32DE7">
      <w:pPr>
        <w:rPr>
          <w:color w:val="000000" w:themeColor="text1"/>
        </w:rPr>
      </w:pPr>
    </w:p>
    <w:p w14:paraId="30499F92" w14:textId="77777777" w:rsidR="00D32DE7" w:rsidRPr="00332564" w:rsidRDefault="00D32DE7" w:rsidP="00D32DE7">
      <w:pPr>
        <w:rPr>
          <w:color w:val="000000" w:themeColor="text1"/>
        </w:rPr>
      </w:pPr>
    </w:p>
    <w:p w14:paraId="137B75A4" w14:textId="77777777" w:rsidR="00D32DE7" w:rsidRPr="00332564" w:rsidRDefault="00D32DE7" w:rsidP="00D32DE7">
      <w:pPr>
        <w:rPr>
          <w:color w:val="000000" w:themeColor="text1"/>
        </w:rPr>
      </w:pPr>
    </w:p>
    <w:p w14:paraId="025CC0A4" w14:textId="77777777" w:rsidR="00D32DE7" w:rsidRPr="00332564" w:rsidRDefault="00D32DE7" w:rsidP="00D32DE7">
      <w:pPr>
        <w:rPr>
          <w:color w:val="000000" w:themeColor="text1"/>
        </w:rPr>
      </w:pPr>
    </w:p>
    <w:p w14:paraId="3B56FF90" w14:textId="77777777" w:rsidR="00D32DE7" w:rsidRPr="00332564" w:rsidRDefault="00D32DE7" w:rsidP="00D32DE7">
      <w:pPr>
        <w:rPr>
          <w:color w:val="000000" w:themeColor="text1"/>
        </w:rPr>
      </w:pPr>
      <w:r w:rsidRPr="00332564">
        <w:rPr>
          <w:rFonts w:hint="eastAsia"/>
          <w:color w:val="000000" w:themeColor="text1"/>
        </w:rPr>
        <w:t>3)緊急時の対応方策</w:t>
      </w:r>
    </w:p>
    <w:p w14:paraId="139702B2" w14:textId="77777777" w:rsidR="00D32DE7" w:rsidRPr="00332564" w:rsidRDefault="00D32DE7" w:rsidP="00D32DE7">
      <w:pPr>
        <w:rPr>
          <w:color w:val="000000" w:themeColor="text1"/>
        </w:rPr>
      </w:pPr>
    </w:p>
    <w:p w14:paraId="234F26CE"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2E9072E5" w14:textId="6C60542A"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4</w:t>
      </w:r>
      <w:r w:rsidRPr="00332564">
        <w:rPr>
          <w:rFonts w:hint="eastAsia"/>
          <w:color w:val="000000" w:themeColor="text1"/>
        </w:rPr>
        <w:t>②）</w:t>
      </w:r>
    </w:p>
    <w:p w14:paraId="76948EA9" w14:textId="382657F1"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配送・回収計画書</w:t>
      </w:r>
    </w:p>
    <w:p w14:paraId="3C31D092" w14:textId="77777777" w:rsidR="00D32DE7" w:rsidRPr="00332564" w:rsidRDefault="00D32DE7" w:rsidP="00D32DE7">
      <w:pPr>
        <w:rPr>
          <w:color w:val="000000" w:themeColor="text1"/>
        </w:rPr>
      </w:pPr>
      <w:r w:rsidRPr="00332564">
        <w:rPr>
          <w:rFonts w:hint="eastAsia"/>
          <w:color w:val="000000" w:themeColor="text1"/>
        </w:rPr>
        <w:t>（※は削除して作成すること。）</w:t>
      </w:r>
    </w:p>
    <w:p w14:paraId="417C6C76" w14:textId="36CBBB8C" w:rsidR="007E7517" w:rsidRPr="00332564" w:rsidRDefault="007E7517" w:rsidP="00D32DE7">
      <w:pPr>
        <w:rPr>
          <w:color w:val="000000" w:themeColor="text1"/>
        </w:rPr>
      </w:pPr>
    </w:p>
    <w:p w14:paraId="6F927FD6" w14:textId="77777777" w:rsidR="00220EA4" w:rsidRPr="00332564" w:rsidRDefault="00220EA4" w:rsidP="00220EA4">
      <w:pPr>
        <w:rPr>
          <w:color w:val="000000" w:themeColor="text1"/>
        </w:rPr>
      </w:pPr>
      <w:r w:rsidRPr="00332564">
        <w:rPr>
          <w:rFonts w:hint="eastAsia"/>
          <w:color w:val="000000" w:themeColor="text1"/>
        </w:rPr>
        <w:t>■配送タイムスケジュール</w:t>
      </w:r>
    </w:p>
    <w:p w14:paraId="623F1EEA" w14:textId="0954FADA" w:rsidR="00220EA4" w:rsidRPr="00332564" w:rsidRDefault="00220EA4" w:rsidP="00220EA4">
      <w:pPr>
        <w:rPr>
          <w:color w:val="000000" w:themeColor="text1"/>
        </w:rPr>
      </w:pPr>
      <w:r w:rsidRPr="00332564">
        <w:rPr>
          <w:rFonts w:hint="eastAsia"/>
          <w:color w:val="000000" w:themeColor="text1"/>
        </w:rPr>
        <w:t>■回収タイムスケジュール</w:t>
      </w:r>
    </w:p>
    <w:p w14:paraId="2A91DFAF" w14:textId="74F93790" w:rsidR="00220EA4" w:rsidRPr="00332564" w:rsidRDefault="00BB135D" w:rsidP="00220EA4">
      <w:pPr>
        <w:rPr>
          <w:color w:val="000000" w:themeColor="text1"/>
        </w:rPr>
      </w:pPr>
      <w:r w:rsidRPr="00332564">
        <w:rPr>
          <w:noProof/>
          <w:color w:val="000000" w:themeColor="text1"/>
        </w:rPr>
        <mc:AlternateContent>
          <mc:Choice Requires="wps">
            <w:drawing>
              <wp:anchor distT="0" distB="0" distL="114300" distR="114300" simplePos="0" relativeHeight="251659264" behindDoc="0" locked="0" layoutInCell="1" allowOverlap="1" wp14:anchorId="0AF1A693" wp14:editId="677E2F0C">
                <wp:simplePos x="0" y="0"/>
                <wp:positionH relativeFrom="column">
                  <wp:posOffset>-16510</wp:posOffset>
                </wp:positionH>
                <wp:positionV relativeFrom="paragraph">
                  <wp:posOffset>212529</wp:posOffset>
                </wp:positionV>
                <wp:extent cx="12590145" cy="7784123"/>
                <wp:effectExtent l="0" t="0" r="20955" b="26670"/>
                <wp:wrapNone/>
                <wp:docPr id="1" name="テキスト ボックス 1"/>
                <wp:cNvGraphicFramePr/>
                <a:graphic xmlns:a="http://schemas.openxmlformats.org/drawingml/2006/main">
                  <a:graphicData uri="http://schemas.microsoft.com/office/word/2010/wordprocessingShape">
                    <wps:wsp>
                      <wps:cNvSpPr txBox="1"/>
                      <wps:spPr>
                        <a:xfrm>
                          <a:off x="0" y="0"/>
                          <a:ext cx="12590145" cy="7784123"/>
                        </a:xfrm>
                        <a:prstGeom prst="rect">
                          <a:avLst/>
                        </a:prstGeom>
                        <a:solidFill>
                          <a:schemeClr val="lt1"/>
                        </a:solidFill>
                        <a:ln w="6350">
                          <a:solidFill>
                            <a:prstClr val="black"/>
                          </a:solidFill>
                        </a:ln>
                      </wps:spPr>
                      <wps:txbx>
                        <w:txbxContent>
                          <w:p w14:paraId="45F23A32" w14:textId="78AF759D" w:rsidR="00E61657" w:rsidRPr="0020659B" w:rsidRDefault="00E61657" w:rsidP="00315530">
                            <w:r w:rsidRPr="0020659B">
                              <w:rPr>
                                <w:rFonts w:hAnsi="ＭＳ 明朝" w:hint="eastAsia"/>
                              </w:rPr>
                              <w:t>※市ホームページに掲載している「様式集（Excel）」からファイルをダウンロードして作成・提出すること。</w:t>
                            </w:r>
                          </w:p>
                          <w:p w14:paraId="7932A1C9" w14:textId="77777777" w:rsidR="00E61657" w:rsidRPr="0020659B" w:rsidRDefault="00E61657" w:rsidP="00315530"/>
                          <w:p w14:paraId="15F9177C" w14:textId="7E4005FC" w:rsidR="00315530" w:rsidRPr="0020659B" w:rsidRDefault="00315530" w:rsidP="00315530">
                            <w:r w:rsidRPr="0020659B">
                              <w:rPr>
                                <w:rFonts w:hint="eastAsia"/>
                              </w:rPr>
                              <w:t>＜提案条件＞</w:t>
                            </w:r>
                          </w:p>
                          <w:p w14:paraId="1006B655" w14:textId="77777777" w:rsidR="00315530" w:rsidRPr="0020659B" w:rsidRDefault="00315530" w:rsidP="00315530">
                            <w:r w:rsidRPr="0020659B">
                              <w:rPr>
                                <w:rFonts w:hint="eastAsia"/>
                              </w:rPr>
                              <w:t>※対象校は、3センター体制移行後の以下の学校とする。</w:t>
                            </w:r>
                          </w:p>
                          <w:p w14:paraId="6C8D9CE3" w14:textId="1814D93F" w:rsidR="00315530" w:rsidRPr="0020659B" w:rsidRDefault="00315530" w:rsidP="00315530">
                            <w:r w:rsidRPr="0020659B">
                              <w:rPr>
                                <w:rFonts w:hint="eastAsia"/>
                              </w:rPr>
                              <w:t>※コンテナは、各学校の配膳室に給食開始時間の30分前までに搬入すること。</w:t>
                            </w:r>
                          </w:p>
                          <w:p w14:paraId="2153C01D" w14:textId="70A11513" w:rsidR="00315530" w:rsidRPr="00CF3100" w:rsidRDefault="00315530" w:rsidP="00315530">
                            <w:pPr>
                              <w:rPr>
                                <w:color w:val="FF0000"/>
                              </w:rPr>
                            </w:pPr>
                          </w:p>
                          <w:tbl>
                            <w:tblPr>
                              <w:tblW w:w="13435" w:type="dxa"/>
                              <w:tblCellMar>
                                <w:left w:w="99" w:type="dxa"/>
                                <w:right w:w="99" w:type="dxa"/>
                              </w:tblCellMar>
                              <w:tblLook w:val="04A0" w:firstRow="1" w:lastRow="0" w:firstColumn="1" w:lastColumn="0" w:noHBand="0" w:noVBand="1"/>
                            </w:tblPr>
                            <w:tblGrid>
                              <w:gridCol w:w="1114"/>
                              <w:gridCol w:w="3343"/>
                              <w:gridCol w:w="1088"/>
                              <w:gridCol w:w="1089"/>
                              <w:gridCol w:w="1184"/>
                              <w:gridCol w:w="3580"/>
                              <w:gridCol w:w="1018"/>
                              <w:gridCol w:w="1019"/>
                            </w:tblGrid>
                            <w:tr w:rsidR="009D4B4F" w:rsidRPr="00BB135D" w14:paraId="55B8286E"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E6A78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343" w:type="dxa"/>
                                  <w:tcBorders>
                                    <w:top w:val="single" w:sz="4" w:space="0" w:color="auto"/>
                                    <w:left w:val="nil"/>
                                    <w:bottom w:val="single" w:sz="4" w:space="0" w:color="auto"/>
                                    <w:right w:val="single" w:sz="4" w:space="0" w:color="auto"/>
                                  </w:tcBorders>
                                  <w:shd w:val="clear" w:color="000000" w:fill="D9D9D9"/>
                                  <w:noWrap/>
                                  <w:vAlign w:val="center"/>
                                  <w:hideMark/>
                                </w:tcPr>
                                <w:p w14:paraId="3EB5435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4AE5B53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89" w:type="dxa"/>
                                  <w:tcBorders>
                                    <w:top w:val="single" w:sz="4" w:space="0" w:color="auto"/>
                                    <w:left w:val="nil"/>
                                    <w:bottom w:val="single" w:sz="4" w:space="0" w:color="auto"/>
                                    <w:right w:val="double" w:sz="6" w:space="0" w:color="auto"/>
                                  </w:tcBorders>
                                  <w:shd w:val="clear" w:color="000000" w:fill="D9D9D9"/>
                                  <w:vAlign w:val="center"/>
                                  <w:hideMark/>
                                </w:tcPr>
                                <w:p w14:paraId="6965D52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c>
                                <w:tcPr>
                                  <w:tcW w:w="1184" w:type="dxa"/>
                                  <w:tcBorders>
                                    <w:top w:val="single" w:sz="4" w:space="0" w:color="auto"/>
                                    <w:left w:val="nil"/>
                                    <w:bottom w:val="single" w:sz="4" w:space="0" w:color="auto"/>
                                    <w:right w:val="single" w:sz="4" w:space="0" w:color="auto"/>
                                  </w:tcBorders>
                                  <w:shd w:val="clear" w:color="000000" w:fill="D9D9D9"/>
                                  <w:noWrap/>
                                  <w:vAlign w:val="center"/>
                                  <w:hideMark/>
                                </w:tcPr>
                                <w:p w14:paraId="0B128F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580" w:type="dxa"/>
                                  <w:tcBorders>
                                    <w:top w:val="single" w:sz="4" w:space="0" w:color="auto"/>
                                    <w:left w:val="nil"/>
                                    <w:bottom w:val="single" w:sz="4" w:space="0" w:color="auto"/>
                                    <w:right w:val="single" w:sz="4" w:space="0" w:color="auto"/>
                                  </w:tcBorders>
                                  <w:shd w:val="clear" w:color="000000" w:fill="D9D9D9"/>
                                  <w:noWrap/>
                                  <w:vAlign w:val="center"/>
                                  <w:hideMark/>
                                </w:tcPr>
                                <w:p w14:paraId="62092DC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18" w:type="dxa"/>
                                  <w:tcBorders>
                                    <w:top w:val="single" w:sz="4" w:space="0" w:color="auto"/>
                                    <w:left w:val="nil"/>
                                    <w:bottom w:val="single" w:sz="4" w:space="0" w:color="auto"/>
                                    <w:right w:val="single" w:sz="4" w:space="0" w:color="auto"/>
                                  </w:tcBorders>
                                  <w:shd w:val="clear" w:color="000000" w:fill="D9D9D9"/>
                                  <w:vAlign w:val="center"/>
                                  <w:hideMark/>
                                </w:tcPr>
                                <w:p w14:paraId="152DAE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19" w:type="dxa"/>
                                  <w:tcBorders>
                                    <w:top w:val="single" w:sz="4" w:space="0" w:color="auto"/>
                                    <w:left w:val="nil"/>
                                    <w:bottom w:val="single" w:sz="4" w:space="0" w:color="auto"/>
                                    <w:right w:val="single" w:sz="4" w:space="0" w:color="auto"/>
                                  </w:tcBorders>
                                  <w:shd w:val="clear" w:color="000000" w:fill="D9D9D9"/>
                                  <w:vAlign w:val="center"/>
                                  <w:hideMark/>
                                </w:tcPr>
                                <w:p w14:paraId="147B354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r>
                            <w:tr w:rsidR="009D4B4F" w:rsidRPr="00BB135D" w14:paraId="1C79CDD0"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C14E1A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北部中</w:t>
                                  </w:r>
                                </w:p>
                              </w:tc>
                              <w:tc>
                                <w:tcPr>
                                  <w:tcW w:w="3343" w:type="dxa"/>
                                  <w:tcBorders>
                                    <w:top w:val="nil"/>
                                    <w:left w:val="nil"/>
                                    <w:bottom w:val="single" w:sz="4" w:space="0" w:color="auto"/>
                                    <w:right w:val="single" w:sz="4" w:space="0" w:color="auto"/>
                                  </w:tcBorders>
                                  <w:shd w:val="clear" w:color="auto" w:fill="auto"/>
                                  <w:noWrap/>
                                  <w:hideMark/>
                                </w:tcPr>
                                <w:p w14:paraId="7822E31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下地町字長池１番地</w:t>
                                  </w:r>
                                </w:p>
                              </w:tc>
                              <w:tc>
                                <w:tcPr>
                                  <w:tcW w:w="1088" w:type="dxa"/>
                                  <w:tcBorders>
                                    <w:top w:val="nil"/>
                                    <w:left w:val="nil"/>
                                    <w:bottom w:val="single" w:sz="4" w:space="0" w:color="auto"/>
                                    <w:right w:val="single" w:sz="4" w:space="0" w:color="auto"/>
                                  </w:tcBorders>
                                  <w:shd w:val="clear" w:color="auto" w:fill="auto"/>
                                  <w:hideMark/>
                                </w:tcPr>
                                <w:p w14:paraId="6D6E03F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89" w:type="dxa"/>
                                  <w:tcBorders>
                                    <w:top w:val="nil"/>
                                    <w:left w:val="nil"/>
                                    <w:bottom w:val="single" w:sz="4" w:space="0" w:color="auto"/>
                                    <w:right w:val="double" w:sz="6" w:space="0" w:color="auto"/>
                                  </w:tcBorders>
                                  <w:shd w:val="clear" w:color="auto" w:fill="auto"/>
                                  <w:hideMark/>
                                </w:tcPr>
                                <w:p w14:paraId="309B70F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c>
                                <w:tcPr>
                                  <w:tcW w:w="1184" w:type="dxa"/>
                                  <w:tcBorders>
                                    <w:top w:val="nil"/>
                                    <w:left w:val="nil"/>
                                    <w:bottom w:val="single" w:sz="4" w:space="0" w:color="auto"/>
                                    <w:right w:val="single" w:sz="4" w:space="0" w:color="auto"/>
                                  </w:tcBorders>
                                  <w:shd w:val="clear" w:color="auto" w:fill="auto"/>
                                  <w:noWrap/>
                                  <w:hideMark/>
                                </w:tcPr>
                                <w:p w14:paraId="4995DFE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西郷小</w:t>
                                  </w:r>
                                </w:p>
                              </w:tc>
                              <w:tc>
                                <w:tcPr>
                                  <w:tcW w:w="3580" w:type="dxa"/>
                                  <w:tcBorders>
                                    <w:top w:val="nil"/>
                                    <w:left w:val="nil"/>
                                    <w:bottom w:val="single" w:sz="4" w:space="0" w:color="auto"/>
                                    <w:right w:val="single" w:sz="4" w:space="0" w:color="auto"/>
                                  </w:tcBorders>
                                  <w:shd w:val="clear" w:color="auto" w:fill="auto"/>
                                  <w:noWrap/>
                                  <w:hideMark/>
                                </w:tcPr>
                                <w:p w14:paraId="15BA8CF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石巻萩平町字城脇１６４番地の２</w:t>
                                  </w:r>
                                </w:p>
                              </w:tc>
                              <w:tc>
                                <w:tcPr>
                                  <w:tcW w:w="1018" w:type="dxa"/>
                                  <w:tcBorders>
                                    <w:top w:val="nil"/>
                                    <w:left w:val="nil"/>
                                    <w:bottom w:val="single" w:sz="4" w:space="0" w:color="auto"/>
                                    <w:right w:val="single" w:sz="4" w:space="0" w:color="auto"/>
                                  </w:tcBorders>
                                  <w:shd w:val="clear" w:color="auto" w:fill="auto"/>
                                  <w:hideMark/>
                                </w:tcPr>
                                <w:p w14:paraId="30BD90A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7362483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13:05</w:t>
                                  </w:r>
                                </w:p>
                              </w:tc>
                            </w:tr>
                            <w:tr w:rsidR="009D4B4F" w:rsidRPr="00BB135D" w14:paraId="5C8B93AD"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81349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大村小</w:t>
                                  </w:r>
                                </w:p>
                              </w:tc>
                              <w:tc>
                                <w:tcPr>
                                  <w:tcW w:w="3343" w:type="dxa"/>
                                  <w:tcBorders>
                                    <w:top w:val="nil"/>
                                    <w:left w:val="nil"/>
                                    <w:bottom w:val="single" w:sz="4" w:space="0" w:color="auto"/>
                                    <w:right w:val="single" w:sz="4" w:space="0" w:color="auto"/>
                                  </w:tcBorders>
                                  <w:shd w:val="clear" w:color="auto" w:fill="auto"/>
                                  <w:noWrap/>
                                  <w:hideMark/>
                                </w:tcPr>
                                <w:p w14:paraId="56F00EB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大村町字地之神９番地</w:t>
                                  </w:r>
                                </w:p>
                              </w:tc>
                              <w:tc>
                                <w:tcPr>
                                  <w:tcW w:w="1088" w:type="dxa"/>
                                  <w:tcBorders>
                                    <w:top w:val="nil"/>
                                    <w:left w:val="nil"/>
                                    <w:bottom w:val="single" w:sz="4" w:space="0" w:color="auto"/>
                                    <w:right w:val="single" w:sz="4" w:space="0" w:color="auto"/>
                                  </w:tcBorders>
                                  <w:shd w:val="clear" w:color="auto" w:fill="auto"/>
                                  <w:hideMark/>
                                </w:tcPr>
                                <w:p w14:paraId="5271C3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717134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CC6C15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玉川小</w:t>
                                  </w:r>
                                </w:p>
                              </w:tc>
                              <w:tc>
                                <w:tcPr>
                                  <w:tcW w:w="3580" w:type="dxa"/>
                                  <w:tcBorders>
                                    <w:top w:val="nil"/>
                                    <w:left w:val="nil"/>
                                    <w:bottom w:val="single" w:sz="4" w:space="0" w:color="auto"/>
                                    <w:right w:val="single" w:sz="4" w:space="0" w:color="auto"/>
                                  </w:tcBorders>
                                  <w:shd w:val="clear" w:color="auto" w:fill="auto"/>
                                  <w:noWrap/>
                                  <w:hideMark/>
                                </w:tcPr>
                                <w:p w14:paraId="2FF53BF8"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石巻本町字野添１０番地</w:t>
                                  </w:r>
                                </w:p>
                              </w:tc>
                              <w:tc>
                                <w:tcPr>
                                  <w:tcW w:w="1018" w:type="dxa"/>
                                  <w:tcBorders>
                                    <w:top w:val="nil"/>
                                    <w:left w:val="nil"/>
                                    <w:bottom w:val="single" w:sz="4" w:space="0" w:color="auto"/>
                                    <w:right w:val="single" w:sz="4" w:space="0" w:color="auto"/>
                                  </w:tcBorders>
                                  <w:shd w:val="clear" w:color="auto" w:fill="auto"/>
                                  <w:hideMark/>
                                </w:tcPr>
                                <w:p w14:paraId="6E0A667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00AE1F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13:00</w:t>
                                  </w:r>
                                </w:p>
                              </w:tc>
                            </w:tr>
                            <w:tr w:rsidR="009D4B4F" w:rsidRPr="00BB135D" w14:paraId="60B88D36"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C2EA59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下地小</w:t>
                                  </w:r>
                                </w:p>
                              </w:tc>
                              <w:tc>
                                <w:tcPr>
                                  <w:tcW w:w="3343" w:type="dxa"/>
                                  <w:tcBorders>
                                    <w:top w:val="nil"/>
                                    <w:left w:val="nil"/>
                                    <w:bottom w:val="single" w:sz="4" w:space="0" w:color="auto"/>
                                    <w:right w:val="single" w:sz="4" w:space="0" w:color="auto"/>
                                  </w:tcBorders>
                                  <w:shd w:val="clear" w:color="auto" w:fill="auto"/>
                                  <w:noWrap/>
                                  <w:hideMark/>
                                </w:tcPr>
                                <w:p w14:paraId="44927DD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下地町字宮前６８番地</w:t>
                                  </w:r>
                                </w:p>
                              </w:tc>
                              <w:tc>
                                <w:tcPr>
                                  <w:tcW w:w="1088" w:type="dxa"/>
                                  <w:tcBorders>
                                    <w:top w:val="nil"/>
                                    <w:left w:val="nil"/>
                                    <w:bottom w:val="single" w:sz="4" w:space="0" w:color="auto"/>
                                    <w:right w:val="single" w:sz="4" w:space="0" w:color="auto"/>
                                  </w:tcBorders>
                                  <w:shd w:val="clear" w:color="auto" w:fill="auto"/>
                                  <w:hideMark/>
                                </w:tcPr>
                                <w:p w14:paraId="42F3B7D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11:50</w:t>
                                  </w:r>
                                </w:p>
                              </w:tc>
                              <w:tc>
                                <w:tcPr>
                                  <w:tcW w:w="1089" w:type="dxa"/>
                                  <w:tcBorders>
                                    <w:top w:val="nil"/>
                                    <w:left w:val="nil"/>
                                    <w:bottom w:val="single" w:sz="4" w:space="0" w:color="auto"/>
                                    <w:right w:val="double" w:sz="6" w:space="0" w:color="auto"/>
                                  </w:tcBorders>
                                  <w:shd w:val="clear" w:color="auto" w:fill="auto"/>
                                  <w:hideMark/>
                                </w:tcPr>
                                <w:p w14:paraId="1ADFA4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12:40</w:t>
                                  </w:r>
                                </w:p>
                              </w:tc>
                              <w:tc>
                                <w:tcPr>
                                  <w:tcW w:w="1184" w:type="dxa"/>
                                  <w:tcBorders>
                                    <w:top w:val="nil"/>
                                    <w:left w:val="nil"/>
                                    <w:bottom w:val="single" w:sz="4" w:space="0" w:color="auto"/>
                                    <w:right w:val="single" w:sz="4" w:space="0" w:color="auto"/>
                                  </w:tcBorders>
                                  <w:shd w:val="clear" w:color="auto" w:fill="auto"/>
                                  <w:noWrap/>
                                  <w:hideMark/>
                                </w:tcPr>
                                <w:p w14:paraId="3E159BD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嵩山小</w:t>
                                  </w:r>
                                </w:p>
                              </w:tc>
                              <w:tc>
                                <w:tcPr>
                                  <w:tcW w:w="3580" w:type="dxa"/>
                                  <w:tcBorders>
                                    <w:top w:val="nil"/>
                                    <w:left w:val="nil"/>
                                    <w:bottom w:val="single" w:sz="4" w:space="0" w:color="auto"/>
                                    <w:right w:val="single" w:sz="4" w:space="0" w:color="auto"/>
                                  </w:tcBorders>
                                  <w:shd w:val="clear" w:color="auto" w:fill="auto"/>
                                  <w:noWrap/>
                                  <w:hideMark/>
                                </w:tcPr>
                                <w:p w14:paraId="5E07D7C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嵩山町字宮下７８番地の１</w:t>
                                  </w:r>
                                </w:p>
                              </w:tc>
                              <w:tc>
                                <w:tcPr>
                                  <w:tcW w:w="1018" w:type="dxa"/>
                                  <w:tcBorders>
                                    <w:top w:val="nil"/>
                                    <w:left w:val="nil"/>
                                    <w:bottom w:val="single" w:sz="4" w:space="0" w:color="auto"/>
                                    <w:right w:val="single" w:sz="4" w:space="0" w:color="auto"/>
                                  </w:tcBorders>
                                  <w:shd w:val="clear" w:color="auto" w:fill="auto"/>
                                  <w:hideMark/>
                                </w:tcPr>
                                <w:p w14:paraId="6DECC26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11:55</w:t>
                                  </w:r>
                                </w:p>
                              </w:tc>
                              <w:tc>
                                <w:tcPr>
                                  <w:tcW w:w="1019" w:type="dxa"/>
                                  <w:tcBorders>
                                    <w:top w:val="nil"/>
                                    <w:left w:val="nil"/>
                                    <w:bottom w:val="single" w:sz="4" w:space="0" w:color="auto"/>
                                    <w:right w:val="single" w:sz="4" w:space="0" w:color="auto"/>
                                  </w:tcBorders>
                                  <w:shd w:val="clear" w:color="auto" w:fill="auto"/>
                                  <w:hideMark/>
                                </w:tcPr>
                                <w:p w14:paraId="2EE9F71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12:45</w:t>
                                  </w:r>
                                </w:p>
                              </w:tc>
                            </w:tr>
                            <w:tr w:rsidR="009D4B4F" w:rsidRPr="00BB135D" w14:paraId="07AB3839" w14:textId="77777777" w:rsidTr="009D4B4F">
                              <w:trPr>
                                <w:trHeight w:val="361"/>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1EFB72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津田小</w:t>
                                  </w:r>
                                </w:p>
                              </w:tc>
                              <w:tc>
                                <w:tcPr>
                                  <w:tcW w:w="3343" w:type="dxa"/>
                                  <w:tcBorders>
                                    <w:top w:val="nil"/>
                                    <w:left w:val="nil"/>
                                    <w:bottom w:val="single" w:sz="4" w:space="0" w:color="auto"/>
                                    <w:right w:val="single" w:sz="4" w:space="0" w:color="auto"/>
                                  </w:tcBorders>
                                  <w:shd w:val="clear" w:color="auto" w:fill="auto"/>
                                  <w:noWrap/>
                                  <w:hideMark/>
                                </w:tcPr>
                                <w:p w14:paraId="1451657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横須賀町宮元３番地の１</w:t>
                                  </w:r>
                                </w:p>
                              </w:tc>
                              <w:tc>
                                <w:tcPr>
                                  <w:tcW w:w="1088" w:type="dxa"/>
                                  <w:tcBorders>
                                    <w:top w:val="nil"/>
                                    <w:left w:val="nil"/>
                                    <w:bottom w:val="single" w:sz="4" w:space="0" w:color="auto"/>
                                    <w:right w:val="single" w:sz="4" w:space="0" w:color="auto"/>
                                  </w:tcBorders>
                                  <w:shd w:val="clear" w:color="auto" w:fill="auto"/>
                                  <w:hideMark/>
                                </w:tcPr>
                                <w:p w14:paraId="11AEAFC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59ADA9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5A683C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石巻小</w:t>
                                  </w:r>
                                </w:p>
                              </w:tc>
                              <w:tc>
                                <w:tcPr>
                                  <w:tcW w:w="3580" w:type="dxa"/>
                                  <w:tcBorders>
                                    <w:top w:val="nil"/>
                                    <w:left w:val="nil"/>
                                    <w:bottom w:val="single" w:sz="4" w:space="0" w:color="auto"/>
                                    <w:right w:val="single" w:sz="4" w:space="0" w:color="auto"/>
                                  </w:tcBorders>
                                  <w:shd w:val="clear" w:color="auto" w:fill="auto"/>
                                  <w:noWrap/>
                                  <w:hideMark/>
                                </w:tcPr>
                                <w:p w14:paraId="0019FBE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石巻町字西浦１６番地</w:t>
                                  </w:r>
                                </w:p>
                              </w:tc>
                              <w:tc>
                                <w:tcPr>
                                  <w:tcW w:w="1018" w:type="dxa"/>
                                  <w:tcBorders>
                                    <w:top w:val="nil"/>
                                    <w:left w:val="nil"/>
                                    <w:bottom w:val="single" w:sz="4" w:space="0" w:color="auto"/>
                                    <w:right w:val="single" w:sz="4" w:space="0" w:color="auto"/>
                                  </w:tcBorders>
                                  <w:shd w:val="clear" w:color="auto" w:fill="auto"/>
                                  <w:hideMark/>
                                </w:tcPr>
                                <w:p w14:paraId="7FE09C0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66CDFE8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BFD6F39"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0CEA35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青陵中</w:t>
                                  </w:r>
                                </w:p>
                              </w:tc>
                              <w:tc>
                                <w:tcPr>
                                  <w:tcW w:w="3343" w:type="dxa"/>
                                  <w:tcBorders>
                                    <w:top w:val="nil"/>
                                    <w:left w:val="nil"/>
                                    <w:bottom w:val="single" w:sz="4" w:space="0" w:color="auto"/>
                                    <w:right w:val="single" w:sz="4" w:space="0" w:color="auto"/>
                                  </w:tcBorders>
                                  <w:shd w:val="clear" w:color="auto" w:fill="auto"/>
                                  <w:noWrap/>
                                  <w:hideMark/>
                                </w:tcPr>
                                <w:p w14:paraId="225D08FD"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牛川町字洗島１０８番地の１</w:t>
                                  </w:r>
                                </w:p>
                              </w:tc>
                              <w:tc>
                                <w:tcPr>
                                  <w:tcW w:w="1088" w:type="dxa"/>
                                  <w:tcBorders>
                                    <w:top w:val="nil"/>
                                    <w:left w:val="nil"/>
                                    <w:bottom w:val="single" w:sz="4" w:space="0" w:color="auto"/>
                                    <w:right w:val="single" w:sz="4" w:space="0" w:color="auto"/>
                                  </w:tcBorders>
                                  <w:shd w:val="clear" w:color="auto" w:fill="auto"/>
                                  <w:hideMark/>
                                </w:tcPr>
                                <w:p w14:paraId="662E973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246C19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c>
                                <w:tcPr>
                                  <w:tcW w:w="1184" w:type="dxa"/>
                                  <w:tcBorders>
                                    <w:top w:val="nil"/>
                                    <w:left w:val="nil"/>
                                    <w:bottom w:val="single" w:sz="4" w:space="0" w:color="auto"/>
                                    <w:right w:val="single" w:sz="4" w:space="0" w:color="auto"/>
                                  </w:tcBorders>
                                  <w:shd w:val="clear" w:color="auto" w:fill="auto"/>
                                  <w:noWrap/>
                                  <w:hideMark/>
                                </w:tcPr>
                                <w:p w14:paraId="52D6BE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豊岡中</w:t>
                                  </w:r>
                                </w:p>
                              </w:tc>
                              <w:tc>
                                <w:tcPr>
                                  <w:tcW w:w="3580" w:type="dxa"/>
                                  <w:tcBorders>
                                    <w:top w:val="nil"/>
                                    <w:left w:val="nil"/>
                                    <w:bottom w:val="single" w:sz="4" w:space="0" w:color="auto"/>
                                    <w:right w:val="single" w:sz="4" w:space="0" w:color="auto"/>
                                  </w:tcBorders>
                                  <w:shd w:val="clear" w:color="auto" w:fill="auto"/>
                                  <w:noWrap/>
                                  <w:hideMark/>
                                </w:tcPr>
                                <w:p w14:paraId="1362435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中岩田一丁目５番地の２</w:t>
                                  </w:r>
                                </w:p>
                              </w:tc>
                              <w:tc>
                                <w:tcPr>
                                  <w:tcW w:w="1018" w:type="dxa"/>
                                  <w:tcBorders>
                                    <w:top w:val="nil"/>
                                    <w:left w:val="nil"/>
                                    <w:bottom w:val="single" w:sz="4" w:space="0" w:color="auto"/>
                                    <w:right w:val="single" w:sz="4" w:space="0" w:color="auto"/>
                                  </w:tcBorders>
                                  <w:shd w:val="clear" w:color="auto" w:fill="auto"/>
                                  <w:hideMark/>
                                </w:tcPr>
                                <w:p w14:paraId="3BBE596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107823A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61B330C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8E1573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下条小</w:t>
                                  </w:r>
                                </w:p>
                              </w:tc>
                              <w:tc>
                                <w:tcPr>
                                  <w:tcW w:w="3343" w:type="dxa"/>
                                  <w:tcBorders>
                                    <w:top w:val="nil"/>
                                    <w:left w:val="nil"/>
                                    <w:bottom w:val="single" w:sz="4" w:space="0" w:color="auto"/>
                                    <w:right w:val="single" w:sz="4" w:space="0" w:color="auto"/>
                                  </w:tcBorders>
                                  <w:shd w:val="clear" w:color="auto" w:fill="auto"/>
                                  <w:noWrap/>
                                  <w:hideMark/>
                                </w:tcPr>
                                <w:p w14:paraId="57DC98D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下条東町字西浦４１番地</w:t>
                                  </w:r>
                                </w:p>
                              </w:tc>
                              <w:tc>
                                <w:tcPr>
                                  <w:tcW w:w="1088" w:type="dxa"/>
                                  <w:tcBorders>
                                    <w:top w:val="nil"/>
                                    <w:left w:val="nil"/>
                                    <w:bottom w:val="single" w:sz="4" w:space="0" w:color="auto"/>
                                    <w:right w:val="single" w:sz="4" w:space="0" w:color="auto"/>
                                  </w:tcBorders>
                                  <w:shd w:val="clear" w:color="auto" w:fill="auto"/>
                                  <w:hideMark/>
                                </w:tcPr>
                                <w:p w14:paraId="44E0A6E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970DA1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FBA89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豊小</w:t>
                                  </w:r>
                                </w:p>
                              </w:tc>
                              <w:tc>
                                <w:tcPr>
                                  <w:tcW w:w="3580" w:type="dxa"/>
                                  <w:tcBorders>
                                    <w:top w:val="nil"/>
                                    <w:left w:val="nil"/>
                                    <w:bottom w:val="single" w:sz="4" w:space="0" w:color="auto"/>
                                    <w:right w:val="single" w:sz="4" w:space="0" w:color="auto"/>
                                  </w:tcBorders>
                                  <w:shd w:val="clear" w:color="auto" w:fill="auto"/>
                                  <w:noWrap/>
                                  <w:hideMark/>
                                </w:tcPr>
                                <w:p w14:paraId="222AD40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西岩田五丁目６番地の１</w:t>
                                  </w:r>
                                </w:p>
                              </w:tc>
                              <w:tc>
                                <w:tcPr>
                                  <w:tcW w:w="1018" w:type="dxa"/>
                                  <w:tcBorders>
                                    <w:top w:val="nil"/>
                                    <w:left w:val="nil"/>
                                    <w:bottom w:val="single" w:sz="4" w:space="0" w:color="auto"/>
                                    <w:right w:val="single" w:sz="4" w:space="0" w:color="auto"/>
                                  </w:tcBorders>
                                  <w:shd w:val="clear" w:color="auto" w:fill="auto"/>
                                  <w:hideMark/>
                                </w:tcPr>
                                <w:p w14:paraId="60142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00FF6A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r>
                            <w:tr w:rsidR="009D4B4F" w:rsidRPr="00BB135D" w14:paraId="2E24551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382288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牛川小</w:t>
                                  </w:r>
                                </w:p>
                              </w:tc>
                              <w:tc>
                                <w:tcPr>
                                  <w:tcW w:w="3343" w:type="dxa"/>
                                  <w:tcBorders>
                                    <w:top w:val="nil"/>
                                    <w:left w:val="nil"/>
                                    <w:bottom w:val="single" w:sz="4" w:space="0" w:color="auto"/>
                                    <w:right w:val="single" w:sz="4" w:space="0" w:color="auto"/>
                                  </w:tcBorders>
                                  <w:shd w:val="clear" w:color="auto" w:fill="auto"/>
                                  <w:noWrap/>
                                  <w:hideMark/>
                                </w:tcPr>
                                <w:p w14:paraId="0358B3E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牛川町字中郷６番地の１</w:t>
                                  </w:r>
                                </w:p>
                              </w:tc>
                              <w:tc>
                                <w:tcPr>
                                  <w:tcW w:w="1088" w:type="dxa"/>
                                  <w:tcBorders>
                                    <w:top w:val="nil"/>
                                    <w:left w:val="nil"/>
                                    <w:bottom w:val="single" w:sz="4" w:space="0" w:color="auto"/>
                                    <w:right w:val="single" w:sz="4" w:space="0" w:color="auto"/>
                                  </w:tcBorders>
                                  <w:shd w:val="clear" w:color="auto" w:fill="auto"/>
                                  <w:hideMark/>
                                </w:tcPr>
                                <w:p w14:paraId="7CFB8DD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597D963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2884C3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岩田小</w:t>
                                  </w:r>
                                </w:p>
                              </w:tc>
                              <w:tc>
                                <w:tcPr>
                                  <w:tcW w:w="3580" w:type="dxa"/>
                                  <w:tcBorders>
                                    <w:top w:val="nil"/>
                                    <w:left w:val="nil"/>
                                    <w:bottom w:val="single" w:sz="4" w:space="0" w:color="auto"/>
                                    <w:right w:val="single" w:sz="4" w:space="0" w:color="auto"/>
                                  </w:tcBorders>
                                  <w:shd w:val="clear" w:color="auto" w:fill="auto"/>
                                  <w:noWrap/>
                                  <w:hideMark/>
                                </w:tcPr>
                                <w:p w14:paraId="08399E1C"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中岩田四丁目１番地の２</w:t>
                                  </w:r>
                                </w:p>
                              </w:tc>
                              <w:tc>
                                <w:tcPr>
                                  <w:tcW w:w="1018" w:type="dxa"/>
                                  <w:tcBorders>
                                    <w:top w:val="nil"/>
                                    <w:left w:val="nil"/>
                                    <w:bottom w:val="single" w:sz="4" w:space="0" w:color="auto"/>
                                    <w:right w:val="single" w:sz="4" w:space="0" w:color="auto"/>
                                  </w:tcBorders>
                                  <w:shd w:val="clear" w:color="auto" w:fill="auto"/>
                                  <w:hideMark/>
                                </w:tcPr>
                                <w:p w14:paraId="25735A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5554B80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12:45</w:t>
                                  </w:r>
                                </w:p>
                              </w:tc>
                            </w:tr>
                            <w:tr w:rsidR="009D4B4F" w:rsidRPr="00BB135D" w14:paraId="0E6148C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DE7396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旭小</w:t>
                                  </w:r>
                                </w:p>
                              </w:tc>
                              <w:tc>
                                <w:tcPr>
                                  <w:tcW w:w="3343" w:type="dxa"/>
                                  <w:tcBorders>
                                    <w:top w:val="nil"/>
                                    <w:left w:val="nil"/>
                                    <w:bottom w:val="single" w:sz="4" w:space="0" w:color="auto"/>
                                    <w:right w:val="single" w:sz="4" w:space="0" w:color="auto"/>
                                  </w:tcBorders>
                                  <w:shd w:val="clear" w:color="auto" w:fill="auto"/>
                                  <w:noWrap/>
                                  <w:hideMark/>
                                </w:tcPr>
                                <w:p w14:paraId="5A9356A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旭町字旭４０９番地</w:t>
                                  </w:r>
                                </w:p>
                              </w:tc>
                              <w:tc>
                                <w:tcPr>
                                  <w:tcW w:w="1088" w:type="dxa"/>
                                  <w:tcBorders>
                                    <w:top w:val="nil"/>
                                    <w:left w:val="nil"/>
                                    <w:bottom w:val="single" w:sz="4" w:space="0" w:color="auto"/>
                                    <w:right w:val="single" w:sz="4" w:space="0" w:color="auto"/>
                                  </w:tcBorders>
                                  <w:shd w:val="clear" w:color="auto" w:fill="auto"/>
                                  <w:hideMark/>
                                </w:tcPr>
                                <w:p w14:paraId="616F295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0091DA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6AF84CB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東陽中</w:t>
                                  </w:r>
                                </w:p>
                              </w:tc>
                              <w:tc>
                                <w:tcPr>
                                  <w:tcW w:w="3580" w:type="dxa"/>
                                  <w:tcBorders>
                                    <w:top w:val="nil"/>
                                    <w:left w:val="nil"/>
                                    <w:bottom w:val="single" w:sz="4" w:space="0" w:color="auto"/>
                                    <w:right w:val="single" w:sz="4" w:space="0" w:color="auto"/>
                                  </w:tcBorders>
                                  <w:shd w:val="clear" w:color="auto" w:fill="auto"/>
                                  <w:noWrap/>
                                  <w:hideMark/>
                                </w:tcPr>
                                <w:p w14:paraId="52A2E104"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岩崎町字野田１番地の２</w:t>
                                  </w:r>
                                </w:p>
                              </w:tc>
                              <w:tc>
                                <w:tcPr>
                                  <w:tcW w:w="1018" w:type="dxa"/>
                                  <w:tcBorders>
                                    <w:top w:val="nil"/>
                                    <w:left w:val="nil"/>
                                    <w:bottom w:val="single" w:sz="4" w:space="0" w:color="auto"/>
                                    <w:right w:val="single" w:sz="4" w:space="0" w:color="auto"/>
                                  </w:tcBorders>
                                  <w:shd w:val="clear" w:color="auto" w:fill="auto"/>
                                  <w:hideMark/>
                                </w:tcPr>
                                <w:p w14:paraId="4D9F31A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19" w:type="dxa"/>
                                  <w:tcBorders>
                                    <w:top w:val="nil"/>
                                    <w:left w:val="nil"/>
                                    <w:bottom w:val="single" w:sz="4" w:space="0" w:color="auto"/>
                                    <w:right w:val="single" w:sz="4" w:space="0" w:color="auto"/>
                                  </w:tcBorders>
                                  <w:shd w:val="clear" w:color="auto" w:fill="auto"/>
                                  <w:hideMark/>
                                </w:tcPr>
                                <w:p w14:paraId="6F403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1DDDAF2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9EAED7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東田小</w:t>
                                  </w:r>
                                </w:p>
                              </w:tc>
                              <w:tc>
                                <w:tcPr>
                                  <w:tcW w:w="3343" w:type="dxa"/>
                                  <w:tcBorders>
                                    <w:top w:val="nil"/>
                                    <w:left w:val="nil"/>
                                    <w:bottom w:val="single" w:sz="4" w:space="0" w:color="auto"/>
                                    <w:right w:val="single" w:sz="4" w:space="0" w:color="auto"/>
                                  </w:tcBorders>
                                  <w:shd w:val="clear" w:color="auto" w:fill="auto"/>
                                  <w:noWrap/>
                                  <w:hideMark/>
                                </w:tcPr>
                                <w:p w14:paraId="04A3DCA6"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仁連木町１５番地</w:t>
                                  </w:r>
                                </w:p>
                              </w:tc>
                              <w:tc>
                                <w:tcPr>
                                  <w:tcW w:w="1088" w:type="dxa"/>
                                  <w:tcBorders>
                                    <w:top w:val="nil"/>
                                    <w:left w:val="nil"/>
                                    <w:bottom w:val="single" w:sz="4" w:space="0" w:color="auto"/>
                                    <w:right w:val="single" w:sz="4" w:space="0" w:color="auto"/>
                                  </w:tcBorders>
                                  <w:shd w:val="clear" w:color="auto" w:fill="auto"/>
                                  <w:hideMark/>
                                </w:tcPr>
                                <w:p w14:paraId="1D54828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4E21488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1887920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多米小</w:t>
                                  </w:r>
                                </w:p>
                              </w:tc>
                              <w:tc>
                                <w:tcPr>
                                  <w:tcW w:w="3580" w:type="dxa"/>
                                  <w:tcBorders>
                                    <w:top w:val="nil"/>
                                    <w:left w:val="nil"/>
                                    <w:bottom w:val="single" w:sz="4" w:space="0" w:color="auto"/>
                                    <w:right w:val="single" w:sz="4" w:space="0" w:color="auto"/>
                                  </w:tcBorders>
                                  <w:shd w:val="clear" w:color="auto" w:fill="auto"/>
                                  <w:noWrap/>
                                  <w:hideMark/>
                                </w:tcPr>
                                <w:p w14:paraId="23F939B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多米中町二丁目２７番地の１</w:t>
                                  </w:r>
                                </w:p>
                              </w:tc>
                              <w:tc>
                                <w:tcPr>
                                  <w:tcW w:w="1018" w:type="dxa"/>
                                  <w:tcBorders>
                                    <w:top w:val="nil"/>
                                    <w:left w:val="nil"/>
                                    <w:bottom w:val="single" w:sz="4" w:space="0" w:color="auto"/>
                                    <w:right w:val="single" w:sz="4" w:space="0" w:color="auto"/>
                                  </w:tcBorders>
                                  <w:shd w:val="clear" w:color="auto" w:fill="auto"/>
                                  <w:hideMark/>
                                </w:tcPr>
                                <w:p w14:paraId="2B27AC9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11:35</w:t>
                                  </w:r>
                                </w:p>
                              </w:tc>
                              <w:tc>
                                <w:tcPr>
                                  <w:tcW w:w="1019" w:type="dxa"/>
                                  <w:tcBorders>
                                    <w:top w:val="nil"/>
                                    <w:left w:val="nil"/>
                                    <w:bottom w:val="single" w:sz="4" w:space="0" w:color="auto"/>
                                    <w:right w:val="single" w:sz="4" w:space="0" w:color="auto"/>
                                  </w:tcBorders>
                                  <w:shd w:val="clear" w:color="auto" w:fill="auto"/>
                                  <w:hideMark/>
                                </w:tcPr>
                                <w:p w14:paraId="2C14326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12:15</w:t>
                                  </w:r>
                                </w:p>
                              </w:tc>
                            </w:tr>
                            <w:tr w:rsidR="009D4B4F" w:rsidRPr="00BB135D" w14:paraId="62B8ED5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F0249D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東陵中</w:t>
                                  </w:r>
                                </w:p>
                              </w:tc>
                              <w:tc>
                                <w:tcPr>
                                  <w:tcW w:w="3343" w:type="dxa"/>
                                  <w:tcBorders>
                                    <w:top w:val="nil"/>
                                    <w:left w:val="nil"/>
                                    <w:bottom w:val="single" w:sz="4" w:space="0" w:color="auto"/>
                                    <w:right w:val="single" w:sz="4" w:space="0" w:color="auto"/>
                                  </w:tcBorders>
                                  <w:shd w:val="clear" w:color="auto" w:fill="auto"/>
                                  <w:noWrap/>
                                  <w:hideMark/>
                                </w:tcPr>
                                <w:p w14:paraId="15D7294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牛川町字乗小路３２番地の３５</w:t>
                                  </w:r>
                                </w:p>
                              </w:tc>
                              <w:tc>
                                <w:tcPr>
                                  <w:tcW w:w="1088" w:type="dxa"/>
                                  <w:tcBorders>
                                    <w:top w:val="nil"/>
                                    <w:left w:val="nil"/>
                                    <w:bottom w:val="single" w:sz="4" w:space="0" w:color="auto"/>
                                    <w:right w:val="single" w:sz="4" w:space="0" w:color="auto"/>
                                  </w:tcBorders>
                                  <w:shd w:val="clear" w:color="auto" w:fill="auto"/>
                                  <w:hideMark/>
                                </w:tcPr>
                                <w:p w14:paraId="7A5650F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p>
                              </w:tc>
                              <w:tc>
                                <w:tcPr>
                                  <w:tcW w:w="1089" w:type="dxa"/>
                                  <w:tcBorders>
                                    <w:top w:val="nil"/>
                                    <w:left w:val="nil"/>
                                    <w:bottom w:val="single" w:sz="4" w:space="0" w:color="auto"/>
                                    <w:right w:val="double" w:sz="6" w:space="0" w:color="auto"/>
                                  </w:tcBorders>
                                  <w:shd w:val="clear" w:color="auto" w:fill="auto"/>
                                  <w:hideMark/>
                                </w:tcPr>
                                <w:p w14:paraId="5C6E0AD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55D454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豊城中</w:t>
                                  </w:r>
                                </w:p>
                              </w:tc>
                              <w:tc>
                                <w:tcPr>
                                  <w:tcW w:w="3580" w:type="dxa"/>
                                  <w:tcBorders>
                                    <w:top w:val="nil"/>
                                    <w:left w:val="nil"/>
                                    <w:bottom w:val="single" w:sz="4" w:space="0" w:color="auto"/>
                                    <w:right w:val="single" w:sz="4" w:space="0" w:color="auto"/>
                                  </w:tcBorders>
                                  <w:shd w:val="clear" w:color="auto" w:fill="auto"/>
                                  <w:noWrap/>
                                  <w:hideMark/>
                                </w:tcPr>
                                <w:p w14:paraId="4DA7772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今橋町２番地の１</w:t>
                                  </w:r>
                                </w:p>
                              </w:tc>
                              <w:tc>
                                <w:tcPr>
                                  <w:tcW w:w="1018" w:type="dxa"/>
                                  <w:tcBorders>
                                    <w:top w:val="nil"/>
                                    <w:left w:val="nil"/>
                                    <w:bottom w:val="single" w:sz="4" w:space="0" w:color="auto"/>
                                    <w:right w:val="single" w:sz="4" w:space="0" w:color="auto"/>
                                  </w:tcBorders>
                                  <w:shd w:val="clear" w:color="auto" w:fill="auto"/>
                                  <w:hideMark/>
                                </w:tcPr>
                                <w:p w14:paraId="2C93671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DE5C4B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12:50</w:t>
                                  </w:r>
                                </w:p>
                              </w:tc>
                            </w:tr>
                            <w:tr w:rsidR="009D4B4F" w:rsidRPr="00BB135D" w14:paraId="7B21CD3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205E0F6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鷹丘小</w:t>
                                  </w:r>
                                </w:p>
                              </w:tc>
                              <w:tc>
                                <w:tcPr>
                                  <w:tcW w:w="3343" w:type="dxa"/>
                                  <w:tcBorders>
                                    <w:top w:val="nil"/>
                                    <w:left w:val="nil"/>
                                    <w:bottom w:val="single" w:sz="4" w:space="0" w:color="auto"/>
                                    <w:right w:val="single" w:sz="4" w:space="0" w:color="auto"/>
                                  </w:tcBorders>
                                  <w:shd w:val="clear" w:color="auto" w:fill="auto"/>
                                  <w:noWrap/>
                                  <w:hideMark/>
                                </w:tcPr>
                                <w:p w14:paraId="5382967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西小鷹野三丁目７番地の１</w:t>
                                  </w:r>
                                </w:p>
                              </w:tc>
                              <w:tc>
                                <w:tcPr>
                                  <w:tcW w:w="1088" w:type="dxa"/>
                                  <w:tcBorders>
                                    <w:top w:val="nil"/>
                                    <w:left w:val="nil"/>
                                    <w:bottom w:val="single" w:sz="4" w:space="0" w:color="auto"/>
                                    <w:right w:val="single" w:sz="4" w:space="0" w:color="auto"/>
                                  </w:tcBorders>
                                  <w:shd w:val="clear" w:color="auto" w:fill="auto"/>
                                  <w:hideMark/>
                                </w:tcPr>
                                <w:p w14:paraId="53D2890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EE098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ECF611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八町小</w:t>
                                  </w:r>
                                </w:p>
                              </w:tc>
                              <w:tc>
                                <w:tcPr>
                                  <w:tcW w:w="3580" w:type="dxa"/>
                                  <w:tcBorders>
                                    <w:top w:val="nil"/>
                                    <w:left w:val="nil"/>
                                    <w:bottom w:val="single" w:sz="4" w:space="0" w:color="auto"/>
                                    <w:right w:val="single" w:sz="4" w:space="0" w:color="auto"/>
                                  </w:tcBorders>
                                  <w:shd w:val="clear" w:color="auto" w:fill="auto"/>
                                  <w:noWrap/>
                                  <w:hideMark/>
                                </w:tcPr>
                                <w:p w14:paraId="34CCC5A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八町通五丁目５番地</w:t>
                                  </w:r>
                                </w:p>
                              </w:tc>
                              <w:tc>
                                <w:tcPr>
                                  <w:tcW w:w="1018" w:type="dxa"/>
                                  <w:tcBorders>
                                    <w:top w:val="nil"/>
                                    <w:left w:val="nil"/>
                                    <w:bottom w:val="single" w:sz="4" w:space="0" w:color="auto"/>
                                    <w:right w:val="single" w:sz="4" w:space="0" w:color="auto"/>
                                  </w:tcBorders>
                                  <w:shd w:val="clear" w:color="auto" w:fill="auto"/>
                                  <w:hideMark/>
                                </w:tcPr>
                                <w:p w14:paraId="2EC7CC7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41FBFCE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5601BB0F"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FD099F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石巻中</w:t>
                                  </w:r>
                                </w:p>
                              </w:tc>
                              <w:tc>
                                <w:tcPr>
                                  <w:tcW w:w="3343" w:type="dxa"/>
                                  <w:tcBorders>
                                    <w:top w:val="nil"/>
                                    <w:left w:val="nil"/>
                                    <w:bottom w:val="single" w:sz="4" w:space="0" w:color="auto"/>
                                    <w:right w:val="single" w:sz="4" w:space="0" w:color="auto"/>
                                  </w:tcBorders>
                                  <w:shd w:val="clear" w:color="auto" w:fill="auto"/>
                                  <w:noWrap/>
                                  <w:hideMark/>
                                </w:tcPr>
                                <w:p w14:paraId="20AE8A8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石巻本町字出口１番地</w:t>
                                  </w:r>
                                </w:p>
                              </w:tc>
                              <w:tc>
                                <w:tcPr>
                                  <w:tcW w:w="1088" w:type="dxa"/>
                                  <w:tcBorders>
                                    <w:top w:val="nil"/>
                                    <w:left w:val="nil"/>
                                    <w:bottom w:val="single" w:sz="4" w:space="0" w:color="auto"/>
                                    <w:right w:val="single" w:sz="4" w:space="0" w:color="auto"/>
                                  </w:tcBorders>
                                  <w:shd w:val="clear" w:color="auto" w:fill="auto"/>
                                  <w:hideMark/>
                                </w:tcPr>
                                <w:p w14:paraId="6304CD3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A42441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13:05</w:t>
                                  </w:r>
                                  <w:r w:rsidRPr="00BB135D">
                                    <w:rPr>
                                      <w:rFonts w:hAnsi="ＭＳ 明朝" w:cs="ＭＳ Ｐゴシック" w:hint="eastAsia"/>
                                      <w:color w:val="000000"/>
                                      <w:kern w:val="0"/>
                                      <w:sz w:val="20"/>
                                      <w:szCs w:val="20"/>
                                    </w:rPr>
                                    <w:br/>
                                    <w:t>12:45</w:t>
                                  </w:r>
                                </w:p>
                              </w:tc>
                              <w:tc>
                                <w:tcPr>
                                  <w:tcW w:w="1184" w:type="dxa"/>
                                  <w:tcBorders>
                                    <w:top w:val="nil"/>
                                    <w:left w:val="nil"/>
                                    <w:bottom w:val="single" w:sz="4" w:space="0" w:color="auto"/>
                                    <w:right w:val="single" w:sz="4" w:space="0" w:color="auto"/>
                                  </w:tcBorders>
                                  <w:shd w:val="clear" w:color="auto" w:fill="auto"/>
                                  <w:noWrap/>
                                  <w:hideMark/>
                                </w:tcPr>
                                <w:p w14:paraId="021C20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松葉小</w:t>
                                  </w:r>
                                </w:p>
                              </w:tc>
                              <w:tc>
                                <w:tcPr>
                                  <w:tcW w:w="3580" w:type="dxa"/>
                                  <w:tcBorders>
                                    <w:top w:val="nil"/>
                                    <w:left w:val="nil"/>
                                    <w:bottom w:val="single" w:sz="4" w:space="0" w:color="auto"/>
                                    <w:right w:val="single" w:sz="4" w:space="0" w:color="auto"/>
                                  </w:tcBorders>
                                  <w:shd w:val="clear" w:color="auto" w:fill="auto"/>
                                  <w:noWrap/>
                                  <w:hideMark/>
                                </w:tcPr>
                                <w:p w14:paraId="0C08D51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大橋通三丁目１０７番地</w:t>
                                  </w:r>
                                </w:p>
                              </w:tc>
                              <w:tc>
                                <w:tcPr>
                                  <w:tcW w:w="1018" w:type="dxa"/>
                                  <w:tcBorders>
                                    <w:top w:val="nil"/>
                                    <w:left w:val="nil"/>
                                    <w:bottom w:val="single" w:sz="4" w:space="0" w:color="auto"/>
                                    <w:right w:val="single" w:sz="4" w:space="0" w:color="auto"/>
                                  </w:tcBorders>
                                  <w:shd w:val="clear" w:color="auto" w:fill="auto"/>
                                  <w:hideMark/>
                                </w:tcPr>
                                <w:p w14:paraId="49E2F9E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2399954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762DE88"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0266DD0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賀茂小</w:t>
                                  </w:r>
                                </w:p>
                              </w:tc>
                              <w:tc>
                                <w:tcPr>
                                  <w:tcW w:w="3343" w:type="dxa"/>
                                  <w:tcBorders>
                                    <w:top w:val="nil"/>
                                    <w:left w:val="nil"/>
                                    <w:bottom w:val="single" w:sz="4" w:space="0" w:color="auto"/>
                                    <w:right w:val="single" w:sz="4" w:space="0" w:color="auto"/>
                                  </w:tcBorders>
                                  <w:shd w:val="clear" w:color="auto" w:fill="auto"/>
                                  <w:noWrap/>
                                  <w:hideMark/>
                                </w:tcPr>
                                <w:p w14:paraId="3F3A2677"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賀茂町字森信２４番地</w:t>
                                  </w:r>
                                </w:p>
                              </w:tc>
                              <w:tc>
                                <w:tcPr>
                                  <w:tcW w:w="1088" w:type="dxa"/>
                                  <w:tcBorders>
                                    <w:top w:val="nil"/>
                                    <w:left w:val="nil"/>
                                    <w:bottom w:val="single" w:sz="4" w:space="0" w:color="auto"/>
                                    <w:right w:val="single" w:sz="4" w:space="0" w:color="auto"/>
                                  </w:tcBorders>
                                  <w:shd w:val="clear" w:color="auto" w:fill="auto"/>
                                  <w:hideMark/>
                                </w:tcPr>
                                <w:p w14:paraId="34E283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single" w:sz="4" w:space="0" w:color="auto"/>
                                  </w:tcBorders>
                                  <w:shd w:val="clear" w:color="auto" w:fill="auto"/>
                                  <w:hideMark/>
                                </w:tcPr>
                                <w:p w14:paraId="70E1F8D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6801" w:type="dxa"/>
                                  <w:gridSpan w:val="4"/>
                                  <w:tcBorders>
                                    <w:top w:val="nil"/>
                                    <w:left w:val="nil"/>
                                    <w:bottom w:val="nil"/>
                                    <w:right w:val="nil"/>
                                  </w:tcBorders>
                                  <w:shd w:val="clear" w:color="auto" w:fill="auto"/>
                                  <w:vAlign w:val="center"/>
                                  <w:hideMark/>
                                </w:tcPr>
                                <w:p w14:paraId="4FAE28DF" w14:textId="03517BEE" w:rsidR="009D4B4F" w:rsidRPr="00BB135D" w:rsidRDefault="009D4B4F" w:rsidP="00BB135D">
                                  <w:pPr>
                                    <w:ind w:left="200" w:hangingChars="100" w:hanging="200"/>
                                    <w:jc w:val="both"/>
                                    <w:rPr>
                                      <w:rFonts w:ascii="Times New Roman" w:eastAsiaTheme="minorEastAsia" w:hAnsi="Times New Roman"/>
                                      <w:kern w:val="0"/>
                                      <w:sz w:val="20"/>
                                      <w:szCs w:val="20"/>
                                    </w:rPr>
                                  </w:pPr>
                                </w:p>
                              </w:tc>
                            </w:tr>
                          </w:tbl>
                          <w:p w14:paraId="5A2A5DF7" w14:textId="77777777" w:rsidR="00AA391E" w:rsidRDefault="00AA39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1A693" id="テキスト ボックス 1" o:spid="_x0000_s1030" type="#_x0000_t202" style="position:absolute;margin-left:-1.3pt;margin-top:16.75pt;width:991.35pt;height:6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" fillcolor="white [3201]" strokeweight=".5pt">
                <v:textbox>
                  <w:txbxContent>
                    <w:p w14:paraId="45F23A32" w14:textId="78AF759D" w:rsidR="00E61657" w:rsidRPr="0020659B" w:rsidRDefault="00E61657" w:rsidP="00315530">
                      <w:r w:rsidRPr="0020659B">
                        <w:rPr>
                          <w:rFonts w:hAnsi="ＭＳ 明朝" w:hint="eastAsia"/>
                        </w:rPr>
                        <w:t>※市ホームページに掲載している「様式集（Excel）」からファイルをダウンロードして作成・提出すること。</w:t>
                      </w:r>
                    </w:p>
                    <w:p w14:paraId="7932A1C9" w14:textId="77777777" w:rsidR="00E61657" w:rsidRPr="0020659B" w:rsidRDefault="00E61657" w:rsidP="00315530"/>
                    <w:p w14:paraId="15F9177C" w14:textId="7E4005FC" w:rsidR="00315530" w:rsidRPr="0020659B" w:rsidRDefault="00315530" w:rsidP="00315530">
                      <w:r w:rsidRPr="0020659B">
                        <w:rPr>
                          <w:rFonts w:hint="eastAsia"/>
                        </w:rPr>
                        <w:t>＜提案条件＞</w:t>
                      </w:r>
                    </w:p>
                    <w:p w14:paraId="1006B655" w14:textId="77777777" w:rsidR="00315530" w:rsidRPr="0020659B" w:rsidRDefault="00315530" w:rsidP="00315530">
                      <w:r w:rsidRPr="0020659B">
                        <w:rPr>
                          <w:rFonts w:hint="eastAsia"/>
                        </w:rPr>
                        <w:t>※対象校は、3センター体制移行後の以下の学校とする。</w:t>
                      </w:r>
                    </w:p>
                    <w:p w14:paraId="6C8D9CE3" w14:textId="1814D93F" w:rsidR="00315530" w:rsidRPr="0020659B" w:rsidRDefault="00315530" w:rsidP="00315530">
                      <w:r w:rsidRPr="0020659B">
                        <w:rPr>
                          <w:rFonts w:hint="eastAsia"/>
                        </w:rPr>
                        <w:t>※コンテナは、各学校の配膳室に給食開始時間の30分前までに搬入すること。</w:t>
                      </w:r>
                    </w:p>
                    <w:p w14:paraId="2153C01D" w14:textId="70A11513" w:rsidR="00315530" w:rsidRPr="00CF3100" w:rsidRDefault="00315530" w:rsidP="00315530">
                      <w:pPr>
                        <w:rPr>
                          <w:color w:val="FF0000"/>
                        </w:rPr>
                      </w:pPr>
                    </w:p>
                    <w:tbl>
                      <w:tblPr>
                        <w:tblW w:w="13435" w:type="dxa"/>
                        <w:tblCellMar>
                          <w:left w:w="99" w:type="dxa"/>
                          <w:right w:w="99" w:type="dxa"/>
                        </w:tblCellMar>
                        <w:tblLook w:val="04A0" w:firstRow="1" w:lastRow="0" w:firstColumn="1" w:lastColumn="0" w:noHBand="0" w:noVBand="1"/>
                      </w:tblPr>
                      <w:tblGrid>
                        <w:gridCol w:w="1114"/>
                        <w:gridCol w:w="3343"/>
                        <w:gridCol w:w="1088"/>
                        <w:gridCol w:w="1089"/>
                        <w:gridCol w:w="1184"/>
                        <w:gridCol w:w="3580"/>
                        <w:gridCol w:w="1018"/>
                        <w:gridCol w:w="1019"/>
                      </w:tblGrid>
                      <w:tr w:rsidR="009D4B4F" w:rsidRPr="00BB135D" w14:paraId="55B8286E"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E6A78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343" w:type="dxa"/>
                            <w:tcBorders>
                              <w:top w:val="single" w:sz="4" w:space="0" w:color="auto"/>
                              <w:left w:val="nil"/>
                              <w:bottom w:val="single" w:sz="4" w:space="0" w:color="auto"/>
                              <w:right w:val="single" w:sz="4" w:space="0" w:color="auto"/>
                            </w:tcBorders>
                            <w:shd w:val="clear" w:color="000000" w:fill="D9D9D9"/>
                            <w:noWrap/>
                            <w:vAlign w:val="center"/>
                            <w:hideMark/>
                          </w:tcPr>
                          <w:p w14:paraId="3EB5435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88" w:type="dxa"/>
                            <w:tcBorders>
                              <w:top w:val="single" w:sz="4" w:space="0" w:color="auto"/>
                              <w:left w:val="nil"/>
                              <w:bottom w:val="single" w:sz="4" w:space="0" w:color="auto"/>
                              <w:right w:val="single" w:sz="4" w:space="0" w:color="auto"/>
                            </w:tcBorders>
                            <w:shd w:val="clear" w:color="000000" w:fill="D9D9D9"/>
                            <w:vAlign w:val="center"/>
                            <w:hideMark/>
                          </w:tcPr>
                          <w:p w14:paraId="4AE5B53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89" w:type="dxa"/>
                            <w:tcBorders>
                              <w:top w:val="single" w:sz="4" w:space="0" w:color="auto"/>
                              <w:left w:val="nil"/>
                              <w:bottom w:val="single" w:sz="4" w:space="0" w:color="auto"/>
                              <w:right w:val="double" w:sz="6" w:space="0" w:color="auto"/>
                            </w:tcBorders>
                            <w:shd w:val="clear" w:color="000000" w:fill="D9D9D9"/>
                            <w:vAlign w:val="center"/>
                            <w:hideMark/>
                          </w:tcPr>
                          <w:p w14:paraId="6965D52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c>
                          <w:tcPr>
                            <w:tcW w:w="1184" w:type="dxa"/>
                            <w:tcBorders>
                              <w:top w:val="single" w:sz="4" w:space="0" w:color="auto"/>
                              <w:left w:val="nil"/>
                              <w:bottom w:val="single" w:sz="4" w:space="0" w:color="auto"/>
                              <w:right w:val="single" w:sz="4" w:space="0" w:color="auto"/>
                            </w:tcBorders>
                            <w:shd w:val="clear" w:color="000000" w:fill="D9D9D9"/>
                            <w:noWrap/>
                            <w:vAlign w:val="center"/>
                            <w:hideMark/>
                          </w:tcPr>
                          <w:p w14:paraId="0B128F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学校名</w:t>
                            </w:r>
                          </w:p>
                        </w:tc>
                        <w:tc>
                          <w:tcPr>
                            <w:tcW w:w="3580" w:type="dxa"/>
                            <w:tcBorders>
                              <w:top w:val="single" w:sz="4" w:space="0" w:color="auto"/>
                              <w:left w:val="nil"/>
                              <w:bottom w:val="single" w:sz="4" w:space="0" w:color="auto"/>
                              <w:right w:val="single" w:sz="4" w:space="0" w:color="auto"/>
                            </w:tcBorders>
                            <w:shd w:val="clear" w:color="000000" w:fill="D9D9D9"/>
                            <w:noWrap/>
                            <w:vAlign w:val="center"/>
                            <w:hideMark/>
                          </w:tcPr>
                          <w:p w14:paraId="62092DC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住所</w:t>
                            </w:r>
                          </w:p>
                        </w:tc>
                        <w:tc>
                          <w:tcPr>
                            <w:tcW w:w="1018" w:type="dxa"/>
                            <w:tcBorders>
                              <w:top w:val="single" w:sz="4" w:space="0" w:color="auto"/>
                              <w:left w:val="nil"/>
                              <w:bottom w:val="single" w:sz="4" w:space="0" w:color="auto"/>
                              <w:right w:val="single" w:sz="4" w:space="0" w:color="auto"/>
                            </w:tcBorders>
                            <w:shd w:val="clear" w:color="000000" w:fill="D9D9D9"/>
                            <w:vAlign w:val="center"/>
                            <w:hideMark/>
                          </w:tcPr>
                          <w:p w14:paraId="152DAE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給食開始時間</w:t>
                            </w:r>
                          </w:p>
                        </w:tc>
                        <w:tc>
                          <w:tcPr>
                            <w:tcW w:w="1019" w:type="dxa"/>
                            <w:tcBorders>
                              <w:top w:val="single" w:sz="4" w:space="0" w:color="auto"/>
                              <w:left w:val="nil"/>
                              <w:bottom w:val="single" w:sz="4" w:space="0" w:color="auto"/>
                              <w:right w:val="single" w:sz="4" w:space="0" w:color="auto"/>
                            </w:tcBorders>
                            <w:shd w:val="clear" w:color="000000" w:fill="D9D9D9"/>
                            <w:vAlign w:val="center"/>
                            <w:hideMark/>
                          </w:tcPr>
                          <w:p w14:paraId="147B354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給食終了時間</w:t>
                            </w:r>
                          </w:p>
                        </w:tc>
                      </w:tr>
                      <w:tr w:rsidR="009D4B4F" w:rsidRPr="00BB135D" w14:paraId="1C79CDD0"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C14E1A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北部中</w:t>
                            </w:r>
                          </w:p>
                        </w:tc>
                        <w:tc>
                          <w:tcPr>
                            <w:tcW w:w="3343" w:type="dxa"/>
                            <w:tcBorders>
                              <w:top w:val="nil"/>
                              <w:left w:val="nil"/>
                              <w:bottom w:val="single" w:sz="4" w:space="0" w:color="auto"/>
                              <w:right w:val="single" w:sz="4" w:space="0" w:color="auto"/>
                            </w:tcBorders>
                            <w:shd w:val="clear" w:color="auto" w:fill="auto"/>
                            <w:noWrap/>
                            <w:hideMark/>
                          </w:tcPr>
                          <w:p w14:paraId="7822E31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下地町字長池１番地</w:t>
                            </w:r>
                          </w:p>
                        </w:tc>
                        <w:tc>
                          <w:tcPr>
                            <w:tcW w:w="1088" w:type="dxa"/>
                            <w:tcBorders>
                              <w:top w:val="nil"/>
                              <w:left w:val="nil"/>
                              <w:bottom w:val="single" w:sz="4" w:space="0" w:color="auto"/>
                              <w:right w:val="single" w:sz="4" w:space="0" w:color="auto"/>
                            </w:tcBorders>
                            <w:shd w:val="clear" w:color="auto" w:fill="auto"/>
                            <w:hideMark/>
                          </w:tcPr>
                          <w:p w14:paraId="6D6E03F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89" w:type="dxa"/>
                            <w:tcBorders>
                              <w:top w:val="nil"/>
                              <w:left w:val="nil"/>
                              <w:bottom w:val="single" w:sz="4" w:space="0" w:color="auto"/>
                              <w:right w:val="double" w:sz="6" w:space="0" w:color="auto"/>
                            </w:tcBorders>
                            <w:shd w:val="clear" w:color="auto" w:fill="auto"/>
                            <w:hideMark/>
                          </w:tcPr>
                          <w:p w14:paraId="309B70F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c>
                          <w:tcPr>
                            <w:tcW w:w="1184" w:type="dxa"/>
                            <w:tcBorders>
                              <w:top w:val="nil"/>
                              <w:left w:val="nil"/>
                              <w:bottom w:val="single" w:sz="4" w:space="0" w:color="auto"/>
                              <w:right w:val="single" w:sz="4" w:space="0" w:color="auto"/>
                            </w:tcBorders>
                            <w:shd w:val="clear" w:color="auto" w:fill="auto"/>
                            <w:noWrap/>
                            <w:hideMark/>
                          </w:tcPr>
                          <w:p w14:paraId="4995DFE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西郷小</w:t>
                            </w:r>
                          </w:p>
                        </w:tc>
                        <w:tc>
                          <w:tcPr>
                            <w:tcW w:w="3580" w:type="dxa"/>
                            <w:tcBorders>
                              <w:top w:val="nil"/>
                              <w:left w:val="nil"/>
                              <w:bottom w:val="single" w:sz="4" w:space="0" w:color="auto"/>
                              <w:right w:val="single" w:sz="4" w:space="0" w:color="auto"/>
                            </w:tcBorders>
                            <w:shd w:val="clear" w:color="auto" w:fill="auto"/>
                            <w:noWrap/>
                            <w:hideMark/>
                          </w:tcPr>
                          <w:p w14:paraId="15BA8CF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石巻萩平町字城脇１６４番地の２</w:t>
                            </w:r>
                          </w:p>
                        </w:tc>
                        <w:tc>
                          <w:tcPr>
                            <w:tcW w:w="1018" w:type="dxa"/>
                            <w:tcBorders>
                              <w:top w:val="nil"/>
                              <w:left w:val="nil"/>
                              <w:bottom w:val="single" w:sz="4" w:space="0" w:color="auto"/>
                              <w:right w:val="single" w:sz="4" w:space="0" w:color="auto"/>
                            </w:tcBorders>
                            <w:shd w:val="clear" w:color="auto" w:fill="auto"/>
                            <w:hideMark/>
                          </w:tcPr>
                          <w:p w14:paraId="30BD90A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7362483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13:05</w:t>
                            </w:r>
                          </w:p>
                        </w:tc>
                      </w:tr>
                      <w:tr w:rsidR="009D4B4F" w:rsidRPr="00BB135D" w14:paraId="5C8B93AD"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81349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大村小</w:t>
                            </w:r>
                          </w:p>
                        </w:tc>
                        <w:tc>
                          <w:tcPr>
                            <w:tcW w:w="3343" w:type="dxa"/>
                            <w:tcBorders>
                              <w:top w:val="nil"/>
                              <w:left w:val="nil"/>
                              <w:bottom w:val="single" w:sz="4" w:space="0" w:color="auto"/>
                              <w:right w:val="single" w:sz="4" w:space="0" w:color="auto"/>
                            </w:tcBorders>
                            <w:shd w:val="clear" w:color="auto" w:fill="auto"/>
                            <w:noWrap/>
                            <w:hideMark/>
                          </w:tcPr>
                          <w:p w14:paraId="56F00EB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大村町字地之神９番地</w:t>
                            </w:r>
                          </w:p>
                        </w:tc>
                        <w:tc>
                          <w:tcPr>
                            <w:tcW w:w="1088" w:type="dxa"/>
                            <w:tcBorders>
                              <w:top w:val="nil"/>
                              <w:left w:val="nil"/>
                              <w:bottom w:val="single" w:sz="4" w:space="0" w:color="auto"/>
                              <w:right w:val="single" w:sz="4" w:space="0" w:color="auto"/>
                            </w:tcBorders>
                            <w:shd w:val="clear" w:color="auto" w:fill="auto"/>
                            <w:hideMark/>
                          </w:tcPr>
                          <w:p w14:paraId="5271C3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717134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CC6C15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玉川小</w:t>
                            </w:r>
                          </w:p>
                        </w:tc>
                        <w:tc>
                          <w:tcPr>
                            <w:tcW w:w="3580" w:type="dxa"/>
                            <w:tcBorders>
                              <w:top w:val="nil"/>
                              <w:left w:val="nil"/>
                              <w:bottom w:val="single" w:sz="4" w:space="0" w:color="auto"/>
                              <w:right w:val="single" w:sz="4" w:space="0" w:color="auto"/>
                            </w:tcBorders>
                            <w:shd w:val="clear" w:color="auto" w:fill="auto"/>
                            <w:noWrap/>
                            <w:hideMark/>
                          </w:tcPr>
                          <w:p w14:paraId="2FF53BF8"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石巻本町字野添１０番地</w:t>
                            </w:r>
                          </w:p>
                        </w:tc>
                        <w:tc>
                          <w:tcPr>
                            <w:tcW w:w="1018" w:type="dxa"/>
                            <w:tcBorders>
                              <w:top w:val="nil"/>
                              <w:left w:val="nil"/>
                              <w:bottom w:val="single" w:sz="4" w:space="0" w:color="auto"/>
                              <w:right w:val="single" w:sz="4" w:space="0" w:color="auto"/>
                            </w:tcBorders>
                            <w:shd w:val="clear" w:color="auto" w:fill="auto"/>
                            <w:hideMark/>
                          </w:tcPr>
                          <w:p w14:paraId="6E0A667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00AE1F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13:00</w:t>
                            </w:r>
                          </w:p>
                        </w:tc>
                      </w:tr>
                      <w:tr w:rsidR="009D4B4F" w:rsidRPr="00BB135D" w14:paraId="60B88D36"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C2EA59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下地小</w:t>
                            </w:r>
                          </w:p>
                        </w:tc>
                        <w:tc>
                          <w:tcPr>
                            <w:tcW w:w="3343" w:type="dxa"/>
                            <w:tcBorders>
                              <w:top w:val="nil"/>
                              <w:left w:val="nil"/>
                              <w:bottom w:val="single" w:sz="4" w:space="0" w:color="auto"/>
                              <w:right w:val="single" w:sz="4" w:space="0" w:color="auto"/>
                            </w:tcBorders>
                            <w:shd w:val="clear" w:color="auto" w:fill="auto"/>
                            <w:noWrap/>
                            <w:hideMark/>
                          </w:tcPr>
                          <w:p w14:paraId="44927DD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下地町字宮前６８番地</w:t>
                            </w:r>
                          </w:p>
                        </w:tc>
                        <w:tc>
                          <w:tcPr>
                            <w:tcW w:w="1088" w:type="dxa"/>
                            <w:tcBorders>
                              <w:top w:val="nil"/>
                              <w:left w:val="nil"/>
                              <w:bottom w:val="single" w:sz="4" w:space="0" w:color="auto"/>
                              <w:right w:val="single" w:sz="4" w:space="0" w:color="auto"/>
                            </w:tcBorders>
                            <w:shd w:val="clear" w:color="auto" w:fill="auto"/>
                            <w:hideMark/>
                          </w:tcPr>
                          <w:p w14:paraId="42F3B7D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11:50</w:t>
                            </w:r>
                          </w:p>
                        </w:tc>
                        <w:tc>
                          <w:tcPr>
                            <w:tcW w:w="1089" w:type="dxa"/>
                            <w:tcBorders>
                              <w:top w:val="nil"/>
                              <w:left w:val="nil"/>
                              <w:bottom w:val="single" w:sz="4" w:space="0" w:color="auto"/>
                              <w:right w:val="double" w:sz="6" w:space="0" w:color="auto"/>
                            </w:tcBorders>
                            <w:shd w:val="clear" w:color="auto" w:fill="auto"/>
                            <w:hideMark/>
                          </w:tcPr>
                          <w:p w14:paraId="1ADFA4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12:40</w:t>
                            </w:r>
                          </w:p>
                        </w:tc>
                        <w:tc>
                          <w:tcPr>
                            <w:tcW w:w="1184" w:type="dxa"/>
                            <w:tcBorders>
                              <w:top w:val="nil"/>
                              <w:left w:val="nil"/>
                              <w:bottom w:val="single" w:sz="4" w:space="0" w:color="auto"/>
                              <w:right w:val="single" w:sz="4" w:space="0" w:color="auto"/>
                            </w:tcBorders>
                            <w:shd w:val="clear" w:color="auto" w:fill="auto"/>
                            <w:noWrap/>
                            <w:hideMark/>
                          </w:tcPr>
                          <w:p w14:paraId="3E159BD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嵩山小</w:t>
                            </w:r>
                          </w:p>
                        </w:tc>
                        <w:tc>
                          <w:tcPr>
                            <w:tcW w:w="3580" w:type="dxa"/>
                            <w:tcBorders>
                              <w:top w:val="nil"/>
                              <w:left w:val="nil"/>
                              <w:bottom w:val="single" w:sz="4" w:space="0" w:color="auto"/>
                              <w:right w:val="single" w:sz="4" w:space="0" w:color="auto"/>
                            </w:tcBorders>
                            <w:shd w:val="clear" w:color="auto" w:fill="auto"/>
                            <w:noWrap/>
                            <w:hideMark/>
                          </w:tcPr>
                          <w:p w14:paraId="5E07D7C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嵩山町字宮下７８番地の１</w:t>
                            </w:r>
                          </w:p>
                        </w:tc>
                        <w:tc>
                          <w:tcPr>
                            <w:tcW w:w="1018" w:type="dxa"/>
                            <w:tcBorders>
                              <w:top w:val="nil"/>
                              <w:left w:val="nil"/>
                              <w:bottom w:val="single" w:sz="4" w:space="0" w:color="auto"/>
                              <w:right w:val="single" w:sz="4" w:space="0" w:color="auto"/>
                            </w:tcBorders>
                            <w:shd w:val="clear" w:color="auto" w:fill="auto"/>
                            <w:hideMark/>
                          </w:tcPr>
                          <w:p w14:paraId="6DECC26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r w:rsidRPr="00BB135D">
                              <w:rPr>
                                <w:rFonts w:hAnsi="ＭＳ 明朝" w:cs="ＭＳ Ｐゴシック" w:hint="eastAsia"/>
                                <w:color w:val="000000"/>
                                <w:kern w:val="0"/>
                                <w:sz w:val="20"/>
                                <w:szCs w:val="20"/>
                              </w:rPr>
                              <w:br/>
                              <w:t>11:55</w:t>
                            </w:r>
                          </w:p>
                        </w:tc>
                        <w:tc>
                          <w:tcPr>
                            <w:tcW w:w="1019" w:type="dxa"/>
                            <w:tcBorders>
                              <w:top w:val="nil"/>
                              <w:left w:val="nil"/>
                              <w:bottom w:val="single" w:sz="4" w:space="0" w:color="auto"/>
                              <w:right w:val="single" w:sz="4" w:space="0" w:color="auto"/>
                            </w:tcBorders>
                            <w:shd w:val="clear" w:color="auto" w:fill="auto"/>
                            <w:hideMark/>
                          </w:tcPr>
                          <w:p w14:paraId="2EE9F71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12:45</w:t>
                            </w:r>
                          </w:p>
                        </w:tc>
                      </w:tr>
                      <w:tr w:rsidR="009D4B4F" w:rsidRPr="00BB135D" w14:paraId="07AB3839" w14:textId="77777777" w:rsidTr="009D4B4F">
                        <w:trPr>
                          <w:trHeight w:val="361"/>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1EFB72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津田小</w:t>
                            </w:r>
                          </w:p>
                        </w:tc>
                        <w:tc>
                          <w:tcPr>
                            <w:tcW w:w="3343" w:type="dxa"/>
                            <w:tcBorders>
                              <w:top w:val="nil"/>
                              <w:left w:val="nil"/>
                              <w:bottom w:val="single" w:sz="4" w:space="0" w:color="auto"/>
                              <w:right w:val="single" w:sz="4" w:space="0" w:color="auto"/>
                            </w:tcBorders>
                            <w:shd w:val="clear" w:color="auto" w:fill="auto"/>
                            <w:noWrap/>
                            <w:hideMark/>
                          </w:tcPr>
                          <w:p w14:paraId="1451657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横須賀町宮元３番地の１</w:t>
                            </w:r>
                          </w:p>
                        </w:tc>
                        <w:tc>
                          <w:tcPr>
                            <w:tcW w:w="1088" w:type="dxa"/>
                            <w:tcBorders>
                              <w:top w:val="nil"/>
                              <w:left w:val="nil"/>
                              <w:bottom w:val="single" w:sz="4" w:space="0" w:color="auto"/>
                              <w:right w:val="single" w:sz="4" w:space="0" w:color="auto"/>
                            </w:tcBorders>
                            <w:shd w:val="clear" w:color="auto" w:fill="auto"/>
                            <w:hideMark/>
                          </w:tcPr>
                          <w:p w14:paraId="11AEAFC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59ADA9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5A683C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石巻小</w:t>
                            </w:r>
                          </w:p>
                        </w:tc>
                        <w:tc>
                          <w:tcPr>
                            <w:tcW w:w="3580" w:type="dxa"/>
                            <w:tcBorders>
                              <w:top w:val="nil"/>
                              <w:left w:val="nil"/>
                              <w:bottom w:val="single" w:sz="4" w:space="0" w:color="auto"/>
                              <w:right w:val="single" w:sz="4" w:space="0" w:color="auto"/>
                            </w:tcBorders>
                            <w:shd w:val="clear" w:color="auto" w:fill="auto"/>
                            <w:noWrap/>
                            <w:hideMark/>
                          </w:tcPr>
                          <w:p w14:paraId="0019FBE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石巻町字西浦１６番地</w:t>
                            </w:r>
                          </w:p>
                        </w:tc>
                        <w:tc>
                          <w:tcPr>
                            <w:tcW w:w="1018" w:type="dxa"/>
                            <w:tcBorders>
                              <w:top w:val="nil"/>
                              <w:left w:val="nil"/>
                              <w:bottom w:val="single" w:sz="4" w:space="0" w:color="auto"/>
                              <w:right w:val="single" w:sz="4" w:space="0" w:color="auto"/>
                            </w:tcBorders>
                            <w:shd w:val="clear" w:color="auto" w:fill="auto"/>
                            <w:hideMark/>
                          </w:tcPr>
                          <w:p w14:paraId="7FE09C0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66CDFE8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BFD6F39"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0CEA35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青陵中</w:t>
                            </w:r>
                          </w:p>
                        </w:tc>
                        <w:tc>
                          <w:tcPr>
                            <w:tcW w:w="3343" w:type="dxa"/>
                            <w:tcBorders>
                              <w:top w:val="nil"/>
                              <w:left w:val="nil"/>
                              <w:bottom w:val="single" w:sz="4" w:space="0" w:color="auto"/>
                              <w:right w:val="single" w:sz="4" w:space="0" w:color="auto"/>
                            </w:tcBorders>
                            <w:shd w:val="clear" w:color="auto" w:fill="auto"/>
                            <w:noWrap/>
                            <w:hideMark/>
                          </w:tcPr>
                          <w:p w14:paraId="225D08FD"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牛川町字洗島１０８番地の１</w:t>
                            </w:r>
                          </w:p>
                        </w:tc>
                        <w:tc>
                          <w:tcPr>
                            <w:tcW w:w="1088" w:type="dxa"/>
                            <w:tcBorders>
                              <w:top w:val="nil"/>
                              <w:left w:val="nil"/>
                              <w:bottom w:val="single" w:sz="4" w:space="0" w:color="auto"/>
                              <w:right w:val="single" w:sz="4" w:space="0" w:color="auto"/>
                            </w:tcBorders>
                            <w:shd w:val="clear" w:color="auto" w:fill="auto"/>
                            <w:hideMark/>
                          </w:tcPr>
                          <w:p w14:paraId="662E973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89" w:type="dxa"/>
                            <w:tcBorders>
                              <w:top w:val="nil"/>
                              <w:left w:val="nil"/>
                              <w:bottom w:val="single" w:sz="4" w:space="0" w:color="auto"/>
                              <w:right w:val="double" w:sz="6" w:space="0" w:color="auto"/>
                            </w:tcBorders>
                            <w:shd w:val="clear" w:color="auto" w:fill="auto"/>
                            <w:hideMark/>
                          </w:tcPr>
                          <w:p w14:paraId="246C19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c>
                          <w:tcPr>
                            <w:tcW w:w="1184" w:type="dxa"/>
                            <w:tcBorders>
                              <w:top w:val="nil"/>
                              <w:left w:val="nil"/>
                              <w:bottom w:val="single" w:sz="4" w:space="0" w:color="auto"/>
                              <w:right w:val="single" w:sz="4" w:space="0" w:color="auto"/>
                            </w:tcBorders>
                            <w:shd w:val="clear" w:color="auto" w:fill="auto"/>
                            <w:noWrap/>
                            <w:hideMark/>
                          </w:tcPr>
                          <w:p w14:paraId="52D6BEC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豊岡中</w:t>
                            </w:r>
                          </w:p>
                        </w:tc>
                        <w:tc>
                          <w:tcPr>
                            <w:tcW w:w="3580" w:type="dxa"/>
                            <w:tcBorders>
                              <w:top w:val="nil"/>
                              <w:left w:val="nil"/>
                              <w:bottom w:val="single" w:sz="4" w:space="0" w:color="auto"/>
                              <w:right w:val="single" w:sz="4" w:space="0" w:color="auto"/>
                            </w:tcBorders>
                            <w:shd w:val="clear" w:color="auto" w:fill="auto"/>
                            <w:noWrap/>
                            <w:hideMark/>
                          </w:tcPr>
                          <w:p w14:paraId="1362435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中岩田一丁目５番地の２</w:t>
                            </w:r>
                          </w:p>
                        </w:tc>
                        <w:tc>
                          <w:tcPr>
                            <w:tcW w:w="1018" w:type="dxa"/>
                            <w:tcBorders>
                              <w:top w:val="nil"/>
                              <w:left w:val="nil"/>
                              <w:bottom w:val="single" w:sz="4" w:space="0" w:color="auto"/>
                              <w:right w:val="single" w:sz="4" w:space="0" w:color="auto"/>
                            </w:tcBorders>
                            <w:shd w:val="clear" w:color="auto" w:fill="auto"/>
                            <w:hideMark/>
                          </w:tcPr>
                          <w:p w14:paraId="3BBE596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107823A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61B330C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58E1573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下条小</w:t>
                            </w:r>
                          </w:p>
                        </w:tc>
                        <w:tc>
                          <w:tcPr>
                            <w:tcW w:w="3343" w:type="dxa"/>
                            <w:tcBorders>
                              <w:top w:val="nil"/>
                              <w:left w:val="nil"/>
                              <w:bottom w:val="single" w:sz="4" w:space="0" w:color="auto"/>
                              <w:right w:val="single" w:sz="4" w:space="0" w:color="auto"/>
                            </w:tcBorders>
                            <w:shd w:val="clear" w:color="auto" w:fill="auto"/>
                            <w:noWrap/>
                            <w:hideMark/>
                          </w:tcPr>
                          <w:p w14:paraId="57DC98D9"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下条東町字西浦４１番地</w:t>
                            </w:r>
                          </w:p>
                        </w:tc>
                        <w:tc>
                          <w:tcPr>
                            <w:tcW w:w="1088" w:type="dxa"/>
                            <w:tcBorders>
                              <w:top w:val="nil"/>
                              <w:left w:val="nil"/>
                              <w:bottom w:val="single" w:sz="4" w:space="0" w:color="auto"/>
                              <w:right w:val="single" w:sz="4" w:space="0" w:color="auto"/>
                            </w:tcBorders>
                            <w:shd w:val="clear" w:color="auto" w:fill="auto"/>
                            <w:hideMark/>
                          </w:tcPr>
                          <w:p w14:paraId="44E0A6E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89" w:type="dxa"/>
                            <w:tcBorders>
                              <w:top w:val="nil"/>
                              <w:left w:val="nil"/>
                              <w:bottom w:val="single" w:sz="4" w:space="0" w:color="auto"/>
                              <w:right w:val="double" w:sz="6" w:space="0" w:color="auto"/>
                            </w:tcBorders>
                            <w:shd w:val="clear" w:color="auto" w:fill="auto"/>
                            <w:hideMark/>
                          </w:tcPr>
                          <w:p w14:paraId="7970DA1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2FBA89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豊小</w:t>
                            </w:r>
                          </w:p>
                        </w:tc>
                        <w:tc>
                          <w:tcPr>
                            <w:tcW w:w="3580" w:type="dxa"/>
                            <w:tcBorders>
                              <w:top w:val="nil"/>
                              <w:left w:val="nil"/>
                              <w:bottom w:val="single" w:sz="4" w:space="0" w:color="auto"/>
                              <w:right w:val="single" w:sz="4" w:space="0" w:color="auto"/>
                            </w:tcBorders>
                            <w:shd w:val="clear" w:color="auto" w:fill="auto"/>
                            <w:noWrap/>
                            <w:hideMark/>
                          </w:tcPr>
                          <w:p w14:paraId="222AD40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西岩田五丁目６番地の１</w:t>
                            </w:r>
                          </w:p>
                        </w:tc>
                        <w:tc>
                          <w:tcPr>
                            <w:tcW w:w="1018" w:type="dxa"/>
                            <w:tcBorders>
                              <w:top w:val="nil"/>
                              <w:left w:val="nil"/>
                              <w:bottom w:val="single" w:sz="4" w:space="0" w:color="auto"/>
                              <w:right w:val="single" w:sz="4" w:space="0" w:color="auto"/>
                            </w:tcBorders>
                            <w:shd w:val="clear" w:color="auto" w:fill="auto"/>
                            <w:hideMark/>
                          </w:tcPr>
                          <w:p w14:paraId="60142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00FF6AD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12:50</w:t>
                            </w:r>
                          </w:p>
                        </w:tc>
                      </w:tr>
                      <w:tr w:rsidR="009D4B4F" w:rsidRPr="00BB135D" w14:paraId="2E24551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382288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牛川小</w:t>
                            </w:r>
                          </w:p>
                        </w:tc>
                        <w:tc>
                          <w:tcPr>
                            <w:tcW w:w="3343" w:type="dxa"/>
                            <w:tcBorders>
                              <w:top w:val="nil"/>
                              <w:left w:val="nil"/>
                              <w:bottom w:val="single" w:sz="4" w:space="0" w:color="auto"/>
                              <w:right w:val="single" w:sz="4" w:space="0" w:color="auto"/>
                            </w:tcBorders>
                            <w:shd w:val="clear" w:color="auto" w:fill="auto"/>
                            <w:noWrap/>
                            <w:hideMark/>
                          </w:tcPr>
                          <w:p w14:paraId="0358B3EF"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牛川町字中郷６番地の１</w:t>
                            </w:r>
                          </w:p>
                        </w:tc>
                        <w:tc>
                          <w:tcPr>
                            <w:tcW w:w="1088" w:type="dxa"/>
                            <w:tcBorders>
                              <w:top w:val="nil"/>
                              <w:left w:val="nil"/>
                              <w:bottom w:val="single" w:sz="4" w:space="0" w:color="auto"/>
                              <w:right w:val="single" w:sz="4" w:space="0" w:color="auto"/>
                            </w:tcBorders>
                            <w:shd w:val="clear" w:color="auto" w:fill="auto"/>
                            <w:hideMark/>
                          </w:tcPr>
                          <w:p w14:paraId="7CFB8DD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597D963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2884C3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岩田小</w:t>
                            </w:r>
                          </w:p>
                        </w:tc>
                        <w:tc>
                          <w:tcPr>
                            <w:tcW w:w="3580" w:type="dxa"/>
                            <w:tcBorders>
                              <w:top w:val="nil"/>
                              <w:left w:val="nil"/>
                              <w:bottom w:val="single" w:sz="4" w:space="0" w:color="auto"/>
                              <w:right w:val="single" w:sz="4" w:space="0" w:color="auto"/>
                            </w:tcBorders>
                            <w:shd w:val="clear" w:color="auto" w:fill="auto"/>
                            <w:noWrap/>
                            <w:hideMark/>
                          </w:tcPr>
                          <w:p w14:paraId="08399E1C"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中岩田四丁目１番地の２</w:t>
                            </w:r>
                          </w:p>
                        </w:tc>
                        <w:tc>
                          <w:tcPr>
                            <w:tcW w:w="1018" w:type="dxa"/>
                            <w:tcBorders>
                              <w:top w:val="nil"/>
                              <w:left w:val="nil"/>
                              <w:bottom w:val="single" w:sz="4" w:space="0" w:color="auto"/>
                              <w:right w:val="single" w:sz="4" w:space="0" w:color="auto"/>
                            </w:tcBorders>
                            <w:shd w:val="clear" w:color="auto" w:fill="auto"/>
                            <w:hideMark/>
                          </w:tcPr>
                          <w:p w14:paraId="25735A1C"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12:00</w:t>
                            </w:r>
                          </w:p>
                        </w:tc>
                        <w:tc>
                          <w:tcPr>
                            <w:tcW w:w="1019" w:type="dxa"/>
                            <w:tcBorders>
                              <w:top w:val="nil"/>
                              <w:left w:val="nil"/>
                              <w:bottom w:val="single" w:sz="4" w:space="0" w:color="auto"/>
                              <w:right w:val="single" w:sz="4" w:space="0" w:color="auto"/>
                            </w:tcBorders>
                            <w:shd w:val="clear" w:color="auto" w:fill="auto"/>
                            <w:hideMark/>
                          </w:tcPr>
                          <w:p w14:paraId="5554B80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12:45</w:t>
                            </w:r>
                          </w:p>
                        </w:tc>
                      </w:tr>
                      <w:tr w:rsidR="009D4B4F" w:rsidRPr="00BB135D" w14:paraId="0E6148C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6DE7396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旭小</w:t>
                            </w:r>
                          </w:p>
                        </w:tc>
                        <w:tc>
                          <w:tcPr>
                            <w:tcW w:w="3343" w:type="dxa"/>
                            <w:tcBorders>
                              <w:top w:val="nil"/>
                              <w:left w:val="nil"/>
                              <w:bottom w:val="single" w:sz="4" w:space="0" w:color="auto"/>
                              <w:right w:val="single" w:sz="4" w:space="0" w:color="auto"/>
                            </w:tcBorders>
                            <w:shd w:val="clear" w:color="auto" w:fill="auto"/>
                            <w:noWrap/>
                            <w:hideMark/>
                          </w:tcPr>
                          <w:p w14:paraId="5A9356A0"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旭町字旭４０９番地</w:t>
                            </w:r>
                          </w:p>
                        </w:tc>
                        <w:tc>
                          <w:tcPr>
                            <w:tcW w:w="1088" w:type="dxa"/>
                            <w:tcBorders>
                              <w:top w:val="nil"/>
                              <w:left w:val="nil"/>
                              <w:bottom w:val="single" w:sz="4" w:space="0" w:color="auto"/>
                              <w:right w:val="single" w:sz="4" w:space="0" w:color="auto"/>
                            </w:tcBorders>
                            <w:shd w:val="clear" w:color="auto" w:fill="auto"/>
                            <w:hideMark/>
                          </w:tcPr>
                          <w:p w14:paraId="616F2957"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0091DA0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6AF84CB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東陽中</w:t>
                            </w:r>
                          </w:p>
                        </w:tc>
                        <w:tc>
                          <w:tcPr>
                            <w:tcW w:w="3580" w:type="dxa"/>
                            <w:tcBorders>
                              <w:top w:val="nil"/>
                              <w:left w:val="nil"/>
                              <w:bottom w:val="single" w:sz="4" w:space="0" w:color="auto"/>
                              <w:right w:val="single" w:sz="4" w:space="0" w:color="auto"/>
                            </w:tcBorders>
                            <w:shd w:val="clear" w:color="auto" w:fill="auto"/>
                            <w:noWrap/>
                            <w:hideMark/>
                          </w:tcPr>
                          <w:p w14:paraId="52A2E104"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岩崎町字野田１番地の２</w:t>
                            </w:r>
                          </w:p>
                        </w:tc>
                        <w:tc>
                          <w:tcPr>
                            <w:tcW w:w="1018" w:type="dxa"/>
                            <w:tcBorders>
                              <w:top w:val="nil"/>
                              <w:left w:val="nil"/>
                              <w:bottom w:val="single" w:sz="4" w:space="0" w:color="auto"/>
                              <w:right w:val="single" w:sz="4" w:space="0" w:color="auto"/>
                            </w:tcBorders>
                            <w:shd w:val="clear" w:color="auto" w:fill="auto"/>
                            <w:hideMark/>
                          </w:tcPr>
                          <w:p w14:paraId="4D9F31A4"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12:40</w:t>
                            </w:r>
                            <w:r w:rsidRPr="00BB135D">
                              <w:rPr>
                                <w:rFonts w:hAnsi="ＭＳ 明朝" w:cs="ＭＳ Ｐゴシック" w:hint="eastAsia"/>
                                <w:color w:val="000000"/>
                                <w:kern w:val="0"/>
                                <w:sz w:val="20"/>
                                <w:szCs w:val="20"/>
                              </w:rPr>
                              <w:br/>
                              <w:t>12:20</w:t>
                            </w:r>
                          </w:p>
                        </w:tc>
                        <w:tc>
                          <w:tcPr>
                            <w:tcW w:w="1019" w:type="dxa"/>
                            <w:tcBorders>
                              <w:top w:val="nil"/>
                              <w:left w:val="nil"/>
                              <w:bottom w:val="single" w:sz="4" w:space="0" w:color="auto"/>
                              <w:right w:val="single" w:sz="4" w:space="0" w:color="auto"/>
                            </w:tcBorders>
                            <w:shd w:val="clear" w:color="auto" w:fill="auto"/>
                            <w:hideMark/>
                          </w:tcPr>
                          <w:p w14:paraId="6F403C9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12:55</w:t>
                            </w:r>
                          </w:p>
                        </w:tc>
                      </w:tr>
                      <w:tr w:rsidR="009D4B4F" w:rsidRPr="00BB135D" w14:paraId="1DDDAF2C"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39EAED7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東田小</w:t>
                            </w:r>
                          </w:p>
                        </w:tc>
                        <w:tc>
                          <w:tcPr>
                            <w:tcW w:w="3343" w:type="dxa"/>
                            <w:tcBorders>
                              <w:top w:val="nil"/>
                              <w:left w:val="nil"/>
                              <w:bottom w:val="single" w:sz="4" w:space="0" w:color="auto"/>
                              <w:right w:val="single" w:sz="4" w:space="0" w:color="auto"/>
                            </w:tcBorders>
                            <w:shd w:val="clear" w:color="auto" w:fill="auto"/>
                            <w:noWrap/>
                            <w:hideMark/>
                          </w:tcPr>
                          <w:p w14:paraId="04A3DCA6"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仁連木町１５番地</w:t>
                            </w:r>
                          </w:p>
                        </w:tc>
                        <w:tc>
                          <w:tcPr>
                            <w:tcW w:w="1088" w:type="dxa"/>
                            <w:tcBorders>
                              <w:top w:val="nil"/>
                              <w:left w:val="nil"/>
                              <w:bottom w:val="single" w:sz="4" w:space="0" w:color="auto"/>
                              <w:right w:val="single" w:sz="4" w:space="0" w:color="auto"/>
                            </w:tcBorders>
                            <w:shd w:val="clear" w:color="auto" w:fill="auto"/>
                            <w:hideMark/>
                          </w:tcPr>
                          <w:p w14:paraId="1D54828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89" w:type="dxa"/>
                            <w:tcBorders>
                              <w:top w:val="nil"/>
                              <w:left w:val="nil"/>
                              <w:bottom w:val="single" w:sz="4" w:space="0" w:color="auto"/>
                              <w:right w:val="double" w:sz="6" w:space="0" w:color="auto"/>
                            </w:tcBorders>
                            <w:shd w:val="clear" w:color="auto" w:fill="auto"/>
                            <w:hideMark/>
                          </w:tcPr>
                          <w:p w14:paraId="4E21488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p>
                        </w:tc>
                        <w:tc>
                          <w:tcPr>
                            <w:tcW w:w="1184" w:type="dxa"/>
                            <w:tcBorders>
                              <w:top w:val="nil"/>
                              <w:left w:val="nil"/>
                              <w:bottom w:val="single" w:sz="4" w:space="0" w:color="auto"/>
                              <w:right w:val="single" w:sz="4" w:space="0" w:color="auto"/>
                            </w:tcBorders>
                            <w:shd w:val="clear" w:color="auto" w:fill="auto"/>
                            <w:noWrap/>
                            <w:hideMark/>
                          </w:tcPr>
                          <w:p w14:paraId="1887920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多米小</w:t>
                            </w:r>
                          </w:p>
                        </w:tc>
                        <w:tc>
                          <w:tcPr>
                            <w:tcW w:w="3580" w:type="dxa"/>
                            <w:tcBorders>
                              <w:top w:val="nil"/>
                              <w:left w:val="nil"/>
                              <w:bottom w:val="single" w:sz="4" w:space="0" w:color="auto"/>
                              <w:right w:val="single" w:sz="4" w:space="0" w:color="auto"/>
                            </w:tcBorders>
                            <w:shd w:val="clear" w:color="auto" w:fill="auto"/>
                            <w:noWrap/>
                            <w:hideMark/>
                          </w:tcPr>
                          <w:p w14:paraId="23F939B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多米中町二丁目２７番地の１</w:t>
                            </w:r>
                          </w:p>
                        </w:tc>
                        <w:tc>
                          <w:tcPr>
                            <w:tcW w:w="1018" w:type="dxa"/>
                            <w:tcBorders>
                              <w:top w:val="nil"/>
                              <w:left w:val="nil"/>
                              <w:bottom w:val="single" w:sz="4" w:space="0" w:color="auto"/>
                              <w:right w:val="single" w:sz="4" w:space="0" w:color="auto"/>
                            </w:tcBorders>
                            <w:shd w:val="clear" w:color="auto" w:fill="auto"/>
                            <w:hideMark/>
                          </w:tcPr>
                          <w:p w14:paraId="2B27AC9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11:35</w:t>
                            </w:r>
                          </w:p>
                        </w:tc>
                        <w:tc>
                          <w:tcPr>
                            <w:tcW w:w="1019" w:type="dxa"/>
                            <w:tcBorders>
                              <w:top w:val="nil"/>
                              <w:left w:val="nil"/>
                              <w:bottom w:val="single" w:sz="4" w:space="0" w:color="auto"/>
                              <w:right w:val="single" w:sz="4" w:space="0" w:color="auto"/>
                            </w:tcBorders>
                            <w:shd w:val="clear" w:color="auto" w:fill="auto"/>
                            <w:hideMark/>
                          </w:tcPr>
                          <w:p w14:paraId="2C14326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12:15</w:t>
                            </w:r>
                          </w:p>
                        </w:tc>
                      </w:tr>
                      <w:tr w:rsidR="009D4B4F" w:rsidRPr="00BB135D" w14:paraId="62B8ED5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7F0249D3"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東陵中</w:t>
                            </w:r>
                          </w:p>
                        </w:tc>
                        <w:tc>
                          <w:tcPr>
                            <w:tcW w:w="3343" w:type="dxa"/>
                            <w:tcBorders>
                              <w:top w:val="nil"/>
                              <w:left w:val="nil"/>
                              <w:bottom w:val="single" w:sz="4" w:space="0" w:color="auto"/>
                              <w:right w:val="single" w:sz="4" w:space="0" w:color="auto"/>
                            </w:tcBorders>
                            <w:shd w:val="clear" w:color="auto" w:fill="auto"/>
                            <w:noWrap/>
                            <w:hideMark/>
                          </w:tcPr>
                          <w:p w14:paraId="15D72941"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牛川町字乗小路３２番地の３５</w:t>
                            </w:r>
                          </w:p>
                        </w:tc>
                        <w:tc>
                          <w:tcPr>
                            <w:tcW w:w="1088" w:type="dxa"/>
                            <w:tcBorders>
                              <w:top w:val="nil"/>
                              <w:left w:val="nil"/>
                              <w:bottom w:val="single" w:sz="4" w:space="0" w:color="auto"/>
                              <w:right w:val="single" w:sz="4" w:space="0" w:color="auto"/>
                            </w:tcBorders>
                            <w:shd w:val="clear" w:color="auto" w:fill="auto"/>
                            <w:hideMark/>
                          </w:tcPr>
                          <w:p w14:paraId="7A5650F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p>
                        </w:tc>
                        <w:tc>
                          <w:tcPr>
                            <w:tcW w:w="1089" w:type="dxa"/>
                            <w:tcBorders>
                              <w:top w:val="nil"/>
                              <w:left w:val="nil"/>
                              <w:bottom w:val="single" w:sz="4" w:space="0" w:color="auto"/>
                              <w:right w:val="double" w:sz="6" w:space="0" w:color="auto"/>
                            </w:tcBorders>
                            <w:shd w:val="clear" w:color="auto" w:fill="auto"/>
                            <w:hideMark/>
                          </w:tcPr>
                          <w:p w14:paraId="5C6E0AD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c>
                          <w:tcPr>
                            <w:tcW w:w="1184" w:type="dxa"/>
                            <w:tcBorders>
                              <w:top w:val="nil"/>
                              <w:left w:val="nil"/>
                              <w:bottom w:val="single" w:sz="4" w:space="0" w:color="auto"/>
                              <w:right w:val="single" w:sz="4" w:space="0" w:color="auto"/>
                            </w:tcBorders>
                            <w:shd w:val="clear" w:color="auto" w:fill="auto"/>
                            <w:noWrap/>
                            <w:hideMark/>
                          </w:tcPr>
                          <w:p w14:paraId="55D45400"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豊城中</w:t>
                            </w:r>
                          </w:p>
                        </w:tc>
                        <w:tc>
                          <w:tcPr>
                            <w:tcW w:w="3580" w:type="dxa"/>
                            <w:tcBorders>
                              <w:top w:val="nil"/>
                              <w:left w:val="nil"/>
                              <w:bottom w:val="single" w:sz="4" w:space="0" w:color="auto"/>
                              <w:right w:val="single" w:sz="4" w:space="0" w:color="auto"/>
                            </w:tcBorders>
                            <w:shd w:val="clear" w:color="auto" w:fill="auto"/>
                            <w:noWrap/>
                            <w:hideMark/>
                          </w:tcPr>
                          <w:p w14:paraId="4DA7772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今橋町２番地の１</w:t>
                            </w:r>
                          </w:p>
                        </w:tc>
                        <w:tc>
                          <w:tcPr>
                            <w:tcW w:w="1018" w:type="dxa"/>
                            <w:tcBorders>
                              <w:top w:val="nil"/>
                              <w:left w:val="nil"/>
                              <w:bottom w:val="single" w:sz="4" w:space="0" w:color="auto"/>
                              <w:right w:val="single" w:sz="4" w:space="0" w:color="auto"/>
                            </w:tcBorders>
                            <w:shd w:val="clear" w:color="auto" w:fill="auto"/>
                            <w:hideMark/>
                          </w:tcPr>
                          <w:p w14:paraId="2C936711"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12:35</w:t>
                            </w:r>
                            <w:r w:rsidRPr="00BB135D">
                              <w:rPr>
                                <w:rFonts w:hAnsi="ＭＳ 明朝" w:cs="ＭＳ Ｐゴシック" w:hint="eastAsia"/>
                                <w:color w:val="000000"/>
                                <w:kern w:val="0"/>
                                <w:sz w:val="20"/>
                                <w:szCs w:val="20"/>
                              </w:rPr>
                              <w:br/>
                              <w:t>12:15</w:t>
                            </w:r>
                          </w:p>
                        </w:tc>
                        <w:tc>
                          <w:tcPr>
                            <w:tcW w:w="1019" w:type="dxa"/>
                            <w:tcBorders>
                              <w:top w:val="nil"/>
                              <w:left w:val="nil"/>
                              <w:bottom w:val="single" w:sz="4" w:space="0" w:color="auto"/>
                              <w:right w:val="single" w:sz="4" w:space="0" w:color="auto"/>
                            </w:tcBorders>
                            <w:shd w:val="clear" w:color="auto" w:fill="auto"/>
                            <w:hideMark/>
                          </w:tcPr>
                          <w:p w14:paraId="2DE5C4BA"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13:15</w:t>
                            </w:r>
                            <w:r w:rsidRPr="00BB135D">
                              <w:rPr>
                                <w:rFonts w:hAnsi="ＭＳ 明朝" w:cs="ＭＳ Ｐゴシック" w:hint="eastAsia"/>
                                <w:color w:val="000000"/>
                                <w:kern w:val="0"/>
                                <w:sz w:val="20"/>
                                <w:szCs w:val="20"/>
                              </w:rPr>
                              <w:br/>
                              <w:t>12:50</w:t>
                            </w:r>
                          </w:p>
                        </w:tc>
                      </w:tr>
                      <w:tr w:rsidR="009D4B4F" w:rsidRPr="00BB135D" w14:paraId="7B21CD35"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205E0F6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鷹丘小</w:t>
                            </w:r>
                          </w:p>
                        </w:tc>
                        <w:tc>
                          <w:tcPr>
                            <w:tcW w:w="3343" w:type="dxa"/>
                            <w:tcBorders>
                              <w:top w:val="nil"/>
                              <w:left w:val="nil"/>
                              <w:bottom w:val="single" w:sz="4" w:space="0" w:color="auto"/>
                              <w:right w:val="single" w:sz="4" w:space="0" w:color="auto"/>
                            </w:tcBorders>
                            <w:shd w:val="clear" w:color="auto" w:fill="auto"/>
                            <w:noWrap/>
                            <w:hideMark/>
                          </w:tcPr>
                          <w:p w14:paraId="5382967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西小鷹野三丁目７番地の１</w:t>
                            </w:r>
                          </w:p>
                        </w:tc>
                        <w:tc>
                          <w:tcPr>
                            <w:tcW w:w="1088" w:type="dxa"/>
                            <w:tcBorders>
                              <w:top w:val="nil"/>
                              <w:left w:val="nil"/>
                              <w:bottom w:val="single" w:sz="4" w:space="0" w:color="auto"/>
                              <w:right w:val="single" w:sz="4" w:space="0" w:color="auto"/>
                            </w:tcBorders>
                            <w:shd w:val="clear" w:color="auto" w:fill="auto"/>
                            <w:hideMark/>
                          </w:tcPr>
                          <w:p w14:paraId="53D2890D"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EE0984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13:20</w:t>
                            </w:r>
                            <w:r w:rsidRPr="00BB135D">
                              <w:rPr>
                                <w:rFonts w:hAnsi="ＭＳ 明朝" w:cs="ＭＳ Ｐゴシック" w:hint="eastAsia"/>
                                <w:color w:val="000000"/>
                                <w:kern w:val="0"/>
                                <w:sz w:val="20"/>
                                <w:szCs w:val="20"/>
                              </w:rPr>
                              <w:br/>
                              <w:t>13:00</w:t>
                            </w:r>
                          </w:p>
                        </w:tc>
                        <w:tc>
                          <w:tcPr>
                            <w:tcW w:w="1184" w:type="dxa"/>
                            <w:tcBorders>
                              <w:top w:val="nil"/>
                              <w:left w:val="nil"/>
                              <w:bottom w:val="single" w:sz="4" w:space="0" w:color="auto"/>
                              <w:right w:val="single" w:sz="4" w:space="0" w:color="auto"/>
                            </w:tcBorders>
                            <w:shd w:val="clear" w:color="auto" w:fill="auto"/>
                            <w:noWrap/>
                            <w:hideMark/>
                          </w:tcPr>
                          <w:p w14:paraId="3ECF611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八町小</w:t>
                            </w:r>
                          </w:p>
                        </w:tc>
                        <w:tc>
                          <w:tcPr>
                            <w:tcW w:w="3580" w:type="dxa"/>
                            <w:tcBorders>
                              <w:top w:val="nil"/>
                              <w:left w:val="nil"/>
                              <w:bottom w:val="single" w:sz="4" w:space="0" w:color="auto"/>
                              <w:right w:val="single" w:sz="4" w:space="0" w:color="auto"/>
                            </w:tcBorders>
                            <w:shd w:val="clear" w:color="auto" w:fill="auto"/>
                            <w:noWrap/>
                            <w:hideMark/>
                          </w:tcPr>
                          <w:p w14:paraId="34CCC5AA"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八町通五丁目５番地</w:t>
                            </w:r>
                          </w:p>
                        </w:tc>
                        <w:tc>
                          <w:tcPr>
                            <w:tcW w:w="1018" w:type="dxa"/>
                            <w:tcBorders>
                              <w:top w:val="nil"/>
                              <w:left w:val="nil"/>
                              <w:bottom w:val="single" w:sz="4" w:space="0" w:color="auto"/>
                              <w:right w:val="single" w:sz="4" w:space="0" w:color="auto"/>
                            </w:tcBorders>
                            <w:shd w:val="clear" w:color="auto" w:fill="auto"/>
                            <w:hideMark/>
                          </w:tcPr>
                          <w:p w14:paraId="2EC7CC79"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p>
                        </w:tc>
                        <w:tc>
                          <w:tcPr>
                            <w:tcW w:w="1019" w:type="dxa"/>
                            <w:tcBorders>
                              <w:top w:val="nil"/>
                              <w:left w:val="nil"/>
                              <w:bottom w:val="single" w:sz="4" w:space="0" w:color="auto"/>
                              <w:right w:val="single" w:sz="4" w:space="0" w:color="auto"/>
                            </w:tcBorders>
                            <w:shd w:val="clear" w:color="auto" w:fill="auto"/>
                            <w:hideMark/>
                          </w:tcPr>
                          <w:p w14:paraId="41FBFCE6"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5601BB0F"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1FD099F2"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石巻中</w:t>
                            </w:r>
                          </w:p>
                        </w:tc>
                        <w:tc>
                          <w:tcPr>
                            <w:tcW w:w="3343" w:type="dxa"/>
                            <w:tcBorders>
                              <w:top w:val="nil"/>
                              <w:left w:val="nil"/>
                              <w:bottom w:val="single" w:sz="4" w:space="0" w:color="auto"/>
                              <w:right w:val="single" w:sz="4" w:space="0" w:color="auto"/>
                            </w:tcBorders>
                            <w:shd w:val="clear" w:color="auto" w:fill="auto"/>
                            <w:noWrap/>
                            <w:hideMark/>
                          </w:tcPr>
                          <w:p w14:paraId="20AE8A85"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石巻本町字出口１番地</w:t>
                            </w:r>
                          </w:p>
                        </w:tc>
                        <w:tc>
                          <w:tcPr>
                            <w:tcW w:w="1088" w:type="dxa"/>
                            <w:tcBorders>
                              <w:top w:val="nil"/>
                              <w:left w:val="nil"/>
                              <w:bottom w:val="single" w:sz="4" w:space="0" w:color="auto"/>
                              <w:right w:val="single" w:sz="4" w:space="0" w:color="auto"/>
                            </w:tcBorders>
                            <w:shd w:val="clear" w:color="auto" w:fill="auto"/>
                            <w:hideMark/>
                          </w:tcPr>
                          <w:p w14:paraId="6304CD3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12:30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double" w:sz="6" w:space="0" w:color="auto"/>
                            </w:tcBorders>
                            <w:shd w:val="clear" w:color="auto" w:fill="auto"/>
                            <w:hideMark/>
                          </w:tcPr>
                          <w:p w14:paraId="4A42441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13:05</w:t>
                            </w:r>
                            <w:r w:rsidRPr="00BB135D">
                              <w:rPr>
                                <w:rFonts w:hAnsi="ＭＳ 明朝" w:cs="ＭＳ Ｐゴシック" w:hint="eastAsia"/>
                                <w:color w:val="000000"/>
                                <w:kern w:val="0"/>
                                <w:sz w:val="20"/>
                                <w:szCs w:val="20"/>
                              </w:rPr>
                              <w:br/>
                              <w:t>12:45</w:t>
                            </w:r>
                          </w:p>
                        </w:tc>
                        <w:tc>
                          <w:tcPr>
                            <w:tcW w:w="1184" w:type="dxa"/>
                            <w:tcBorders>
                              <w:top w:val="nil"/>
                              <w:left w:val="nil"/>
                              <w:bottom w:val="single" w:sz="4" w:space="0" w:color="auto"/>
                              <w:right w:val="single" w:sz="4" w:space="0" w:color="auto"/>
                            </w:tcBorders>
                            <w:shd w:val="clear" w:color="auto" w:fill="auto"/>
                            <w:noWrap/>
                            <w:hideMark/>
                          </w:tcPr>
                          <w:p w14:paraId="021C201E"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松葉小</w:t>
                            </w:r>
                          </w:p>
                        </w:tc>
                        <w:tc>
                          <w:tcPr>
                            <w:tcW w:w="3580" w:type="dxa"/>
                            <w:tcBorders>
                              <w:top w:val="nil"/>
                              <w:left w:val="nil"/>
                              <w:bottom w:val="single" w:sz="4" w:space="0" w:color="auto"/>
                              <w:right w:val="single" w:sz="4" w:space="0" w:color="auto"/>
                            </w:tcBorders>
                            <w:shd w:val="clear" w:color="auto" w:fill="auto"/>
                            <w:noWrap/>
                            <w:hideMark/>
                          </w:tcPr>
                          <w:p w14:paraId="0C08D513"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大橋通三丁目１０７番地</w:t>
                            </w:r>
                          </w:p>
                        </w:tc>
                        <w:tc>
                          <w:tcPr>
                            <w:tcW w:w="1018" w:type="dxa"/>
                            <w:tcBorders>
                              <w:top w:val="nil"/>
                              <w:left w:val="nil"/>
                              <w:bottom w:val="single" w:sz="4" w:space="0" w:color="auto"/>
                              <w:right w:val="single" w:sz="4" w:space="0" w:color="auto"/>
                            </w:tcBorders>
                            <w:shd w:val="clear" w:color="auto" w:fill="auto"/>
                            <w:hideMark/>
                          </w:tcPr>
                          <w:p w14:paraId="49E2F9E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12:25</w:t>
                            </w:r>
                          </w:p>
                        </w:tc>
                        <w:tc>
                          <w:tcPr>
                            <w:tcW w:w="1019" w:type="dxa"/>
                            <w:tcBorders>
                              <w:top w:val="nil"/>
                              <w:left w:val="nil"/>
                              <w:bottom w:val="single" w:sz="4" w:space="0" w:color="auto"/>
                              <w:right w:val="single" w:sz="4" w:space="0" w:color="auto"/>
                            </w:tcBorders>
                            <w:shd w:val="clear" w:color="auto" w:fill="auto"/>
                            <w:hideMark/>
                          </w:tcPr>
                          <w:p w14:paraId="2399954F"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p>
                        </w:tc>
                      </w:tr>
                      <w:tr w:rsidR="009D4B4F" w:rsidRPr="00BB135D" w14:paraId="6762DE88" w14:textId="77777777" w:rsidTr="009D4B4F">
                        <w:trPr>
                          <w:trHeight w:val="482"/>
                        </w:trPr>
                        <w:tc>
                          <w:tcPr>
                            <w:tcW w:w="1114" w:type="dxa"/>
                            <w:tcBorders>
                              <w:top w:val="single" w:sz="4" w:space="0" w:color="auto"/>
                              <w:left w:val="single" w:sz="4" w:space="0" w:color="auto"/>
                              <w:bottom w:val="single" w:sz="4" w:space="0" w:color="auto"/>
                              <w:right w:val="single" w:sz="4" w:space="0" w:color="auto"/>
                            </w:tcBorders>
                            <w:shd w:val="clear" w:color="auto" w:fill="auto"/>
                            <w:noWrap/>
                            <w:hideMark/>
                          </w:tcPr>
                          <w:p w14:paraId="0266DD08"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賀茂小</w:t>
                            </w:r>
                          </w:p>
                        </w:tc>
                        <w:tc>
                          <w:tcPr>
                            <w:tcW w:w="3343" w:type="dxa"/>
                            <w:tcBorders>
                              <w:top w:val="nil"/>
                              <w:left w:val="nil"/>
                              <w:bottom w:val="single" w:sz="4" w:space="0" w:color="auto"/>
                              <w:right w:val="single" w:sz="4" w:space="0" w:color="auto"/>
                            </w:tcBorders>
                            <w:shd w:val="clear" w:color="auto" w:fill="auto"/>
                            <w:noWrap/>
                            <w:hideMark/>
                          </w:tcPr>
                          <w:p w14:paraId="3F3A2677" w14:textId="77777777" w:rsidR="009D4B4F" w:rsidRPr="00BB135D" w:rsidRDefault="009D4B4F" w:rsidP="00BB135D">
                            <w:pPr>
                              <w:rPr>
                                <w:rFonts w:hAnsi="ＭＳ 明朝" w:cs="ＭＳ Ｐゴシック"/>
                                <w:color w:val="000000"/>
                                <w:kern w:val="0"/>
                                <w:sz w:val="20"/>
                                <w:szCs w:val="20"/>
                              </w:rPr>
                            </w:pPr>
                            <w:r w:rsidRPr="00BB135D">
                              <w:rPr>
                                <w:rFonts w:hAnsi="ＭＳ 明朝" w:cs="ＭＳ Ｐゴシック" w:hint="eastAsia"/>
                                <w:color w:val="000000"/>
                                <w:kern w:val="0"/>
                                <w:sz w:val="20"/>
                                <w:szCs w:val="20"/>
                              </w:rPr>
                              <w:t>賀茂町字森信２４番地</w:t>
                            </w:r>
                          </w:p>
                        </w:tc>
                        <w:tc>
                          <w:tcPr>
                            <w:tcW w:w="1088" w:type="dxa"/>
                            <w:tcBorders>
                              <w:top w:val="nil"/>
                              <w:left w:val="nil"/>
                              <w:bottom w:val="single" w:sz="4" w:space="0" w:color="auto"/>
                              <w:right w:val="single" w:sz="4" w:space="0" w:color="auto"/>
                            </w:tcBorders>
                            <w:shd w:val="clear" w:color="auto" w:fill="auto"/>
                            <w:hideMark/>
                          </w:tcPr>
                          <w:p w14:paraId="34E283AB"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12:20</w:t>
                            </w:r>
                            <w:r w:rsidRPr="00BB135D">
                              <w:rPr>
                                <w:rFonts w:hAnsi="ＭＳ 明朝" w:cs="ＭＳ Ｐゴシック" w:hint="eastAsia"/>
                                <w:color w:val="000000"/>
                                <w:kern w:val="0"/>
                                <w:sz w:val="20"/>
                                <w:szCs w:val="20"/>
                              </w:rPr>
                              <w:br/>
                              <w:t>12:10</w:t>
                            </w:r>
                          </w:p>
                        </w:tc>
                        <w:tc>
                          <w:tcPr>
                            <w:tcW w:w="1089" w:type="dxa"/>
                            <w:tcBorders>
                              <w:top w:val="nil"/>
                              <w:left w:val="nil"/>
                              <w:bottom w:val="single" w:sz="4" w:space="0" w:color="auto"/>
                              <w:right w:val="single" w:sz="4" w:space="0" w:color="auto"/>
                            </w:tcBorders>
                            <w:shd w:val="clear" w:color="auto" w:fill="auto"/>
                            <w:hideMark/>
                          </w:tcPr>
                          <w:p w14:paraId="70E1F8D5" w14:textId="77777777" w:rsidR="009D4B4F" w:rsidRPr="00BB135D" w:rsidRDefault="009D4B4F" w:rsidP="00BB135D">
                            <w:pPr>
                              <w:jc w:val="center"/>
                              <w:rPr>
                                <w:rFonts w:hAnsi="ＭＳ 明朝" w:cs="ＭＳ Ｐゴシック"/>
                                <w:color w:val="000000"/>
                                <w:kern w:val="0"/>
                                <w:sz w:val="20"/>
                                <w:szCs w:val="20"/>
                              </w:rPr>
                            </w:pPr>
                            <w:r w:rsidRPr="00BB135D">
                              <w:rPr>
                                <w:rFonts w:hAnsi="ＭＳ 明朝" w:cs="ＭＳ Ｐゴシック" w:hint="eastAsia"/>
                                <w:color w:val="000000"/>
                                <w:kern w:val="0"/>
                                <w:sz w:val="20"/>
                                <w:szCs w:val="20"/>
                              </w:rPr>
                              <w:t>13:10</w:t>
                            </w:r>
                            <w:r w:rsidRPr="00BB135D">
                              <w:rPr>
                                <w:rFonts w:hAnsi="ＭＳ 明朝" w:cs="ＭＳ Ｐゴシック" w:hint="eastAsia"/>
                                <w:color w:val="000000"/>
                                <w:kern w:val="0"/>
                                <w:sz w:val="20"/>
                                <w:szCs w:val="20"/>
                              </w:rPr>
                              <w:br/>
                              <w:t>13:00</w:t>
                            </w:r>
                          </w:p>
                        </w:tc>
                        <w:tc>
                          <w:tcPr>
                            <w:tcW w:w="6801" w:type="dxa"/>
                            <w:gridSpan w:val="4"/>
                            <w:tcBorders>
                              <w:top w:val="nil"/>
                              <w:left w:val="nil"/>
                              <w:bottom w:val="nil"/>
                              <w:right w:val="nil"/>
                            </w:tcBorders>
                            <w:shd w:val="clear" w:color="auto" w:fill="auto"/>
                            <w:vAlign w:val="center"/>
                            <w:hideMark/>
                          </w:tcPr>
                          <w:p w14:paraId="4FAE28DF" w14:textId="03517BEE" w:rsidR="009D4B4F" w:rsidRPr="00BB135D" w:rsidRDefault="009D4B4F" w:rsidP="00BB135D">
                            <w:pPr>
                              <w:ind w:left="200" w:hangingChars="100" w:hanging="200"/>
                              <w:jc w:val="both"/>
                              <w:rPr>
                                <w:rFonts w:ascii="Times New Roman" w:eastAsiaTheme="minorEastAsia" w:hAnsi="Times New Roman"/>
                                <w:kern w:val="0"/>
                                <w:sz w:val="20"/>
                                <w:szCs w:val="20"/>
                              </w:rPr>
                            </w:pPr>
                          </w:p>
                        </w:tc>
                      </w:tr>
                    </w:tbl>
                    <w:p w14:paraId="5A2A5DF7" w14:textId="77777777" w:rsidR="00AA391E" w:rsidRDefault="00AA391E"/>
                  </w:txbxContent>
                </v:textbox>
              </v:shape>
            </w:pict>
          </mc:Fallback>
        </mc:AlternateContent>
      </w:r>
      <w:r w:rsidR="00220EA4" w:rsidRPr="00332564">
        <w:rPr>
          <w:rFonts w:hint="eastAsia"/>
          <w:color w:val="000000" w:themeColor="text1"/>
        </w:rPr>
        <w:t>■配送車概要</w:t>
      </w:r>
    </w:p>
    <w:p w14:paraId="5D59BAD0" w14:textId="614A284F" w:rsidR="007E7517" w:rsidRPr="00332564" w:rsidRDefault="007E7517" w:rsidP="007E7517">
      <w:pPr>
        <w:wordWrap w:val="0"/>
        <w:autoSpaceDE w:val="0"/>
        <w:autoSpaceDN w:val="0"/>
        <w:adjustRightInd w:val="0"/>
        <w:ind w:left="210" w:hangingChars="100" w:hanging="210"/>
        <w:rPr>
          <w:rFonts w:hAnsi="ＭＳ 明朝"/>
          <w:color w:val="000000" w:themeColor="text1"/>
        </w:rPr>
      </w:pPr>
    </w:p>
    <w:p w14:paraId="5E1B4F86" w14:textId="6E072FBD" w:rsidR="00D32DE7" w:rsidRPr="00332564" w:rsidRDefault="00D32DE7" w:rsidP="00D32DE7">
      <w:pPr>
        <w:rPr>
          <w:color w:val="000000" w:themeColor="text1"/>
        </w:rPr>
      </w:pPr>
    </w:p>
    <w:p w14:paraId="7E8E0203" w14:textId="0E7CBD76" w:rsidR="00D32DE7" w:rsidRPr="00332564" w:rsidRDefault="00D32DE7" w:rsidP="00D32DE7">
      <w:pPr>
        <w:rPr>
          <w:color w:val="000000" w:themeColor="text1"/>
        </w:rPr>
      </w:pPr>
    </w:p>
    <w:p w14:paraId="6E967465" w14:textId="6C674483" w:rsidR="007E7517" w:rsidRPr="00332564" w:rsidRDefault="007E7517" w:rsidP="007E7517">
      <w:pPr>
        <w:wordWrap w:val="0"/>
        <w:autoSpaceDE w:val="0"/>
        <w:autoSpaceDN w:val="0"/>
        <w:adjustRightInd w:val="0"/>
        <w:ind w:left="210" w:hangingChars="100" w:hanging="210"/>
        <w:rPr>
          <w:rFonts w:hAnsi="ＭＳ 明朝"/>
          <w:color w:val="000000" w:themeColor="text1"/>
        </w:rPr>
      </w:pPr>
    </w:p>
    <w:p w14:paraId="3F59EE17" w14:textId="08A3CE87" w:rsidR="007E7517" w:rsidRPr="00332564" w:rsidRDefault="007E7517" w:rsidP="00D32DE7">
      <w:pPr>
        <w:rPr>
          <w:color w:val="000000" w:themeColor="text1"/>
        </w:rPr>
      </w:pPr>
    </w:p>
    <w:p w14:paraId="0F36D1EF" w14:textId="77777777" w:rsidR="007E7517" w:rsidRPr="00332564" w:rsidRDefault="007E7517" w:rsidP="00D32DE7">
      <w:pPr>
        <w:rPr>
          <w:color w:val="000000" w:themeColor="text1"/>
        </w:rPr>
      </w:pPr>
    </w:p>
    <w:p w14:paraId="28F02281" w14:textId="77777777" w:rsidR="00D32DE7" w:rsidRPr="00332564" w:rsidRDefault="00D32DE7" w:rsidP="00D32DE7">
      <w:pPr>
        <w:rPr>
          <w:color w:val="000000" w:themeColor="text1"/>
        </w:rPr>
        <w:sectPr w:rsidR="00D32DE7" w:rsidRPr="00332564" w:rsidSect="00CB0BF4">
          <w:pgSz w:w="23811" w:h="16838" w:orient="landscape" w:code="8"/>
          <w:pgMar w:top="1134" w:right="1134" w:bottom="1134" w:left="1134" w:header="851" w:footer="567" w:gutter="0"/>
          <w:cols w:space="425"/>
          <w:docGrid w:type="lines" w:linePitch="360"/>
        </w:sectPr>
      </w:pPr>
    </w:p>
    <w:p w14:paraId="1F687A9E" w14:textId="4689CAD1"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5</w:t>
      </w:r>
      <w:r w:rsidRPr="00332564">
        <w:rPr>
          <w:rFonts w:hint="eastAsia"/>
          <w:color w:val="000000" w:themeColor="text1"/>
        </w:rPr>
        <w:t>）</w:t>
      </w:r>
    </w:p>
    <w:p w14:paraId="0634CB61"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6</w:t>
      </w:r>
      <w:r w:rsidRPr="00332564">
        <w:rPr>
          <w:rFonts w:ascii="ＭＳ ゴシック" w:eastAsia="ＭＳ ゴシック" w:hAnsi="ＭＳ ゴシック" w:hint="eastAsia"/>
          <w:b/>
          <w:bCs/>
          <w:color w:val="000000" w:themeColor="text1"/>
          <w:sz w:val="28"/>
          <w:szCs w:val="28"/>
        </w:rPr>
        <w:t>)</w:t>
      </w:r>
      <w:r w:rsidRPr="00332564">
        <w:rPr>
          <w:rFonts w:ascii="ＭＳ ゴシック" w:eastAsia="ＭＳ ゴシック" w:hAnsi="ＭＳ ゴシック"/>
          <w:b/>
          <w:bCs/>
          <w:color w:val="000000" w:themeColor="text1"/>
          <w:sz w:val="28"/>
          <w:szCs w:val="28"/>
        </w:rPr>
        <w:t xml:space="preserve"> </w:t>
      </w:r>
      <w:r w:rsidRPr="00332564">
        <w:rPr>
          <w:rFonts w:ascii="ＭＳ ゴシック" w:eastAsia="ＭＳ ゴシック" w:hAnsi="ＭＳ ゴシック" w:hint="eastAsia"/>
          <w:b/>
          <w:bCs/>
          <w:color w:val="000000" w:themeColor="text1"/>
          <w:sz w:val="28"/>
          <w:szCs w:val="28"/>
        </w:rPr>
        <w:t>業務開始準備</w:t>
      </w:r>
    </w:p>
    <w:p w14:paraId="326B02C2" w14:textId="7C3DE272" w:rsidR="00D32DE7" w:rsidRPr="00332564" w:rsidRDefault="00AF5B96" w:rsidP="00D32DE7">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08AAF9D4" w14:textId="77777777" w:rsidR="00AF5B96" w:rsidRPr="00332564" w:rsidRDefault="00AF5B96" w:rsidP="00D32DE7">
      <w:pPr>
        <w:rPr>
          <w:color w:val="000000" w:themeColor="text1"/>
        </w:rPr>
      </w:pPr>
    </w:p>
    <w:p w14:paraId="4E55A0FF" w14:textId="77777777" w:rsidR="00D32DE7" w:rsidRPr="00332564" w:rsidRDefault="00D32DE7" w:rsidP="00D32DE7">
      <w:pPr>
        <w:rPr>
          <w:color w:val="000000" w:themeColor="text1"/>
        </w:rPr>
      </w:pPr>
      <w:r w:rsidRPr="00332564">
        <w:rPr>
          <w:rFonts w:hint="eastAsia"/>
          <w:color w:val="000000" w:themeColor="text1"/>
        </w:rPr>
        <w:t>1)円滑な業務の引継方策</w:t>
      </w:r>
    </w:p>
    <w:p w14:paraId="3F0B133C" w14:textId="63730834" w:rsidR="0020659B" w:rsidRPr="00332564" w:rsidRDefault="0020659B" w:rsidP="00D32DE7">
      <w:pPr>
        <w:rPr>
          <w:color w:val="000000" w:themeColor="text1"/>
        </w:rPr>
      </w:pPr>
      <w:r w:rsidRPr="00332564">
        <w:rPr>
          <w:rFonts w:hint="eastAsia"/>
          <w:color w:val="000000" w:themeColor="text1"/>
        </w:rPr>
        <w:t>※準備にかかるスケシュールを記載すること。</w:t>
      </w:r>
    </w:p>
    <w:p w14:paraId="460E2C48" w14:textId="7B6DD180" w:rsidR="00D32DE7" w:rsidRPr="00332564" w:rsidRDefault="00AF5B96" w:rsidP="00D32DE7">
      <w:pPr>
        <w:rPr>
          <w:color w:val="000000" w:themeColor="text1"/>
        </w:rPr>
      </w:pPr>
      <w:r w:rsidRPr="00332564">
        <w:rPr>
          <w:rFonts w:hint="eastAsia"/>
          <w:color w:val="000000" w:themeColor="text1"/>
        </w:rPr>
        <w:t>※研修印研修やリハーサルの内容を記載すること。</w:t>
      </w:r>
    </w:p>
    <w:p w14:paraId="28C5913C" w14:textId="77777777" w:rsidR="00D32DE7" w:rsidRPr="00332564" w:rsidRDefault="00D32DE7" w:rsidP="00D32DE7">
      <w:pPr>
        <w:rPr>
          <w:color w:val="000000" w:themeColor="text1"/>
        </w:rPr>
      </w:pPr>
    </w:p>
    <w:p w14:paraId="3E6184C9" w14:textId="77777777" w:rsidR="00D32DE7" w:rsidRPr="00332564" w:rsidRDefault="00D32DE7" w:rsidP="00D32DE7">
      <w:pPr>
        <w:rPr>
          <w:color w:val="000000" w:themeColor="text1"/>
        </w:rPr>
      </w:pPr>
    </w:p>
    <w:p w14:paraId="3E2FF2A1" w14:textId="77777777" w:rsidR="00D32DE7" w:rsidRPr="00332564" w:rsidRDefault="00D32DE7" w:rsidP="00D32DE7">
      <w:pPr>
        <w:rPr>
          <w:color w:val="000000" w:themeColor="text1"/>
        </w:rPr>
      </w:pPr>
    </w:p>
    <w:p w14:paraId="507BDBA3" w14:textId="77777777" w:rsidR="00D32DE7" w:rsidRPr="00332564" w:rsidRDefault="00D32DE7" w:rsidP="00D32DE7">
      <w:pPr>
        <w:rPr>
          <w:color w:val="000000" w:themeColor="text1"/>
        </w:rPr>
      </w:pPr>
    </w:p>
    <w:p w14:paraId="466DC42A" w14:textId="7C0B575F" w:rsidR="00060021" w:rsidRPr="00332564" w:rsidRDefault="00060021" w:rsidP="00D32DE7">
      <w:pPr>
        <w:rPr>
          <w:color w:val="000000" w:themeColor="text1"/>
        </w:rPr>
      </w:pPr>
    </w:p>
    <w:p w14:paraId="5A23C8BA" w14:textId="77777777" w:rsidR="00060021" w:rsidRPr="00332564" w:rsidRDefault="00060021" w:rsidP="00D32DE7">
      <w:pPr>
        <w:rPr>
          <w:color w:val="000000" w:themeColor="text1"/>
        </w:rPr>
      </w:pPr>
    </w:p>
    <w:p w14:paraId="41F5EC79"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3B11F6B0" w14:textId="555C506A"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6</w:t>
      </w:r>
      <w:r w:rsidRPr="00332564">
        <w:rPr>
          <w:rFonts w:hint="eastAsia"/>
          <w:color w:val="000000" w:themeColor="text1"/>
        </w:rPr>
        <w:t>）</w:t>
      </w:r>
    </w:p>
    <w:p w14:paraId="3B319E5F" w14:textId="5B9B7B68"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食器・食缶等</w:t>
      </w:r>
      <w:r w:rsidR="00D34F3B" w:rsidRPr="00332564">
        <w:rPr>
          <w:rFonts w:ascii="ＭＳ ゴシック" w:eastAsia="ＭＳ ゴシック" w:hAnsi="ＭＳ ゴシック" w:hint="eastAsia"/>
          <w:b/>
          <w:bCs/>
          <w:color w:val="000000" w:themeColor="text1"/>
          <w:sz w:val="28"/>
          <w:szCs w:val="28"/>
        </w:rPr>
        <w:t>リスト</w:t>
      </w:r>
    </w:p>
    <w:p w14:paraId="79957395" w14:textId="77777777" w:rsidR="00D32DE7" w:rsidRPr="00332564" w:rsidRDefault="00D32DE7" w:rsidP="00D32DE7">
      <w:pPr>
        <w:rPr>
          <w:color w:val="000000" w:themeColor="text1"/>
        </w:rPr>
      </w:pPr>
    </w:p>
    <w:p w14:paraId="7580097F"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6E14525D" w14:textId="77777777" w:rsidTr="008D3A12">
        <w:tc>
          <w:tcPr>
            <w:tcW w:w="9060" w:type="dxa"/>
            <w:tcMar>
              <w:top w:w="85" w:type="dxa"/>
              <w:bottom w:w="85" w:type="dxa"/>
            </w:tcMar>
          </w:tcPr>
          <w:p w14:paraId="4BF93C68"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59E97F83"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38F3195" w14:textId="78F7EA6E"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※A3版横で提出すること。</w:t>
            </w:r>
          </w:p>
          <w:p w14:paraId="176DE5C4"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1CA8A28A" w14:textId="77777777" w:rsidR="00D32DE7" w:rsidRPr="00332564" w:rsidRDefault="00D32DE7" w:rsidP="00D32DE7">
      <w:pPr>
        <w:rPr>
          <w:color w:val="000000" w:themeColor="text1"/>
        </w:rPr>
      </w:pPr>
    </w:p>
    <w:p w14:paraId="0C703937" w14:textId="77777777" w:rsidR="00D32DE7" w:rsidRPr="00332564" w:rsidRDefault="00D32DE7" w:rsidP="00D32DE7">
      <w:pPr>
        <w:rPr>
          <w:color w:val="000000" w:themeColor="text1"/>
        </w:rPr>
      </w:pPr>
    </w:p>
    <w:p w14:paraId="484FA57B" w14:textId="77777777" w:rsidR="00D32DE7" w:rsidRPr="00332564" w:rsidRDefault="00D32DE7" w:rsidP="00D32DE7">
      <w:pPr>
        <w:rPr>
          <w:color w:val="000000" w:themeColor="text1"/>
        </w:rPr>
      </w:pPr>
      <w:r w:rsidRPr="00332564">
        <w:rPr>
          <w:color w:val="000000" w:themeColor="text1"/>
        </w:rPr>
        <w:br w:type="page"/>
      </w:r>
    </w:p>
    <w:p w14:paraId="328C49DC" w14:textId="188C7B03" w:rsidR="00D32DE7" w:rsidRPr="00332564" w:rsidRDefault="00D32DE7" w:rsidP="00D32DE7">
      <w:pPr>
        <w:rPr>
          <w:color w:val="000000" w:themeColor="text1"/>
        </w:rPr>
      </w:pPr>
      <w:r w:rsidRPr="00332564">
        <w:rPr>
          <w:rFonts w:hint="eastAsia"/>
          <w:color w:val="000000" w:themeColor="text1"/>
        </w:rPr>
        <w:lastRenderedPageBreak/>
        <w:t>（様式5</w:t>
      </w:r>
      <w:r w:rsidR="001C7A66" w:rsidRPr="00332564">
        <w:rPr>
          <w:rFonts w:hint="eastAsia"/>
          <w:color w:val="000000" w:themeColor="text1"/>
        </w:rPr>
        <w:t>-</w:t>
      </w:r>
      <w:r w:rsidR="00F3526E" w:rsidRPr="00332564">
        <w:rPr>
          <w:color w:val="000000" w:themeColor="text1"/>
        </w:rPr>
        <w:t>7</w:t>
      </w:r>
      <w:r w:rsidRPr="00332564">
        <w:rPr>
          <w:rFonts w:hint="eastAsia"/>
          <w:color w:val="000000" w:themeColor="text1"/>
        </w:rPr>
        <w:t>）</w:t>
      </w:r>
    </w:p>
    <w:p w14:paraId="4AFA3F28" w14:textId="393BC509" w:rsidR="00D32DE7" w:rsidRPr="00332564" w:rsidRDefault="00D34F3B"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追加</w:t>
      </w:r>
      <w:r w:rsidR="00D32DE7" w:rsidRPr="00332564">
        <w:rPr>
          <w:rFonts w:ascii="ＭＳ ゴシック" w:eastAsia="ＭＳ ゴシック" w:hAnsi="ＭＳ ゴシック" w:hint="eastAsia"/>
          <w:b/>
          <w:bCs/>
          <w:color w:val="000000" w:themeColor="text1"/>
          <w:sz w:val="28"/>
          <w:szCs w:val="28"/>
        </w:rPr>
        <w:t>備品</w:t>
      </w:r>
      <w:r w:rsidRPr="00332564">
        <w:rPr>
          <w:rFonts w:ascii="ＭＳ ゴシック" w:eastAsia="ＭＳ ゴシック" w:hAnsi="ＭＳ ゴシック" w:hint="eastAsia"/>
          <w:b/>
          <w:bCs/>
          <w:color w:val="000000" w:themeColor="text1"/>
          <w:sz w:val="28"/>
          <w:szCs w:val="28"/>
        </w:rPr>
        <w:t>リスト</w:t>
      </w:r>
    </w:p>
    <w:p w14:paraId="7D55D13F" w14:textId="77777777" w:rsidR="00D32DE7" w:rsidRPr="00332564" w:rsidRDefault="00D32DE7" w:rsidP="00D32DE7">
      <w:pPr>
        <w:rPr>
          <w:color w:val="000000" w:themeColor="text1"/>
        </w:rPr>
      </w:pPr>
    </w:p>
    <w:p w14:paraId="6049576B"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7028E0C7" w14:textId="77777777" w:rsidTr="008D3A12">
        <w:tc>
          <w:tcPr>
            <w:tcW w:w="9060" w:type="dxa"/>
            <w:tcMar>
              <w:top w:w="85" w:type="dxa"/>
              <w:bottom w:w="85" w:type="dxa"/>
            </w:tcMar>
          </w:tcPr>
          <w:p w14:paraId="78AB95AF"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699A5767" w14:textId="208F8FF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E92A9D5" w14:textId="1DD04009" w:rsidR="00D32DE7" w:rsidRPr="00332564" w:rsidRDefault="00D32DE7" w:rsidP="00D32DE7">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※A3版横で提出すること。</w:t>
            </w:r>
          </w:p>
          <w:p w14:paraId="6117FBEF"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6B443424" w14:textId="77777777" w:rsidR="00D32DE7" w:rsidRPr="00332564" w:rsidRDefault="00D32DE7" w:rsidP="00D32DE7">
      <w:pPr>
        <w:rPr>
          <w:color w:val="000000" w:themeColor="text1"/>
        </w:rPr>
      </w:pPr>
    </w:p>
    <w:p w14:paraId="3291410A" w14:textId="77777777" w:rsidR="00D32DE7" w:rsidRPr="00332564" w:rsidRDefault="00D32DE7" w:rsidP="00D32DE7">
      <w:pPr>
        <w:rPr>
          <w:color w:val="000000" w:themeColor="text1"/>
        </w:rPr>
      </w:pPr>
    </w:p>
    <w:p w14:paraId="0978EF22" w14:textId="77777777" w:rsidR="00D32DE7" w:rsidRPr="00332564" w:rsidRDefault="00D32DE7" w:rsidP="00D32DE7">
      <w:pPr>
        <w:rPr>
          <w:color w:val="000000" w:themeColor="text1"/>
        </w:rPr>
      </w:pPr>
      <w:r w:rsidRPr="00332564">
        <w:rPr>
          <w:color w:val="000000" w:themeColor="text1"/>
        </w:rPr>
        <w:br w:type="page"/>
      </w:r>
    </w:p>
    <w:p w14:paraId="7F7A9E4D" w14:textId="6057D317" w:rsidR="00D32DE7" w:rsidRPr="00332564" w:rsidRDefault="00D32DE7" w:rsidP="00D32DE7">
      <w:pPr>
        <w:rPr>
          <w:color w:val="000000" w:themeColor="text1"/>
        </w:rPr>
      </w:pPr>
      <w:r w:rsidRPr="00332564">
        <w:rPr>
          <w:rFonts w:hint="eastAsia"/>
          <w:color w:val="000000" w:themeColor="text1"/>
        </w:rPr>
        <w:lastRenderedPageBreak/>
        <w:t>（様式5</w:t>
      </w:r>
      <w:r w:rsidRPr="00332564">
        <w:rPr>
          <w:color w:val="000000" w:themeColor="text1"/>
        </w:rPr>
        <w:t>-</w:t>
      </w:r>
      <w:r w:rsidR="00F3526E" w:rsidRPr="00332564">
        <w:rPr>
          <w:color w:val="000000" w:themeColor="text1"/>
        </w:rPr>
        <w:t>8</w:t>
      </w:r>
      <w:r w:rsidRPr="00332564">
        <w:rPr>
          <w:rFonts w:hint="eastAsia"/>
          <w:color w:val="000000" w:themeColor="text1"/>
        </w:rPr>
        <w:t>）</w:t>
      </w:r>
    </w:p>
    <w:p w14:paraId="1E17DD98"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運営費内訳書</w:t>
      </w:r>
    </w:p>
    <w:p w14:paraId="149CE02C" w14:textId="77777777" w:rsidR="00D32DE7" w:rsidRPr="00332564" w:rsidRDefault="00D32DE7" w:rsidP="00D32DE7">
      <w:pPr>
        <w:rPr>
          <w:color w:val="000000" w:themeColor="text1"/>
        </w:rPr>
      </w:pPr>
    </w:p>
    <w:p w14:paraId="6150A431"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3EFB293E" w14:textId="77777777" w:rsidTr="008D3A12">
        <w:tc>
          <w:tcPr>
            <w:tcW w:w="9060" w:type="dxa"/>
            <w:tcMar>
              <w:top w:w="85" w:type="dxa"/>
              <w:bottom w:w="85" w:type="dxa"/>
            </w:tcMar>
          </w:tcPr>
          <w:p w14:paraId="6DB7CC15"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3F1D2B21"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5D0C613C"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4469FF52" w14:textId="77777777" w:rsidR="00D32DE7" w:rsidRPr="00332564" w:rsidRDefault="00D32DE7" w:rsidP="00D32DE7">
      <w:pPr>
        <w:rPr>
          <w:color w:val="000000" w:themeColor="text1"/>
        </w:rPr>
      </w:pPr>
    </w:p>
    <w:p w14:paraId="3174D7CA" w14:textId="77777777" w:rsidR="00D32DE7" w:rsidRPr="00332564" w:rsidRDefault="00D32DE7" w:rsidP="00D32DE7">
      <w:pPr>
        <w:rPr>
          <w:color w:val="000000" w:themeColor="text1"/>
        </w:rPr>
      </w:pPr>
    </w:p>
    <w:p w14:paraId="6A87228B" w14:textId="77777777" w:rsidR="00D32DE7" w:rsidRPr="00332564" w:rsidRDefault="00D32DE7" w:rsidP="00D32DE7">
      <w:pPr>
        <w:rPr>
          <w:color w:val="000000" w:themeColor="text1"/>
        </w:rPr>
      </w:pPr>
    </w:p>
    <w:p w14:paraId="76A039B7" w14:textId="23FEA26C" w:rsidR="0020582B" w:rsidRPr="00332564" w:rsidRDefault="0020582B" w:rsidP="004402EB">
      <w:pPr>
        <w:rPr>
          <w:color w:val="000000" w:themeColor="text1"/>
        </w:rPr>
      </w:pPr>
      <w:r w:rsidRPr="00332564">
        <w:rPr>
          <w:color w:val="000000" w:themeColor="text1"/>
        </w:rPr>
        <w:br w:type="page"/>
      </w:r>
    </w:p>
    <w:p w14:paraId="4843BAAA" w14:textId="68A89CDE" w:rsidR="0020582B" w:rsidRPr="00332564" w:rsidRDefault="0020582B" w:rsidP="0020582B">
      <w:pPr>
        <w:adjustRightInd w:val="0"/>
        <w:rPr>
          <w:color w:val="000000" w:themeColor="text1"/>
        </w:rPr>
      </w:pPr>
      <w:r w:rsidRPr="00332564">
        <w:rPr>
          <w:rFonts w:hint="eastAsia"/>
          <w:color w:val="000000" w:themeColor="text1"/>
        </w:rPr>
        <w:lastRenderedPageBreak/>
        <w:t>（様式6）</w:t>
      </w:r>
    </w:p>
    <w:p w14:paraId="695CD9FB" w14:textId="77777777" w:rsidR="0020582B" w:rsidRPr="00332564" w:rsidRDefault="0020582B" w:rsidP="0020582B">
      <w:pPr>
        <w:tabs>
          <w:tab w:val="left" w:pos="2250"/>
        </w:tabs>
        <w:rPr>
          <w:color w:val="000000" w:themeColor="text1"/>
          <w:sz w:val="22"/>
        </w:rPr>
      </w:pPr>
    </w:p>
    <w:p w14:paraId="2A23644D" w14:textId="77777777" w:rsidR="0020582B" w:rsidRPr="00332564" w:rsidRDefault="0020582B" w:rsidP="0020582B">
      <w:pPr>
        <w:tabs>
          <w:tab w:val="left" w:pos="2250"/>
        </w:tabs>
        <w:rPr>
          <w:color w:val="000000" w:themeColor="text1"/>
          <w:sz w:val="22"/>
        </w:rPr>
      </w:pPr>
    </w:p>
    <w:p w14:paraId="2ACBA9F4" w14:textId="77777777" w:rsidR="0020582B" w:rsidRPr="00332564" w:rsidRDefault="0020582B" w:rsidP="0020582B">
      <w:pPr>
        <w:tabs>
          <w:tab w:val="left" w:pos="2250"/>
        </w:tabs>
        <w:rPr>
          <w:color w:val="000000" w:themeColor="text1"/>
          <w:sz w:val="22"/>
        </w:rPr>
      </w:pPr>
    </w:p>
    <w:p w14:paraId="6243B028" w14:textId="77777777" w:rsidR="0020582B" w:rsidRPr="00332564" w:rsidRDefault="0020582B" w:rsidP="0020582B">
      <w:pPr>
        <w:tabs>
          <w:tab w:val="left" w:pos="2250"/>
        </w:tabs>
        <w:rPr>
          <w:color w:val="000000" w:themeColor="text1"/>
          <w:sz w:val="22"/>
        </w:rPr>
      </w:pPr>
    </w:p>
    <w:p w14:paraId="59C9E96A" w14:textId="31973384"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320C5D27" w14:textId="77777777"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1F5E6C40" w14:textId="77777777" w:rsidR="0020582B" w:rsidRPr="00332564" w:rsidRDefault="0020582B" w:rsidP="0020582B">
      <w:pPr>
        <w:tabs>
          <w:tab w:val="left" w:pos="2250"/>
        </w:tabs>
        <w:rPr>
          <w:rFonts w:hAnsi="ＭＳ 明朝"/>
          <w:color w:val="000000" w:themeColor="text1"/>
          <w:sz w:val="22"/>
        </w:rPr>
      </w:pPr>
    </w:p>
    <w:p w14:paraId="046B86E1" w14:textId="77777777" w:rsidR="0020582B" w:rsidRPr="00332564" w:rsidRDefault="0020582B" w:rsidP="0020582B">
      <w:pPr>
        <w:tabs>
          <w:tab w:val="left" w:pos="2250"/>
        </w:tabs>
        <w:rPr>
          <w:rFonts w:hAnsi="ＭＳ 明朝"/>
          <w:color w:val="000000" w:themeColor="text1"/>
          <w:sz w:val="22"/>
        </w:rPr>
      </w:pPr>
    </w:p>
    <w:p w14:paraId="2C221EFC" w14:textId="77777777" w:rsidR="0020582B" w:rsidRPr="00332564" w:rsidRDefault="0020582B" w:rsidP="0020582B">
      <w:pPr>
        <w:tabs>
          <w:tab w:val="left" w:pos="2250"/>
        </w:tabs>
        <w:rPr>
          <w:rFonts w:hAnsi="ＭＳ 明朝"/>
          <w:color w:val="000000" w:themeColor="text1"/>
          <w:sz w:val="22"/>
        </w:rPr>
      </w:pPr>
    </w:p>
    <w:p w14:paraId="04FCB947"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6E5C8227"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p>
    <w:p w14:paraId="376ECDA4" w14:textId="769E3AED"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2．維持管理業務に関する提案</w:t>
      </w:r>
    </w:p>
    <w:p w14:paraId="69A58AF9" w14:textId="77777777" w:rsidR="00FC5F69" w:rsidRPr="00332564" w:rsidRDefault="00FC5F69" w:rsidP="00FC5F69">
      <w:pPr>
        <w:tabs>
          <w:tab w:val="left" w:pos="2250"/>
        </w:tabs>
        <w:rPr>
          <w:rFonts w:hAnsi="ＭＳ 明朝"/>
          <w:color w:val="000000" w:themeColor="text1"/>
          <w:sz w:val="22"/>
        </w:rPr>
      </w:pPr>
    </w:p>
    <w:p w14:paraId="0ED16FBE" w14:textId="77777777" w:rsidR="00FC5F69" w:rsidRPr="00332564" w:rsidRDefault="00FC5F69" w:rsidP="00FC5F69">
      <w:pPr>
        <w:tabs>
          <w:tab w:val="left" w:pos="2250"/>
        </w:tabs>
        <w:rPr>
          <w:rFonts w:hAnsi="ＭＳ 明朝"/>
          <w:color w:val="000000" w:themeColor="text1"/>
          <w:sz w:val="22"/>
        </w:rPr>
      </w:pPr>
    </w:p>
    <w:p w14:paraId="13B8741D" w14:textId="77777777" w:rsidR="00FC5F69" w:rsidRPr="00332564" w:rsidRDefault="00FC5F69" w:rsidP="00FC5F69">
      <w:pPr>
        <w:tabs>
          <w:tab w:val="left" w:pos="2250"/>
        </w:tabs>
        <w:rPr>
          <w:rFonts w:hAnsi="ＭＳ 明朝"/>
          <w:color w:val="000000" w:themeColor="text1"/>
          <w:sz w:val="22"/>
        </w:rPr>
      </w:pPr>
    </w:p>
    <w:p w14:paraId="264B36D5" w14:textId="77777777" w:rsidR="00FC5F69" w:rsidRPr="00332564" w:rsidRDefault="00FC5F69" w:rsidP="00FC5F69">
      <w:pPr>
        <w:tabs>
          <w:tab w:val="left" w:pos="2250"/>
        </w:tabs>
        <w:rPr>
          <w:rFonts w:hAnsi="ＭＳ 明朝"/>
          <w:color w:val="000000" w:themeColor="text1"/>
          <w:sz w:val="22"/>
        </w:rPr>
      </w:pPr>
    </w:p>
    <w:p w14:paraId="491444CD" w14:textId="77777777" w:rsidR="00FC5F69" w:rsidRPr="00332564" w:rsidRDefault="00FC5F69" w:rsidP="00FC5F69">
      <w:pPr>
        <w:tabs>
          <w:tab w:val="left" w:pos="2250"/>
        </w:tabs>
        <w:rPr>
          <w:rFonts w:hAnsi="ＭＳ 明朝"/>
          <w:color w:val="000000" w:themeColor="text1"/>
          <w:sz w:val="22"/>
        </w:rPr>
      </w:pPr>
    </w:p>
    <w:p w14:paraId="29A04424" w14:textId="77777777" w:rsidR="00FC5F69" w:rsidRPr="00332564" w:rsidRDefault="00FC5F69" w:rsidP="00FC5F69">
      <w:pPr>
        <w:tabs>
          <w:tab w:val="left" w:pos="2250"/>
        </w:tabs>
        <w:rPr>
          <w:rFonts w:hAnsi="ＭＳ 明朝"/>
          <w:color w:val="000000" w:themeColor="text1"/>
          <w:sz w:val="22"/>
        </w:rPr>
      </w:pPr>
    </w:p>
    <w:p w14:paraId="0462E07D" w14:textId="77777777" w:rsidR="00FC5F69" w:rsidRPr="00332564" w:rsidRDefault="00FC5F69" w:rsidP="00FC5F69">
      <w:pPr>
        <w:tabs>
          <w:tab w:val="left" w:pos="2250"/>
        </w:tabs>
        <w:rPr>
          <w:rFonts w:hAnsi="ＭＳ 明朝"/>
          <w:color w:val="000000" w:themeColor="text1"/>
          <w:sz w:val="22"/>
        </w:rPr>
      </w:pPr>
    </w:p>
    <w:p w14:paraId="604AD2DB" w14:textId="77777777" w:rsidR="00FC5F69" w:rsidRPr="00332564" w:rsidRDefault="00FC5F69" w:rsidP="00FC5F69">
      <w:pPr>
        <w:tabs>
          <w:tab w:val="left" w:pos="2250"/>
        </w:tabs>
        <w:rPr>
          <w:rFonts w:hAnsi="ＭＳ 明朝"/>
          <w:color w:val="000000" w:themeColor="text1"/>
          <w:sz w:val="22"/>
        </w:rPr>
      </w:pPr>
    </w:p>
    <w:p w14:paraId="31880549" w14:textId="77777777" w:rsidR="00FC5F69" w:rsidRPr="00332564" w:rsidRDefault="00FC5F69" w:rsidP="00FC5F69">
      <w:pPr>
        <w:tabs>
          <w:tab w:val="left" w:pos="2250"/>
        </w:tabs>
        <w:rPr>
          <w:rFonts w:hAnsi="ＭＳ 明朝"/>
          <w:color w:val="000000" w:themeColor="text1"/>
          <w:sz w:val="22"/>
        </w:rPr>
      </w:pPr>
    </w:p>
    <w:p w14:paraId="4A3F804F" w14:textId="77777777" w:rsidR="00FC5F69" w:rsidRPr="00332564" w:rsidRDefault="00FC5F69" w:rsidP="00FC5F69">
      <w:pPr>
        <w:tabs>
          <w:tab w:val="left" w:pos="2250"/>
        </w:tabs>
        <w:rPr>
          <w:rFonts w:hAnsi="ＭＳ 明朝"/>
          <w:color w:val="000000" w:themeColor="text1"/>
          <w:sz w:val="22"/>
        </w:rPr>
      </w:pPr>
    </w:p>
    <w:p w14:paraId="012A38C9" w14:textId="77777777" w:rsidR="00FC5F69" w:rsidRPr="00332564" w:rsidRDefault="00FC5F69" w:rsidP="00FC5F69">
      <w:pPr>
        <w:tabs>
          <w:tab w:val="left" w:pos="2250"/>
        </w:tabs>
        <w:rPr>
          <w:rFonts w:hAnsi="ＭＳ 明朝"/>
          <w:color w:val="000000" w:themeColor="text1"/>
          <w:sz w:val="22"/>
        </w:rPr>
      </w:pPr>
    </w:p>
    <w:p w14:paraId="4BD12194" w14:textId="77777777" w:rsidR="00FC5F69" w:rsidRPr="00332564" w:rsidRDefault="00FC5F69" w:rsidP="00FC5F69">
      <w:pPr>
        <w:tabs>
          <w:tab w:val="left" w:pos="2250"/>
        </w:tabs>
        <w:rPr>
          <w:rFonts w:hAnsi="ＭＳ 明朝"/>
          <w:color w:val="000000" w:themeColor="text1"/>
          <w:sz w:val="22"/>
        </w:rPr>
      </w:pPr>
    </w:p>
    <w:p w14:paraId="31020B33" w14:textId="77777777" w:rsidR="00FC5F69" w:rsidRPr="00332564" w:rsidRDefault="00FC5F69" w:rsidP="00FC5F69">
      <w:pPr>
        <w:tabs>
          <w:tab w:val="left" w:pos="2250"/>
        </w:tabs>
        <w:rPr>
          <w:rFonts w:hAnsi="ＭＳ 明朝"/>
          <w:color w:val="000000" w:themeColor="text1"/>
          <w:sz w:val="22"/>
        </w:rPr>
      </w:pPr>
    </w:p>
    <w:p w14:paraId="36748011" w14:textId="77777777" w:rsidR="00FC5F69" w:rsidRPr="00332564" w:rsidRDefault="00FC5F69" w:rsidP="00FC5F69">
      <w:pPr>
        <w:tabs>
          <w:tab w:val="left" w:pos="2250"/>
        </w:tabs>
        <w:rPr>
          <w:rFonts w:hAnsi="ＭＳ 明朝"/>
          <w:color w:val="000000" w:themeColor="text1"/>
          <w:sz w:val="22"/>
        </w:rPr>
      </w:pPr>
    </w:p>
    <w:p w14:paraId="2E61CC2A" w14:textId="77777777" w:rsidR="00FC5F69" w:rsidRPr="00332564" w:rsidRDefault="00FC5F69" w:rsidP="00FC5F69">
      <w:pPr>
        <w:tabs>
          <w:tab w:val="left" w:pos="2250"/>
        </w:tabs>
        <w:rPr>
          <w:rFonts w:hAnsi="ＭＳ 明朝"/>
          <w:color w:val="000000" w:themeColor="text1"/>
          <w:sz w:val="22"/>
        </w:rPr>
      </w:pPr>
    </w:p>
    <w:p w14:paraId="78E245BD" w14:textId="77777777" w:rsidR="00FC5F69" w:rsidRPr="00332564" w:rsidRDefault="00FC5F69" w:rsidP="00FC5F69">
      <w:pPr>
        <w:tabs>
          <w:tab w:val="left" w:pos="2250"/>
        </w:tabs>
        <w:rPr>
          <w:rFonts w:hAnsi="ＭＳ 明朝"/>
          <w:color w:val="000000" w:themeColor="text1"/>
          <w:sz w:val="22"/>
        </w:rPr>
      </w:pPr>
    </w:p>
    <w:p w14:paraId="1B9A65BD" w14:textId="77777777" w:rsidR="00FC5F69" w:rsidRPr="00332564" w:rsidRDefault="00FC5F69" w:rsidP="00FC5F69">
      <w:pPr>
        <w:tabs>
          <w:tab w:val="left" w:pos="2250"/>
        </w:tabs>
        <w:rPr>
          <w:rFonts w:hAnsi="ＭＳ 明朝"/>
          <w:color w:val="000000" w:themeColor="text1"/>
          <w:sz w:val="22"/>
        </w:rPr>
      </w:pPr>
    </w:p>
    <w:p w14:paraId="2F479ED8" w14:textId="158A75AA"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30D3D14A" w14:textId="77777777" w:rsidR="0020582B" w:rsidRPr="00332564" w:rsidRDefault="0020582B" w:rsidP="0020582B">
      <w:pPr>
        <w:rPr>
          <w:color w:val="000000" w:themeColor="text1"/>
        </w:rPr>
      </w:pPr>
      <w:r w:rsidRPr="00332564">
        <w:rPr>
          <w:rFonts w:ascii="ＭＳ ゴシック" w:eastAsia="ＭＳ ゴシック" w:hAnsi="ＭＳ ゴシック"/>
          <w:color w:val="000000" w:themeColor="text1"/>
          <w:sz w:val="28"/>
          <w:szCs w:val="28"/>
        </w:rPr>
        <w:br w:type="page"/>
      </w:r>
    </w:p>
    <w:p w14:paraId="5640A18A"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1）</w:t>
      </w:r>
    </w:p>
    <w:p w14:paraId="08821276"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(1) 維持管理体制</w:t>
      </w:r>
    </w:p>
    <w:p w14:paraId="010AFEDB" w14:textId="08AD75C2" w:rsidR="00D32DE7" w:rsidRPr="00332564" w:rsidRDefault="00D32DE7" w:rsidP="00D32DE7">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1DDFBDB3" w14:textId="77777777" w:rsidR="00D32DE7" w:rsidRPr="00332564" w:rsidRDefault="00D32DE7" w:rsidP="00D32DE7">
      <w:pPr>
        <w:rPr>
          <w:color w:val="000000" w:themeColor="text1"/>
        </w:rPr>
      </w:pPr>
    </w:p>
    <w:p w14:paraId="2B7D40F7" w14:textId="77777777" w:rsidR="00D32DE7" w:rsidRPr="00332564" w:rsidRDefault="00D32DE7" w:rsidP="00D32DE7">
      <w:pPr>
        <w:rPr>
          <w:color w:val="000000" w:themeColor="text1"/>
        </w:rPr>
      </w:pPr>
      <w:r w:rsidRPr="00332564">
        <w:rPr>
          <w:rFonts w:hint="eastAsia"/>
          <w:color w:val="000000" w:themeColor="text1"/>
        </w:rPr>
        <w:t>1)人員配置の考え方、指揮命令系統</w:t>
      </w:r>
    </w:p>
    <w:p w14:paraId="7F3206E6" w14:textId="77777777" w:rsidR="00D32DE7" w:rsidRPr="00332564" w:rsidRDefault="00D32DE7" w:rsidP="00D32DE7">
      <w:pPr>
        <w:rPr>
          <w:color w:val="000000" w:themeColor="text1"/>
        </w:rPr>
      </w:pPr>
      <w:r w:rsidRPr="00332564">
        <w:rPr>
          <w:rFonts w:hAnsi="ＭＳ 明朝" w:hint="eastAsia"/>
          <w:bCs/>
          <w:color w:val="000000" w:themeColor="text1"/>
          <w:szCs w:val="21"/>
        </w:rPr>
        <w:t>※維持管理業務における人員配置・指揮命令系統、市との連絡体制について図示すること。</w:t>
      </w:r>
    </w:p>
    <w:p w14:paraId="3D3FB2D5" w14:textId="6328D5F3" w:rsidR="00D32DE7" w:rsidRPr="00332564" w:rsidRDefault="00D32DE7" w:rsidP="00D32DE7">
      <w:pPr>
        <w:rPr>
          <w:rFonts w:hAnsi="ＭＳ 明朝"/>
          <w:bCs/>
          <w:color w:val="000000" w:themeColor="text1"/>
          <w:szCs w:val="21"/>
        </w:rPr>
      </w:pPr>
      <w:r w:rsidRPr="00332564">
        <w:rPr>
          <w:rFonts w:hAnsi="ＭＳ 明朝"/>
          <w:bCs/>
          <w:color w:val="000000" w:themeColor="text1"/>
          <w:szCs w:val="21"/>
        </w:rPr>
        <w:t>※</w:t>
      </w:r>
      <w:r w:rsidRPr="00332564">
        <w:rPr>
          <w:rFonts w:hAnsi="ＭＳ 明朝" w:hint="eastAsia"/>
          <w:bCs/>
          <w:color w:val="000000" w:themeColor="text1"/>
          <w:szCs w:val="21"/>
        </w:rPr>
        <w:t>人員配置は、</w:t>
      </w:r>
      <w:r w:rsidRPr="00332564">
        <w:rPr>
          <w:rFonts w:hAnsi="ＭＳ 明朝"/>
          <w:bCs/>
          <w:color w:val="000000" w:themeColor="text1"/>
          <w:szCs w:val="21"/>
        </w:rPr>
        <w:t>下表を基本に適宜追加すること。</w:t>
      </w:r>
    </w:p>
    <w:p w14:paraId="30A4AD6F" w14:textId="2DE75CE9" w:rsidR="005010BF" w:rsidRPr="00332564" w:rsidRDefault="005010BF" w:rsidP="00D32DE7">
      <w:pPr>
        <w:rPr>
          <w:rFonts w:hAnsi="ＭＳ 明朝"/>
          <w:bCs/>
          <w:color w:val="000000" w:themeColor="text1"/>
          <w:szCs w:val="21"/>
        </w:rPr>
      </w:pPr>
      <w:r w:rsidRPr="00332564">
        <w:rPr>
          <w:rFonts w:hAnsi="ＭＳ 明朝" w:hint="eastAsia"/>
          <w:bCs/>
          <w:color w:val="000000" w:themeColor="text1"/>
          <w:szCs w:val="21"/>
        </w:rPr>
        <w:t>※計画的かつ適切な修繕計画の立案及び修繕実施を</w:t>
      </w:r>
      <w:r w:rsidR="001B08F9" w:rsidRPr="00332564">
        <w:rPr>
          <w:rFonts w:hAnsi="ＭＳ 明朝" w:hint="eastAsia"/>
          <w:bCs/>
          <w:color w:val="000000" w:themeColor="text1"/>
          <w:szCs w:val="21"/>
        </w:rPr>
        <w:t>行うための</w:t>
      </w:r>
      <w:r w:rsidR="00774F9B" w:rsidRPr="00332564">
        <w:rPr>
          <w:rFonts w:hAnsi="ＭＳ 明朝" w:hint="eastAsia"/>
          <w:bCs/>
          <w:color w:val="000000" w:themeColor="text1"/>
          <w:szCs w:val="21"/>
        </w:rPr>
        <w:t>支援</w:t>
      </w:r>
      <w:r w:rsidRPr="00332564">
        <w:rPr>
          <w:rFonts w:hAnsi="ＭＳ 明朝" w:hint="eastAsia"/>
          <w:bCs/>
          <w:color w:val="000000" w:themeColor="text1"/>
          <w:szCs w:val="21"/>
        </w:rPr>
        <w:t>体制について提案すること。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1021"/>
        <w:gridCol w:w="1546"/>
        <w:gridCol w:w="1918"/>
        <w:gridCol w:w="3098"/>
      </w:tblGrid>
      <w:tr w:rsidR="00332564" w:rsidRPr="00332564" w14:paraId="1D59F499" w14:textId="77777777" w:rsidTr="008D3A12">
        <w:trPr>
          <w:trHeight w:val="195"/>
        </w:trPr>
        <w:tc>
          <w:tcPr>
            <w:tcW w:w="1062" w:type="pct"/>
            <w:shd w:val="clear" w:color="auto" w:fill="D9D9D9" w:themeFill="background1" w:themeFillShade="D9"/>
            <w:vAlign w:val="center"/>
          </w:tcPr>
          <w:p w14:paraId="4FBC6E9E" w14:textId="77777777" w:rsidR="00D32DE7" w:rsidRPr="00332564" w:rsidRDefault="00D32DE7" w:rsidP="008D3A12">
            <w:pPr>
              <w:jc w:val="center"/>
              <w:rPr>
                <w:color w:val="000000" w:themeColor="text1"/>
              </w:rPr>
            </w:pPr>
            <w:r w:rsidRPr="00332564">
              <w:rPr>
                <w:rFonts w:hint="eastAsia"/>
                <w:color w:val="000000" w:themeColor="text1"/>
              </w:rPr>
              <w:t>役割</w:t>
            </w:r>
          </w:p>
        </w:tc>
        <w:tc>
          <w:tcPr>
            <w:tcW w:w="530" w:type="pct"/>
            <w:shd w:val="clear" w:color="auto" w:fill="D9D9D9" w:themeFill="background1" w:themeFillShade="D9"/>
            <w:vAlign w:val="center"/>
          </w:tcPr>
          <w:p w14:paraId="0AEC8A0E" w14:textId="77777777" w:rsidR="00D32DE7" w:rsidRPr="00332564" w:rsidRDefault="00D32DE7" w:rsidP="008D3A12">
            <w:pPr>
              <w:jc w:val="center"/>
              <w:rPr>
                <w:color w:val="000000" w:themeColor="text1"/>
              </w:rPr>
            </w:pPr>
            <w:r w:rsidRPr="00332564">
              <w:rPr>
                <w:rFonts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2F78E8B8" w14:textId="77777777" w:rsidR="00D32DE7" w:rsidRPr="00332564" w:rsidRDefault="00D32DE7" w:rsidP="008D3A12">
            <w:pPr>
              <w:jc w:val="center"/>
              <w:rPr>
                <w:color w:val="000000" w:themeColor="text1"/>
              </w:rPr>
            </w:pPr>
            <w:r w:rsidRPr="00332564">
              <w:rPr>
                <w:color w:val="000000" w:themeColor="text1"/>
              </w:rPr>
              <w:t>所属会社</w:t>
            </w:r>
          </w:p>
        </w:tc>
        <w:tc>
          <w:tcPr>
            <w:tcW w:w="996" w:type="pct"/>
            <w:tcBorders>
              <w:left w:val="single" w:sz="4" w:space="0" w:color="auto"/>
              <w:right w:val="single" w:sz="4" w:space="0" w:color="auto"/>
            </w:tcBorders>
            <w:shd w:val="clear" w:color="auto" w:fill="D9D9D9" w:themeFill="background1" w:themeFillShade="D9"/>
            <w:vAlign w:val="center"/>
          </w:tcPr>
          <w:p w14:paraId="4C84A612" w14:textId="77777777" w:rsidR="00D32DE7" w:rsidRPr="00332564" w:rsidRDefault="00D32DE7" w:rsidP="008D3A12">
            <w:pPr>
              <w:jc w:val="center"/>
              <w:rPr>
                <w:color w:val="000000" w:themeColor="text1"/>
              </w:rPr>
            </w:pPr>
            <w:r w:rsidRPr="00332564">
              <w:rPr>
                <w:color w:val="000000" w:themeColor="text1"/>
              </w:rPr>
              <w:t>資格</w:t>
            </w:r>
          </w:p>
        </w:tc>
        <w:tc>
          <w:tcPr>
            <w:tcW w:w="1609" w:type="pct"/>
            <w:tcBorders>
              <w:left w:val="single" w:sz="4" w:space="0" w:color="auto"/>
            </w:tcBorders>
            <w:shd w:val="clear" w:color="auto" w:fill="D9D9D9" w:themeFill="background1" w:themeFillShade="D9"/>
            <w:vAlign w:val="center"/>
          </w:tcPr>
          <w:p w14:paraId="17E3E878" w14:textId="77777777" w:rsidR="00D32DE7" w:rsidRPr="00332564" w:rsidRDefault="00D32DE7" w:rsidP="008D3A12">
            <w:pPr>
              <w:jc w:val="center"/>
              <w:rPr>
                <w:color w:val="000000" w:themeColor="text1"/>
              </w:rPr>
            </w:pPr>
            <w:r w:rsidRPr="00332564">
              <w:rPr>
                <w:rFonts w:hint="eastAsia"/>
                <w:color w:val="000000" w:themeColor="text1"/>
              </w:rPr>
              <w:t>経験等</w:t>
            </w:r>
          </w:p>
        </w:tc>
      </w:tr>
      <w:tr w:rsidR="00332564" w:rsidRPr="00332564" w14:paraId="790803E7" w14:textId="77777777" w:rsidTr="008D3A12">
        <w:trPr>
          <w:trHeight w:val="194"/>
        </w:trPr>
        <w:tc>
          <w:tcPr>
            <w:tcW w:w="1062" w:type="pct"/>
            <w:vAlign w:val="center"/>
          </w:tcPr>
          <w:p w14:paraId="1F09637B" w14:textId="77777777" w:rsidR="00D32DE7" w:rsidRPr="00332564" w:rsidRDefault="00D32DE7" w:rsidP="008D3A12">
            <w:pPr>
              <w:ind w:rightChars="122" w:right="256"/>
              <w:rPr>
                <w:bCs/>
                <w:color w:val="000000" w:themeColor="text1"/>
                <w:szCs w:val="21"/>
              </w:rPr>
            </w:pPr>
            <w:r w:rsidRPr="00332564">
              <w:rPr>
                <w:rFonts w:hint="eastAsia"/>
                <w:bCs/>
                <w:color w:val="000000" w:themeColor="text1"/>
                <w:szCs w:val="21"/>
              </w:rPr>
              <w:t>維持管理責任者</w:t>
            </w:r>
          </w:p>
        </w:tc>
        <w:tc>
          <w:tcPr>
            <w:tcW w:w="530" w:type="pct"/>
          </w:tcPr>
          <w:p w14:paraId="463A2D9D" w14:textId="067089CA" w:rsidR="00D32DE7" w:rsidRPr="00332564" w:rsidRDefault="001B08F9" w:rsidP="001B08F9">
            <w:pPr>
              <w:jc w:val="center"/>
              <w:rPr>
                <w:bCs/>
                <w:color w:val="000000" w:themeColor="text1"/>
                <w:szCs w:val="21"/>
              </w:rPr>
            </w:pPr>
            <w:r w:rsidRPr="00332564">
              <w:rPr>
                <w:rFonts w:hint="eastAsia"/>
                <w:bCs/>
                <w:color w:val="000000" w:themeColor="text1"/>
                <w:szCs w:val="21"/>
              </w:rPr>
              <w:t>1人</w:t>
            </w:r>
          </w:p>
        </w:tc>
        <w:tc>
          <w:tcPr>
            <w:tcW w:w="803" w:type="pct"/>
            <w:tcBorders>
              <w:right w:val="single" w:sz="4" w:space="0" w:color="auto"/>
            </w:tcBorders>
          </w:tcPr>
          <w:p w14:paraId="40F4C843" w14:textId="77777777" w:rsidR="00D32DE7" w:rsidRPr="00332564" w:rsidRDefault="00D32DE7" w:rsidP="008D3A12">
            <w:pPr>
              <w:ind w:rightChars="122" w:right="256"/>
              <w:rPr>
                <w:bCs/>
                <w:color w:val="000000" w:themeColor="text1"/>
                <w:szCs w:val="21"/>
              </w:rPr>
            </w:pPr>
          </w:p>
        </w:tc>
        <w:tc>
          <w:tcPr>
            <w:tcW w:w="996" w:type="pct"/>
            <w:tcBorders>
              <w:left w:val="single" w:sz="4" w:space="0" w:color="auto"/>
              <w:right w:val="single" w:sz="4" w:space="0" w:color="auto"/>
            </w:tcBorders>
          </w:tcPr>
          <w:p w14:paraId="09B37F38" w14:textId="77777777" w:rsidR="00D32DE7" w:rsidRPr="00332564" w:rsidRDefault="00D32DE7" w:rsidP="008D3A12">
            <w:pPr>
              <w:ind w:rightChars="122" w:right="256"/>
              <w:rPr>
                <w:bCs/>
                <w:color w:val="000000" w:themeColor="text1"/>
                <w:szCs w:val="21"/>
              </w:rPr>
            </w:pPr>
          </w:p>
        </w:tc>
        <w:tc>
          <w:tcPr>
            <w:tcW w:w="1609" w:type="pct"/>
            <w:tcBorders>
              <w:left w:val="single" w:sz="4" w:space="0" w:color="auto"/>
            </w:tcBorders>
          </w:tcPr>
          <w:p w14:paraId="462448C2" w14:textId="77777777" w:rsidR="00D32DE7" w:rsidRPr="00332564" w:rsidRDefault="00D32DE7" w:rsidP="008D3A12">
            <w:pPr>
              <w:ind w:rightChars="122" w:right="256"/>
              <w:rPr>
                <w:bCs/>
                <w:color w:val="000000" w:themeColor="text1"/>
                <w:szCs w:val="21"/>
              </w:rPr>
            </w:pPr>
          </w:p>
        </w:tc>
      </w:tr>
      <w:tr w:rsidR="00332564" w:rsidRPr="00332564" w14:paraId="1CCB9BF2" w14:textId="77777777" w:rsidTr="008D3A12">
        <w:trPr>
          <w:trHeight w:val="195"/>
        </w:trPr>
        <w:tc>
          <w:tcPr>
            <w:tcW w:w="1062" w:type="pct"/>
            <w:shd w:val="clear" w:color="auto" w:fill="D9D9D9" w:themeFill="background1" w:themeFillShade="D9"/>
            <w:vAlign w:val="center"/>
          </w:tcPr>
          <w:p w14:paraId="795C2BCB" w14:textId="77777777" w:rsidR="00D32DE7" w:rsidRPr="00332564" w:rsidRDefault="00D32DE7" w:rsidP="008D3A12">
            <w:pPr>
              <w:jc w:val="center"/>
              <w:rPr>
                <w:color w:val="000000" w:themeColor="text1"/>
              </w:rPr>
            </w:pPr>
            <w:r w:rsidRPr="00332564">
              <w:rPr>
                <w:rFonts w:hint="eastAsia"/>
                <w:color w:val="000000" w:themeColor="text1"/>
              </w:rPr>
              <w:t>役割</w:t>
            </w:r>
          </w:p>
        </w:tc>
        <w:tc>
          <w:tcPr>
            <w:tcW w:w="530" w:type="pct"/>
            <w:shd w:val="clear" w:color="auto" w:fill="D9D9D9" w:themeFill="background1" w:themeFillShade="D9"/>
            <w:vAlign w:val="center"/>
          </w:tcPr>
          <w:p w14:paraId="60090DCB" w14:textId="77777777" w:rsidR="00D32DE7" w:rsidRPr="00332564" w:rsidRDefault="00D32DE7" w:rsidP="008D3A12">
            <w:pPr>
              <w:jc w:val="center"/>
              <w:rPr>
                <w:color w:val="000000" w:themeColor="text1"/>
              </w:rPr>
            </w:pPr>
            <w:r w:rsidRPr="00332564">
              <w:rPr>
                <w:rFonts w:hint="eastAsia"/>
                <w:color w:val="000000" w:themeColor="text1"/>
              </w:rPr>
              <w:t>人数</w:t>
            </w:r>
          </w:p>
        </w:tc>
        <w:tc>
          <w:tcPr>
            <w:tcW w:w="803" w:type="pct"/>
            <w:tcBorders>
              <w:right w:val="single" w:sz="4" w:space="0" w:color="auto"/>
            </w:tcBorders>
            <w:shd w:val="clear" w:color="auto" w:fill="D9D9D9" w:themeFill="background1" w:themeFillShade="D9"/>
            <w:vAlign w:val="center"/>
          </w:tcPr>
          <w:p w14:paraId="5663191C" w14:textId="77777777" w:rsidR="00D32DE7" w:rsidRPr="00332564" w:rsidRDefault="00D32DE7" w:rsidP="008D3A12">
            <w:pPr>
              <w:jc w:val="center"/>
              <w:rPr>
                <w:color w:val="000000" w:themeColor="text1"/>
              </w:rPr>
            </w:pPr>
            <w:r w:rsidRPr="00332564">
              <w:rPr>
                <w:color w:val="000000" w:themeColor="text1"/>
              </w:rPr>
              <w:t>所属会社</w:t>
            </w:r>
          </w:p>
        </w:tc>
        <w:tc>
          <w:tcPr>
            <w:tcW w:w="2605" w:type="pct"/>
            <w:gridSpan w:val="2"/>
            <w:tcBorders>
              <w:left w:val="single" w:sz="4" w:space="0" w:color="auto"/>
            </w:tcBorders>
            <w:shd w:val="clear" w:color="auto" w:fill="D9D9D9" w:themeFill="background1" w:themeFillShade="D9"/>
            <w:vAlign w:val="center"/>
          </w:tcPr>
          <w:p w14:paraId="32C72462" w14:textId="77777777" w:rsidR="00D32DE7" w:rsidRPr="00332564" w:rsidRDefault="00D32DE7" w:rsidP="008D3A12">
            <w:pPr>
              <w:jc w:val="center"/>
              <w:rPr>
                <w:color w:val="000000" w:themeColor="text1"/>
              </w:rPr>
            </w:pPr>
            <w:r w:rsidRPr="00332564">
              <w:rPr>
                <w:rFonts w:hint="eastAsia"/>
                <w:color w:val="000000" w:themeColor="text1"/>
              </w:rPr>
              <w:t>備考</w:t>
            </w:r>
          </w:p>
        </w:tc>
      </w:tr>
      <w:tr w:rsidR="00332564" w:rsidRPr="00332564" w14:paraId="194C787E" w14:textId="77777777" w:rsidTr="008D3A12">
        <w:trPr>
          <w:trHeight w:val="194"/>
        </w:trPr>
        <w:tc>
          <w:tcPr>
            <w:tcW w:w="1062" w:type="pct"/>
            <w:vAlign w:val="center"/>
          </w:tcPr>
          <w:p w14:paraId="4A2A4C4F" w14:textId="77777777" w:rsidR="00D32DE7" w:rsidRPr="00332564" w:rsidRDefault="00D32DE7" w:rsidP="008D3A12">
            <w:pPr>
              <w:ind w:rightChars="-91" w:right="-191"/>
              <w:rPr>
                <w:bCs/>
                <w:color w:val="000000" w:themeColor="text1"/>
                <w:szCs w:val="21"/>
              </w:rPr>
            </w:pPr>
            <w:r w:rsidRPr="00332564">
              <w:rPr>
                <w:rFonts w:hint="eastAsia"/>
                <w:bCs/>
                <w:color w:val="000000" w:themeColor="text1"/>
                <w:szCs w:val="21"/>
              </w:rPr>
              <w:t>清掃員(一般エリア)</w:t>
            </w:r>
          </w:p>
        </w:tc>
        <w:tc>
          <w:tcPr>
            <w:tcW w:w="530" w:type="pct"/>
          </w:tcPr>
          <w:p w14:paraId="53BE51C8" w14:textId="77777777" w:rsidR="00D32DE7" w:rsidRPr="00332564" w:rsidRDefault="00D32DE7" w:rsidP="008D3A12">
            <w:pPr>
              <w:ind w:rightChars="122" w:right="256"/>
              <w:rPr>
                <w:bCs/>
                <w:color w:val="000000" w:themeColor="text1"/>
                <w:szCs w:val="21"/>
              </w:rPr>
            </w:pPr>
          </w:p>
        </w:tc>
        <w:tc>
          <w:tcPr>
            <w:tcW w:w="803" w:type="pct"/>
            <w:tcBorders>
              <w:right w:val="single" w:sz="4" w:space="0" w:color="auto"/>
            </w:tcBorders>
          </w:tcPr>
          <w:p w14:paraId="475452C0" w14:textId="77777777" w:rsidR="00D32DE7" w:rsidRPr="00332564" w:rsidRDefault="00D32DE7" w:rsidP="008D3A12">
            <w:pPr>
              <w:ind w:rightChars="122" w:right="256"/>
              <w:rPr>
                <w:bCs/>
                <w:color w:val="000000" w:themeColor="text1"/>
                <w:szCs w:val="21"/>
              </w:rPr>
            </w:pPr>
          </w:p>
        </w:tc>
        <w:tc>
          <w:tcPr>
            <w:tcW w:w="2605" w:type="pct"/>
            <w:gridSpan w:val="2"/>
            <w:tcBorders>
              <w:left w:val="single" w:sz="4" w:space="0" w:color="auto"/>
            </w:tcBorders>
          </w:tcPr>
          <w:p w14:paraId="08F77B93" w14:textId="77777777" w:rsidR="00D32DE7" w:rsidRPr="00332564" w:rsidRDefault="00D32DE7" w:rsidP="008D3A12">
            <w:pPr>
              <w:ind w:rightChars="122" w:right="256"/>
              <w:rPr>
                <w:bCs/>
                <w:color w:val="000000" w:themeColor="text1"/>
                <w:szCs w:val="21"/>
              </w:rPr>
            </w:pPr>
            <w:r w:rsidRPr="00332564">
              <w:rPr>
                <w:rFonts w:hint="eastAsia"/>
                <w:bCs/>
                <w:color w:val="000000" w:themeColor="text1"/>
                <w:szCs w:val="21"/>
              </w:rPr>
              <w:t>１日●時間</w:t>
            </w:r>
          </w:p>
        </w:tc>
      </w:tr>
      <w:tr w:rsidR="00D32DE7" w:rsidRPr="00332564" w14:paraId="24AE3887" w14:textId="77777777" w:rsidTr="008D3A12">
        <w:trPr>
          <w:trHeight w:val="194"/>
        </w:trPr>
        <w:tc>
          <w:tcPr>
            <w:tcW w:w="1062" w:type="pct"/>
            <w:vAlign w:val="center"/>
          </w:tcPr>
          <w:p w14:paraId="25B73532" w14:textId="77777777" w:rsidR="00D32DE7" w:rsidRPr="00332564" w:rsidRDefault="00D32DE7" w:rsidP="008D3A12">
            <w:pPr>
              <w:pStyle w:val="affe"/>
              <w:spacing w:line="300" w:lineRule="exact"/>
              <w:ind w:firstLineChars="0" w:firstLine="0"/>
              <w:rPr>
                <w:rFonts w:hAnsi="ＭＳ 明朝"/>
                <w:color w:val="000000" w:themeColor="text1"/>
              </w:rPr>
            </w:pPr>
          </w:p>
        </w:tc>
        <w:tc>
          <w:tcPr>
            <w:tcW w:w="530" w:type="pct"/>
          </w:tcPr>
          <w:p w14:paraId="00807438" w14:textId="77777777" w:rsidR="00D32DE7" w:rsidRPr="00332564" w:rsidRDefault="00D32DE7" w:rsidP="008D3A12">
            <w:pPr>
              <w:ind w:rightChars="122" w:right="256"/>
              <w:rPr>
                <w:bCs/>
                <w:color w:val="000000" w:themeColor="text1"/>
                <w:szCs w:val="21"/>
              </w:rPr>
            </w:pPr>
          </w:p>
        </w:tc>
        <w:tc>
          <w:tcPr>
            <w:tcW w:w="803" w:type="pct"/>
            <w:tcBorders>
              <w:right w:val="single" w:sz="4" w:space="0" w:color="auto"/>
            </w:tcBorders>
          </w:tcPr>
          <w:p w14:paraId="5AF72C88" w14:textId="77777777" w:rsidR="00D32DE7" w:rsidRPr="00332564" w:rsidRDefault="00D32DE7" w:rsidP="008D3A12">
            <w:pPr>
              <w:ind w:rightChars="122" w:right="256"/>
              <w:rPr>
                <w:bCs/>
                <w:color w:val="000000" w:themeColor="text1"/>
                <w:szCs w:val="21"/>
              </w:rPr>
            </w:pPr>
          </w:p>
        </w:tc>
        <w:tc>
          <w:tcPr>
            <w:tcW w:w="2605" w:type="pct"/>
            <w:gridSpan w:val="2"/>
            <w:tcBorders>
              <w:left w:val="single" w:sz="4" w:space="0" w:color="auto"/>
            </w:tcBorders>
          </w:tcPr>
          <w:p w14:paraId="57745358" w14:textId="77777777" w:rsidR="00D32DE7" w:rsidRPr="00332564" w:rsidRDefault="00D32DE7" w:rsidP="008D3A12">
            <w:pPr>
              <w:ind w:rightChars="122" w:right="256"/>
              <w:rPr>
                <w:bCs/>
                <w:color w:val="000000" w:themeColor="text1"/>
                <w:szCs w:val="21"/>
              </w:rPr>
            </w:pPr>
          </w:p>
        </w:tc>
      </w:tr>
    </w:tbl>
    <w:p w14:paraId="4ABB598D" w14:textId="77777777" w:rsidR="00D32DE7" w:rsidRPr="00332564" w:rsidRDefault="00D32DE7" w:rsidP="00D32DE7">
      <w:pPr>
        <w:rPr>
          <w:color w:val="000000" w:themeColor="text1"/>
        </w:rPr>
      </w:pPr>
    </w:p>
    <w:p w14:paraId="10674D25" w14:textId="77777777" w:rsidR="00D32DE7" w:rsidRPr="00332564" w:rsidRDefault="00D32DE7" w:rsidP="00D32DE7">
      <w:pPr>
        <w:rPr>
          <w:color w:val="000000" w:themeColor="text1"/>
        </w:rPr>
      </w:pPr>
    </w:p>
    <w:p w14:paraId="66072C87" w14:textId="77777777" w:rsidR="00D32DE7" w:rsidRPr="00332564" w:rsidRDefault="00D32DE7" w:rsidP="00D32DE7">
      <w:pPr>
        <w:rPr>
          <w:color w:val="000000" w:themeColor="text1"/>
        </w:rPr>
      </w:pPr>
    </w:p>
    <w:p w14:paraId="3C4417B3" w14:textId="77777777" w:rsidR="00D32DE7" w:rsidRPr="00332564" w:rsidRDefault="00D32DE7" w:rsidP="00D32DE7">
      <w:pPr>
        <w:rPr>
          <w:color w:val="000000" w:themeColor="text1"/>
        </w:rPr>
      </w:pPr>
    </w:p>
    <w:p w14:paraId="1B4E1402" w14:textId="77777777" w:rsidR="00D32DE7" w:rsidRPr="00332564" w:rsidRDefault="00D32DE7" w:rsidP="00D32DE7">
      <w:pPr>
        <w:rPr>
          <w:color w:val="000000" w:themeColor="text1"/>
        </w:rPr>
      </w:pPr>
    </w:p>
    <w:p w14:paraId="1D624C5F" w14:textId="77777777" w:rsidR="00D32DE7" w:rsidRPr="00332564" w:rsidRDefault="00D32DE7" w:rsidP="00D32DE7">
      <w:pPr>
        <w:rPr>
          <w:color w:val="000000" w:themeColor="text1"/>
        </w:rPr>
      </w:pPr>
    </w:p>
    <w:p w14:paraId="5F18A277" w14:textId="77777777" w:rsidR="00D32DE7" w:rsidRPr="00332564" w:rsidRDefault="00D32DE7" w:rsidP="00D32DE7">
      <w:pPr>
        <w:rPr>
          <w:color w:val="000000" w:themeColor="text1"/>
        </w:rPr>
      </w:pPr>
    </w:p>
    <w:p w14:paraId="4F1D93C9" w14:textId="77777777" w:rsidR="00D32DE7" w:rsidRPr="00332564" w:rsidRDefault="00D32DE7" w:rsidP="00D32DE7">
      <w:pPr>
        <w:rPr>
          <w:color w:val="000000" w:themeColor="text1"/>
        </w:rPr>
      </w:pPr>
    </w:p>
    <w:p w14:paraId="3CBB56B8" w14:textId="77777777" w:rsidR="00D32DE7" w:rsidRPr="00332564" w:rsidRDefault="00D32DE7" w:rsidP="00D32DE7">
      <w:pPr>
        <w:rPr>
          <w:color w:val="000000" w:themeColor="text1"/>
        </w:rPr>
      </w:pPr>
    </w:p>
    <w:p w14:paraId="79FA9C5E" w14:textId="4892A254" w:rsidR="00D32DE7" w:rsidRPr="00332564" w:rsidRDefault="00D32DE7" w:rsidP="00D32DE7">
      <w:pPr>
        <w:rPr>
          <w:color w:val="000000" w:themeColor="text1"/>
        </w:rPr>
      </w:pPr>
      <w:r w:rsidRPr="00332564">
        <w:rPr>
          <w:rFonts w:hint="eastAsia"/>
          <w:color w:val="000000" w:themeColor="text1"/>
        </w:rPr>
        <w:t>2)</w:t>
      </w:r>
      <w:r w:rsidR="00AF5B96" w:rsidRPr="00332564">
        <w:rPr>
          <w:rFonts w:hint="eastAsia"/>
          <w:color w:val="000000" w:themeColor="text1"/>
        </w:rPr>
        <w:t>非常</w:t>
      </w:r>
      <w:r w:rsidRPr="00332564">
        <w:rPr>
          <w:rFonts w:hint="eastAsia"/>
          <w:color w:val="000000" w:themeColor="text1"/>
        </w:rPr>
        <w:t>時の連絡体制、支援体制</w:t>
      </w:r>
    </w:p>
    <w:p w14:paraId="1E4DC5F3" w14:textId="77777777" w:rsidR="00D32DE7" w:rsidRPr="00332564" w:rsidRDefault="00D32DE7" w:rsidP="00D32DE7">
      <w:pPr>
        <w:rPr>
          <w:color w:val="000000" w:themeColor="text1"/>
        </w:rPr>
      </w:pPr>
    </w:p>
    <w:p w14:paraId="28AFC23C" w14:textId="77777777" w:rsidR="00D32DE7" w:rsidRPr="00332564" w:rsidRDefault="00D32DE7" w:rsidP="00D32DE7">
      <w:pPr>
        <w:rPr>
          <w:color w:val="000000" w:themeColor="text1"/>
        </w:rPr>
      </w:pPr>
      <w:r w:rsidRPr="00332564">
        <w:rPr>
          <w:color w:val="000000" w:themeColor="text1"/>
        </w:rPr>
        <w:br w:type="page"/>
      </w:r>
    </w:p>
    <w:p w14:paraId="79BB5228"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-2</w:t>
      </w:r>
      <w:r w:rsidRPr="00332564">
        <w:rPr>
          <w:rFonts w:hint="eastAsia"/>
          <w:color w:val="000000" w:themeColor="text1"/>
        </w:rPr>
        <w:t>①）</w:t>
      </w:r>
    </w:p>
    <w:p w14:paraId="224BCAFC"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(2) 保守管理計画</w:t>
      </w:r>
    </w:p>
    <w:p w14:paraId="50B6E22A" w14:textId="129C4F9A"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20FA2DF4" w14:textId="77777777" w:rsidR="0020659B" w:rsidRPr="00332564" w:rsidRDefault="0020659B" w:rsidP="00D32DE7">
      <w:pPr>
        <w:rPr>
          <w:color w:val="000000" w:themeColor="text1"/>
        </w:rPr>
      </w:pPr>
    </w:p>
    <w:p w14:paraId="130F3D14" w14:textId="77777777" w:rsidR="00D32DE7" w:rsidRPr="00332564" w:rsidRDefault="00D32DE7" w:rsidP="00D32DE7">
      <w:pPr>
        <w:rPr>
          <w:color w:val="000000" w:themeColor="text1"/>
        </w:rPr>
      </w:pPr>
      <w:r w:rsidRPr="00332564">
        <w:rPr>
          <w:rFonts w:hint="eastAsia"/>
          <w:color w:val="000000" w:themeColor="text1"/>
        </w:rPr>
        <w:t>1)良好な施設水準、衛生管理を保つための方策</w:t>
      </w:r>
    </w:p>
    <w:p w14:paraId="4AA6D73F" w14:textId="77777777" w:rsidR="00D32DE7" w:rsidRPr="00332564" w:rsidRDefault="00D32DE7" w:rsidP="00D32DE7">
      <w:pPr>
        <w:rPr>
          <w:color w:val="000000" w:themeColor="text1"/>
        </w:rPr>
      </w:pPr>
    </w:p>
    <w:p w14:paraId="7D9C6174" w14:textId="77777777" w:rsidR="00D32DE7" w:rsidRPr="00332564" w:rsidRDefault="00D32DE7" w:rsidP="00D32DE7">
      <w:pPr>
        <w:rPr>
          <w:color w:val="000000" w:themeColor="text1"/>
        </w:rPr>
      </w:pPr>
    </w:p>
    <w:p w14:paraId="7353899C" w14:textId="77777777" w:rsidR="00D32DE7" w:rsidRPr="00332564" w:rsidRDefault="00D32DE7" w:rsidP="00D32DE7">
      <w:pPr>
        <w:rPr>
          <w:color w:val="000000" w:themeColor="text1"/>
        </w:rPr>
      </w:pPr>
    </w:p>
    <w:p w14:paraId="66D32A38" w14:textId="77777777" w:rsidR="00D32DE7" w:rsidRPr="00332564" w:rsidRDefault="00D32DE7" w:rsidP="00D32DE7">
      <w:pPr>
        <w:rPr>
          <w:color w:val="000000" w:themeColor="text1"/>
        </w:rPr>
      </w:pPr>
    </w:p>
    <w:p w14:paraId="4E078C9F" w14:textId="77777777" w:rsidR="00D32DE7" w:rsidRPr="00332564" w:rsidRDefault="00D32DE7" w:rsidP="00D32DE7">
      <w:pPr>
        <w:rPr>
          <w:color w:val="000000" w:themeColor="text1"/>
        </w:rPr>
      </w:pPr>
    </w:p>
    <w:p w14:paraId="12AA8748" w14:textId="77777777" w:rsidR="00D32DE7" w:rsidRPr="00332564" w:rsidRDefault="00D32DE7" w:rsidP="00D32DE7">
      <w:pPr>
        <w:rPr>
          <w:color w:val="000000" w:themeColor="text1"/>
        </w:rPr>
      </w:pPr>
    </w:p>
    <w:p w14:paraId="33148EA1" w14:textId="77777777" w:rsidR="00D32DE7" w:rsidRPr="00332564" w:rsidRDefault="00D32DE7" w:rsidP="00D32DE7">
      <w:pPr>
        <w:rPr>
          <w:color w:val="000000" w:themeColor="text1"/>
        </w:rPr>
      </w:pPr>
      <w:r w:rsidRPr="00332564">
        <w:rPr>
          <w:rFonts w:hint="eastAsia"/>
          <w:color w:val="000000" w:themeColor="text1"/>
        </w:rPr>
        <w:t>2)調理設備機器の故障等への対策</w:t>
      </w:r>
    </w:p>
    <w:p w14:paraId="36B0762E" w14:textId="77777777" w:rsidR="00D32DE7" w:rsidRPr="00332564" w:rsidRDefault="00D32DE7" w:rsidP="00D32DE7">
      <w:pPr>
        <w:rPr>
          <w:color w:val="000000" w:themeColor="text1"/>
        </w:rPr>
      </w:pPr>
    </w:p>
    <w:p w14:paraId="2AB28553" w14:textId="77777777" w:rsidR="00D32DE7" w:rsidRPr="00332564" w:rsidRDefault="00D32DE7" w:rsidP="00D32DE7">
      <w:pPr>
        <w:rPr>
          <w:color w:val="000000" w:themeColor="text1"/>
        </w:rPr>
      </w:pPr>
      <w:r w:rsidRPr="00332564">
        <w:rPr>
          <w:color w:val="000000" w:themeColor="text1"/>
        </w:rPr>
        <w:br w:type="page"/>
      </w:r>
    </w:p>
    <w:p w14:paraId="1DB186FD"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2②）</w:t>
      </w:r>
    </w:p>
    <w:p w14:paraId="3E94567A" w14:textId="2D695996"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点検及び作業実施内容</w:t>
      </w:r>
    </w:p>
    <w:p w14:paraId="6A1BE341" w14:textId="400F9771" w:rsidR="00020FA1" w:rsidRPr="00332564" w:rsidRDefault="00020FA1" w:rsidP="00020FA1">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4AEA3544" w14:textId="77777777" w:rsidR="00020FA1" w:rsidRPr="00332564" w:rsidRDefault="00020FA1" w:rsidP="00020FA1">
      <w:pPr>
        <w:rPr>
          <w:color w:val="000000" w:themeColor="text1"/>
        </w:rPr>
      </w:pPr>
    </w:p>
    <w:p w14:paraId="5BC6537F" w14:textId="055C7888" w:rsidR="00D32DE7" w:rsidRPr="00332564" w:rsidRDefault="00020FA1" w:rsidP="006166D6">
      <w:pPr>
        <w:ind w:left="210" w:hangingChars="100" w:hanging="210"/>
        <w:rPr>
          <w:color w:val="000000" w:themeColor="text1"/>
        </w:rPr>
      </w:pPr>
      <w:r w:rsidRPr="00332564">
        <w:rPr>
          <w:rFonts w:hint="eastAsia"/>
          <w:color w:val="000000" w:themeColor="text1"/>
        </w:rPr>
        <w:t>※以下に示す要求水準書の「資料7_点検及び作業実施内容要求水準」について、変更・追加がある場合は赤字で修正・追加し、理由を記載すること。</w:t>
      </w:r>
      <w:r w:rsidR="00A302CA" w:rsidRPr="00332564">
        <w:rPr>
          <w:rFonts w:hint="eastAsia"/>
          <w:color w:val="000000" w:themeColor="text1"/>
        </w:rPr>
        <w:t>特に頻度を減らす場合は、減らしても問題ないとする根拠を備考に記載すること。</w:t>
      </w:r>
    </w:p>
    <w:tbl>
      <w:tblPr>
        <w:tblW w:w="9634" w:type="dxa"/>
        <w:tblCellMar>
          <w:left w:w="99" w:type="dxa"/>
          <w:right w:w="99" w:type="dxa"/>
        </w:tblCellMar>
        <w:tblLook w:val="04A0" w:firstRow="1" w:lastRow="0" w:firstColumn="1" w:lastColumn="0" w:noHBand="0" w:noVBand="1"/>
      </w:tblPr>
      <w:tblGrid>
        <w:gridCol w:w="540"/>
        <w:gridCol w:w="448"/>
        <w:gridCol w:w="1134"/>
        <w:gridCol w:w="425"/>
        <w:gridCol w:w="3402"/>
        <w:gridCol w:w="1276"/>
        <w:gridCol w:w="2409"/>
      </w:tblGrid>
      <w:tr w:rsidR="00332564" w:rsidRPr="00332564" w14:paraId="30A2651D" w14:textId="49111CAA" w:rsidTr="006166D6">
        <w:trPr>
          <w:trHeight w:val="70"/>
        </w:trPr>
        <w:tc>
          <w:tcPr>
            <w:tcW w:w="5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7ECE7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No</w:t>
            </w:r>
          </w:p>
        </w:tc>
        <w:tc>
          <w:tcPr>
            <w:tcW w:w="1582" w:type="dxa"/>
            <w:gridSpan w:val="2"/>
            <w:tcBorders>
              <w:top w:val="single" w:sz="4" w:space="0" w:color="auto"/>
              <w:left w:val="nil"/>
              <w:bottom w:val="single" w:sz="4" w:space="0" w:color="auto"/>
              <w:right w:val="single" w:sz="4" w:space="0" w:color="000000"/>
            </w:tcBorders>
            <w:shd w:val="clear" w:color="000000" w:fill="D9D9D9"/>
            <w:vAlign w:val="center"/>
            <w:hideMark/>
          </w:tcPr>
          <w:p w14:paraId="44C46C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区分</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3E7B861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 xml:space="preserve">　</w:t>
            </w:r>
          </w:p>
        </w:tc>
        <w:tc>
          <w:tcPr>
            <w:tcW w:w="3402" w:type="dxa"/>
            <w:tcBorders>
              <w:top w:val="single" w:sz="4" w:space="0" w:color="auto"/>
              <w:left w:val="nil"/>
              <w:bottom w:val="single" w:sz="4" w:space="0" w:color="auto"/>
              <w:right w:val="single" w:sz="4" w:space="0" w:color="auto"/>
            </w:tcBorders>
            <w:shd w:val="clear" w:color="000000" w:fill="D9D9D9"/>
            <w:noWrap/>
            <w:vAlign w:val="center"/>
            <w:hideMark/>
          </w:tcPr>
          <w:p w14:paraId="23D4CC9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業務内容</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B9B6B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実施頻度</w:t>
            </w:r>
          </w:p>
        </w:tc>
        <w:tc>
          <w:tcPr>
            <w:tcW w:w="2409" w:type="dxa"/>
            <w:tcBorders>
              <w:top w:val="single" w:sz="4" w:space="0" w:color="auto"/>
              <w:left w:val="nil"/>
              <w:bottom w:val="single" w:sz="4" w:space="0" w:color="auto"/>
              <w:right w:val="single" w:sz="4" w:space="0" w:color="auto"/>
            </w:tcBorders>
            <w:shd w:val="clear" w:color="000000" w:fill="D9D9D9"/>
          </w:tcPr>
          <w:p w14:paraId="308576E8" w14:textId="3D9E9E64" w:rsidR="006166D6" w:rsidRPr="00332564" w:rsidRDefault="0020659B"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備考</w:t>
            </w:r>
          </w:p>
        </w:tc>
      </w:tr>
      <w:tr w:rsidR="00332564" w:rsidRPr="00332564" w14:paraId="725CB9F3" w14:textId="0B2F7142"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0DE7F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158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D8803A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建物保守管理業務</w:t>
            </w:r>
          </w:p>
        </w:tc>
        <w:tc>
          <w:tcPr>
            <w:tcW w:w="425" w:type="dxa"/>
            <w:tcBorders>
              <w:top w:val="nil"/>
              <w:left w:val="nil"/>
              <w:bottom w:val="single" w:sz="4" w:space="0" w:color="auto"/>
              <w:right w:val="single" w:sz="4" w:space="0" w:color="auto"/>
            </w:tcBorders>
            <w:shd w:val="clear" w:color="auto" w:fill="auto"/>
            <w:noWrap/>
            <w:vAlign w:val="center"/>
            <w:hideMark/>
          </w:tcPr>
          <w:p w14:paraId="16012E9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4664C8F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特殊建築物定期調査</w:t>
            </w:r>
          </w:p>
        </w:tc>
        <w:tc>
          <w:tcPr>
            <w:tcW w:w="1276" w:type="dxa"/>
            <w:tcBorders>
              <w:top w:val="nil"/>
              <w:left w:val="nil"/>
              <w:bottom w:val="single" w:sz="4" w:space="0" w:color="auto"/>
              <w:right w:val="single" w:sz="4" w:space="0" w:color="auto"/>
            </w:tcBorders>
            <w:shd w:val="clear" w:color="auto" w:fill="auto"/>
            <w:noWrap/>
            <w:vAlign w:val="center"/>
            <w:hideMark/>
          </w:tcPr>
          <w:p w14:paraId="237FA15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1回／2年</w:t>
            </w:r>
          </w:p>
        </w:tc>
        <w:tc>
          <w:tcPr>
            <w:tcW w:w="2409" w:type="dxa"/>
            <w:tcBorders>
              <w:top w:val="nil"/>
              <w:left w:val="nil"/>
              <w:bottom w:val="single" w:sz="4" w:space="0" w:color="auto"/>
              <w:right w:val="single" w:sz="4" w:space="0" w:color="auto"/>
            </w:tcBorders>
          </w:tcPr>
          <w:p w14:paraId="3618B5B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5A6C3C2C" w14:textId="6CFEEA11"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A56A67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582" w:type="dxa"/>
            <w:gridSpan w:val="2"/>
            <w:vMerge/>
            <w:tcBorders>
              <w:top w:val="single" w:sz="4" w:space="0" w:color="auto"/>
              <w:left w:val="single" w:sz="4" w:space="0" w:color="auto"/>
              <w:bottom w:val="single" w:sz="4" w:space="0" w:color="000000"/>
              <w:right w:val="single" w:sz="4" w:space="0" w:color="000000"/>
            </w:tcBorders>
            <w:vAlign w:val="center"/>
            <w:hideMark/>
          </w:tcPr>
          <w:p w14:paraId="193C575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AEF0B4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7F9093D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建築設備定期検査</w:t>
            </w:r>
          </w:p>
        </w:tc>
        <w:tc>
          <w:tcPr>
            <w:tcW w:w="1276" w:type="dxa"/>
            <w:tcBorders>
              <w:top w:val="nil"/>
              <w:left w:val="nil"/>
              <w:bottom w:val="single" w:sz="4" w:space="0" w:color="auto"/>
              <w:right w:val="single" w:sz="4" w:space="0" w:color="auto"/>
            </w:tcBorders>
            <w:shd w:val="clear" w:color="auto" w:fill="auto"/>
            <w:noWrap/>
            <w:vAlign w:val="center"/>
            <w:hideMark/>
          </w:tcPr>
          <w:p w14:paraId="68853C6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0A6672C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3E21BA3" w14:textId="174F2094"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54D59A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582" w:type="dxa"/>
            <w:gridSpan w:val="2"/>
            <w:vMerge/>
            <w:tcBorders>
              <w:top w:val="single" w:sz="4" w:space="0" w:color="auto"/>
              <w:left w:val="single" w:sz="4" w:space="0" w:color="auto"/>
              <w:bottom w:val="single" w:sz="4" w:space="0" w:color="000000"/>
              <w:right w:val="single" w:sz="4" w:space="0" w:color="000000"/>
            </w:tcBorders>
            <w:vAlign w:val="center"/>
            <w:hideMark/>
          </w:tcPr>
          <w:p w14:paraId="0374095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159753F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3402" w:type="dxa"/>
            <w:tcBorders>
              <w:top w:val="nil"/>
              <w:left w:val="nil"/>
              <w:bottom w:val="single" w:sz="4" w:space="0" w:color="auto"/>
              <w:right w:val="single" w:sz="4" w:space="0" w:color="auto"/>
            </w:tcBorders>
            <w:shd w:val="clear" w:color="auto" w:fill="auto"/>
            <w:noWrap/>
            <w:vAlign w:val="center"/>
            <w:hideMark/>
          </w:tcPr>
          <w:p w14:paraId="697D83F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建物月次巡回点検</w:t>
            </w:r>
          </w:p>
        </w:tc>
        <w:tc>
          <w:tcPr>
            <w:tcW w:w="1276" w:type="dxa"/>
            <w:tcBorders>
              <w:top w:val="nil"/>
              <w:left w:val="nil"/>
              <w:bottom w:val="single" w:sz="4" w:space="0" w:color="auto"/>
              <w:right w:val="single" w:sz="4" w:space="0" w:color="auto"/>
            </w:tcBorders>
            <w:shd w:val="clear" w:color="auto" w:fill="auto"/>
            <w:noWrap/>
            <w:vAlign w:val="center"/>
            <w:hideMark/>
          </w:tcPr>
          <w:p w14:paraId="0F3BCAD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51A19C2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2C40182A" w14:textId="3FEFEAC5"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4AFB2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448" w:type="dxa"/>
            <w:vMerge w:val="restart"/>
            <w:tcBorders>
              <w:top w:val="nil"/>
              <w:left w:val="single" w:sz="4" w:space="0" w:color="auto"/>
              <w:bottom w:val="single" w:sz="4" w:space="0" w:color="000000"/>
              <w:right w:val="single" w:sz="4" w:space="0" w:color="auto"/>
            </w:tcBorders>
            <w:shd w:val="clear" w:color="auto" w:fill="auto"/>
            <w:vAlign w:val="center"/>
            <w:hideMark/>
          </w:tcPr>
          <w:p w14:paraId="1B91F730" w14:textId="5E6432CF" w:rsidR="006166D6" w:rsidRPr="00332564" w:rsidRDefault="0003485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建築</w:t>
            </w:r>
            <w:r w:rsidR="006166D6" w:rsidRPr="00332564">
              <w:rPr>
                <w:rFonts w:ascii="ＭＳ ゴシック" w:eastAsia="ＭＳ ゴシック" w:hAnsi="ＭＳ ゴシック" w:cs="ＭＳ Ｐゴシック" w:hint="eastAsia"/>
                <w:color w:val="000000" w:themeColor="text1"/>
                <w:kern w:val="0"/>
                <w:sz w:val="20"/>
                <w:szCs w:val="20"/>
              </w:rPr>
              <w:t>設備保守</w:t>
            </w:r>
            <w:r w:rsidR="006166D6" w:rsidRPr="00332564">
              <w:rPr>
                <w:rFonts w:ascii="ＭＳ ゴシック" w:eastAsia="ＭＳ ゴシック" w:hAnsi="ＭＳ ゴシック" w:cs="ＭＳ Ｐゴシック" w:hint="eastAsia"/>
                <w:color w:val="000000" w:themeColor="text1"/>
                <w:kern w:val="0"/>
                <w:sz w:val="20"/>
                <w:szCs w:val="20"/>
              </w:rPr>
              <w:br/>
              <w:t>管理業務</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C4B51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設備</w:t>
            </w:r>
          </w:p>
        </w:tc>
        <w:tc>
          <w:tcPr>
            <w:tcW w:w="425" w:type="dxa"/>
            <w:tcBorders>
              <w:top w:val="nil"/>
              <w:left w:val="nil"/>
              <w:bottom w:val="single" w:sz="4" w:space="0" w:color="auto"/>
              <w:right w:val="single" w:sz="4" w:space="0" w:color="auto"/>
            </w:tcBorders>
            <w:shd w:val="clear" w:color="auto" w:fill="auto"/>
            <w:noWrap/>
            <w:vAlign w:val="center"/>
            <w:hideMark/>
          </w:tcPr>
          <w:p w14:paraId="1A65211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34B2ECA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設備巡回点検</w:t>
            </w:r>
          </w:p>
        </w:tc>
        <w:tc>
          <w:tcPr>
            <w:tcW w:w="1276" w:type="dxa"/>
            <w:tcBorders>
              <w:top w:val="nil"/>
              <w:left w:val="nil"/>
              <w:bottom w:val="single" w:sz="4" w:space="0" w:color="auto"/>
              <w:right w:val="single" w:sz="4" w:space="0" w:color="auto"/>
            </w:tcBorders>
            <w:shd w:val="clear" w:color="auto" w:fill="auto"/>
            <w:noWrap/>
            <w:vAlign w:val="center"/>
            <w:hideMark/>
          </w:tcPr>
          <w:p w14:paraId="4F2DD48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720E4B4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8F626E3" w14:textId="296BAA9B"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1EBCF2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E7731C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DBEAAD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16ACCF6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7E9C649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昇降機保守点検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50CD244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27CC9D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12FFAC85" w14:textId="2858D6B0"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463EC3E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0EE754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715B7A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73438F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3402" w:type="dxa"/>
            <w:tcBorders>
              <w:top w:val="nil"/>
              <w:left w:val="nil"/>
              <w:bottom w:val="single" w:sz="4" w:space="0" w:color="auto"/>
              <w:right w:val="single" w:sz="4" w:space="0" w:color="auto"/>
            </w:tcBorders>
            <w:shd w:val="clear" w:color="auto" w:fill="auto"/>
            <w:noWrap/>
            <w:vAlign w:val="center"/>
            <w:hideMark/>
          </w:tcPr>
          <w:p w14:paraId="597B5D9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遠隔監視装置点検</w:t>
            </w:r>
          </w:p>
        </w:tc>
        <w:tc>
          <w:tcPr>
            <w:tcW w:w="1276" w:type="dxa"/>
            <w:tcBorders>
              <w:top w:val="nil"/>
              <w:left w:val="nil"/>
              <w:bottom w:val="single" w:sz="4" w:space="0" w:color="auto"/>
              <w:right w:val="single" w:sz="4" w:space="0" w:color="auto"/>
            </w:tcBorders>
            <w:shd w:val="clear" w:color="auto" w:fill="auto"/>
            <w:noWrap/>
            <w:vAlign w:val="center"/>
            <w:hideMark/>
          </w:tcPr>
          <w:p w14:paraId="6CC314B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7330E8A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5EC85EB" w14:textId="3659B91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58A289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5043B3C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505560A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66A458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4</w:t>
            </w:r>
          </w:p>
        </w:tc>
        <w:tc>
          <w:tcPr>
            <w:tcW w:w="3402" w:type="dxa"/>
            <w:tcBorders>
              <w:top w:val="nil"/>
              <w:left w:val="nil"/>
              <w:bottom w:val="single" w:sz="4" w:space="0" w:color="auto"/>
              <w:right w:val="single" w:sz="4" w:space="0" w:color="auto"/>
            </w:tcBorders>
            <w:shd w:val="clear" w:color="auto" w:fill="auto"/>
            <w:noWrap/>
            <w:vAlign w:val="center"/>
            <w:hideMark/>
          </w:tcPr>
          <w:p w14:paraId="65F9475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機械警備点検</w:t>
            </w:r>
          </w:p>
        </w:tc>
        <w:tc>
          <w:tcPr>
            <w:tcW w:w="1276" w:type="dxa"/>
            <w:tcBorders>
              <w:top w:val="nil"/>
              <w:left w:val="nil"/>
              <w:bottom w:val="single" w:sz="4" w:space="0" w:color="auto"/>
              <w:right w:val="single" w:sz="4" w:space="0" w:color="auto"/>
            </w:tcBorders>
            <w:shd w:val="clear" w:color="auto" w:fill="auto"/>
            <w:noWrap/>
            <w:vAlign w:val="center"/>
            <w:hideMark/>
          </w:tcPr>
          <w:p w14:paraId="2732E0F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2B1E753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F8A3A76" w14:textId="4A83418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DDA78B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154DC7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F9B9E7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電気</w:t>
            </w:r>
          </w:p>
        </w:tc>
        <w:tc>
          <w:tcPr>
            <w:tcW w:w="425" w:type="dxa"/>
            <w:tcBorders>
              <w:top w:val="nil"/>
              <w:left w:val="nil"/>
              <w:bottom w:val="single" w:sz="4" w:space="0" w:color="auto"/>
              <w:right w:val="single" w:sz="4" w:space="0" w:color="auto"/>
            </w:tcBorders>
            <w:shd w:val="clear" w:color="auto" w:fill="auto"/>
            <w:noWrap/>
            <w:vAlign w:val="center"/>
            <w:hideMark/>
          </w:tcPr>
          <w:p w14:paraId="001B537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5</w:t>
            </w:r>
          </w:p>
        </w:tc>
        <w:tc>
          <w:tcPr>
            <w:tcW w:w="3402" w:type="dxa"/>
            <w:tcBorders>
              <w:top w:val="nil"/>
              <w:left w:val="nil"/>
              <w:bottom w:val="single" w:sz="4" w:space="0" w:color="auto"/>
              <w:right w:val="single" w:sz="4" w:space="0" w:color="auto"/>
            </w:tcBorders>
            <w:shd w:val="clear" w:color="auto" w:fill="auto"/>
            <w:noWrap/>
            <w:vAlign w:val="center"/>
            <w:hideMark/>
          </w:tcPr>
          <w:p w14:paraId="335EA4F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受変電設備点検</w:t>
            </w:r>
          </w:p>
        </w:tc>
        <w:tc>
          <w:tcPr>
            <w:tcW w:w="1276" w:type="dxa"/>
            <w:tcBorders>
              <w:top w:val="nil"/>
              <w:left w:val="nil"/>
              <w:bottom w:val="single" w:sz="4" w:space="0" w:color="auto"/>
              <w:right w:val="single" w:sz="4" w:space="0" w:color="auto"/>
            </w:tcBorders>
            <w:shd w:val="clear" w:color="auto" w:fill="auto"/>
            <w:noWrap/>
            <w:vAlign w:val="center"/>
            <w:hideMark/>
          </w:tcPr>
          <w:p w14:paraId="50EC2D1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875B8A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451DDE7" w14:textId="4738B122"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44F1891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12561D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2671A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空調</w:t>
            </w:r>
          </w:p>
        </w:tc>
        <w:tc>
          <w:tcPr>
            <w:tcW w:w="425" w:type="dxa"/>
            <w:tcBorders>
              <w:top w:val="nil"/>
              <w:left w:val="nil"/>
              <w:bottom w:val="single" w:sz="4" w:space="0" w:color="auto"/>
              <w:right w:val="single" w:sz="4" w:space="0" w:color="auto"/>
            </w:tcBorders>
            <w:shd w:val="clear" w:color="auto" w:fill="auto"/>
            <w:noWrap/>
            <w:vAlign w:val="center"/>
            <w:hideMark/>
          </w:tcPr>
          <w:p w14:paraId="67E4097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6</w:t>
            </w:r>
          </w:p>
        </w:tc>
        <w:tc>
          <w:tcPr>
            <w:tcW w:w="3402" w:type="dxa"/>
            <w:tcBorders>
              <w:top w:val="nil"/>
              <w:left w:val="nil"/>
              <w:bottom w:val="single" w:sz="4" w:space="0" w:color="auto"/>
              <w:right w:val="single" w:sz="4" w:space="0" w:color="auto"/>
            </w:tcBorders>
            <w:shd w:val="clear" w:color="auto" w:fill="auto"/>
            <w:noWrap/>
            <w:vAlign w:val="center"/>
            <w:hideMark/>
          </w:tcPr>
          <w:p w14:paraId="324CC74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EHP保守点検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4684EBA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64F04B7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1A57882" w14:textId="718C7743"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3BADE8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2F6D0C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1B555C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4A8EFE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7</w:t>
            </w:r>
          </w:p>
        </w:tc>
        <w:tc>
          <w:tcPr>
            <w:tcW w:w="3402" w:type="dxa"/>
            <w:tcBorders>
              <w:top w:val="nil"/>
              <w:left w:val="nil"/>
              <w:bottom w:val="single" w:sz="4" w:space="0" w:color="auto"/>
              <w:right w:val="single" w:sz="4" w:space="0" w:color="auto"/>
            </w:tcBorders>
            <w:shd w:val="clear" w:color="auto" w:fill="auto"/>
            <w:noWrap/>
            <w:vAlign w:val="center"/>
            <w:hideMark/>
          </w:tcPr>
          <w:p w14:paraId="4007B89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全熱交換器保守点検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0340A27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34C82D6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2EAEE27" w14:textId="7E8320E2"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240D05C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22A4232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DE6347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5376844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8</w:t>
            </w:r>
          </w:p>
        </w:tc>
        <w:tc>
          <w:tcPr>
            <w:tcW w:w="3402" w:type="dxa"/>
            <w:tcBorders>
              <w:top w:val="nil"/>
              <w:left w:val="nil"/>
              <w:bottom w:val="single" w:sz="4" w:space="0" w:color="auto"/>
              <w:right w:val="single" w:sz="4" w:space="0" w:color="auto"/>
            </w:tcBorders>
            <w:shd w:val="clear" w:color="auto" w:fill="auto"/>
            <w:noWrap/>
            <w:vAlign w:val="center"/>
            <w:hideMark/>
          </w:tcPr>
          <w:p w14:paraId="04BD7E9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チリニングユニット保守点検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74AE6F2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0791751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593FAF55" w14:textId="7245B7EA"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9BF36F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7AD8C8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7F52A9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36F3C3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9</w:t>
            </w:r>
          </w:p>
        </w:tc>
        <w:tc>
          <w:tcPr>
            <w:tcW w:w="3402" w:type="dxa"/>
            <w:tcBorders>
              <w:top w:val="nil"/>
              <w:left w:val="nil"/>
              <w:bottom w:val="single" w:sz="4" w:space="0" w:color="auto"/>
              <w:right w:val="single" w:sz="4" w:space="0" w:color="auto"/>
            </w:tcBorders>
            <w:shd w:val="clear" w:color="auto" w:fill="auto"/>
            <w:noWrap/>
            <w:vAlign w:val="center"/>
            <w:hideMark/>
          </w:tcPr>
          <w:p w14:paraId="3D65082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空調用ポンプ保守点検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67F5BC2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77AD6D9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377EB55" w14:textId="53511A55"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B362C3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84A253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F83CCC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E5502C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10</w:t>
            </w:r>
          </w:p>
        </w:tc>
        <w:tc>
          <w:tcPr>
            <w:tcW w:w="3402" w:type="dxa"/>
            <w:tcBorders>
              <w:top w:val="nil"/>
              <w:left w:val="nil"/>
              <w:bottom w:val="single" w:sz="4" w:space="0" w:color="auto"/>
              <w:right w:val="single" w:sz="4" w:space="0" w:color="auto"/>
            </w:tcBorders>
            <w:shd w:val="clear" w:color="auto" w:fill="auto"/>
            <w:noWrap/>
            <w:vAlign w:val="center"/>
            <w:hideMark/>
          </w:tcPr>
          <w:p w14:paraId="1E57932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自動制御機器保守点検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20B4644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696C13C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17619DC" w14:textId="7240B95F"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A8BF92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6E29F9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F10595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013F318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11</w:t>
            </w:r>
          </w:p>
        </w:tc>
        <w:tc>
          <w:tcPr>
            <w:tcW w:w="3402" w:type="dxa"/>
            <w:tcBorders>
              <w:top w:val="nil"/>
              <w:left w:val="nil"/>
              <w:bottom w:val="single" w:sz="4" w:space="0" w:color="auto"/>
              <w:right w:val="single" w:sz="4" w:space="0" w:color="auto"/>
            </w:tcBorders>
            <w:shd w:val="clear" w:color="auto" w:fill="auto"/>
            <w:noWrap/>
            <w:vAlign w:val="center"/>
            <w:hideMark/>
          </w:tcPr>
          <w:p w14:paraId="705BA4E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ボイラー保守点検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06D1960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3814752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2724BAF" w14:textId="03DF8548"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ACADC0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3688B0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0CA98C9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5F84489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w:t>
            </w:r>
          </w:p>
        </w:tc>
        <w:tc>
          <w:tcPr>
            <w:tcW w:w="3402" w:type="dxa"/>
            <w:tcBorders>
              <w:top w:val="nil"/>
              <w:left w:val="nil"/>
              <w:bottom w:val="single" w:sz="4" w:space="0" w:color="auto"/>
              <w:right w:val="single" w:sz="4" w:space="0" w:color="auto"/>
            </w:tcBorders>
            <w:shd w:val="clear" w:color="auto" w:fill="auto"/>
            <w:noWrap/>
            <w:vAlign w:val="center"/>
            <w:hideMark/>
          </w:tcPr>
          <w:p w14:paraId="70E09AD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エアハンドリングユニット保守点検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73A23FB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3108D76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E178CBE" w14:textId="3B3C3F65"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5CE3F1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456DF8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CACC5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フロン</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CD35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13</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5300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空調機器等フロン簡易点検・定期点検</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E0AB4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1回/3カ月</w:t>
            </w:r>
          </w:p>
        </w:tc>
        <w:tc>
          <w:tcPr>
            <w:tcW w:w="2409" w:type="dxa"/>
            <w:tcBorders>
              <w:top w:val="single" w:sz="4" w:space="0" w:color="auto"/>
              <w:left w:val="nil"/>
              <w:bottom w:val="single" w:sz="4" w:space="0" w:color="auto"/>
              <w:right w:val="single" w:sz="4" w:space="0" w:color="auto"/>
            </w:tcBorders>
          </w:tcPr>
          <w:p w14:paraId="1158C94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2C9FF738" w14:textId="162E7C7E"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87F5FF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990716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55B2F8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14:paraId="063AD6A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49E6F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202E55D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06A9D2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FAE3989" w14:textId="651ACD08"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FDBD83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0028AA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C8DE5E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vMerge/>
            <w:tcBorders>
              <w:top w:val="nil"/>
              <w:left w:val="single" w:sz="4" w:space="0" w:color="auto"/>
              <w:bottom w:val="single" w:sz="4" w:space="0" w:color="000000"/>
              <w:right w:val="single" w:sz="4" w:space="0" w:color="auto"/>
            </w:tcBorders>
            <w:vAlign w:val="center"/>
            <w:hideMark/>
          </w:tcPr>
          <w:p w14:paraId="6AB8F84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51A8AA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7645D2A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1回/3年</w:t>
            </w:r>
          </w:p>
        </w:tc>
        <w:tc>
          <w:tcPr>
            <w:tcW w:w="2409" w:type="dxa"/>
            <w:tcBorders>
              <w:top w:val="nil"/>
              <w:left w:val="nil"/>
              <w:bottom w:val="single" w:sz="4" w:space="0" w:color="auto"/>
              <w:right w:val="single" w:sz="4" w:space="0" w:color="auto"/>
            </w:tcBorders>
          </w:tcPr>
          <w:p w14:paraId="5038A82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6141DC52" w14:textId="289726B3"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9E22EE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452D868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8E5DC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給排水</w:t>
            </w:r>
          </w:p>
        </w:tc>
        <w:tc>
          <w:tcPr>
            <w:tcW w:w="425" w:type="dxa"/>
            <w:tcBorders>
              <w:top w:val="nil"/>
              <w:left w:val="nil"/>
              <w:bottom w:val="single" w:sz="4" w:space="0" w:color="auto"/>
              <w:right w:val="single" w:sz="4" w:space="0" w:color="auto"/>
            </w:tcBorders>
            <w:shd w:val="clear" w:color="auto" w:fill="auto"/>
            <w:noWrap/>
            <w:vAlign w:val="center"/>
            <w:hideMark/>
          </w:tcPr>
          <w:p w14:paraId="36B1783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14</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515E6BE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受水槽清掃・点検</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5DD85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single" w:sz="4" w:space="0" w:color="auto"/>
              <w:left w:val="nil"/>
              <w:bottom w:val="single" w:sz="4" w:space="0" w:color="auto"/>
              <w:right w:val="single" w:sz="4" w:space="0" w:color="auto"/>
            </w:tcBorders>
          </w:tcPr>
          <w:p w14:paraId="49B46EA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BD6AF92" w14:textId="2A05DD6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6AE17A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4FCDF75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2B95F19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261D77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15</w:t>
            </w:r>
          </w:p>
        </w:tc>
        <w:tc>
          <w:tcPr>
            <w:tcW w:w="3402" w:type="dxa"/>
            <w:tcBorders>
              <w:top w:val="nil"/>
              <w:left w:val="nil"/>
              <w:bottom w:val="single" w:sz="4" w:space="0" w:color="auto"/>
              <w:right w:val="single" w:sz="4" w:space="0" w:color="auto"/>
            </w:tcBorders>
            <w:shd w:val="clear" w:color="auto" w:fill="auto"/>
            <w:noWrap/>
            <w:vAlign w:val="center"/>
            <w:hideMark/>
          </w:tcPr>
          <w:p w14:paraId="6E92DC9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井水槽清掃・点検</w:t>
            </w:r>
          </w:p>
        </w:tc>
        <w:tc>
          <w:tcPr>
            <w:tcW w:w="1276" w:type="dxa"/>
            <w:tcBorders>
              <w:top w:val="nil"/>
              <w:left w:val="nil"/>
              <w:bottom w:val="single" w:sz="4" w:space="0" w:color="auto"/>
              <w:right w:val="single" w:sz="4" w:space="0" w:color="auto"/>
            </w:tcBorders>
            <w:shd w:val="clear" w:color="auto" w:fill="auto"/>
            <w:noWrap/>
            <w:vAlign w:val="center"/>
            <w:hideMark/>
          </w:tcPr>
          <w:p w14:paraId="1326A00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3E0B7F0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00097B5" w14:textId="5A1400E2" w:rsidTr="006166D6">
        <w:trPr>
          <w:trHeight w:val="106"/>
        </w:trPr>
        <w:tc>
          <w:tcPr>
            <w:tcW w:w="540" w:type="dxa"/>
            <w:vMerge/>
            <w:tcBorders>
              <w:top w:val="nil"/>
              <w:left w:val="single" w:sz="4" w:space="0" w:color="auto"/>
              <w:bottom w:val="single" w:sz="4" w:space="0" w:color="000000"/>
              <w:right w:val="single" w:sz="4" w:space="0" w:color="auto"/>
            </w:tcBorders>
            <w:vAlign w:val="center"/>
            <w:hideMark/>
          </w:tcPr>
          <w:p w14:paraId="061A4B4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39C5E6F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839555C"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4A8C91E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16</w:t>
            </w:r>
          </w:p>
        </w:tc>
        <w:tc>
          <w:tcPr>
            <w:tcW w:w="3402" w:type="dxa"/>
            <w:tcBorders>
              <w:top w:val="nil"/>
              <w:left w:val="nil"/>
              <w:bottom w:val="single" w:sz="4" w:space="0" w:color="auto"/>
              <w:right w:val="single" w:sz="4" w:space="0" w:color="auto"/>
            </w:tcBorders>
            <w:shd w:val="clear" w:color="auto" w:fill="auto"/>
            <w:noWrap/>
            <w:vAlign w:val="center"/>
            <w:hideMark/>
          </w:tcPr>
          <w:p w14:paraId="0DC5F88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簡易専用水道法定検査・水質検査</w:t>
            </w:r>
          </w:p>
        </w:tc>
        <w:tc>
          <w:tcPr>
            <w:tcW w:w="1276" w:type="dxa"/>
            <w:tcBorders>
              <w:top w:val="nil"/>
              <w:left w:val="nil"/>
              <w:bottom w:val="single" w:sz="4" w:space="0" w:color="auto"/>
              <w:right w:val="single" w:sz="4" w:space="0" w:color="auto"/>
            </w:tcBorders>
            <w:shd w:val="clear" w:color="auto" w:fill="auto"/>
            <w:noWrap/>
            <w:vAlign w:val="center"/>
            <w:hideMark/>
          </w:tcPr>
          <w:p w14:paraId="7EDD047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4C72CEC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1387D0D" w14:textId="6B7422C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1C8ABD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A74E33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13EB97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0E5E9C8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17</w:t>
            </w:r>
          </w:p>
        </w:tc>
        <w:tc>
          <w:tcPr>
            <w:tcW w:w="3402" w:type="dxa"/>
            <w:tcBorders>
              <w:top w:val="nil"/>
              <w:left w:val="nil"/>
              <w:bottom w:val="single" w:sz="4" w:space="0" w:color="auto"/>
              <w:right w:val="single" w:sz="4" w:space="0" w:color="auto"/>
            </w:tcBorders>
            <w:shd w:val="clear" w:color="auto" w:fill="auto"/>
            <w:noWrap/>
            <w:vAlign w:val="center"/>
            <w:hideMark/>
          </w:tcPr>
          <w:p w14:paraId="5EA859E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除害設備点検</w:t>
            </w:r>
          </w:p>
        </w:tc>
        <w:tc>
          <w:tcPr>
            <w:tcW w:w="1276" w:type="dxa"/>
            <w:tcBorders>
              <w:top w:val="nil"/>
              <w:left w:val="nil"/>
              <w:bottom w:val="single" w:sz="4" w:space="0" w:color="auto"/>
              <w:right w:val="single" w:sz="4" w:space="0" w:color="auto"/>
            </w:tcBorders>
            <w:shd w:val="clear" w:color="auto" w:fill="auto"/>
            <w:noWrap/>
            <w:vAlign w:val="center"/>
            <w:hideMark/>
          </w:tcPr>
          <w:p w14:paraId="7B8D27B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24回／年</w:t>
            </w:r>
          </w:p>
        </w:tc>
        <w:tc>
          <w:tcPr>
            <w:tcW w:w="2409" w:type="dxa"/>
            <w:tcBorders>
              <w:top w:val="nil"/>
              <w:left w:val="nil"/>
              <w:bottom w:val="single" w:sz="4" w:space="0" w:color="auto"/>
              <w:right w:val="single" w:sz="4" w:space="0" w:color="auto"/>
            </w:tcBorders>
          </w:tcPr>
          <w:p w14:paraId="61670EB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EECB54F" w14:textId="49ADA94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F224E2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21C7CA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9E676F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96DF3D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18</w:t>
            </w:r>
          </w:p>
        </w:tc>
        <w:tc>
          <w:tcPr>
            <w:tcW w:w="3402" w:type="dxa"/>
            <w:tcBorders>
              <w:top w:val="nil"/>
              <w:left w:val="nil"/>
              <w:bottom w:val="single" w:sz="4" w:space="0" w:color="auto"/>
              <w:right w:val="single" w:sz="4" w:space="0" w:color="auto"/>
            </w:tcBorders>
            <w:shd w:val="clear" w:color="auto" w:fill="auto"/>
            <w:noWrap/>
            <w:vAlign w:val="center"/>
            <w:hideMark/>
          </w:tcPr>
          <w:p w14:paraId="4A2F517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生ごみ処理装置保守点検</w:t>
            </w:r>
          </w:p>
        </w:tc>
        <w:tc>
          <w:tcPr>
            <w:tcW w:w="1276" w:type="dxa"/>
            <w:tcBorders>
              <w:top w:val="nil"/>
              <w:left w:val="nil"/>
              <w:bottom w:val="single" w:sz="4" w:space="0" w:color="auto"/>
              <w:right w:val="single" w:sz="4" w:space="0" w:color="auto"/>
            </w:tcBorders>
            <w:shd w:val="clear" w:color="auto" w:fill="auto"/>
            <w:noWrap/>
            <w:vAlign w:val="center"/>
            <w:hideMark/>
          </w:tcPr>
          <w:p w14:paraId="145654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644C8B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07A31B4D" w14:textId="37D5C55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69F47F66"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3C854E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76D1A0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4F8B38C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19</w:t>
            </w:r>
          </w:p>
        </w:tc>
        <w:tc>
          <w:tcPr>
            <w:tcW w:w="3402" w:type="dxa"/>
            <w:tcBorders>
              <w:top w:val="nil"/>
              <w:left w:val="nil"/>
              <w:bottom w:val="single" w:sz="4" w:space="0" w:color="auto"/>
              <w:right w:val="single" w:sz="4" w:space="0" w:color="auto"/>
            </w:tcBorders>
            <w:shd w:val="clear" w:color="auto" w:fill="auto"/>
            <w:noWrap/>
            <w:vAlign w:val="center"/>
            <w:hideMark/>
          </w:tcPr>
          <w:p w14:paraId="2B0F29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水質検査（市水）</w:t>
            </w:r>
          </w:p>
        </w:tc>
        <w:tc>
          <w:tcPr>
            <w:tcW w:w="1276" w:type="dxa"/>
            <w:tcBorders>
              <w:top w:val="nil"/>
              <w:left w:val="nil"/>
              <w:bottom w:val="single" w:sz="4" w:space="0" w:color="auto"/>
              <w:right w:val="single" w:sz="4" w:space="0" w:color="auto"/>
            </w:tcBorders>
            <w:shd w:val="clear" w:color="auto" w:fill="auto"/>
            <w:noWrap/>
            <w:vAlign w:val="center"/>
            <w:hideMark/>
          </w:tcPr>
          <w:p w14:paraId="7FBCC373"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F015E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FA1ABC4" w14:textId="128B5777"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75B0AA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AB46C8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16B54CC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444FCCF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20</w:t>
            </w:r>
          </w:p>
        </w:tc>
        <w:tc>
          <w:tcPr>
            <w:tcW w:w="3402" w:type="dxa"/>
            <w:tcBorders>
              <w:top w:val="nil"/>
              <w:left w:val="nil"/>
              <w:bottom w:val="single" w:sz="4" w:space="0" w:color="auto"/>
              <w:right w:val="single" w:sz="4" w:space="0" w:color="auto"/>
            </w:tcBorders>
            <w:shd w:val="clear" w:color="auto" w:fill="auto"/>
            <w:noWrap/>
            <w:vAlign w:val="center"/>
            <w:hideMark/>
          </w:tcPr>
          <w:p w14:paraId="44778CB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水質検査（井水）</w:t>
            </w:r>
          </w:p>
        </w:tc>
        <w:tc>
          <w:tcPr>
            <w:tcW w:w="1276" w:type="dxa"/>
            <w:tcBorders>
              <w:top w:val="nil"/>
              <w:left w:val="nil"/>
              <w:bottom w:val="single" w:sz="4" w:space="0" w:color="auto"/>
              <w:right w:val="single" w:sz="4" w:space="0" w:color="auto"/>
            </w:tcBorders>
            <w:shd w:val="clear" w:color="auto" w:fill="auto"/>
            <w:noWrap/>
            <w:vAlign w:val="center"/>
            <w:hideMark/>
          </w:tcPr>
          <w:p w14:paraId="395EA9B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06A7192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A106E0A" w14:textId="537C5AA9"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84779A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914159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28D857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防災</w:t>
            </w:r>
          </w:p>
        </w:tc>
        <w:tc>
          <w:tcPr>
            <w:tcW w:w="425" w:type="dxa"/>
            <w:tcBorders>
              <w:top w:val="nil"/>
              <w:left w:val="nil"/>
              <w:bottom w:val="single" w:sz="4" w:space="0" w:color="auto"/>
              <w:right w:val="single" w:sz="4" w:space="0" w:color="auto"/>
            </w:tcBorders>
            <w:shd w:val="clear" w:color="auto" w:fill="auto"/>
            <w:noWrap/>
            <w:vAlign w:val="center"/>
            <w:hideMark/>
          </w:tcPr>
          <w:p w14:paraId="4A4716B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21</w:t>
            </w:r>
          </w:p>
        </w:tc>
        <w:tc>
          <w:tcPr>
            <w:tcW w:w="3402" w:type="dxa"/>
            <w:tcBorders>
              <w:top w:val="nil"/>
              <w:left w:val="nil"/>
              <w:bottom w:val="single" w:sz="4" w:space="0" w:color="auto"/>
              <w:right w:val="single" w:sz="4" w:space="0" w:color="auto"/>
            </w:tcBorders>
            <w:shd w:val="clear" w:color="auto" w:fill="auto"/>
            <w:noWrap/>
            <w:vAlign w:val="center"/>
            <w:hideMark/>
          </w:tcPr>
          <w:p w14:paraId="243FC34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消防用設備点検</w:t>
            </w:r>
          </w:p>
        </w:tc>
        <w:tc>
          <w:tcPr>
            <w:tcW w:w="1276" w:type="dxa"/>
            <w:tcBorders>
              <w:top w:val="nil"/>
              <w:left w:val="nil"/>
              <w:bottom w:val="single" w:sz="4" w:space="0" w:color="auto"/>
              <w:right w:val="single" w:sz="4" w:space="0" w:color="auto"/>
            </w:tcBorders>
            <w:shd w:val="clear" w:color="auto" w:fill="auto"/>
            <w:noWrap/>
            <w:vAlign w:val="center"/>
            <w:hideMark/>
          </w:tcPr>
          <w:p w14:paraId="3D32346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64AEE46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2F995A2" w14:textId="247D298C"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35A58A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C0936B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885288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弱電</w:t>
            </w:r>
          </w:p>
        </w:tc>
        <w:tc>
          <w:tcPr>
            <w:tcW w:w="425" w:type="dxa"/>
            <w:tcBorders>
              <w:top w:val="nil"/>
              <w:left w:val="nil"/>
              <w:bottom w:val="single" w:sz="4" w:space="0" w:color="auto"/>
              <w:right w:val="single" w:sz="4" w:space="0" w:color="auto"/>
            </w:tcBorders>
            <w:shd w:val="clear" w:color="auto" w:fill="auto"/>
            <w:noWrap/>
            <w:vAlign w:val="center"/>
            <w:hideMark/>
          </w:tcPr>
          <w:p w14:paraId="676FB9D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22</w:t>
            </w:r>
          </w:p>
        </w:tc>
        <w:tc>
          <w:tcPr>
            <w:tcW w:w="3402" w:type="dxa"/>
            <w:tcBorders>
              <w:top w:val="nil"/>
              <w:left w:val="nil"/>
              <w:bottom w:val="single" w:sz="4" w:space="0" w:color="auto"/>
              <w:right w:val="single" w:sz="4" w:space="0" w:color="auto"/>
            </w:tcBorders>
            <w:shd w:val="clear" w:color="auto" w:fill="auto"/>
            <w:noWrap/>
            <w:vAlign w:val="center"/>
            <w:hideMark/>
          </w:tcPr>
          <w:p w14:paraId="4439A3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弱電機器・防犯カメラ点検</w:t>
            </w:r>
          </w:p>
        </w:tc>
        <w:tc>
          <w:tcPr>
            <w:tcW w:w="1276" w:type="dxa"/>
            <w:tcBorders>
              <w:top w:val="nil"/>
              <w:left w:val="nil"/>
              <w:bottom w:val="single" w:sz="4" w:space="0" w:color="auto"/>
              <w:right w:val="single" w:sz="4" w:space="0" w:color="auto"/>
            </w:tcBorders>
            <w:shd w:val="clear" w:color="auto" w:fill="auto"/>
            <w:noWrap/>
            <w:vAlign w:val="center"/>
            <w:hideMark/>
          </w:tcPr>
          <w:p w14:paraId="7247439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70AFA97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50EAEB53" w14:textId="1E0415C4"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2BEE394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D190374"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3A67A1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警備</w:t>
            </w:r>
          </w:p>
        </w:tc>
        <w:tc>
          <w:tcPr>
            <w:tcW w:w="425" w:type="dxa"/>
            <w:tcBorders>
              <w:top w:val="nil"/>
              <w:left w:val="nil"/>
              <w:bottom w:val="single" w:sz="4" w:space="0" w:color="auto"/>
              <w:right w:val="single" w:sz="4" w:space="0" w:color="auto"/>
            </w:tcBorders>
            <w:shd w:val="clear" w:color="auto" w:fill="auto"/>
            <w:noWrap/>
            <w:vAlign w:val="center"/>
            <w:hideMark/>
          </w:tcPr>
          <w:p w14:paraId="54A6B56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23</w:t>
            </w:r>
          </w:p>
        </w:tc>
        <w:tc>
          <w:tcPr>
            <w:tcW w:w="3402" w:type="dxa"/>
            <w:tcBorders>
              <w:top w:val="nil"/>
              <w:left w:val="nil"/>
              <w:bottom w:val="single" w:sz="4" w:space="0" w:color="auto"/>
              <w:right w:val="single" w:sz="4" w:space="0" w:color="auto"/>
            </w:tcBorders>
            <w:shd w:val="clear" w:color="auto" w:fill="auto"/>
            <w:noWrap/>
            <w:vAlign w:val="center"/>
            <w:hideMark/>
          </w:tcPr>
          <w:p w14:paraId="1A8ACDD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機械警備業務</w:t>
            </w:r>
          </w:p>
        </w:tc>
        <w:tc>
          <w:tcPr>
            <w:tcW w:w="1276" w:type="dxa"/>
            <w:tcBorders>
              <w:top w:val="nil"/>
              <w:left w:val="nil"/>
              <w:bottom w:val="single" w:sz="4" w:space="0" w:color="auto"/>
              <w:right w:val="single" w:sz="4" w:space="0" w:color="auto"/>
            </w:tcBorders>
            <w:shd w:val="clear" w:color="auto" w:fill="auto"/>
            <w:noWrap/>
            <w:vAlign w:val="center"/>
            <w:hideMark/>
          </w:tcPr>
          <w:p w14:paraId="5A06C61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通年</w:t>
            </w:r>
          </w:p>
        </w:tc>
        <w:tc>
          <w:tcPr>
            <w:tcW w:w="2409" w:type="dxa"/>
            <w:tcBorders>
              <w:top w:val="nil"/>
              <w:left w:val="nil"/>
              <w:bottom w:val="single" w:sz="4" w:space="0" w:color="auto"/>
              <w:right w:val="single" w:sz="4" w:space="0" w:color="auto"/>
            </w:tcBorders>
          </w:tcPr>
          <w:p w14:paraId="1DC3BF3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34E3428" w14:textId="798B97F7"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52B01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448" w:type="dxa"/>
            <w:vMerge w:val="restart"/>
            <w:tcBorders>
              <w:top w:val="nil"/>
              <w:left w:val="single" w:sz="4" w:space="0" w:color="auto"/>
              <w:bottom w:val="single" w:sz="4" w:space="0" w:color="000000"/>
              <w:right w:val="single" w:sz="4" w:space="0" w:color="auto"/>
            </w:tcBorders>
            <w:shd w:val="clear" w:color="auto" w:fill="auto"/>
            <w:vAlign w:val="center"/>
            <w:hideMark/>
          </w:tcPr>
          <w:p w14:paraId="023AFDA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清掃業務</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220DE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定期</w:t>
            </w:r>
          </w:p>
        </w:tc>
        <w:tc>
          <w:tcPr>
            <w:tcW w:w="425" w:type="dxa"/>
            <w:tcBorders>
              <w:top w:val="nil"/>
              <w:left w:val="nil"/>
              <w:bottom w:val="single" w:sz="4" w:space="0" w:color="auto"/>
              <w:right w:val="single" w:sz="4" w:space="0" w:color="auto"/>
            </w:tcBorders>
            <w:shd w:val="clear" w:color="auto" w:fill="auto"/>
            <w:noWrap/>
            <w:vAlign w:val="center"/>
            <w:hideMark/>
          </w:tcPr>
          <w:p w14:paraId="317CBBD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193E7B2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床洗浄ワックス塗布</w:t>
            </w:r>
          </w:p>
        </w:tc>
        <w:tc>
          <w:tcPr>
            <w:tcW w:w="1276" w:type="dxa"/>
            <w:tcBorders>
              <w:top w:val="nil"/>
              <w:left w:val="nil"/>
              <w:bottom w:val="single" w:sz="4" w:space="0" w:color="auto"/>
              <w:right w:val="single" w:sz="4" w:space="0" w:color="auto"/>
            </w:tcBorders>
            <w:shd w:val="clear" w:color="auto" w:fill="auto"/>
            <w:noWrap/>
            <w:vAlign w:val="center"/>
            <w:hideMark/>
          </w:tcPr>
          <w:p w14:paraId="0D063C91"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7B51C9A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F303B98" w14:textId="0BB1ED4E"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2A33C63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F46E93F"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7E6EC62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AB42C0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6D0986A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冷蔵庫内清掃</w:t>
            </w:r>
          </w:p>
        </w:tc>
        <w:tc>
          <w:tcPr>
            <w:tcW w:w="1276" w:type="dxa"/>
            <w:tcBorders>
              <w:top w:val="nil"/>
              <w:left w:val="nil"/>
              <w:bottom w:val="single" w:sz="4" w:space="0" w:color="auto"/>
              <w:right w:val="single" w:sz="4" w:space="0" w:color="auto"/>
            </w:tcBorders>
            <w:shd w:val="clear" w:color="auto" w:fill="auto"/>
            <w:noWrap/>
            <w:vAlign w:val="center"/>
            <w:hideMark/>
          </w:tcPr>
          <w:p w14:paraId="218039A5"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43E9708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1094FB59" w14:textId="6D8E9E71"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086B0918"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0D488D2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35BC3D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6274210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3</w:t>
            </w:r>
          </w:p>
        </w:tc>
        <w:tc>
          <w:tcPr>
            <w:tcW w:w="3402" w:type="dxa"/>
            <w:tcBorders>
              <w:top w:val="nil"/>
              <w:left w:val="nil"/>
              <w:bottom w:val="single" w:sz="4" w:space="0" w:color="auto"/>
              <w:right w:val="single" w:sz="4" w:space="0" w:color="auto"/>
            </w:tcBorders>
            <w:shd w:val="clear" w:color="auto" w:fill="auto"/>
            <w:noWrap/>
            <w:vAlign w:val="center"/>
            <w:hideMark/>
          </w:tcPr>
          <w:p w14:paraId="1C2436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排水管・照明器具清掃</w:t>
            </w:r>
          </w:p>
        </w:tc>
        <w:tc>
          <w:tcPr>
            <w:tcW w:w="1276" w:type="dxa"/>
            <w:tcBorders>
              <w:top w:val="nil"/>
              <w:left w:val="nil"/>
              <w:bottom w:val="single" w:sz="4" w:space="0" w:color="auto"/>
              <w:right w:val="single" w:sz="4" w:space="0" w:color="auto"/>
            </w:tcBorders>
            <w:shd w:val="clear" w:color="auto" w:fill="auto"/>
            <w:noWrap/>
            <w:vAlign w:val="center"/>
            <w:hideMark/>
          </w:tcPr>
          <w:p w14:paraId="3450889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361461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A43CF93" w14:textId="15CBCA7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E7B4DC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1B640AAA"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67F9CBC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750BC86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4</w:t>
            </w:r>
          </w:p>
        </w:tc>
        <w:tc>
          <w:tcPr>
            <w:tcW w:w="3402" w:type="dxa"/>
            <w:tcBorders>
              <w:top w:val="nil"/>
              <w:left w:val="nil"/>
              <w:bottom w:val="single" w:sz="4" w:space="0" w:color="auto"/>
              <w:right w:val="single" w:sz="4" w:space="0" w:color="auto"/>
            </w:tcBorders>
            <w:shd w:val="clear" w:color="auto" w:fill="auto"/>
            <w:noWrap/>
            <w:vAlign w:val="center"/>
            <w:hideMark/>
          </w:tcPr>
          <w:p w14:paraId="60148803"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ガラス清掃</w:t>
            </w:r>
          </w:p>
        </w:tc>
        <w:tc>
          <w:tcPr>
            <w:tcW w:w="1276" w:type="dxa"/>
            <w:tcBorders>
              <w:top w:val="nil"/>
              <w:left w:val="nil"/>
              <w:bottom w:val="single" w:sz="4" w:space="0" w:color="auto"/>
              <w:right w:val="single" w:sz="4" w:space="0" w:color="auto"/>
            </w:tcBorders>
            <w:shd w:val="clear" w:color="auto" w:fill="auto"/>
            <w:noWrap/>
            <w:vAlign w:val="center"/>
            <w:hideMark/>
          </w:tcPr>
          <w:p w14:paraId="0EB2BE8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4623CBD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24AE8722" w14:textId="6650CEC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167F43C0"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2B56CE4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C34561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ED81B4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5</w:t>
            </w:r>
          </w:p>
        </w:tc>
        <w:tc>
          <w:tcPr>
            <w:tcW w:w="3402" w:type="dxa"/>
            <w:tcBorders>
              <w:top w:val="nil"/>
              <w:left w:val="nil"/>
              <w:bottom w:val="single" w:sz="4" w:space="0" w:color="auto"/>
              <w:right w:val="single" w:sz="4" w:space="0" w:color="auto"/>
            </w:tcBorders>
            <w:shd w:val="clear" w:color="auto" w:fill="auto"/>
            <w:noWrap/>
            <w:vAlign w:val="center"/>
            <w:hideMark/>
          </w:tcPr>
          <w:p w14:paraId="039A777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床清掃</w:t>
            </w:r>
          </w:p>
        </w:tc>
        <w:tc>
          <w:tcPr>
            <w:tcW w:w="1276" w:type="dxa"/>
            <w:tcBorders>
              <w:top w:val="nil"/>
              <w:left w:val="nil"/>
              <w:bottom w:val="single" w:sz="4" w:space="0" w:color="auto"/>
              <w:right w:val="single" w:sz="4" w:space="0" w:color="auto"/>
            </w:tcBorders>
            <w:shd w:val="clear" w:color="auto" w:fill="auto"/>
            <w:noWrap/>
            <w:vAlign w:val="center"/>
            <w:hideMark/>
          </w:tcPr>
          <w:p w14:paraId="57E5C474"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451A6F6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E85DB6F" w14:textId="2231AA73"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5682F9E5"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79B9982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0F5228"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防除</w:t>
            </w:r>
          </w:p>
        </w:tc>
        <w:tc>
          <w:tcPr>
            <w:tcW w:w="425" w:type="dxa"/>
            <w:tcBorders>
              <w:top w:val="nil"/>
              <w:left w:val="nil"/>
              <w:bottom w:val="single" w:sz="4" w:space="0" w:color="auto"/>
              <w:right w:val="single" w:sz="4" w:space="0" w:color="auto"/>
            </w:tcBorders>
            <w:shd w:val="clear" w:color="auto" w:fill="auto"/>
            <w:noWrap/>
            <w:vAlign w:val="center"/>
            <w:hideMark/>
          </w:tcPr>
          <w:p w14:paraId="46CFACB6"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6</w:t>
            </w:r>
          </w:p>
        </w:tc>
        <w:tc>
          <w:tcPr>
            <w:tcW w:w="3402" w:type="dxa"/>
            <w:tcBorders>
              <w:top w:val="nil"/>
              <w:left w:val="nil"/>
              <w:bottom w:val="single" w:sz="4" w:space="0" w:color="auto"/>
              <w:right w:val="single" w:sz="4" w:space="0" w:color="auto"/>
            </w:tcBorders>
            <w:shd w:val="clear" w:color="auto" w:fill="auto"/>
            <w:noWrap/>
            <w:vAlign w:val="center"/>
            <w:hideMark/>
          </w:tcPr>
          <w:p w14:paraId="2821965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害虫防除</w:t>
            </w:r>
          </w:p>
        </w:tc>
        <w:tc>
          <w:tcPr>
            <w:tcW w:w="1276" w:type="dxa"/>
            <w:tcBorders>
              <w:top w:val="nil"/>
              <w:left w:val="nil"/>
              <w:bottom w:val="single" w:sz="4" w:space="0" w:color="auto"/>
              <w:right w:val="single" w:sz="4" w:space="0" w:color="auto"/>
            </w:tcBorders>
            <w:shd w:val="clear" w:color="auto" w:fill="auto"/>
            <w:noWrap/>
            <w:vAlign w:val="center"/>
            <w:hideMark/>
          </w:tcPr>
          <w:p w14:paraId="2B91416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必要時</w:t>
            </w:r>
          </w:p>
        </w:tc>
        <w:tc>
          <w:tcPr>
            <w:tcW w:w="2409" w:type="dxa"/>
            <w:tcBorders>
              <w:top w:val="nil"/>
              <w:left w:val="nil"/>
              <w:bottom w:val="single" w:sz="4" w:space="0" w:color="auto"/>
              <w:right w:val="single" w:sz="4" w:space="0" w:color="auto"/>
            </w:tcBorders>
          </w:tcPr>
          <w:p w14:paraId="6664CF4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10A25ED" w14:textId="4471886D"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7040302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69851C1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329488C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0750515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7</w:t>
            </w:r>
          </w:p>
        </w:tc>
        <w:tc>
          <w:tcPr>
            <w:tcW w:w="3402" w:type="dxa"/>
            <w:tcBorders>
              <w:top w:val="nil"/>
              <w:left w:val="nil"/>
              <w:bottom w:val="single" w:sz="4" w:space="0" w:color="auto"/>
              <w:right w:val="single" w:sz="4" w:space="0" w:color="auto"/>
            </w:tcBorders>
            <w:shd w:val="clear" w:color="auto" w:fill="auto"/>
            <w:noWrap/>
            <w:vAlign w:val="center"/>
            <w:hideMark/>
          </w:tcPr>
          <w:p w14:paraId="2F4DA45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効果測定</w:t>
            </w:r>
          </w:p>
        </w:tc>
        <w:tc>
          <w:tcPr>
            <w:tcW w:w="1276" w:type="dxa"/>
            <w:tcBorders>
              <w:top w:val="nil"/>
              <w:left w:val="nil"/>
              <w:bottom w:val="single" w:sz="4" w:space="0" w:color="auto"/>
              <w:right w:val="single" w:sz="4" w:space="0" w:color="auto"/>
            </w:tcBorders>
            <w:shd w:val="clear" w:color="auto" w:fill="auto"/>
            <w:noWrap/>
            <w:vAlign w:val="center"/>
            <w:hideMark/>
          </w:tcPr>
          <w:p w14:paraId="50A7663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528B941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3CA6E0E0" w14:textId="4FBC1B2E"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3D5DC0E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48" w:type="dxa"/>
            <w:vMerge/>
            <w:tcBorders>
              <w:top w:val="nil"/>
              <w:left w:val="single" w:sz="4" w:space="0" w:color="auto"/>
              <w:bottom w:val="single" w:sz="4" w:space="0" w:color="000000"/>
              <w:right w:val="single" w:sz="4" w:space="0" w:color="auto"/>
            </w:tcBorders>
            <w:vAlign w:val="center"/>
            <w:hideMark/>
          </w:tcPr>
          <w:p w14:paraId="50BF170B"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14:paraId="4DE3DDC2"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9BF305F"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8</w:t>
            </w:r>
          </w:p>
        </w:tc>
        <w:tc>
          <w:tcPr>
            <w:tcW w:w="3402" w:type="dxa"/>
            <w:tcBorders>
              <w:top w:val="nil"/>
              <w:left w:val="nil"/>
              <w:bottom w:val="single" w:sz="4" w:space="0" w:color="auto"/>
              <w:right w:val="single" w:sz="4" w:space="0" w:color="auto"/>
            </w:tcBorders>
            <w:shd w:val="clear" w:color="auto" w:fill="auto"/>
            <w:noWrap/>
            <w:vAlign w:val="center"/>
            <w:hideMark/>
          </w:tcPr>
          <w:p w14:paraId="76AF7EA1"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生息調査</w:t>
            </w:r>
          </w:p>
        </w:tc>
        <w:tc>
          <w:tcPr>
            <w:tcW w:w="1276" w:type="dxa"/>
            <w:tcBorders>
              <w:top w:val="nil"/>
              <w:left w:val="nil"/>
              <w:bottom w:val="single" w:sz="4" w:space="0" w:color="auto"/>
              <w:right w:val="single" w:sz="4" w:space="0" w:color="auto"/>
            </w:tcBorders>
            <w:shd w:val="clear" w:color="auto" w:fill="auto"/>
            <w:noWrap/>
            <w:vAlign w:val="center"/>
            <w:hideMark/>
          </w:tcPr>
          <w:p w14:paraId="4599E9B0"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7E6B86B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74C87E00" w14:textId="7E1C97A9" w:rsidTr="006166D6">
        <w:trPr>
          <w:trHeight w:val="7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0DC65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4</w:t>
            </w:r>
          </w:p>
        </w:tc>
        <w:tc>
          <w:tcPr>
            <w:tcW w:w="15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07EF70F" w14:textId="56DB3DE6"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外構</w:t>
            </w:r>
            <w:r w:rsidR="00034856" w:rsidRPr="00332564">
              <w:rPr>
                <w:rFonts w:ascii="ＭＳ ゴシック" w:eastAsia="ＭＳ ゴシック" w:hAnsi="ＭＳ ゴシック" w:cs="ＭＳ Ｐゴシック" w:hint="eastAsia"/>
                <w:color w:val="000000" w:themeColor="text1"/>
                <w:kern w:val="0"/>
                <w:sz w:val="20"/>
                <w:szCs w:val="20"/>
              </w:rPr>
              <w:t>等</w:t>
            </w:r>
            <w:r w:rsidRPr="00332564">
              <w:rPr>
                <w:rFonts w:ascii="ＭＳ ゴシック" w:eastAsia="ＭＳ ゴシック" w:hAnsi="ＭＳ ゴシック" w:cs="ＭＳ Ｐゴシック" w:hint="eastAsia"/>
                <w:color w:val="000000" w:themeColor="text1"/>
                <w:kern w:val="0"/>
                <w:sz w:val="20"/>
                <w:szCs w:val="20"/>
              </w:rPr>
              <w:br/>
            </w:r>
            <w:r w:rsidR="00034856" w:rsidRPr="00332564">
              <w:rPr>
                <w:rFonts w:ascii="ＭＳ ゴシック" w:eastAsia="ＭＳ ゴシック" w:hAnsi="ＭＳ ゴシック" w:cs="ＭＳ Ｐゴシック" w:hint="eastAsia"/>
                <w:color w:val="000000" w:themeColor="text1"/>
                <w:kern w:val="0"/>
                <w:sz w:val="20"/>
                <w:szCs w:val="20"/>
              </w:rPr>
              <w:t>保守</w:t>
            </w:r>
            <w:r w:rsidRPr="00332564">
              <w:rPr>
                <w:rFonts w:ascii="ＭＳ ゴシック" w:eastAsia="ＭＳ ゴシック" w:hAnsi="ＭＳ ゴシック" w:cs="ＭＳ Ｐゴシック" w:hint="eastAsia"/>
                <w:color w:val="000000" w:themeColor="text1"/>
                <w:kern w:val="0"/>
                <w:sz w:val="20"/>
                <w:szCs w:val="20"/>
              </w:rPr>
              <w:t>管理業務</w:t>
            </w:r>
          </w:p>
        </w:tc>
        <w:tc>
          <w:tcPr>
            <w:tcW w:w="425" w:type="dxa"/>
            <w:tcBorders>
              <w:top w:val="nil"/>
              <w:left w:val="nil"/>
              <w:bottom w:val="single" w:sz="4" w:space="0" w:color="auto"/>
              <w:right w:val="single" w:sz="4" w:space="0" w:color="auto"/>
            </w:tcBorders>
            <w:shd w:val="clear" w:color="auto" w:fill="auto"/>
            <w:noWrap/>
            <w:vAlign w:val="center"/>
            <w:hideMark/>
          </w:tcPr>
          <w:p w14:paraId="31D8D32A"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6629CE7E"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外構設備巡回点検（灌水装置点検）</w:t>
            </w:r>
          </w:p>
        </w:tc>
        <w:tc>
          <w:tcPr>
            <w:tcW w:w="1276" w:type="dxa"/>
            <w:tcBorders>
              <w:top w:val="nil"/>
              <w:left w:val="nil"/>
              <w:bottom w:val="single" w:sz="4" w:space="0" w:color="auto"/>
              <w:right w:val="single" w:sz="4" w:space="0" w:color="auto"/>
            </w:tcBorders>
            <w:shd w:val="clear" w:color="auto" w:fill="auto"/>
            <w:noWrap/>
            <w:vAlign w:val="center"/>
            <w:hideMark/>
          </w:tcPr>
          <w:p w14:paraId="6CE3A89D"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12回／年</w:t>
            </w:r>
          </w:p>
        </w:tc>
        <w:tc>
          <w:tcPr>
            <w:tcW w:w="2409" w:type="dxa"/>
            <w:tcBorders>
              <w:top w:val="nil"/>
              <w:left w:val="nil"/>
              <w:bottom w:val="single" w:sz="4" w:space="0" w:color="auto"/>
              <w:right w:val="single" w:sz="4" w:space="0" w:color="auto"/>
            </w:tcBorders>
          </w:tcPr>
          <w:p w14:paraId="29F3259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332564" w:rsidRPr="00332564" w14:paraId="48DE0BF4" w14:textId="6FF684D8" w:rsidTr="006166D6">
        <w:trPr>
          <w:trHeight w:val="70"/>
        </w:trPr>
        <w:tc>
          <w:tcPr>
            <w:tcW w:w="540" w:type="dxa"/>
            <w:vMerge/>
            <w:tcBorders>
              <w:top w:val="nil"/>
              <w:left w:val="single" w:sz="4" w:space="0" w:color="auto"/>
              <w:bottom w:val="single" w:sz="4" w:space="0" w:color="000000"/>
              <w:right w:val="single" w:sz="4" w:space="0" w:color="auto"/>
            </w:tcBorders>
            <w:vAlign w:val="center"/>
            <w:hideMark/>
          </w:tcPr>
          <w:p w14:paraId="4A96C6A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1582" w:type="dxa"/>
            <w:gridSpan w:val="2"/>
            <w:vMerge/>
            <w:tcBorders>
              <w:top w:val="single" w:sz="4" w:space="0" w:color="auto"/>
              <w:left w:val="single" w:sz="4" w:space="0" w:color="auto"/>
              <w:bottom w:val="single" w:sz="4" w:space="0" w:color="000000"/>
              <w:right w:val="single" w:sz="4" w:space="0" w:color="000000"/>
            </w:tcBorders>
            <w:vAlign w:val="center"/>
            <w:hideMark/>
          </w:tcPr>
          <w:p w14:paraId="154FC9DD"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p>
        </w:tc>
        <w:tc>
          <w:tcPr>
            <w:tcW w:w="425" w:type="dxa"/>
            <w:tcBorders>
              <w:top w:val="nil"/>
              <w:left w:val="nil"/>
              <w:bottom w:val="single" w:sz="4" w:space="0" w:color="auto"/>
              <w:right w:val="single" w:sz="4" w:space="0" w:color="auto"/>
            </w:tcBorders>
            <w:shd w:val="clear" w:color="auto" w:fill="auto"/>
            <w:noWrap/>
            <w:vAlign w:val="center"/>
            <w:hideMark/>
          </w:tcPr>
          <w:p w14:paraId="30FFEAEB"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w:t>
            </w:r>
          </w:p>
        </w:tc>
        <w:tc>
          <w:tcPr>
            <w:tcW w:w="3402" w:type="dxa"/>
            <w:tcBorders>
              <w:top w:val="nil"/>
              <w:left w:val="nil"/>
              <w:bottom w:val="single" w:sz="4" w:space="0" w:color="auto"/>
              <w:right w:val="single" w:sz="4" w:space="0" w:color="auto"/>
            </w:tcBorders>
            <w:shd w:val="clear" w:color="auto" w:fill="auto"/>
            <w:noWrap/>
            <w:vAlign w:val="center"/>
            <w:hideMark/>
          </w:tcPr>
          <w:p w14:paraId="64E405B9"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地被類</w:t>
            </w:r>
          </w:p>
        </w:tc>
        <w:tc>
          <w:tcPr>
            <w:tcW w:w="1276" w:type="dxa"/>
            <w:tcBorders>
              <w:top w:val="nil"/>
              <w:left w:val="nil"/>
              <w:bottom w:val="single" w:sz="4" w:space="0" w:color="auto"/>
              <w:right w:val="single" w:sz="4" w:space="0" w:color="auto"/>
            </w:tcBorders>
            <w:shd w:val="clear" w:color="auto" w:fill="auto"/>
            <w:noWrap/>
            <w:vAlign w:val="center"/>
            <w:hideMark/>
          </w:tcPr>
          <w:p w14:paraId="1ABC6792"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2回／年</w:t>
            </w:r>
          </w:p>
        </w:tc>
        <w:tc>
          <w:tcPr>
            <w:tcW w:w="2409" w:type="dxa"/>
            <w:tcBorders>
              <w:top w:val="nil"/>
              <w:left w:val="nil"/>
              <w:bottom w:val="single" w:sz="4" w:space="0" w:color="auto"/>
              <w:right w:val="single" w:sz="4" w:space="0" w:color="auto"/>
            </w:tcBorders>
          </w:tcPr>
          <w:p w14:paraId="5F5354FE"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r w:rsidR="006166D6" w:rsidRPr="00332564" w14:paraId="6824D5C6" w14:textId="1AF07E4D" w:rsidTr="006166D6">
        <w:trPr>
          <w:trHeight w:val="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97D6729"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5</w:t>
            </w:r>
          </w:p>
        </w:tc>
        <w:tc>
          <w:tcPr>
            <w:tcW w:w="158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5BDAA1" w14:textId="33E28855" w:rsidR="0003485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調理</w:t>
            </w:r>
            <w:r w:rsidR="00034856" w:rsidRPr="00332564">
              <w:rPr>
                <w:rFonts w:ascii="ＭＳ ゴシック" w:eastAsia="ＭＳ ゴシック" w:hAnsi="ＭＳ ゴシック" w:cs="ＭＳ Ｐゴシック" w:hint="eastAsia"/>
                <w:color w:val="000000" w:themeColor="text1"/>
                <w:kern w:val="0"/>
                <w:sz w:val="20"/>
                <w:szCs w:val="20"/>
              </w:rPr>
              <w:t>設備</w:t>
            </w:r>
            <w:r w:rsidRPr="00332564">
              <w:rPr>
                <w:rFonts w:ascii="ＭＳ ゴシック" w:eastAsia="ＭＳ ゴシック" w:hAnsi="ＭＳ ゴシック" w:cs="ＭＳ Ｐゴシック" w:hint="eastAsia"/>
                <w:color w:val="000000" w:themeColor="text1"/>
                <w:kern w:val="0"/>
                <w:sz w:val="20"/>
                <w:szCs w:val="20"/>
              </w:rPr>
              <w:t>等</w:t>
            </w:r>
          </w:p>
          <w:p w14:paraId="2AEB495E" w14:textId="1D818BDC" w:rsidR="006166D6" w:rsidRPr="00332564" w:rsidRDefault="0003485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保守</w:t>
            </w:r>
            <w:r w:rsidR="006166D6" w:rsidRPr="00332564">
              <w:rPr>
                <w:rFonts w:ascii="ＭＳ ゴシック" w:eastAsia="ＭＳ ゴシック" w:hAnsi="ＭＳ ゴシック" w:cs="ＭＳ Ｐゴシック" w:hint="eastAsia"/>
                <w:color w:val="000000" w:themeColor="text1"/>
                <w:kern w:val="0"/>
                <w:sz w:val="20"/>
                <w:szCs w:val="20"/>
              </w:rPr>
              <w:t>管理業務</w:t>
            </w:r>
          </w:p>
        </w:tc>
        <w:tc>
          <w:tcPr>
            <w:tcW w:w="425" w:type="dxa"/>
            <w:tcBorders>
              <w:top w:val="nil"/>
              <w:left w:val="nil"/>
              <w:bottom w:val="single" w:sz="4" w:space="0" w:color="auto"/>
              <w:right w:val="single" w:sz="4" w:space="0" w:color="auto"/>
            </w:tcBorders>
            <w:shd w:val="clear" w:color="auto" w:fill="auto"/>
            <w:noWrap/>
            <w:vAlign w:val="center"/>
            <w:hideMark/>
          </w:tcPr>
          <w:p w14:paraId="1F6A5AD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w:t>
            </w:r>
          </w:p>
        </w:tc>
        <w:tc>
          <w:tcPr>
            <w:tcW w:w="3402" w:type="dxa"/>
            <w:tcBorders>
              <w:top w:val="nil"/>
              <w:left w:val="nil"/>
              <w:bottom w:val="single" w:sz="4" w:space="0" w:color="auto"/>
              <w:right w:val="single" w:sz="4" w:space="0" w:color="auto"/>
            </w:tcBorders>
            <w:shd w:val="clear" w:color="auto" w:fill="auto"/>
            <w:noWrap/>
            <w:vAlign w:val="center"/>
            <w:hideMark/>
          </w:tcPr>
          <w:p w14:paraId="4E2BACB7" w14:textId="77777777" w:rsidR="006166D6" w:rsidRPr="00332564" w:rsidRDefault="006166D6" w:rsidP="006166D6">
            <w:pPr>
              <w:snapToGrid w:val="0"/>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調理機器定期点検</w:t>
            </w:r>
          </w:p>
        </w:tc>
        <w:tc>
          <w:tcPr>
            <w:tcW w:w="1276" w:type="dxa"/>
            <w:tcBorders>
              <w:top w:val="nil"/>
              <w:left w:val="nil"/>
              <w:bottom w:val="single" w:sz="4" w:space="0" w:color="auto"/>
              <w:right w:val="single" w:sz="4" w:space="0" w:color="auto"/>
            </w:tcBorders>
            <w:shd w:val="clear" w:color="auto" w:fill="auto"/>
            <w:noWrap/>
            <w:vAlign w:val="center"/>
            <w:hideMark/>
          </w:tcPr>
          <w:p w14:paraId="7C8DD4AC"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r w:rsidRPr="00332564">
              <w:rPr>
                <w:rFonts w:ascii="ＭＳ ゴシック" w:eastAsia="ＭＳ ゴシック" w:hAnsi="ＭＳ ゴシック" w:cs="ＭＳ Ｐゴシック" w:hint="eastAsia"/>
                <w:color w:val="000000" w:themeColor="text1"/>
                <w:kern w:val="0"/>
                <w:sz w:val="20"/>
                <w:szCs w:val="20"/>
              </w:rPr>
              <w:t>1回／年</w:t>
            </w:r>
          </w:p>
        </w:tc>
        <w:tc>
          <w:tcPr>
            <w:tcW w:w="2409" w:type="dxa"/>
            <w:tcBorders>
              <w:top w:val="nil"/>
              <w:left w:val="nil"/>
              <w:bottom w:val="single" w:sz="4" w:space="0" w:color="auto"/>
              <w:right w:val="single" w:sz="4" w:space="0" w:color="auto"/>
            </w:tcBorders>
          </w:tcPr>
          <w:p w14:paraId="172A0447" w14:textId="77777777" w:rsidR="006166D6" w:rsidRPr="00332564" w:rsidRDefault="006166D6" w:rsidP="006166D6">
            <w:pPr>
              <w:snapToGrid w:val="0"/>
              <w:jc w:val="center"/>
              <w:rPr>
                <w:rFonts w:ascii="ＭＳ ゴシック" w:eastAsia="ＭＳ ゴシック" w:hAnsi="ＭＳ ゴシック" w:cs="ＭＳ Ｐゴシック"/>
                <w:color w:val="000000" w:themeColor="text1"/>
                <w:kern w:val="0"/>
                <w:sz w:val="20"/>
                <w:szCs w:val="20"/>
              </w:rPr>
            </w:pPr>
          </w:p>
        </w:tc>
      </w:tr>
    </w:tbl>
    <w:p w14:paraId="18AF6A8C" w14:textId="77777777" w:rsidR="00D32DE7" w:rsidRPr="00332564" w:rsidRDefault="00D32DE7" w:rsidP="00D32DE7">
      <w:pPr>
        <w:rPr>
          <w:color w:val="000000" w:themeColor="text1"/>
        </w:rPr>
      </w:pPr>
    </w:p>
    <w:p w14:paraId="1C973223" w14:textId="77777777" w:rsidR="00D32DE7" w:rsidRPr="00332564" w:rsidRDefault="00D32DE7" w:rsidP="00D32DE7">
      <w:pPr>
        <w:rPr>
          <w:color w:val="000000" w:themeColor="text1"/>
        </w:rPr>
      </w:pPr>
      <w:r w:rsidRPr="00332564">
        <w:rPr>
          <w:color w:val="000000" w:themeColor="text1"/>
        </w:rPr>
        <w:br w:type="page"/>
      </w:r>
    </w:p>
    <w:p w14:paraId="5EA70C2F"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3①）</w:t>
      </w:r>
    </w:p>
    <w:p w14:paraId="498B6015"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(3) 修繕業務</w:t>
      </w:r>
    </w:p>
    <w:p w14:paraId="02F1ECE2" w14:textId="0D517547"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78A102CF" w14:textId="77777777" w:rsidR="0020659B" w:rsidRPr="00332564" w:rsidRDefault="0020659B" w:rsidP="00D32DE7">
      <w:pPr>
        <w:rPr>
          <w:color w:val="000000" w:themeColor="text1"/>
        </w:rPr>
      </w:pPr>
    </w:p>
    <w:p w14:paraId="1619591F" w14:textId="77777777" w:rsidR="00D32DE7" w:rsidRPr="00332564" w:rsidRDefault="00D32DE7" w:rsidP="00D32DE7">
      <w:pPr>
        <w:rPr>
          <w:color w:val="000000" w:themeColor="text1"/>
        </w:rPr>
      </w:pPr>
      <w:r w:rsidRPr="00332564">
        <w:rPr>
          <w:rFonts w:hint="eastAsia"/>
          <w:color w:val="000000" w:themeColor="text1"/>
        </w:rPr>
        <w:t>1)修繕項目と修繕計画の考え方</w:t>
      </w:r>
    </w:p>
    <w:p w14:paraId="657CA486" w14:textId="77777777" w:rsidR="00D32DE7" w:rsidRPr="00332564" w:rsidRDefault="00D32DE7" w:rsidP="00D32DE7">
      <w:pPr>
        <w:rPr>
          <w:color w:val="000000" w:themeColor="text1"/>
        </w:rPr>
      </w:pPr>
    </w:p>
    <w:p w14:paraId="0CDC23A9" w14:textId="77777777" w:rsidR="00D32DE7" w:rsidRPr="00332564" w:rsidRDefault="00D32DE7" w:rsidP="00D32DE7">
      <w:pPr>
        <w:rPr>
          <w:color w:val="000000" w:themeColor="text1"/>
        </w:rPr>
      </w:pPr>
    </w:p>
    <w:p w14:paraId="7450C92E" w14:textId="77777777" w:rsidR="00D32DE7" w:rsidRPr="00332564" w:rsidRDefault="00D32DE7" w:rsidP="00D32DE7">
      <w:pPr>
        <w:rPr>
          <w:color w:val="000000" w:themeColor="text1"/>
        </w:rPr>
      </w:pPr>
      <w:r w:rsidRPr="00332564">
        <w:rPr>
          <w:rFonts w:hint="eastAsia"/>
          <w:color w:val="000000" w:themeColor="text1"/>
        </w:rPr>
        <w:t>2)事業期間後に過度な修繕・更新が発生しない方策</w:t>
      </w:r>
    </w:p>
    <w:p w14:paraId="5A42F227" w14:textId="77777777" w:rsidR="00D32DE7" w:rsidRPr="00332564" w:rsidRDefault="00D32DE7" w:rsidP="00D32DE7">
      <w:pPr>
        <w:rPr>
          <w:color w:val="000000" w:themeColor="text1"/>
        </w:rPr>
      </w:pPr>
    </w:p>
    <w:p w14:paraId="5550B987" w14:textId="77777777" w:rsidR="00D32DE7" w:rsidRPr="00332564" w:rsidRDefault="00D32DE7" w:rsidP="00D32DE7">
      <w:pPr>
        <w:rPr>
          <w:color w:val="000000" w:themeColor="text1"/>
        </w:rPr>
      </w:pPr>
    </w:p>
    <w:p w14:paraId="14EA5772" w14:textId="299A3A7B" w:rsidR="00D32DE7" w:rsidRPr="00332564" w:rsidRDefault="00AF5B96" w:rsidP="00D32DE7">
      <w:pPr>
        <w:rPr>
          <w:color w:val="000000" w:themeColor="text1"/>
        </w:rPr>
      </w:pPr>
      <w:r w:rsidRPr="00332564">
        <w:rPr>
          <w:rFonts w:hint="eastAsia"/>
          <w:color w:val="000000" w:themeColor="text1"/>
        </w:rPr>
        <w:t>3</w:t>
      </w:r>
      <w:r w:rsidRPr="00332564">
        <w:rPr>
          <w:color w:val="000000" w:themeColor="text1"/>
        </w:rPr>
        <w:t>)</w:t>
      </w:r>
      <w:r w:rsidRPr="00332564">
        <w:rPr>
          <w:rFonts w:hint="eastAsia"/>
          <w:color w:val="000000" w:themeColor="text1"/>
        </w:rPr>
        <w:t>適切な修繕計画の設定</w:t>
      </w:r>
      <w:r w:rsidR="0020659B" w:rsidRPr="00332564">
        <w:rPr>
          <w:rFonts w:hint="eastAsia"/>
          <w:color w:val="000000" w:themeColor="text1"/>
        </w:rPr>
        <w:t>の考え方</w:t>
      </w:r>
    </w:p>
    <w:p w14:paraId="7D297D5D" w14:textId="77777777" w:rsidR="00D32DE7" w:rsidRPr="00332564" w:rsidRDefault="00D32DE7" w:rsidP="00D32DE7">
      <w:pPr>
        <w:rPr>
          <w:color w:val="000000" w:themeColor="text1"/>
        </w:rPr>
      </w:pPr>
    </w:p>
    <w:p w14:paraId="1AB3F1DE" w14:textId="77777777" w:rsidR="00D32DE7" w:rsidRPr="00332564" w:rsidRDefault="00D32DE7" w:rsidP="00D32DE7">
      <w:pPr>
        <w:rPr>
          <w:color w:val="000000" w:themeColor="text1"/>
        </w:rPr>
      </w:pPr>
    </w:p>
    <w:p w14:paraId="045293BD" w14:textId="6EE06525" w:rsidR="00D32DE7" w:rsidRPr="00332564" w:rsidRDefault="00AF5B96" w:rsidP="00D32DE7">
      <w:pPr>
        <w:rPr>
          <w:color w:val="000000" w:themeColor="text1"/>
        </w:rPr>
      </w:pPr>
      <w:r w:rsidRPr="00332564">
        <w:rPr>
          <w:color w:val="000000" w:themeColor="text1"/>
        </w:rPr>
        <w:t>4</w:t>
      </w:r>
      <w:r w:rsidR="00D32DE7" w:rsidRPr="00332564">
        <w:rPr>
          <w:rFonts w:hint="eastAsia"/>
          <w:color w:val="000000" w:themeColor="text1"/>
        </w:rPr>
        <w:t>)市支払いの平準化に</w:t>
      </w:r>
      <w:r w:rsidR="0020659B" w:rsidRPr="00332564">
        <w:rPr>
          <w:rFonts w:hint="eastAsia"/>
          <w:color w:val="000000" w:themeColor="text1"/>
        </w:rPr>
        <w:t>関する提案</w:t>
      </w:r>
    </w:p>
    <w:p w14:paraId="6EFA7513" w14:textId="77777777" w:rsidR="00D32DE7" w:rsidRPr="00332564" w:rsidRDefault="00D32DE7" w:rsidP="00D32DE7">
      <w:pPr>
        <w:rPr>
          <w:color w:val="000000" w:themeColor="text1"/>
        </w:rPr>
      </w:pPr>
    </w:p>
    <w:p w14:paraId="0E7A667E" w14:textId="77777777" w:rsidR="00D32DE7" w:rsidRPr="00332564" w:rsidRDefault="00D32DE7" w:rsidP="00D32DE7">
      <w:pPr>
        <w:rPr>
          <w:color w:val="000000" w:themeColor="text1"/>
        </w:rPr>
      </w:pPr>
    </w:p>
    <w:p w14:paraId="08BAB10A" w14:textId="308726D7" w:rsidR="00D32DE7" w:rsidRPr="00332564" w:rsidRDefault="00AF5B96" w:rsidP="00D32DE7">
      <w:pPr>
        <w:rPr>
          <w:color w:val="000000" w:themeColor="text1"/>
        </w:rPr>
      </w:pPr>
      <w:r w:rsidRPr="00332564">
        <w:rPr>
          <w:color w:val="000000" w:themeColor="text1"/>
        </w:rPr>
        <w:t>5</w:t>
      </w:r>
      <w:r w:rsidR="00D32DE7" w:rsidRPr="00332564">
        <w:rPr>
          <w:rFonts w:hint="eastAsia"/>
          <w:color w:val="000000" w:themeColor="text1"/>
        </w:rPr>
        <w:t>)利便性・衛生面・施工性等への提案</w:t>
      </w:r>
    </w:p>
    <w:p w14:paraId="7D26881F" w14:textId="77777777" w:rsidR="00D32DE7" w:rsidRPr="00332564" w:rsidRDefault="00D32DE7" w:rsidP="00D32DE7">
      <w:pPr>
        <w:rPr>
          <w:color w:val="000000" w:themeColor="text1"/>
        </w:rPr>
      </w:pPr>
    </w:p>
    <w:p w14:paraId="5986DFCF" w14:textId="77777777" w:rsidR="00AF5B96" w:rsidRPr="00332564" w:rsidRDefault="00AF5B96" w:rsidP="00D32DE7">
      <w:pPr>
        <w:rPr>
          <w:color w:val="000000" w:themeColor="text1"/>
        </w:rPr>
      </w:pPr>
    </w:p>
    <w:p w14:paraId="4A411601" w14:textId="2B217D84" w:rsidR="00AF5B96" w:rsidRPr="00332564" w:rsidRDefault="00AF5B96" w:rsidP="00D32DE7">
      <w:pPr>
        <w:rPr>
          <w:color w:val="000000" w:themeColor="text1"/>
        </w:rPr>
        <w:sectPr w:rsidR="00AF5B96" w:rsidRPr="00332564" w:rsidSect="00CB0BF4">
          <w:pgSz w:w="11906" w:h="16838" w:code="9"/>
          <w:pgMar w:top="1134" w:right="1134" w:bottom="1134" w:left="1134" w:header="851" w:footer="567" w:gutter="0"/>
          <w:cols w:space="425"/>
          <w:docGrid w:type="lines" w:linePitch="360"/>
        </w:sectPr>
      </w:pPr>
      <w:r w:rsidRPr="00332564">
        <w:rPr>
          <w:rFonts w:hint="eastAsia"/>
          <w:color w:val="000000" w:themeColor="text1"/>
        </w:rPr>
        <w:t>6</w:t>
      </w:r>
      <w:r w:rsidRPr="00332564">
        <w:rPr>
          <w:color w:val="000000" w:themeColor="text1"/>
        </w:rPr>
        <w:t>)</w:t>
      </w:r>
      <w:r w:rsidRPr="00332564">
        <w:rPr>
          <w:rFonts w:hint="eastAsia"/>
          <w:color w:val="000000" w:themeColor="text1"/>
        </w:rPr>
        <w:t>要求水準書資料8以上の提案</w:t>
      </w:r>
    </w:p>
    <w:p w14:paraId="3DF6113C"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3②）</w:t>
      </w:r>
    </w:p>
    <w:p w14:paraId="240001B7" w14:textId="4BE9CD49" w:rsidR="00D32DE7" w:rsidRPr="00332564" w:rsidRDefault="004721EF"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計画修繕概要</w:t>
      </w:r>
    </w:p>
    <w:p w14:paraId="2F4E97EF" w14:textId="77777777" w:rsidR="00D32DE7" w:rsidRPr="00332564" w:rsidRDefault="00D32DE7" w:rsidP="00D32DE7">
      <w:pPr>
        <w:rPr>
          <w:color w:val="000000" w:themeColor="text1"/>
        </w:rPr>
      </w:pPr>
    </w:p>
    <w:p w14:paraId="7527661E"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2E641008" w14:textId="77777777" w:rsidTr="008D3A12">
        <w:tc>
          <w:tcPr>
            <w:tcW w:w="9060" w:type="dxa"/>
            <w:tcMar>
              <w:top w:w="85" w:type="dxa"/>
              <w:bottom w:w="85" w:type="dxa"/>
            </w:tcMar>
          </w:tcPr>
          <w:p w14:paraId="038572E1"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3194DD75" w14:textId="5F40D318"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E4429F9" w14:textId="006EA45E" w:rsidR="001F2DF0" w:rsidRPr="00332564" w:rsidRDefault="001F2DF0" w:rsidP="001F2DF0">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w:t>
            </w:r>
            <w:r w:rsidRPr="00332564">
              <w:rPr>
                <w:rFonts w:hAnsi="ＭＳ 明朝"/>
                <w:color w:val="000000" w:themeColor="text1"/>
              </w:rPr>
              <w:t>A3</w:t>
            </w:r>
            <w:r w:rsidRPr="00332564">
              <w:rPr>
                <w:rFonts w:hAnsi="ＭＳ 明朝" w:hint="eastAsia"/>
                <w:color w:val="000000" w:themeColor="text1"/>
              </w:rPr>
              <w:t>版横で提出すること。</w:t>
            </w:r>
          </w:p>
          <w:p w14:paraId="3700A26D" w14:textId="60A2C3DD"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4FC7D3FA" w14:textId="77777777" w:rsidR="00D32DE7" w:rsidRPr="00332564" w:rsidRDefault="00D32DE7" w:rsidP="00D32DE7">
      <w:pPr>
        <w:rPr>
          <w:color w:val="000000" w:themeColor="text1"/>
        </w:rPr>
      </w:pPr>
    </w:p>
    <w:p w14:paraId="712E4165" w14:textId="2D991873" w:rsidR="004721EF" w:rsidRPr="00332564" w:rsidRDefault="00D32DE7" w:rsidP="004721EF">
      <w:pPr>
        <w:rPr>
          <w:color w:val="000000" w:themeColor="text1"/>
        </w:rPr>
      </w:pPr>
      <w:r w:rsidRPr="00332564">
        <w:rPr>
          <w:color w:val="000000" w:themeColor="text1"/>
        </w:rPr>
        <w:br w:type="page"/>
      </w:r>
      <w:r w:rsidR="004721EF" w:rsidRPr="00332564">
        <w:rPr>
          <w:rFonts w:hint="eastAsia"/>
          <w:color w:val="000000" w:themeColor="text1"/>
        </w:rPr>
        <w:lastRenderedPageBreak/>
        <w:t>（様式6</w:t>
      </w:r>
      <w:r w:rsidR="004721EF" w:rsidRPr="00332564">
        <w:rPr>
          <w:color w:val="000000" w:themeColor="text1"/>
        </w:rPr>
        <w:t>-</w:t>
      </w:r>
      <w:r w:rsidR="004721EF" w:rsidRPr="00332564">
        <w:rPr>
          <w:rFonts w:hint="eastAsia"/>
          <w:color w:val="000000" w:themeColor="text1"/>
        </w:rPr>
        <w:t>3③）</w:t>
      </w:r>
    </w:p>
    <w:p w14:paraId="168FBDB9" w14:textId="77777777" w:rsidR="004721EF" w:rsidRPr="00332564" w:rsidRDefault="004721EF" w:rsidP="004721EF">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長期修繕計画書（事業期間中）</w:t>
      </w:r>
    </w:p>
    <w:p w14:paraId="236E29C4" w14:textId="77777777" w:rsidR="004721EF" w:rsidRPr="00332564" w:rsidRDefault="004721EF" w:rsidP="004721EF">
      <w:pPr>
        <w:rPr>
          <w:color w:val="000000" w:themeColor="text1"/>
        </w:rPr>
      </w:pPr>
    </w:p>
    <w:p w14:paraId="54450996" w14:textId="77777777" w:rsidR="004721EF" w:rsidRPr="00332564" w:rsidRDefault="004721EF" w:rsidP="004721EF">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4721EF" w:rsidRPr="00332564" w14:paraId="24D57FBB" w14:textId="77777777" w:rsidTr="008A5423">
        <w:tc>
          <w:tcPr>
            <w:tcW w:w="9060" w:type="dxa"/>
            <w:tcMar>
              <w:top w:w="85" w:type="dxa"/>
              <w:bottom w:w="85" w:type="dxa"/>
            </w:tcMar>
          </w:tcPr>
          <w:p w14:paraId="778DA0F9" w14:textId="77777777" w:rsidR="004721EF" w:rsidRPr="00332564" w:rsidRDefault="004721EF" w:rsidP="008A5423">
            <w:pPr>
              <w:wordWrap w:val="0"/>
              <w:autoSpaceDE w:val="0"/>
              <w:autoSpaceDN w:val="0"/>
              <w:adjustRightInd w:val="0"/>
              <w:ind w:left="210" w:hangingChars="100" w:hanging="210"/>
              <w:rPr>
                <w:rFonts w:hAnsi="ＭＳ 明朝"/>
                <w:color w:val="000000" w:themeColor="text1"/>
              </w:rPr>
            </w:pPr>
          </w:p>
          <w:p w14:paraId="0F65565D" w14:textId="77777777" w:rsidR="004721EF" w:rsidRPr="00332564" w:rsidRDefault="004721EF" w:rsidP="008A5423">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DAEE276" w14:textId="77777777" w:rsidR="004721EF" w:rsidRPr="00332564" w:rsidRDefault="004721EF" w:rsidP="008A5423">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w:t>
            </w:r>
            <w:r w:rsidRPr="00332564">
              <w:rPr>
                <w:rFonts w:hAnsi="ＭＳ 明朝"/>
                <w:color w:val="000000" w:themeColor="text1"/>
              </w:rPr>
              <w:t>A3</w:t>
            </w:r>
            <w:r w:rsidRPr="00332564">
              <w:rPr>
                <w:rFonts w:hAnsi="ＭＳ 明朝" w:hint="eastAsia"/>
                <w:color w:val="000000" w:themeColor="text1"/>
              </w:rPr>
              <w:t>版横で提出すること。</w:t>
            </w:r>
          </w:p>
          <w:p w14:paraId="793296F0" w14:textId="77777777" w:rsidR="004721EF" w:rsidRPr="00332564" w:rsidRDefault="004721EF" w:rsidP="008A5423">
            <w:pPr>
              <w:wordWrap w:val="0"/>
              <w:autoSpaceDE w:val="0"/>
              <w:autoSpaceDN w:val="0"/>
              <w:adjustRightInd w:val="0"/>
              <w:ind w:left="180" w:hangingChars="100" w:hanging="180"/>
              <w:rPr>
                <w:rFonts w:hAnsi="ＭＳ 明朝"/>
                <w:color w:val="000000" w:themeColor="text1"/>
                <w:sz w:val="18"/>
              </w:rPr>
            </w:pPr>
          </w:p>
        </w:tc>
      </w:tr>
    </w:tbl>
    <w:p w14:paraId="2D91FD3B" w14:textId="77777777" w:rsidR="004721EF" w:rsidRPr="00332564" w:rsidRDefault="004721EF" w:rsidP="004721EF">
      <w:pPr>
        <w:rPr>
          <w:color w:val="000000" w:themeColor="text1"/>
        </w:rPr>
      </w:pPr>
    </w:p>
    <w:p w14:paraId="54AC812C" w14:textId="77777777" w:rsidR="004721EF" w:rsidRPr="00332564" w:rsidRDefault="004721EF" w:rsidP="004721EF">
      <w:pPr>
        <w:rPr>
          <w:color w:val="000000" w:themeColor="text1"/>
        </w:rPr>
      </w:pPr>
      <w:r w:rsidRPr="00332564">
        <w:rPr>
          <w:color w:val="000000" w:themeColor="text1"/>
        </w:rPr>
        <w:br w:type="page"/>
      </w:r>
    </w:p>
    <w:p w14:paraId="0F0C7CA2" w14:textId="637558C9"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3</w:t>
      </w:r>
      <w:r w:rsidR="004721EF" w:rsidRPr="00332564">
        <w:rPr>
          <w:rFonts w:hint="eastAsia"/>
          <w:color w:val="000000" w:themeColor="text1"/>
        </w:rPr>
        <w:t>④</w:t>
      </w:r>
      <w:r w:rsidRPr="00332564">
        <w:rPr>
          <w:rFonts w:hint="eastAsia"/>
          <w:color w:val="000000" w:themeColor="text1"/>
        </w:rPr>
        <w:t>）</w:t>
      </w:r>
    </w:p>
    <w:p w14:paraId="6D161B9B" w14:textId="01AFAC75"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長期修繕計画書（事業期間後</w:t>
      </w:r>
      <w:r w:rsidR="004721EF" w:rsidRPr="00332564">
        <w:rPr>
          <w:rFonts w:ascii="ＭＳ ゴシック" w:eastAsia="ＭＳ ゴシック" w:hAnsi="ＭＳ ゴシック" w:hint="eastAsia"/>
          <w:b/>
          <w:bCs/>
          <w:color w:val="000000" w:themeColor="text1"/>
          <w:sz w:val="28"/>
          <w:szCs w:val="28"/>
        </w:rPr>
        <w:t>参考</w:t>
      </w:r>
      <w:r w:rsidRPr="00332564">
        <w:rPr>
          <w:rFonts w:ascii="ＭＳ ゴシック" w:eastAsia="ＭＳ ゴシック" w:hAnsi="ＭＳ ゴシック" w:hint="eastAsia"/>
          <w:b/>
          <w:bCs/>
          <w:color w:val="000000" w:themeColor="text1"/>
          <w:sz w:val="28"/>
          <w:szCs w:val="28"/>
        </w:rPr>
        <w:t>）</w:t>
      </w:r>
    </w:p>
    <w:p w14:paraId="042DF177" w14:textId="77777777" w:rsidR="00D32DE7" w:rsidRPr="00332564" w:rsidRDefault="00D32DE7" w:rsidP="00D32DE7">
      <w:pPr>
        <w:rPr>
          <w:color w:val="000000" w:themeColor="text1"/>
        </w:rPr>
      </w:pPr>
    </w:p>
    <w:p w14:paraId="719501EC"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669874B4" w14:textId="77777777" w:rsidTr="008D3A12">
        <w:tc>
          <w:tcPr>
            <w:tcW w:w="9060" w:type="dxa"/>
            <w:tcMar>
              <w:top w:w="85" w:type="dxa"/>
              <w:bottom w:w="85" w:type="dxa"/>
            </w:tcMar>
          </w:tcPr>
          <w:p w14:paraId="7C77B490"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17570601"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4E4144F7" w14:textId="77777777" w:rsidR="001F2DF0" w:rsidRPr="00332564" w:rsidRDefault="001F2DF0" w:rsidP="001F2DF0">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w:t>
            </w:r>
            <w:r w:rsidRPr="00332564">
              <w:rPr>
                <w:rFonts w:hAnsi="ＭＳ 明朝"/>
                <w:color w:val="000000" w:themeColor="text1"/>
              </w:rPr>
              <w:t>A3</w:t>
            </w:r>
            <w:r w:rsidRPr="00332564">
              <w:rPr>
                <w:rFonts w:hAnsi="ＭＳ 明朝" w:hint="eastAsia"/>
                <w:color w:val="000000" w:themeColor="text1"/>
              </w:rPr>
              <w:t>版横で提出すること。</w:t>
            </w:r>
          </w:p>
          <w:p w14:paraId="008E1A6D"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01C20492" w14:textId="77777777" w:rsidR="00D32DE7" w:rsidRPr="00332564" w:rsidRDefault="00D32DE7" w:rsidP="00D32DE7">
      <w:pPr>
        <w:rPr>
          <w:color w:val="000000" w:themeColor="text1"/>
        </w:rPr>
      </w:pPr>
    </w:p>
    <w:p w14:paraId="0B36188E" w14:textId="77777777" w:rsidR="00D32DE7" w:rsidRPr="00332564" w:rsidRDefault="00D32DE7" w:rsidP="00D32DE7">
      <w:pPr>
        <w:rPr>
          <w:color w:val="000000" w:themeColor="text1"/>
        </w:rPr>
      </w:pPr>
    </w:p>
    <w:p w14:paraId="3558A5F4" w14:textId="77777777" w:rsidR="00D32DE7" w:rsidRPr="00332564" w:rsidRDefault="00D32DE7" w:rsidP="00D32DE7">
      <w:pPr>
        <w:rPr>
          <w:color w:val="000000" w:themeColor="text1"/>
        </w:rPr>
      </w:pPr>
    </w:p>
    <w:p w14:paraId="24E34C1D"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3EEBADE5"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4）</w:t>
      </w:r>
    </w:p>
    <w:p w14:paraId="727AF29B"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(4) 事業終了時の引継ぎ</w:t>
      </w:r>
    </w:p>
    <w:p w14:paraId="71BA26AE" w14:textId="459A0F51" w:rsidR="00D32DE7" w:rsidRPr="00332564" w:rsidRDefault="0020659B" w:rsidP="00D32DE7">
      <w:pPr>
        <w:rPr>
          <w:color w:val="000000" w:themeColor="text1"/>
        </w:rPr>
      </w:pPr>
      <w:r w:rsidRPr="00332564">
        <w:rPr>
          <w:rFonts w:hint="eastAsia"/>
          <w:color w:val="000000" w:themeColor="text1"/>
        </w:rPr>
        <w:t>（片括弧の項目名称は変更してよい。）</w:t>
      </w:r>
    </w:p>
    <w:p w14:paraId="424A6733" w14:textId="77777777" w:rsidR="0020659B" w:rsidRPr="00332564" w:rsidRDefault="0020659B" w:rsidP="00D32DE7">
      <w:pPr>
        <w:rPr>
          <w:color w:val="000000" w:themeColor="text1"/>
        </w:rPr>
      </w:pPr>
    </w:p>
    <w:p w14:paraId="0D6AE384" w14:textId="77777777" w:rsidR="00D32DE7" w:rsidRPr="00332564" w:rsidRDefault="00D32DE7" w:rsidP="00D32DE7">
      <w:pPr>
        <w:rPr>
          <w:color w:val="000000" w:themeColor="text1"/>
        </w:rPr>
      </w:pPr>
      <w:r w:rsidRPr="00332564">
        <w:rPr>
          <w:rFonts w:hint="eastAsia"/>
          <w:color w:val="000000" w:themeColor="text1"/>
        </w:rPr>
        <w:t>1)事業期間終了時における円滑な業務引き継ぎについて</w:t>
      </w:r>
    </w:p>
    <w:p w14:paraId="58A6EDA2" w14:textId="77777777" w:rsidR="00D32DE7" w:rsidRPr="00332564" w:rsidRDefault="00D32DE7" w:rsidP="00D32DE7">
      <w:pPr>
        <w:rPr>
          <w:color w:val="000000" w:themeColor="text1"/>
        </w:rPr>
      </w:pPr>
    </w:p>
    <w:p w14:paraId="16F73FEA" w14:textId="77777777" w:rsidR="00D32DE7" w:rsidRPr="00332564" w:rsidRDefault="00D32DE7" w:rsidP="00D32DE7">
      <w:pPr>
        <w:rPr>
          <w:color w:val="000000" w:themeColor="text1"/>
        </w:rPr>
      </w:pPr>
    </w:p>
    <w:p w14:paraId="265BA23E" w14:textId="77777777" w:rsidR="00D32DE7" w:rsidRPr="00332564" w:rsidRDefault="00D32DE7" w:rsidP="00D32DE7">
      <w:pPr>
        <w:rPr>
          <w:color w:val="000000" w:themeColor="text1"/>
        </w:rPr>
      </w:pPr>
    </w:p>
    <w:p w14:paraId="246BDAC6" w14:textId="77777777" w:rsidR="00D32DE7" w:rsidRPr="00332564" w:rsidRDefault="00D32DE7" w:rsidP="00D32DE7">
      <w:pPr>
        <w:rPr>
          <w:color w:val="000000" w:themeColor="text1"/>
        </w:rPr>
      </w:pPr>
    </w:p>
    <w:p w14:paraId="58B4A4E3" w14:textId="77777777" w:rsidR="00D32DE7" w:rsidRPr="00332564" w:rsidRDefault="00D32DE7" w:rsidP="00D32DE7">
      <w:pPr>
        <w:rPr>
          <w:color w:val="000000" w:themeColor="text1"/>
        </w:rPr>
      </w:pPr>
    </w:p>
    <w:p w14:paraId="252672D5" w14:textId="77777777" w:rsidR="00D32DE7" w:rsidRPr="00332564" w:rsidRDefault="00D32DE7" w:rsidP="00D32DE7">
      <w:pPr>
        <w:rPr>
          <w:color w:val="000000" w:themeColor="text1"/>
        </w:rPr>
      </w:pPr>
    </w:p>
    <w:p w14:paraId="4F100B1A" w14:textId="77777777" w:rsidR="00D32DE7" w:rsidRPr="00332564" w:rsidRDefault="00D32DE7" w:rsidP="00D32DE7">
      <w:pPr>
        <w:rPr>
          <w:color w:val="000000" w:themeColor="text1"/>
        </w:rPr>
      </w:pPr>
      <w:r w:rsidRPr="00332564">
        <w:rPr>
          <w:rFonts w:hint="eastAsia"/>
          <w:color w:val="000000" w:themeColor="text1"/>
        </w:rPr>
        <w:t>2)ライフサイクルコスト（事業契約期間後も含む）の縮減方策</w:t>
      </w:r>
    </w:p>
    <w:p w14:paraId="3586C75A" w14:textId="77777777" w:rsidR="00D32DE7" w:rsidRPr="00332564" w:rsidRDefault="00D32DE7" w:rsidP="00D32DE7">
      <w:pPr>
        <w:rPr>
          <w:color w:val="000000" w:themeColor="text1"/>
        </w:rPr>
      </w:pPr>
    </w:p>
    <w:p w14:paraId="0E9A988C" w14:textId="77777777" w:rsidR="00D32DE7" w:rsidRPr="00332564" w:rsidRDefault="00D32DE7" w:rsidP="00D32DE7">
      <w:pPr>
        <w:rPr>
          <w:color w:val="000000" w:themeColor="text1"/>
        </w:rPr>
        <w:sectPr w:rsidR="00D32DE7" w:rsidRPr="00332564" w:rsidSect="00CB0BF4">
          <w:pgSz w:w="11906" w:h="16838" w:code="9"/>
          <w:pgMar w:top="1134" w:right="1134" w:bottom="1134" w:left="1134" w:header="851" w:footer="567" w:gutter="0"/>
          <w:cols w:space="425"/>
          <w:docGrid w:type="lines" w:linePitch="360"/>
        </w:sectPr>
      </w:pPr>
    </w:p>
    <w:p w14:paraId="5BDAE5F6" w14:textId="77777777" w:rsidR="00D32DE7" w:rsidRPr="00332564" w:rsidRDefault="00D32DE7" w:rsidP="00D32DE7">
      <w:pPr>
        <w:rPr>
          <w:color w:val="000000" w:themeColor="text1"/>
        </w:rPr>
      </w:pPr>
      <w:r w:rsidRPr="00332564">
        <w:rPr>
          <w:rFonts w:hint="eastAsia"/>
          <w:color w:val="000000" w:themeColor="text1"/>
        </w:rPr>
        <w:lastRenderedPageBreak/>
        <w:t>（様式6</w:t>
      </w:r>
      <w:r w:rsidRPr="00332564">
        <w:rPr>
          <w:color w:val="000000" w:themeColor="text1"/>
        </w:rPr>
        <w:t>-</w:t>
      </w:r>
      <w:r w:rsidRPr="00332564">
        <w:rPr>
          <w:rFonts w:hint="eastAsia"/>
          <w:color w:val="000000" w:themeColor="text1"/>
        </w:rPr>
        <w:t>5）</w:t>
      </w:r>
    </w:p>
    <w:p w14:paraId="77B4E38F" w14:textId="77777777" w:rsidR="00D32DE7" w:rsidRPr="00332564" w:rsidRDefault="00D32DE7" w:rsidP="00D32DE7">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維持管理費内訳書</w:t>
      </w:r>
    </w:p>
    <w:p w14:paraId="718AD2F1" w14:textId="77777777" w:rsidR="00D32DE7" w:rsidRPr="00332564" w:rsidRDefault="00D32DE7" w:rsidP="00D32DE7">
      <w:pPr>
        <w:wordWrap w:val="0"/>
        <w:autoSpaceDE w:val="0"/>
        <w:autoSpaceDN w:val="0"/>
        <w:adjustRightInd w:val="0"/>
        <w:rPr>
          <w:color w:val="000000" w:themeColor="text1"/>
        </w:rPr>
      </w:pPr>
    </w:p>
    <w:p w14:paraId="75CB5A43" w14:textId="77777777" w:rsidR="00D32DE7" w:rsidRPr="00332564" w:rsidRDefault="00D32DE7" w:rsidP="00D32DE7">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D32DE7" w:rsidRPr="00332564" w14:paraId="5B3DF5F0" w14:textId="77777777" w:rsidTr="008D3A12">
        <w:tc>
          <w:tcPr>
            <w:tcW w:w="9060" w:type="dxa"/>
            <w:tcMar>
              <w:top w:w="85" w:type="dxa"/>
              <w:bottom w:w="85" w:type="dxa"/>
            </w:tcMar>
          </w:tcPr>
          <w:p w14:paraId="1552C024"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p>
          <w:p w14:paraId="22A1EC0A" w14:textId="77777777" w:rsidR="00D32DE7" w:rsidRPr="00332564" w:rsidRDefault="00D32DE7"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38E8EFA2" w14:textId="77777777" w:rsidR="00D32DE7" w:rsidRPr="00332564" w:rsidRDefault="00D32DE7" w:rsidP="008D3A12">
            <w:pPr>
              <w:wordWrap w:val="0"/>
              <w:autoSpaceDE w:val="0"/>
              <w:autoSpaceDN w:val="0"/>
              <w:adjustRightInd w:val="0"/>
              <w:ind w:left="180" w:hangingChars="100" w:hanging="180"/>
              <w:rPr>
                <w:rFonts w:hAnsi="ＭＳ 明朝"/>
                <w:color w:val="000000" w:themeColor="text1"/>
                <w:sz w:val="18"/>
              </w:rPr>
            </w:pPr>
          </w:p>
        </w:tc>
      </w:tr>
    </w:tbl>
    <w:p w14:paraId="7310DB17" w14:textId="77777777" w:rsidR="00D32DE7" w:rsidRPr="00332564" w:rsidRDefault="00D32DE7" w:rsidP="00D32DE7">
      <w:pPr>
        <w:rPr>
          <w:color w:val="000000" w:themeColor="text1"/>
        </w:rPr>
      </w:pPr>
    </w:p>
    <w:p w14:paraId="68B1F890" w14:textId="77777777" w:rsidR="00D32DE7" w:rsidRPr="00332564" w:rsidRDefault="00D32DE7" w:rsidP="00D32DE7">
      <w:pPr>
        <w:rPr>
          <w:color w:val="000000" w:themeColor="text1"/>
        </w:rPr>
      </w:pPr>
    </w:p>
    <w:p w14:paraId="0E99AC38" w14:textId="77777777" w:rsidR="00D32DE7" w:rsidRPr="00332564" w:rsidRDefault="00D32DE7" w:rsidP="00D32DE7">
      <w:pPr>
        <w:rPr>
          <w:color w:val="000000" w:themeColor="text1"/>
        </w:rPr>
      </w:pPr>
      <w:r w:rsidRPr="00332564">
        <w:rPr>
          <w:color w:val="000000" w:themeColor="text1"/>
        </w:rPr>
        <w:br w:type="page"/>
      </w:r>
    </w:p>
    <w:p w14:paraId="40CD7A36" w14:textId="065A271B" w:rsidR="0020582B" w:rsidRPr="00332564" w:rsidRDefault="0020582B" w:rsidP="0020582B">
      <w:pPr>
        <w:adjustRightInd w:val="0"/>
        <w:rPr>
          <w:color w:val="000000" w:themeColor="text1"/>
        </w:rPr>
      </w:pPr>
      <w:r w:rsidRPr="00332564">
        <w:rPr>
          <w:rFonts w:hint="eastAsia"/>
          <w:color w:val="000000" w:themeColor="text1"/>
        </w:rPr>
        <w:lastRenderedPageBreak/>
        <w:t>（様式7）</w:t>
      </w:r>
    </w:p>
    <w:p w14:paraId="25D633F3" w14:textId="77777777" w:rsidR="0020582B" w:rsidRPr="00332564" w:rsidRDefault="0020582B" w:rsidP="0020582B">
      <w:pPr>
        <w:tabs>
          <w:tab w:val="left" w:pos="2250"/>
        </w:tabs>
        <w:rPr>
          <w:color w:val="000000" w:themeColor="text1"/>
          <w:sz w:val="22"/>
        </w:rPr>
      </w:pPr>
    </w:p>
    <w:p w14:paraId="2593ABF3" w14:textId="77777777" w:rsidR="0020582B" w:rsidRPr="00332564" w:rsidRDefault="0020582B" w:rsidP="0020582B">
      <w:pPr>
        <w:tabs>
          <w:tab w:val="left" w:pos="2250"/>
        </w:tabs>
        <w:rPr>
          <w:color w:val="000000" w:themeColor="text1"/>
          <w:sz w:val="22"/>
        </w:rPr>
      </w:pPr>
    </w:p>
    <w:p w14:paraId="2D38455F" w14:textId="77777777" w:rsidR="0020582B" w:rsidRPr="00332564" w:rsidRDefault="0020582B" w:rsidP="0020582B">
      <w:pPr>
        <w:tabs>
          <w:tab w:val="left" w:pos="2250"/>
        </w:tabs>
        <w:rPr>
          <w:color w:val="000000" w:themeColor="text1"/>
          <w:sz w:val="22"/>
        </w:rPr>
      </w:pPr>
    </w:p>
    <w:p w14:paraId="62CA1AE9" w14:textId="77777777" w:rsidR="0020582B" w:rsidRPr="00332564" w:rsidRDefault="0020582B" w:rsidP="0020582B">
      <w:pPr>
        <w:tabs>
          <w:tab w:val="left" w:pos="2250"/>
        </w:tabs>
        <w:rPr>
          <w:color w:val="000000" w:themeColor="text1"/>
          <w:sz w:val="22"/>
        </w:rPr>
      </w:pPr>
    </w:p>
    <w:p w14:paraId="7E774ED5" w14:textId="68A643CF"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42183AB0" w14:textId="77777777"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36904EC6" w14:textId="77777777" w:rsidR="0020582B" w:rsidRPr="00332564" w:rsidRDefault="0020582B" w:rsidP="0020582B">
      <w:pPr>
        <w:tabs>
          <w:tab w:val="left" w:pos="2250"/>
        </w:tabs>
        <w:rPr>
          <w:rFonts w:hAnsi="ＭＳ 明朝"/>
          <w:color w:val="000000" w:themeColor="text1"/>
          <w:sz w:val="22"/>
        </w:rPr>
      </w:pPr>
    </w:p>
    <w:p w14:paraId="592ADDCA" w14:textId="77777777" w:rsidR="0020582B" w:rsidRPr="00332564" w:rsidRDefault="0020582B" w:rsidP="0020582B">
      <w:pPr>
        <w:tabs>
          <w:tab w:val="left" w:pos="2250"/>
        </w:tabs>
        <w:rPr>
          <w:rFonts w:hAnsi="ＭＳ 明朝"/>
          <w:color w:val="000000" w:themeColor="text1"/>
          <w:sz w:val="22"/>
        </w:rPr>
      </w:pPr>
    </w:p>
    <w:p w14:paraId="5C8B82BF" w14:textId="77777777" w:rsidR="0020582B" w:rsidRPr="00332564" w:rsidRDefault="0020582B" w:rsidP="0020582B">
      <w:pPr>
        <w:tabs>
          <w:tab w:val="left" w:pos="2250"/>
        </w:tabs>
        <w:rPr>
          <w:rFonts w:hAnsi="ＭＳ 明朝"/>
          <w:color w:val="000000" w:themeColor="text1"/>
          <w:sz w:val="22"/>
        </w:rPr>
      </w:pPr>
    </w:p>
    <w:p w14:paraId="67357585"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08EA4CFB" w14:textId="77777777"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p>
    <w:p w14:paraId="4820E3EC" w14:textId="7BD0ABFB" w:rsidR="0020582B" w:rsidRPr="00332564" w:rsidRDefault="0020582B" w:rsidP="0020582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3．事業計画に関する提案</w:t>
      </w:r>
    </w:p>
    <w:p w14:paraId="5BD33D43" w14:textId="77777777" w:rsidR="00FC5F69" w:rsidRPr="00332564" w:rsidRDefault="00FC5F69" w:rsidP="00FC5F69">
      <w:pPr>
        <w:tabs>
          <w:tab w:val="left" w:pos="2250"/>
        </w:tabs>
        <w:rPr>
          <w:rFonts w:hAnsi="ＭＳ 明朝"/>
          <w:color w:val="000000" w:themeColor="text1"/>
          <w:sz w:val="22"/>
        </w:rPr>
      </w:pPr>
    </w:p>
    <w:p w14:paraId="51E21CB0" w14:textId="77777777" w:rsidR="00FC5F69" w:rsidRPr="00332564" w:rsidRDefault="00FC5F69" w:rsidP="00FC5F69">
      <w:pPr>
        <w:tabs>
          <w:tab w:val="left" w:pos="2250"/>
        </w:tabs>
        <w:rPr>
          <w:rFonts w:hAnsi="ＭＳ 明朝"/>
          <w:color w:val="000000" w:themeColor="text1"/>
          <w:sz w:val="22"/>
        </w:rPr>
      </w:pPr>
    </w:p>
    <w:p w14:paraId="55FCB8A2" w14:textId="77777777" w:rsidR="00FC5F69" w:rsidRPr="00332564" w:rsidRDefault="00FC5F69" w:rsidP="00FC5F69">
      <w:pPr>
        <w:tabs>
          <w:tab w:val="left" w:pos="2250"/>
        </w:tabs>
        <w:rPr>
          <w:rFonts w:hAnsi="ＭＳ 明朝"/>
          <w:color w:val="000000" w:themeColor="text1"/>
          <w:sz w:val="22"/>
        </w:rPr>
      </w:pPr>
    </w:p>
    <w:p w14:paraId="5B440A39" w14:textId="77777777" w:rsidR="00FC5F69" w:rsidRPr="00332564" w:rsidRDefault="00FC5F69" w:rsidP="00FC5F69">
      <w:pPr>
        <w:tabs>
          <w:tab w:val="left" w:pos="2250"/>
        </w:tabs>
        <w:rPr>
          <w:rFonts w:hAnsi="ＭＳ 明朝"/>
          <w:color w:val="000000" w:themeColor="text1"/>
          <w:sz w:val="22"/>
        </w:rPr>
      </w:pPr>
    </w:p>
    <w:p w14:paraId="5C4911B5" w14:textId="77777777" w:rsidR="00FC5F69" w:rsidRPr="00332564" w:rsidRDefault="00FC5F69" w:rsidP="00FC5F69">
      <w:pPr>
        <w:tabs>
          <w:tab w:val="left" w:pos="2250"/>
        </w:tabs>
        <w:rPr>
          <w:rFonts w:hAnsi="ＭＳ 明朝"/>
          <w:color w:val="000000" w:themeColor="text1"/>
          <w:sz w:val="22"/>
        </w:rPr>
      </w:pPr>
    </w:p>
    <w:p w14:paraId="7A394742" w14:textId="77777777" w:rsidR="00FC5F69" w:rsidRPr="00332564" w:rsidRDefault="00FC5F69" w:rsidP="00FC5F69">
      <w:pPr>
        <w:tabs>
          <w:tab w:val="left" w:pos="2250"/>
        </w:tabs>
        <w:rPr>
          <w:rFonts w:hAnsi="ＭＳ 明朝"/>
          <w:color w:val="000000" w:themeColor="text1"/>
          <w:sz w:val="22"/>
        </w:rPr>
      </w:pPr>
    </w:p>
    <w:p w14:paraId="026FAE82" w14:textId="77777777" w:rsidR="00FC5F69" w:rsidRPr="00332564" w:rsidRDefault="00FC5F69" w:rsidP="00FC5F69">
      <w:pPr>
        <w:tabs>
          <w:tab w:val="left" w:pos="2250"/>
        </w:tabs>
        <w:rPr>
          <w:rFonts w:hAnsi="ＭＳ 明朝"/>
          <w:color w:val="000000" w:themeColor="text1"/>
          <w:sz w:val="22"/>
        </w:rPr>
      </w:pPr>
    </w:p>
    <w:p w14:paraId="11866AB3" w14:textId="77777777" w:rsidR="00FC5F69" w:rsidRPr="00332564" w:rsidRDefault="00FC5F69" w:rsidP="00FC5F69">
      <w:pPr>
        <w:tabs>
          <w:tab w:val="left" w:pos="2250"/>
        </w:tabs>
        <w:rPr>
          <w:rFonts w:hAnsi="ＭＳ 明朝"/>
          <w:color w:val="000000" w:themeColor="text1"/>
          <w:sz w:val="22"/>
        </w:rPr>
      </w:pPr>
    </w:p>
    <w:p w14:paraId="6CB814B7" w14:textId="77777777" w:rsidR="00FC5F69" w:rsidRPr="00332564" w:rsidRDefault="00FC5F69" w:rsidP="00FC5F69">
      <w:pPr>
        <w:tabs>
          <w:tab w:val="left" w:pos="2250"/>
        </w:tabs>
        <w:rPr>
          <w:rFonts w:hAnsi="ＭＳ 明朝"/>
          <w:color w:val="000000" w:themeColor="text1"/>
          <w:sz w:val="22"/>
        </w:rPr>
      </w:pPr>
    </w:p>
    <w:p w14:paraId="6CFFB075" w14:textId="77777777" w:rsidR="00FC5F69" w:rsidRPr="00332564" w:rsidRDefault="00FC5F69" w:rsidP="00FC5F69">
      <w:pPr>
        <w:tabs>
          <w:tab w:val="left" w:pos="2250"/>
        </w:tabs>
        <w:rPr>
          <w:rFonts w:hAnsi="ＭＳ 明朝"/>
          <w:color w:val="000000" w:themeColor="text1"/>
          <w:sz w:val="22"/>
        </w:rPr>
      </w:pPr>
    </w:p>
    <w:p w14:paraId="28215BA3" w14:textId="77777777" w:rsidR="00FC5F69" w:rsidRPr="00332564" w:rsidRDefault="00FC5F69" w:rsidP="00FC5F69">
      <w:pPr>
        <w:tabs>
          <w:tab w:val="left" w:pos="2250"/>
        </w:tabs>
        <w:rPr>
          <w:rFonts w:hAnsi="ＭＳ 明朝"/>
          <w:color w:val="000000" w:themeColor="text1"/>
          <w:sz w:val="22"/>
        </w:rPr>
      </w:pPr>
    </w:p>
    <w:p w14:paraId="22C53BAE" w14:textId="77777777" w:rsidR="00FC5F69" w:rsidRPr="00332564" w:rsidRDefault="00FC5F69" w:rsidP="00FC5F69">
      <w:pPr>
        <w:tabs>
          <w:tab w:val="left" w:pos="2250"/>
        </w:tabs>
        <w:rPr>
          <w:rFonts w:hAnsi="ＭＳ 明朝"/>
          <w:color w:val="000000" w:themeColor="text1"/>
          <w:sz w:val="22"/>
        </w:rPr>
      </w:pPr>
    </w:p>
    <w:p w14:paraId="038F5649" w14:textId="77777777" w:rsidR="00FC5F69" w:rsidRPr="00332564" w:rsidRDefault="00FC5F69" w:rsidP="00FC5F69">
      <w:pPr>
        <w:tabs>
          <w:tab w:val="left" w:pos="2250"/>
        </w:tabs>
        <w:rPr>
          <w:rFonts w:hAnsi="ＭＳ 明朝"/>
          <w:color w:val="000000" w:themeColor="text1"/>
          <w:sz w:val="22"/>
        </w:rPr>
      </w:pPr>
    </w:p>
    <w:p w14:paraId="2CEDDA5B" w14:textId="77777777" w:rsidR="00FC5F69" w:rsidRPr="00332564" w:rsidRDefault="00FC5F69" w:rsidP="00FC5F69">
      <w:pPr>
        <w:tabs>
          <w:tab w:val="left" w:pos="2250"/>
        </w:tabs>
        <w:rPr>
          <w:rFonts w:hAnsi="ＭＳ 明朝"/>
          <w:color w:val="000000" w:themeColor="text1"/>
          <w:sz w:val="22"/>
        </w:rPr>
      </w:pPr>
    </w:p>
    <w:p w14:paraId="3BDE9280" w14:textId="77777777" w:rsidR="00FC5F69" w:rsidRPr="00332564" w:rsidRDefault="00FC5F69" w:rsidP="00FC5F69">
      <w:pPr>
        <w:tabs>
          <w:tab w:val="left" w:pos="2250"/>
        </w:tabs>
        <w:rPr>
          <w:rFonts w:hAnsi="ＭＳ 明朝"/>
          <w:color w:val="000000" w:themeColor="text1"/>
          <w:sz w:val="22"/>
        </w:rPr>
      </w:pPr>
    </w:p>
    <w:p w14:paraId="64A7103D" w14:textId="77777777" w:rsidR="00FC5F69" w:rsidRPr="00332564" w:rsidRDefault="00FC5F69" w:rsidP="00FC5F69">
      <w:pPr>
        <w:tabs>
          <w:tab w:val="left" w:pos="2250"/>
        </w:tabs>
        <w:rPr>
          <w:rFonts w:hAnsi="ＭＳ 明朝"/>
          <w:color w:val="000000" w:themeColor="text1"/>
          <w:sz w:val="22"/>
        </w:rPr>
      </w:pPr>
    </w:p>
    <w:p w14:paraId="7826E8E5" w14:textId="77777777" w:rsidR="00FC5F69" w:rsidRPr="00332564" w:rsidRDefault="00FC5F69" w:rsidP="00FC5F69">
      <w:pPr>
        <w:tabs>
          <w:tab w:val="left" w:pos="2250"/>
        </w:tabs>
        <w:rPr>
          <w:rFonts w:hAnsi="ＭＳ 明朝"/>
          <w:color w:val="000000" w:themeColor="text1"/>
          <w:sz w:val="22"/>
        </w:rPr>
      </w:pPr>
    </w:p>
    <w:p w14:paraId="0F62C95A" w14:textId="2920C9B3" w:rsidR="00FC5F69" w:rsidRPr="00332564" w:rsidRDefault="00FC5F69" w:rsidP="00FC5F69">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30D4B492" w14:textId="77777777" w:rsidR="0020582B" w:rsidRPr="00332564" w:rsidRDefault="0020582B" w:rsidP="0020582B">
      <w:pPr>
        <w:rPr>
          <w:color w:val="000000" w:themeColor="text1"/>
        </w:rPr>
      </w:pPr>
      <w:r w:rsidRPr="00332564">
        <w:rPr>
          <w:rFonts w:ascii="ＭＳ ゴシック" w:eastAsia="ＭＳ ゴシック" w:hAnsi="ＭＳ ゴシック"/>
          <w:color w:val="000000" w:themeColor="text1"/>
          <w:sz w:val="28"/>
          <w:szCs w:val="28"/>
        </w:rPr>
        <w:br w:type="page"/>
      </w:r>
    </w:p>
    <w:p w14:paraId="4AFF889F"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1）</w:t>
      </w:r>
    </w:p>
    <w:p w14:paraId="48292363"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(1) 事業実施体制</w:t>
      </w:r>
    </w:p>
    <w:p w14:paraId="368AB24C" w14:textId="6E350C78" w:rsidR="0090361A" w:rsidRPr="00332564" w:rsidRDefault="0090361A" w:rsidP="0090361A">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6D3F6ED2" w14:textId="77777777" w:rsidR="001F2DF0" w:rsidRPr="00332564" w:rsidRDefault="001F2DF0" w:rsidP="001F2DF0">
      <w:pPr>
        <w:rPr>
          <w:color w:val="000000" w:themeColor="text1"/>
        </w:rPr>
      </w:pPr>
    </w:p>
    <w:p w14:paraId="358B50AC" w14:textId="77777777" w:rsidR="001F2DF0" w:rsidRPr="00332564" w:rsidRDefault="001F2DF0" w:rsidP="001F2DF0">
      <w:pPr>
        <w:rPr>
          <w:color w:val="000000" w:themeColor="text1"/>
        </w:rPr>
      </w:pPr>
      <w:r w:rsidRPr="00332564">
        <w:rPr>
          <w:rFonts w:hint="eastAsia"/>
          <w:color w:val="000000" w:themeColor="text1"/>
        </w:rPr>
        <w:t>1)各構成企業の役割・実績等</w:t>
      </w:r>
    </w:p>
    <w:p w14:paraId="3CA29CFE" w14:textId="5459A268" w:rsidR="001F2DF0" w:rsidRPr="00332564" w:rsidRDefault="0090361A" w:rsidP="001F2DF0">
      <w:pPr>
        <w:rPr>
          <w:color w:val="000000" w:themeColor="text1"/>
        </w:rPr>
      </w:pPr>
      <w:r w:rsidRPr="00332564">
        <w:rPr>
          <w:rFonts w:hint="eastAsia"/>
          <w:color w:val="000000" w:themeColor="text1"/>
        </w:rPr>
        <w:t>※各構成企業の類似施設の実績等がある場合は施設概要や対応食数等を</w:t>
      </w:r>
      <w:r w:rsidR="00AF5B96" w:rsidRPr="00332564">
        <w:rPr>
          <w:rFonts w:hint="eastAsia"/>
          <w:color w:val="000000" w:themeColor="text1"/>
        </w:rPr>
        <w:t>記載</w:t>
      </w:r>
      <w:r w:rsidRPr="00332564">
        <w:rPr>
          <w:rFonts w:hint="eastAsia"/>
          <w:color w:val="000000" w:themeColor="text1"/>
        </w:rPr>
        <w:t>すること。</w:t>
      </w:r>
    </w:p>
    <w:p w14:paraId="13DD6DD5" w14:textId="08656DB9" w:rsidR="0090361A" w:rsidRPr="00332564" w:rsidRDefault="0090361A" w:rsidP="0090361A">
      <w:pPr>
        <w:ind w:left="210" w:hangingChars="100" w:hanging="210"/>
        <w:rPr>
          <w:color w:val="000000" w:themeColor="text1"/>
        </w:rPr>
      </w:pPr>
      <w:r w:rsidRPr="00332564">
        <w:rPr>
          <w:rFonts w:hint="eastAsia"/>
          <w:color w:val="000000" w:themeColor="text1"/>
        </w:rPr>
        <w:t>※各構成企業について、市内企業かどうかが分かるように記載すること。</w:t>
      </w:r>
    </w:p>
    <w:p w14:paraId="15558BB4" w14:textId="5831F0E1" w:rsidR="0090361A" w:rsidRPr="00332564" w:rsidRDefault="0090361A" w:rsidP="0090361A">
      <w:pPr>
        <w:ind w:left="210" w:hangingChars="100" w:hanging="210"/>
        <w:rPr>
          <w:color w:val="000000" w:themeColor="text1"/>
        </w:rPr>
      </w:pPr>
      <w:r w:rsidRPr="00332564">
        <w:rPr>
          <w:rFonts w:hint="eastAsia"/>
          <w:color w:val="000000" w:themeColor="text1"/>
        </w:rPr>
        <w:t>※市内企業は、豊橋市市内に本社・本店のある企業のこととする。</w:t>
      </w:r>
    </w:p>
    <w:p w14:paraId="0EF2D4C3" w14:textId="49F71EEE" w:rsidR="00F93D71" w:rsidRPr="00332564" w:rsidRDefault="00F93D71" w:rsidP="0090361A">
      <w:pPr>
        <w:ind w:left="210" w:hangingChars="100" w:hanging="210"/>
        <w:rPr>
          <w:color w:val="000000" w:themeColor="text1"/>
        </w:rPr>
      </w:pPr>
      <w:r w:rsidRPr="00332564">
        <w:rPr>
          <w:rFonts w:hint="eastAsia"/>
          <w:color w:val="000000" w:themeColor="text1"/>
        </w:rPr>
        <w:t>※その他企業を配置する場合は役割を明記すること。</w:t>
      </w:r>
    </w:p>
    <w:p w14:paraId="6D165A46" w14:textId="0DDD3A08" w:rsidR="0090361A" w:rsidRPr="00332564" w:rsidRDefault="0090361A" w:rsidP="0090361A">
      <w:pPr>
        <w:ind w:left="210" w:hangingChars="100" w:hanging="210"/>
        <w:rPr>
          <w:color w:val="000000" w:themeColor="text1"/>
        </w:rPr>
      </w:pPr>
    </w:p>
    <w:p w14:paraId="456D9331" w14:textId="77777777" w:rsidR="001F2DF0" w:rsidRPr="00332564" w:rsidRDefault="001F2DF0" w:rsidP="001F2DF0">
      <w:pPr>
        <w:rPr>
          <w:color w:val="000000" w:themeColor="text1"/>
        </w:rPr>
      </w:pPr>
    </w:p>
    <w:p w14:paraId="17B48D41" w14:textId="77777777" w:rsidR="001F2DF0" w:rsidRPr="00332564" w:rsidRDefault="001F2DF0" w:rsidP="001F2DF0">
      <w:pPr>
        <w:rPr>
          <w:color w:val="000000" w:themeColor="text1"/>
        </w:rPr>
      </w:pPr>
    </w:p>
    <w:p w14:paraId="049BB0E9" w14:textId="77777777" w:rsidR="001F2DF0" w:rsidRPr="00332564" w:rsidRDefault="001F2DF0" w:rsidP="001F2DF0">
      <w:pPr>
        <w:rPr>
          <w:color w:val="000000" w:themeColor="text1"/>
        </w:rPr>
      </w:pPr>
    </w:p>
    <w:p w14:paraId="63DE9A42" w14:textId="77777777" w:rsidR="001F2DF0" w:rsidRPr="00332564" w:rsidRDefault="001F2DF0" w:rsidP="001F2DF0">
      <w:pPr>
        <w:rPr>
          <w:color w:val="000000" w:themeColor="text1"/>
        </w:rPr>
      </w:pPr>
    </w:p>
    <w:p w14:paraId="6DD0B7FB" w14:textId="77777777" w:rsidR="001F2DF0" w:rsidRPr="00332564" w:rsidRDefault="001F2DF0" w:rsidP="001F2DF0">
      <w:pPr>
        <w:rPr>
          <w:color w:val="000000" w:themeColor="text1"/>
        </w:rPr>
      </w:pPr>
    </w:p>
    <w:p w14:paraId="7B2F087F" w14:textId="77777777" w:rsidR="001F2DF0" w:rsidRPr="00332564" w:rsidRDefault="001F2DF0" w:rsidP="001F2DF0">
      <w:pPr>
        <w:rPr>
          <w:color w:val="000000" w:themeColor="text1"/>
        </w:rPr>
      </w:pPr>
      <w:r w:rsidRPr="00332564">
        <w:rPr>
          <w:rFonts w:hint="eastAsia"/>
          <w:color w:val="000000" w:themeColor="text1"/>
        </w:rPr>
        <w:t>2)包括事業の効率的・効果的な実施方策</w:t>
      </w:r>
    </w:p>
    <w:p w14:paraId="5665FB21" w14:textId="2BB9032B" w:rsidR="001F2DF0" w:rsidRPr="00332564" w:rsidRDefault="0090361A" w:rsidP="001F2DF0">
      <w:pPr>
        <w:rPr>
          <w:color w:val="000000" w:themeColor="text1"/>
        </w:rPr>
      </w:pPr>
      <w:r w:rsidRPr="00332564">
        <w:rPr>
          <w:rFonts w:hint="eastAsia"/>
          <w:color w:val="000000" w:themeColor="text1"/>
        </w:rPr>
        <w:t>※構成企業同士の連携方策について</w:t>
      </w:r>
      <w:r w:rsidR="00AF5B96" w:rsidRPr="00332564">
        <w:rPr>
          <w:rFonts w:hint="eastAsia"/>
          <w:color w:val="000000" w:themeColor="text1"/>
        </w:rPr>
        <w:t>は</w:t>
      </w:r>
      <w:r w:rsidRPr="00332564">
        <w:rPr>
          <w:rFonts w:hint="eastAsia"/>
          <w:color w:val="000000" w:themeColor="text1"/>
        </w:rPr>
        <w:t>記載すること。</w:t>
      </w:r>
    </w:p>
    <w:p w14:paraId="215FF8BB" w14:textId="77777777" w:rsidR="001F2DF0" w:rsidRPr="00332564" w:rsidRDefault="001F2DF0" w:rsidP="001F2DF0">
      <w:pPr>
        <w:rPr>
          <w:color w:val="000000" w:themeColor="text1"/>
        </w:rPr>
      </w:pPr>
    </w:p>
    <w:p w14:paraId="79D5EC4E" w14:textId="77777777" w:rsidR="001F2DF0" w:rsidRPr="00332564" w:rsidRDefault="001F2DF0" w:rsidP="001F2DF0">
      <w:pPr>
        <w:rPr>
          <w:color w:val="000000" w:themeColor="text1"/>
        </w:rPr>
      </w:pPr>
    </w:p>
    <w:p w14:paraId="1ED76C64" w14:textId="77777777" w:rsidR="001F2DF0" w:rsidRPr="00332564" w:rsidRDefault="001F2DF0" w:rsidP="001F2DF0">
      <w:pPr>
        <w:rPr>
          <w:color w:val="000000" w:themeColor="text1"/>
        </w:rPr>
      </w:pPr>
    </w:p>
    <w:p w14:paraId="4965FC23" w14:textId="77777777" w:rsidR="001F2DF0" w:rsidRPr="00332564" w:rsidRDefault="001F2DF0" w:rsidP="001F2DF0">
      <w:pPr>
        <w:rPr>
          <w:color w:val="000000" w:themeColor="text1"/>
        </w:rPr>
      </w:pPr>
    </w:p>
    <w:p w14:paraId="6886B350" w14:textId="77777777" w:rsidR="001F2DF0" w:rsidRPr="00332564" w:rsidRDefault="001F2DF0" w:rsidP="001F2DF0">
      <w:pPr>
        <w:rPr>
          <w:color w:val="000000" w:themeColor="text1"/>
        </w:rPr>
      </w:pPr>
    </w:p>
    <w:p w14:paraId="1299F3C9" w14:textId="77777777" w:rsidR="001F2DF0" w:rsidRPr="00332564" w:rsidRDefault="001F2DF0" w:rsidP="001F2DF0">
      <w:pPr>
        <w:rPr>
          <w:color w:val="000000" w:themeColor="text1"/>
        </w:rPr>
      </w:pPr>
      <w:r w:rsidRPr="00332564">
        <w:rPr>
          <w:rFonts w:hint="eastAsia"/>
          <w:color w:val="000000" w:themeColor="text1"/>
        </w:rPr>
        <w:t>3)セルフモニタリングの概要</w:t>
      </w:r>
    </w:p>
    <w:p w14:paraId="64211A51" w14:textId="4EFC7C2A" w:rsidR="001F2DF0" w:rsidRPr="00332564" w:rsidRDefault="0090361A"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r w:rsidRPr="00332564">
        <w:rPr>
          <w:rFonts w:hint="eastAsia"/>
          <w:color w:val="000000" w:themeColor="text1"/>
        </w:rPr>
        <w:t>※セルフモニタリングの方針、体制、内容、頻度等を記載すること。</w:t>
      </w:r>
    </w:p>
    <w:p w14:paraId="64FB8451"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-2</w:t>
      </w:r>
      <w:r w:rsidRPr="00332564">
        <w:rPr>
          <w:rFonts w:hint="eastAsia"/>
          <w:color w:val="000000" w:themeColor="text1"/>
        </w:rPr>
        <w:t>①）</w:t>
      </w:r>
    </w:p>
    <w:p w14:paraId="20101109"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(2) リスク対応</w:t>
      </w:r>
    </w:p>
    <w:p w14:paraId="6387409B" w14:textId="4A161161" w:rsidR="0090361A" w:rsidRPr="00332564" w:rsidRDefault="0090361A" w:rsidP="0090361A">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236A588B" w14:textId="77777777" w:rsidR="001F2DF0" w:rsidRPr="00332564" w:rsidRDefault="001F2DF0" w:rsidP="001F2DF0">
      <w:pPr>
        <w:rPr>
          <w:color w:val="000000" w:themeColor="text1"/>
        </w:rPr>
      </w:pPr>
    </w:p>
    <w:p w14:paraId="41D390E8" w14:textId="77777777" w:rsidR="001F2DF0" w:rsidRPr="00332564" w:rsidRDefault="001F2DF0" w:rsidP="001F2DF0">
      <w:pPr>
        <w:rPr>
          <w:color w:val="000000" w:themeColor="text1"/>
        </w:rPr>
      </w:pPr>
      <w:r w:rsidRPr="00332564">
        <w:rPr>
          <w:rFonts w:hint="eastAsia"/>
          <w:color w:val="000000" w:themeColor="text1"/>
        </w:rPr>
        <w:t>1)官民のリスク分担及び対応方策</w:t>
      </w:r>
    </w:p>
    <w:p w14:paraId="6C6AE7E6" w14:textId="41295709" w:rsidR="001F2DF0" w:rsidRPr="00332564" w:rsidRDefault="0090361A" w:rsidP="001F2DF0">
      <w:pPr>
        <w:rPr>
          <w:color w:val="000000" w:themeColor="text1"/>
        </w:rPr>
      </w:pPr>
      <w:r w:rsidRPr="00332564">
        <w:rPr>
          <w:rFonts w:hint="eastAsia"/>
          <w:color w:val="000000" w:themeColor="text1"/>
        </w:rPr>
        <w:t>※</w:t>
      </w:r>
      <w:r w:rsidR="005010BF" w:rsidRPr="00332564">
        <w:rPr>
          <w:rFonts w:hint="eastAsia"/>
          <w:color w:val="000000" w:themeColor="text1"/>
        </w:rPr>
        <w:t>事業者及び市のリスク</w:t>
      </w:r>
      <w:r w:rsidR="00AF5B96" w:rsidRPr="00332564">
        <w:rPr>
          <w:rFonts w:hint="eastAsia"/>
          <w:color w:val="000000" w:themeColor="text1"/>
        </w:rPr>
        <w:t>の把握及び</w:t>
      </w:r>
      <w:r w:rsidR="005010BF" w:rsidRPr="00332564">
        <w:rPr>
          <w:rFonts w:hint="eastAsia"/>
          <w:color w:val="000000" w:themeColor="text1"/>
        </w:rPr>
        <w:t>軽減策について記載すること。</w:t>
      </w:r>
    </w:p>
    <w:p w14:paraId="388EC9B3" w14:textId="77777777" w:rsidR="005010BF" w:rsidRPr="00332564" w:rsidRDefault="005010BF" w:rsidP="001F2DF0">
      <w:pPr>
        <w:rPr>
          <w:color w:val="000000" w:themeColor="text1"/>
        </w:rPr>
      </w:pPr>
    </w:p>
    <w:p w14:paraId="5C4F57AB" w14:textId="77777777" w:rsidR="001F2DF0" w:rsidRPr="00332564" w:rsidRDefault="001F2DF0" w:rsidP="001F2DF0">
      <w:pPr>
        <w:rPr>
          <w:color w:val="000000" w:themeColor="text1"/>
        </w:rPr>
      </w:pPr>
    </w:p>
    <w:p w14:paraId="6AE3115C" w14:textId="77777777" w:rsidR="001F2DF0" w:rsidRPr="00332564" w:rsidRDefault="001F2DF0" w:rsidP="001F2DF0">
      <w:pPr>
        <w:rPr>
          <w:color w:val="000000" w:themeColor="text1"/>
        </w:rPr>
      </w:pPr>
    </w:p>
    <w:p w14:paraId="241DF940" w14:textId="5D04104D" w:rsidR="001F2DF0" w:rsidRPr="00332564" w:rsidRDefault="005010BF" w:rsidP="001F2DF0">
      <w:pPr>
        <w:rPr>
          <w:color w:val="000000" w:themeColor="text1"/>
        </w:rPr>
      </w:pPr>
      <w:r w:rsidRPr="00332564">
        <w:rPr>
          <w:rFonts w:hint="eastAsia"/>
          <w:color w:val="000000" w:themeColor="text1"/>
        </w:rPr>
        <w:t>2</w:t>
      </w:r>
      <w:r w:rsidRPr="00332564">
        <w:rPr>
          <w:color w:val="000000" w:themeColor="text1"/>
        </w:rPr>
        <w:t>)</w:t>
      </w:r>
      <w:r w:rsidRPr="00332564">
        <w:rPr>
          <w:rFonts w:hint="eastAsia"/>
          <w:color w:val="000000" w:themeColor="text1"/>
        </w:rPr>
        <w:t>保険の付保について</w:t>
      </w:r>
    </w:p>
    <w:p w14:paraId="7FF239F4" w14:textId="674526DF" w:rsidR="005010BF" w:rsidRPr="00332564" w:rsidRDefault="005010BF" w:rsidP="001F2DF0">
      <w:pPr>
        <w:rPr>
          <w:color w:val="000000" w:themeColor="text1"/>
        </w:rPr>
      </w:pPr>
      <w:r w:rsidRPr="00332564">
        <w:rPr>
          <w:rFonts w:hint="eastAsia"/>
          <w:color w:val="000000" w:themeColor="text1"/>
        </w:rPr>
        <w:t>※保険の付保の考え方を記載すること。</w:t>
      </w:r>
    </w:p>
    <w:p w14:paraId="181E13AD" w14:textId="7CD548AD" w:rsidR="005010BF" w:rsidRPr="00332564" w:rsidRDefault="005010BF" w:rsidP="001F2DF0">
      <w:pPr>
        <w:rPr>
          <w:color w:val="000000" w:themeColor="text1"/>
        </w:rPr>
      </w:pPr>
      <w:r w:rsidRPr="00332564">
        <w:rPr>
          <w:rFonts w:hint="eastAsia"/>
          <w:color w:val="000000" w:themeColor="text1"/>
        </w:rPr>
        <w:t>※具体的な付保する保険は様式7</w:t>
      </w:r>
      <w:r w:rsidRPr="00332564">
        <w:rPr>
          <w:color w:val="000000" w:themeColor="text1"/>
        </w:rPr>
        <w:t>-2</w:t>
      </w:r>
      <w:r w:rsidRPr="00332564">
        <w:rPr>
          <w:rFonts w:hint="eastAsia"/>
          <w:color w:val="000000" w:themeColor="text1"/>
        </w:rPr>
        <w:t>⑦に記載すること。</w:t>
      </w:r>
    </w:p>
    <w:p w14:paraId="2CEFC56C" w14:textId="574E897E" w:rsidR="001F2DF0" w:rsidRPr="00332564" w:rsidRDefault="001F2DF0" w:rsidP="001F2DF0">
      <w:pPr>
        <w:rPr>
          <w:color w:val="000000" w:themeColor="text1"/>
        </w:rPr>
      </w:pPr>
    </w:p>
    <w:p w14:paraId="7AFD8D6C" w14:textId="77777777" w:rsidR="005010BF" w:rsidRPr="00332564" w:rsidRDefault="005010BF" w:rsidP="001F2DF0">
      <w:pPr>
        <w:rPr>
          <w:color w:val="000000" w:themeColor="text1"/>
        </w:rPr>
      </w:pPr>
    </w:p>
    <w:p w14:paraId="05758A6B" w14:textId="77777777" w:rsidR="001F2DF0" w:rsidRPr="00332564" w:rsidRDefault="001F2DF0" w:rsidP="001F2DF0">
      <w:pPr>
        <w:rPr>
          <w:color w:val="000000" w:themeColor="text1"/>
        </w:rPr>
      </w:pPr>
    </w:p>
    <w:p w14:paraId="094BD79B" w14:textId="27DC0D1C" w:rsidR="001F2DF0" w:rsidRPr="00332564" w:rsidRDefault="00AF5B96" w:rsidP="001F2DF0">
      <w:pPr>
        <w:rPr>
          <w:color w:val="000000" w:themeColor="text1"/>
        </w:rPr>
      </w:pPr>
      <w:r w:rsidRPr="00332564">
        <w:rPr>
          <w:color w:val="000000" w:themeColor="text1"/>
        </w:rPr>
        <w:t>3</w:t>
      </w:r>
      <w:r w:rsidR="001F2DF0" w:rsidRPr="00332564">
        <w:rPr>
          <w:rFonts w:hint="eastAsia"/>
          <w:color w:val="000000" w:themeColor="text1"/>
        </w:rPr>
        <w:t>)構成企業の倒産等リスクへの対応方策</w:t>
      </w:r>
    </w:p>
    <w:p w14:paraId="02339B99" w14:textId="2F82C113" w:rsidR="001F2DF0" w:rsidRPr="00332564" w:rsidRDefault="005010BF" w:rsidP="001F2DF0">
      <w:pPr>
        <w:rPr>
          <w:color w:val="000000" w:themeColor="text1"/>
        </w:rPr>
      </w:pPr>
      <w:r w:rsidRPr="00332564">
        <w:rPr>
          <w:rFonts w:hint="eastAsia"/>
          <w:color w:val="000000" w:themeColor="text1"/>
        </w:rPr>
        <w:t>※SPCの設立やバックアップ体制</w:t>
      </w:r>
      <w:r w:rsidR="0020659B" w:rsidRPr="00332564">
        <w:rPr>
          <w:rFonts w:hint="eastAsia"/>
          <w:color w:val="000000" w:themeColor="text1"/>
        </w:rPr>
        <w:t>、</w:t>
      </w:r>
      <w:r w:rsidR="00670FC7" w:rsidRPr="00332564">
        <w:rPr>
          <w:rFonts w:hint="eastAsia"/>
          <w:color w:val="000000" w:themeColor="text1"/>
        </w:rPr>
        <w:t>構成企業の経営の安全性</w:t>
      </w:r>
      <w:r w:rsidRPr="00332564">
        <w:rPr>
          <w:rFonts w:hint="eastAsia"/>
          <w:color w:val="000000" w:themeColor="text1"/>
        </w:rPr>
        <w:t>など構成企業の倒産時の対応方策を記載すること。</w:t>
      </w:r>
      <w:r w:rsidR="00670FC7" w:rsidRPr="00332564">
        <w:rPr>
          <w:rFonts w:hint="eastAsia"/>
          <w:color w:val="000000" w:themeColor="text1"/>
        </w:rPr>
        <w:t>なお、構成企業の経営の安全性を</w:t>
      </w:r>
      <w:r w:rsidR="00E97B44" w:rsidRPr="00332564">
        <w:rPr>
          <w:rFonts w:hint="eastAsia"/>
          <w:color w:val="000000" w:themeColor="text1"/>
        </w:rPr>
        <w:t>アピールする</w:t>
      </w:r>
      <w:r w:rsidR="00670FC7" w:rsidRPr="00332564">
        <w:rPr>
          <w:rFonts w:hint="eastAsia"/>
          <w:color w:val="000000" w:themeColor="text1"/>
        </w:rPr>
        <w:t>にあたっては</w:t>
      </w:r>
      <w:r w:rsidR="00E97B44" w:rsidRPr="00332564">
        <w:rPr>
          <w:rFonts w:hint="eastAsia"/>
          <w:color w:val="000000" w:themeColor="text1"/>
        </w:rPr>
        <w:t>その根拠となる資料（決算書類等）を添付することを認める。</w:t>
      </w:r>
    </w:p>
    <w:p w14:paraId="10E4E918" w14:textId="77777777" w:rsidR="001F2DF0" w:rsidRPr="00332564" w:rsidRDefault="001F2DF0" w:rsidP="001F2DF0">
      <w:pPr>
        <w:rPr>
          <w:color w:val="000000" w:themeColor="text1"/>
        </w:rPr>
      </w:pPr>
    </w:p>
    <w:p w14:paraId="38CEED27" w14:textId="77777777" w:rsidR="001F2DF0" w:rsidRPr="00332564" w:rsidRDefault="001F2DF0" w:rsidP="001F2DF0">
      <w:pPr>
        <w:rPr>
          <w:color w:val="000000" w:themeColor="text1"/>
        </w:rPr>
      </w:pPr>
    </w:p>
    <w:p w14:paraId="756CBAD2" w14:textId="77777777" w:rsidR="001F2DF0" w:rsidRPr="00332564" w:rsidRDefault="001F2DF0" w:rsidP="001F2DF0">
      <w:pPr>
        <w:rPr>
          <w:color w:val="000000" w:themeColor="text1"/>
        </w:rPr>
      </w:pPr>
    </w:p>
    <w:p w14:paraId="6747F955" w14:textId="77777777" w:rsidR="001F2DF0" w:rsidRPr="00332564" w:rsidRDefault="001F2DF0" w:rsidP="001F2DF0">
      <w:pPr>
        <w:rPr>
          <w:color w:val="000000" w:themeColor="text1"/>
        </w:rPr>
      </w:pPr>
    </w:p>
    <w:p w14:paraId="4F351336" w14:textId="682D0663" w:rsidR="001F2DF0" w:rsidRPr="00332564" w:rsidRDefault="00AF5B96" w:rsidP="001F2DF0">
      <w:pPr>
        <w:rPr>
          <w:color w:val="000000" w:themeColor="text1"/>
        </w:rPr>
      </w:pPr>
      <w:r w:rsidRPr="00332564">
        <w:rPr>
          <w:color w:val="000000" w:themeColor="text1"/>
        </w:rPr>
        <w:t>4</w:t>
      </w:r>
      <w:r w:rsidR="001F2DF0" w:rsidRPr="00332564">
        <w:rPr>
          <w:rFonts w:hint="eastAsia"/>
          <w:color w:val="000000" w:themeColor="text1"/>
        </w:rPr>
        <w:t>)不測の資金需要への対応方策</w:t>
      </w:r>
    </w:p>
    <w:p w14:paraId="422ED695" w14:textId="0C13802C" w:rsidR="001F2DF0" w:rsidRPr="00332564" w:rsidRDefault="001F2DF0" w:rsidP="001F2DF0">
      <w:pPr>
        <w:rPr>
          <w:color w:val="000000" w:themeColor="text1"/>
        </w:rPr>
      </w:pPr>
    </w:p>
    <w:p w14:paraId="19EAF569" w14:textId="77777777" w:rsidR="001F2DF0" w:rsidRPr="00332564" w:rsidRDefault="001F2DF0" w:rsidP="001F2DF0">
      <w:pPr>
        <w:rPr>
          <w:color w:val="000000" w:themeColor="text1"/>
        </w:rPr>
      </w:pPr>
    </w:p>
    <w:p w14:paraId="65D58A78" w14:textId="77777777" w:rsidR="001F2DF0" w:rsidRPr="00332564" w:rsidRDefault="001F2DF0" w:rsidP="001F2DF0">
      <w:pPr>
        <w:rPr>
          <w:color w:val="000000" w:themeColor="text1"/>
        </w:rPr>
      </w:pPr>
    </w:p>
    <w:p w14:paraId="4C2E08D1" w14:textId="77777777" w:rsidR="001F2DF0" w:rsidRPr="00332564" w:rsidRDefault="001F2DF0" w:rsidP="001F2DF0">
      <w:pPr>
        <w:rPr>
          <w:color w:val="000000" w:themeColor="text1"/>
        </w:rPr>
      </w:pPr>
    </w:p>
    <w:p w14:paraId="1D1510FF" w14:textId="77777777" w:rsidR="001F2DF0" w:rsidRPr="00332564" w:rsidRDefault="001F2DF0" w:rsidP="001F2DF0">
      <w:pPr>
        <w:rPr>
          <w:color w:val="000000" w:themeColor="text1"/>
        </w:rPr>
      </w:pPr>
    </w:p>
    <w:p w14:paraId="4C39BCA9" w14:textId="77777777" w:rsidR="001F2DF0" w:rsidRPr="00332564" w:rsidRDefault="001F2DF0" w:rsidP="001F2DF0">
      <w:pPr>
        <w:rPr>
          <w:color w:val="000000" w:themeColor="text1"/>
        </w:rPr>
      </w:pPr>
    </w:p>
    <w:p w14:paraId="5E0777CF" w14:textId="225AEC58" w:rsidR="001F2DF0" w:rsidRPr="00332564" w:rsidRDefault="00AF5B96" w:rsidP="001F2DF0">
      <w:pPr>
        <w:rPr>
          <w:color w:val="000000" w:themeColor="text1"/>
        </w:rPr>
      </w:pPr>
      <w:r w:rsidRPr="00332564">
        <w:rPr>
          <w:color w:val="000000" w:themeColor="text1"/>
        </w:rPr>
        <w:t>5</w:t>
      </w:r>
      <w:r w:rsidR="001F2DF0" w:rsidRPr="00332564">
        <w:rPr>
          <w:rFonts w:hint="eastAsia"/>
          <w:color w:val="000000" w:themeColor="text1"/>
        </w:rPr>
        <w:t>)災害発生時における事業継続方策</w:t>
      </w:r>
    </w:p>
    <w:p w14:paraId="5F8C26ED" w14:textId="77777777" w:rsidR="001F2DF0" w:rsidRPr="00332564" w:rsidRDefault="001F2DF0" w:rsidP="001F2DF0">
      <w:pPr>
        <w:rPr>
          <w:color w:val="000000" w:themeColor="text1"/>
        </w:rPr>
      </w:pPr>
    </w:p>
    <w:p w14:paraId="1EBE2D10"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00D385EC"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2②）</w:t>
      </w:r>
    </w:p>
    <w:p w14:paraId="4DC570AC"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委託料Ａ（固定料金）内訳書</w:t>
      </w:r>
    </w:p>
    <w:p w14:paraId="2A804A55" w14:textId="77777777" w:rsidR="001F2DF0" w:rsidRPr="00332564" w:rsidRDefault="001F2DF0" w:rsidP="001F2DF0">
      <w:pPr>
        <w:rPr>
          <w:color w:val="000000" w:themeColor="text1"/>
        </w:rPr>
      </w:pPr>
    </w:p>
    <w:p w14:paraId="16B067A3"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72B914C8" w14:textId="77777777" w:rsidTr="008D3A12">
        <w:tc>
          <w:tcPr>
            <w:tcW w:w="9060" w:type="dxa"/>
            <w:tcMar>
              <w:top w:w="85" w:type="dxa"/>
              <w:bottom w:w="85" w:type="dxa"/>
            </w:tcMar>
          </w:tcPr>
          <w:p w14:paraId="08849A01"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6214DE45"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559FE8F6"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415F40AE" w14:textId="77777777" w:rsidR="001F2DF0" w:rsidRPr="00332564" w:rsidRDefault="001F2DF0" w:rsidP="001F2DF0">
      <w:pPr>
        <w:rPr>
          <w:color w:val="000000" w:themeColor="text1"/>
        </w:rPr>
      </w:pPr>
    </w:p>
    <w:p w14:paraId="7E412F25" w14:textId="77777777" w:rsidR="001F2DF0" w:rsidRPr="00332564" w:rsidRDefault="001F2DF0" w:rsidP="001F2DF0">
      <w:pPr>
        <w:rPr>
          <w:color w:val="000000" w:themeColor="text1"/>
        </w:rPr>
      </w:pPr>
    </w:p>
    <w:p w14:paraId="25BA99C6"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02AA1A2C"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2③）</w:t>
      </w:r>
    </w:p>
    <w:p w14:paraId="52BACA46"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委託料Ｂ（変動料金）内訳書</w:t>
      </w:r>
    </w:p>
    <w:p w14:paraId="62EEB36D" w14:textId="77777777" w:rsidR="001F2DF0" w:rsidRPr="00332564" w:rsidRDefault="001F2DF0" w:rsidP="001F2DF0">
      <w:pPr>
        <w:rPr>
          <w:color w:val="000000" w:themeColor="text1"/>
        </w:rPr>
      </w:pPr>
    </w:p>
    <w:p w14:paraId="7A663ED3"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7698DD64" w14:textId="77777777" w:rsidTr="008D3A12">
        <w:tc>
          <w:tcPr>
            <w:tcW w:w="9060" w:type="dxa"/>
            <w:tcMar>
              <w:top w:w="85" w:type="dxa"/>
              <w:bottom w:w="85" w:type="dxa"/>
            </w:tcMar>
          </w:tcPr>
          <w:p w14:paraId="3F8529E0"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72A44EB6"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246CA23E"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6172405C" w14:textId="77777777" w:rsidR="001F2DF0" w:rsidRPr="00332564" w:rsidRDefault="001F2DF0" w:rsidP="001F2DF0">
      <w:pPr>
        <w:rPr>
          <w:color w:val="000000" w:themeColor="text1"/>
        </w:rPr>
      </w:pPr>
    </w:p>
    <w:p w14:paraId="771BED26" w14:textId="77777777" w:rsidR="001F2DF0" w:rsidRPr="00332564" w:rsidRDefault="001F2DF0" w:rsidP="001F2DF0">
      <w:pPr>
        <w:rPr>
          <w:color w:val="000000" w:themeColor="text1"/>
        </w:rPr>
      </w:pPr>
    </w:p>
    <w:p w14:paraId="0565C1F2"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2BCE0D33" w14:textId="7777777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2④）</w:t>
      </w:r>
    </w:p>
    <w:p w14:paraId="1ADD1E6B" w14:textId="3360E9CC"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委託料Ｃ（</w:t>
      </w:r>
      <w:r w:rsidR="00955A8A" w:rsidRPr="00332564">
        <w:rPr>
          <w:rFonts w:ascii="ＭＳ ゴシック" w:eastAsia="ＭＳ ゴシック" w:hAnsi="ＭＳ ゴシック" w:hint="eastAsia"/>
          <w:b/>
          <w:bCs/>
          <w:color w:val="000000" w:themeColor="text1"/>
          <w:sz w:val="28"/>
          <w:szCs w:val="28"/>
        </w:rPr>
        <w:t>運営準備にかかる費用</w:t>
      </w:r>
      <w:r w:rsidRPr="00332564">
        <w:rPr>
          <w:rFonts w:ascii="ＭＳ ゴシック" w:eastAsia="ＭＳ ゴシック" w:hAnsi="ＭＳ ゴシック" w:hint="eastAsia"/>
          <w:b/>
          <w:bCs/>
          <w:color w:val="000000" w:themeColor="text1"/>
          <w:sz w:val="28"/>
          <w:szCs w:val="28"/>
        </w:rPr>
        <w:t>）内訳書</w:t>
      </w:r>
    </w:p>
    <w:p w14:paraId="2FE4ADE3" w14:textId="77777777" w:rsidR="001F2DF0" w:rsidRPr="00332564" w:rsidRDefault="001F2DF0" w:rsidP="001F2DF0">
      <w:pPr>
        <w:rPr>
          <w:color w:val="000000" w:themeColor="text1"/>
        </w:rPr>
      </w:pPr>
    </w:p>
    <w:p w14:paraId="72EFAE16"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088B26C2" w14:textId="77777777" w:rsidTr="008D3A12">
        <w:tc>
          <w:tcPr>
            <w:tcW w:w="9060" w:type="dxa"/>
            <w:tcMar>
              <w:top w:w="85" w:type="dxa"/>
              <w:bottom w:w="85" w:type="dxa"/>
            </w:tcMar>
          </w:tcPr>
          <w:p w14:paraId="6FF66CEA"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5BBD2EA3"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03B31722"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5D5A84D1" w14:textId="77777777" w:rsidR="001F2DF0" w:rsidRPr="00332564" w:rsidRDefault="001F2DF0" w:rsidP="001F2DF0">
      <w:pPr>
        <w:rPr>
          <w:color w:val="000000" w:themeColor="text1"/>
        </w:rPr>
      </w:pPr>
    </w:p>
    <w:p w14:paraId="74A6236F" w14:textId="77777777" w:rsidR="001F2DF0" w:rsidRPr="00332564" w:rsidRDefault="001F2DF0" w:rsidP="001F2DF0">
      <w:pPr>
        <w:rPr>
          <w:color w:val="000000" w:themeColor="text1"/>
        </w:rPr>
      </w:pPr>
    </w:p>
    <w:p w14:paraId="24AA4D8A"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50DE8241" w14:textId="65AC7994" w:rsidR="00955A8A" w:rsidRPr="00332564" w:rsidRDefault="00955A8A" w:rsidP="00955A8A">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w:t>
      </w:r>
      <w:r w:rsidR="005165C8" w:rsidRPr="00332564">
        <w:rPr>
          <w:rFonts w:hint="eastAsia"/>
          <w:color w:val="000000" w:themeColor="text1"/>
        </w:rPr>
        <w:t>⑤</w:t>
      </w:r>
      <w:r w:rsidRPr="00332564">
        <w:rPr>
          <w:rFonts w:hint="eastAsia"/>
          <w:color w:val="000000" w:themeColor="text1"/>
        </w:rPr>
        <w:t>）</w:t>
      </w:r>
    </w:p>
    <w:p w14:paraId="0337CE9C" w14:textId="1386E2E3" w:rsidR="00955A8A" w:rsidRPr="00332564" w:rsidRDefault="00955A8A" w:rsidP="00955A8A">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委託料Ｄ（修繕費）内訳書</w:t>
      </w:r>
    </w:p>
    <w:p w14:paraId="0EFDE5BB" w14:textId="77777777" w:rsidR="00955A8A" w:rsidRPr="00332564" w:rsidRDefault="00955A8A" w:rsidP="00955A8A">
      <w:pPr>
        <w:rPr>
          <w:color w:val="000000" w:themeColor="text1"/>
        </w:rPr>
      </w:pPr>
    </w:p>
    <w:p w14:paraId="3D62ED1C" w14:textId="77777777" w:rsidR="00955A8A" w:rsidRPr="00332564" w:rsidRDefault="00955A8A" w:rsidP="00955A8A">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955A8A" w:rsidRPr="00332564" w14:paraId="472864F4" w14:textId="77777777" w:rsidTr="00856C8A">
        <w:tc>
          <w:tcPr>
            <w:tcW w:w="9060" w:type="dxa"/>
            <w:tcMar>
              <w:top w:w="85" w:type="dxa"/>
              <w:bottom w:w="85" w:type="dxa"/>
            </w:tcMar>
          </w:tcPr>
          <w:p w14:paraId="172F222B" w14:textId="77777777" w:rsidR="00955A8A" w:rsidRPr="00332564" w:rsidRDefault="00955A8A" w:rsidP="00856C8A">
            <w:pPr>
              <w:wordWrap w:val="0"/>
              <w:autoSpaceDE w:val="0"/>
              <w:autoSpaceDN w:val="0"/>
              <w:adjustRightInd w:val="0"/>
              <w:ind w:left="210" w:hangingChars="100" w:hanging="210"/>
              <w:rPr>
                <w:rFonts w:hAnsi="ＭＳ 明朝"/>
                <w:color w:val="000000" w:themeColor="text1"/>
              </w:rPr>
            </w:pPr>
          </w:p>
          <w:p w14:paraId="063E7AAE" w14:textId="77777777" w:rsidR="00955A8A" w:rsidRPr="00332564" w:rsidRDefault="00955A8A" w:rsidP="00856C8A">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25F51B63" w14:textId="77777777" w:rsidR="00955A8A" w:rsidRPr="00332564" w:rsidRDefault="00955A8A" w:rsidP="00856C8A">
            <w:pPr>
              <w:wordWrap w:val="0"/>
              <w:autoSpaceDE w:val="0"/>
              <w:autoSpaceDN w:val="0"/>
              <w:adjustRightInd w:val="0"/>
              <w:ind w:left="180" w:hangingChars="100" w:hanging="180"/>
              <w:rPr>
                <w:rFonts w:hAnsi="ＭＳ 明朝"/>
                <w:color w:val="000000" w:themeColor="text1"/>
                <w:sz w:val="18"/>
              </w:rPr>
            </w:pPr>
          </w:p>
        </w:tc>
      </w:tr>
    </w:tbl>
    <w:p w14:paraId="73B5C31F" w14:textId="77777777" w:rsidR="00955A8A" w:rsidRPr="00332564" w:rsidRDefault="00955A8A" w:rsidP="00955A8A">
      <w:pPr>
        <w:rPr>
          <w:color w:val="000000" w:themeColor="text1"/>
        </w:rPr>
      </w:pPr>
    </w:p>
    <w:p w14:paraId="1F0B7E57" w14:textId="77777777" w:rsidR="00955A8A" w:rsidRPr="00332564" w:rsidRDefault="00955A8A" w:rsidP="00955A8A">
      <w:pPr>
        <w:rPr>
          <w:color w:val="000000" w:themeColor="text1"/>
        </w:rPr>
      </w:pPr>
    </w:p>
    <w:p w14:paraId="01B272C3" w14:textId="77777777" w:rsidR="00955A8A" w:rsidRPr="00332564" w:rsidRDefault="00955A8A" w:rsidP="001F2DF0">
      <w:pPr>
        <w:rPr>
          <w:color w:val="000000" w:themeColor="text1"/>
        </w:rPr>
      </w:pPr>
      <w:r w:rsidRPr="00332564">
        <w:rPr>
          <w:color w:val="000000" w:themeColor="text1"/>
        </w:rPr>
        <w:br w:type="page"/>
      </w:r>
    </w:p>
    <w:p w14:paraId="346D767C" w14:textId="1529A06C"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w:t>
      </w:r>
      <w:r w:rsidR="005165C8" w:rsidRPr="00332564">
        <w:rPr>
          <w:rFonts w:hint="eastAsia"/>
          <w:color w:val="000000" w:themeColor="text1"/>
        </w:rPr>
        <w:t>⑥</w:t>
      </w:r>
      <w:r w:rsidRPr="00332564">
        <w:rPr>
          <w:rFonts w:hint="eastAsia"/>
          <w:color w:val="000000" w:themeColor="text1"/>
        </w:rPr>
        <w:t>）</w:t>
      </w:r>
    </w:p>
    <w:p w14:paraId="6667343C"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長期収支計画書</w:t>
      </w:r>
    </w:p>
    <w:p w14:paraId="204BBCB0" w14:textId="77777777" w:rsidR="001F2DF0" w:rsidRPr="00332564" w:rsidRDefault="001F2DF0" w:rsidP="001F2DF0">
      <w:pPr>
        <w:rPr>
          <w:color w:val="000000" w:themeColor="text1"/>
        </w:rPr>
      </w:pPr>
    </w:p>
    <w:p w14:paraId="14926C14"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42A60799" w14:textId="77777777" w:rsidTr="008D3A12">
        <w:tc>
          <w:tcPr>
            <w:tcW w:w="9060" w:type="dxa"/>
            <w:tcMar>
              <w:top w:w="85" w:type="dxa"/>
              <w:bottom w:w="85" w:type="dxa"/>
            </w:tcMar>
          </w:tcPr>
          <w:p w14:paraId="50490153"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1BC4A0A0"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6152DAF0"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767E4D53" w14:textId="77777777" w:rsidR="001F2DF0" w:rsidRPr="00332564" w:rsidRDefault="001F2DF0" w:rsidP="001F2DF0">
      <w:pPr>
        <w:rPr>
          <w:color w:val="000000" w:themeColor="text1"/>
        </w:rPr>
      </w:pPr>
    </w:p>
    <w:p w14:paraId="666953B3" w14:textId="77777777" w:rsidR="001F2DF0" w:rsidRPr="00332564" w:rsidRDefault="001F2DF0" w:rsidP="001F2DF0">
      <w:pPr>
        <w:rPr>
          <w:color w:val="000000" w:themeColor="text1"/>
        </w:rPr>
      </w:pPr>
    </w:p>
    <w:p w14:paraId="71BCDF41" w14:textId="77777777" w:rsidR="001F2DF0" w:rsidRPr="00332564" w:rsidRDefault="001F2DF0" w:rsidP="001F2DF0">
      <w:pPr>
        <w:rPr>
          <w:color w:val="000000" w:themeColor="text1"/>
        </w:rPr>
        <w:sectPr w:rsidR="001F2DF0" w:rsidRPr="00332564" w:rsidSect="00CB0BF4">
          <w:pgSz w:w="11906" w:h="16838" w:code="9"/>
          <w:pgMar w:top="1134" w:right="1134" w:bottom="1134" w:left="1134" w:header="851" w:footer="567" w:gutter="0"/>
          <w:cols w:space="425"/>
          <w:docGrid w:type="lines" w:linePitch="360"/>
        </w:sectPr>
      </w:pPr>
    </w:p>
    <w:p w14:paraId="75CDA9A9" w14:textId="78FC0867"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2</w:t>
      </w:r>
      <w:r w:rsidR="005165C8" w:rsidRPr="00332564">
        <w:rPr>
          <w:rFonts w:hint="eastAsia"/>
          <w:color w:val="000000" w:themeColor="text1"/>
        </w:rPr>
        <w:t>⑦</w:t>
      </w:r>
      <w:r w:rsidRPr="00332564">
        <w:rPr>
          <w:rFonts w:hint="eastAsia"/>
          <w:color w:val="000000" w:themeColor="text1"/>
        </w:rPr>
        <w:t>）</w:t>
      </w:r>
    </w:p>
    <w:p w14:paraId="6DF2ABB5" w14:textId="77777777"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付保する保険</w:t>
      </w:r>
    </w:p>
    <w:p w14:paraId="11B22D93" w14:textId="77777777" w:rsidR="001F2DF0" w:rsidRPr="00332564" w:rsidRDefault="001F2DF0" w:rsidP="001F2DF0">
      <w:pPr>
        <w:wordWrap w:val="0"/>
        <w:autoSpaceDE w:val="0"/>
        <w:autoSpaceDN w:val="0"/>
        <w:adjustRightInd w:val="0"/>
        <w:rPr>
          <w:color w:val="000000" w:themeColor="text1"/>
        </w:rPr>
      </w:pPr>
    </w:p>
    <w:p w14:paraId="7B8B2CC0" w14:textId="77777777" w:rsidR="001F2DF0" w:rsidRPr="00332564" w:rsidRDefault="001F2DF0" w:rsidP="001F2DF0">
      <w:pPr>
        <w:wordWrap w:val="0"/>
        <w:autoSpaceDE w:val="0"/>
        <w:autoSpaceDN w:val="0"/>
        <w:adjustRightInd w:val="0"/>
        <w:rPr>
          <w:color w:val="000000" w:themeColor="text1"/>
        </w:rPr>
      </w:pPr>
    </w:p>
    <w:tbl>
      <w:tblPr>
        <w:tblStyle w:val="af5"/>
        <w:tblW w:w="0" w:type="auto"/>
        <w:tblInd w:w="425" w:type="dxa"/>
        <w:tblLook w:val="04A0" w:firstRow="1" w:lastRow="0" w:firstColumn="1" w:lastColumn="0" w:noHBand="0" w:noVBand="1"/>
      </w:tblPr>
      <w:tblGrid>
        <w:gridCol w:w="9060"/>
      </w:tblGrid>
      <w:tr w:rsidR="001F2DF0" w:rsidRPr="00332564" w14:paraId="6BA332AD" w14:textId="77777777" w:rsidTr="008D3A12">
        <w:tc>
          <w:tcPr>
            <w:tcW w:w="9060" w:type="dxa"/>
            <w:tcMar>
              <w:top w:w="85" w:type="dxa"/>
              <w:bottom w:w="85" w:type="dxa"/>
            </w:tcMar>
          </w:tcPr>
          <w:p w14:paraId="2540C57A"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p>
          <w:p w14:paraId="40E49962" w14:textId="77777777" w:rsidR="001F2DF0" w:rsidRPr="00332564" w:rsidRDefault="001F2DF0" w:rsidP="008D3A12">
            <w:pPr>
              <w:wordWrap w:val="0"/>
              <w:autoSpaceDE w:val="0"/>
              <w:autoSpaceDN w:val="0"/>
              <w:adjustRightInd w:val="0"/>
              <w:ind w:left="210" w:hangingChars="100" w:hanging="210"/>
              <w:rPr>
                <w:rFonts w:hAnsi="ＭＳ 明朝"/>
                <w:color w:val="000000" w:themeColor="text1"/>
              </w:rPr>
            </w:pPr>
            <w:r w:rsidRPr="00332564">
              <w:rPr>
                <w:rFonts w:hAnsi="ＭＳ 明朝" w:hint="eastAsia"/>
                <w:color w:val="000000" w:themeColor="text1"/>
              </w:rPr>
              <w:t>※市ホームページに掲載している「様式集（Excel）」からファイルをダウンロードして作成・提出すること。</w:t>
            </w:r>
          </w:p>
          <w:p w14:paraId="1CDD2A0F" w14:textId="77777777" w:rsidR="001F2DF0" w:rsidRPr="00332564" w:rsidRDefault="001F2DF0" w:rsidP="008D3A12">
            <w:pPr>
              <w:wordWrap w:val="0"/>
              <w:autoSpaceDE w:val="0"/>
              <w:autoSpaceDN w:val="0"/>
              <w:adjustRightInd w:val="0"/>
              <w:ind w:left="180" w:hangingChars="100" w:hanging="180"/>
              <w:rPr>
                <w:rFonts w:hAnsi="ＭＳ 明朝"/>
                <w:color w:val="000000" w:themeColor="text1"/>
                <w:sz w:val="18"/>
              </w:rPr>
            </w:pPr>
          </w:p>
        </w:tc>
      </w:tr>
    </w:tbl>
    <w:p w14:paraId="6EDBFDA6" w14:textId="77777777" w:rsidR="001F2DF0" w:rsidRPr="00332564" w:rsidRDefault="001F2DF0" w:rsidP="001F2DF0">
      <w:pPr>
        <w:rPr>
          <w:color w:val="000000" w:themeColor="text1"/>
        </w:rPr>
      </w:pPr>
    </w:p>
    <w:p w14:paraId="089EAB3D" w14:textId="77777777" w:rsidR="001F2DF0" w:rsidRPr="00332564" w:rsidRDefault="001F2DF0" w:rsidP="001F2DF0">
      <w:pPr>
        <w:rPr>
          <w:color w:val="000000" w:themeColor="text1"/>
        </w:rPr>
      </w:pPr>
    </w:p>
    <w:p w14:paraId="4A1C0638" w14:textId="77777777" w:rsidR="001F2DF0" w:rsidRPr="00332564" w:rsidRDefault="001F2DF0" w:rsidP="001F2DF0">
      <w:pPr>
        <w:rPr>
          <w:color w:val="000000" w:themeColor="text1"/>
        </w:rPr>
      </w:pPr>
      <w:r w:rsidRPr="00332564">
        <w:rPr>
          <w:color w:val="000000" w:themeColor="text1"/>
        </w:rPr>
        <w:br w:type="page"/>
      </w:r>
    </w:p>
    <w:p w14:paraId="302781FD" w14:textId="77DB47F5" w:rsidR="001F2DF0" w:rsidRPr="00332564" w:rsidRDefault="001F2DF0" w:rsidP="001F2DF0">
      <w:pPr>
        <w:rPr>
          <w:color w:val="000000" w:themeColor="text1"/>
        </w:rPr>
      </w:pPr>
      <w:r w:rsidRPr="00332564">
        <w:rPr>
          <w:rFonts w:hint="eastAsia"/>
          <w:color w:val="000000" w:themeColor="text1"/>
        </w:rPr>
        <w:lastRenderedPageBreak/>
        <w:t>（様式7</w:t>
      </w:r>
      <w:r w:rsidRPr="00332564">
        <w:rPr>
          <w:color w:val="000000" w:themeColor="text1"/>
        </w:rPr>
        <w:t>-</w:t>
      </w:r>
      <w:r w:rsidRPr="00332564">
        <w:rPr>
          <w:rFonts w:hint="eastAsia"/>
          <w:color w:val="000000" w:themeColor="text1"/>
        </w:rPr>
        <w:t>3）</w:t>
      </w:r>
    </w:p>
    <w:p w14:paraId="76B2931C" w14:textId="73796C15" w:rsidR="001F2DF0" w:rsidRPr="00332564" w:rsidRDefault="001F2DF0" w:rsidP="001F2DF0">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(3) 地域経済・地域社会への</w:t>
      </w:r>
      <w:r w:rsidR="008860C5" w:rsidRPr="00332564">
        <w:rPr>
          <w:rFonts w:ascii="ＭＳ ゴシック" w:eastAsia="ＭＳ ゴシック" w:hAnsi="ＭＳ ゴシック" w:hint="eastAsia"/>
          <w:b/>
          <w:bCs/>
          <w:color w:val="000000" w:themeColor="text1"/>
          <w:sz w:val="28"/>
          <w:szCs w:val="28"/>
        </w:rPr>
        <w:t>配慮や</w:t>
      </w:r>
      <w:r w:rsidRPr="00332564">
        <w:rPr>
          <w:rFonts w:ascii="ＭＳ ゴシック" w:eastAsia="ＭＳ ゴシック" w:hAnsi="ＭＳ ゴシック" w:hint="eastAsia"/>
          <w:b/>
          <w:bCs/>
          <w:color w:val="000000" w:themeColor="text1"/>
          <w:sz w:val="28"/>
          <w:szCs w:val="28"/>
        </w:rPr>
        <w:t>貢献</w:t>
      </w:r>
    </w:p>
    <w:p w14:paraId="44965FAF" w14:textId="4A269B41" w:rsidR="0090361A" w:rsidRPr="00332564" w:rsidRDefault="0090361A" w:rsidP="0090361A">
      <w:pPr>
        <w:rPr>
          <w:color w:val="000000" w:themeColor="text1"/>
        </w:rPr>
      </w:pPr>
      <w:r w:rsidRPr="00332564">
        <w:rPr>
          <w:rFonts w:hint="eastAsia"/>
          <w:color w:val="000000" w:themeColor="text1"/>
        </w:rPr>
        <w:t>（※は削除して作成すること。</w:t>
      </w:r>
      <w:r w:rsidR="0020659B" w:rsidRPr="00332564">
        <w:rPr>
          <w:rFonts w:hint="eastAsia"/>
          <w:color w:val="000000" w:themeColor="text1"/>
        </w:rPr>
        <w:t>片括弧の項目名称は変更してよい。</w:t>
      </w:r>
      <w:r w:rsidRPr="00332564">
        <w:rPr>
          <w:rFonts w:hint="eastAsia"/>
          <w:color w:val="000000" w:themeColor="text1"/>
        </w:rPr>
        <w:t>）</w:t>
      </w:r>
    </w:p>
    <w:p w14:paraId="3BC28EF6" w14:textId="612374E3" w:rsidR="001F2DF0" w:rsidRPr="00332564" w:rsidRDefault="00AF5B96" w:rsidP="001F2DF0">
      <w:pPr>
        <w:rPr>
          <w:color w:val="000000" w:themeColor="text1"/>
        </w:rPr>
      </w:pPr>
      <w:r w:rsidRPr="00332564">
        <w:rPr>
          <w:rFonts w:hint="eastAsia"/>
          <w:color w:val="000000" w:themeColor="text1"/>
        </w:rPr>
        <w:t>1</w:t>
      </w:r>
      <w:r w:rsidRPr="00332564">
        <w:rPr>
          <w:color w:val="000000" w:themeColor="text1"/>
        </w:rPr>
        <w:t>)</w:t>
      </w:r>
      <w:r w:rsidRPr="00332564">
        <w:rPr>
          <w:rFonts w:hint="eastAsia"/>
          <w:color w:val="000000" w:themeColor="text1"/>
        </w:rPr>
        <w:t>市内企業への発注額及び割合</w:t>
      </w:r>
    </w:p>
    <w:p w14:paraId="1C6AF62F" w14:textId="77777777" w:rsidR="00AF5B96" w:rsidRPr="00332564" w:rsidRDefault="00AF5B96" w:rsidP="00AF5B96">
      <w:pPr>
        <w:ind w:left="210" w:hangingChars="100" w:hanging="210"/>
        <w:rPr>
          <w:color w:val="000000" w:themeColor="text1"/>
        </w:rPr>
      </w:pPr>
      <w:r w:rsidRPr="00332564">
        <w:rPr>
          <w:rFonts w:hint="eastAsia"/>
          <w:color w:val="000000" w:themeColor="text1"/>
        </w:rPr>
        <w:t>※地域企業の想定実施金額・発注金額について記載すること。一次下請け分までの記載を認める。ただし、元請けが地元企業の場合は、一次下請け分は二重カウントにならないようにすること。またSPCを設立する場合は、二次下請けまでのカウントを認める。</w:t>
      </w:r>
    </w:p>
    <w:p w14:paraId="4E733859" w14:textId="4AB9F03E" w:rsidR="00AF5B96" w:rsidRPr="00332564" w:rsidRDefault="00AF5B96" w:rsidP="00AF5B96">
      <w:pPr>
        <w:ind w:left="210" w:hangingChars="100" w:hanging="210"/>
        <w:rPr>
          <w:color w:val="000000" w:themeColor="text1"/>
        </w:rPr>
      </w:pPr>
      <w:r w:rsidRPr="00332564">
        <w:rPr>
          <w:rFonts w:hint="eastAsia"/>
          <w:color w:val="000000" w:themeColor="text1"/>
        </w:rPr>
        <w:t>※市内企業は、豊橋市市内に本社・本店のある企業のこととする。</w:t>
      </w:r>
    </w:p>
    <w:p w14:paraId="5A42643F" w14:textId="2C465FA8" w:rsidR="0020659B" w:rsidRPr="00332564" w:rsidRDefault="0020659B" w:rsidP="00AF5B96">
      <w:pPr>
        <w:ind w:left="210" w:hangingChars="100" w:hanging="210"/>
        <w:rPr>
          <w:color w:val="000000" w:themeColor="text1"/>
        </w:rPr>
      </w:pPr>
      <w:r w:rsidRPr="00332564">
        <w:rPr>
          <w:rFonts w:hint="eastAsia"/>
          <w:color w:val="000000" w:themeColor="text1"/>
        </w:rPr>
        <w:t>※現実的な発注金額を記載すること。</w:t>
      </w:r>
    </w:p>
    <w:p w14:paraId="38C3EB85" w14:textId="4F2F2761" w:rsidR="00AF5B96" w:rsidRPr="00332564" w:rsidRDefault="00AF5B96" w:rsidP="001F2DF0">
      <w:pPr>
        <w:rPr>
          <w:color w:val="000000" w:themeColor="text1"/>
        </w:rPr>
      </w:pPr>
    </w:p>
    <w:p w14:paraId="5F069AD0" w14:textId="77777777" w:rsidR="00AF5B96" w:rsidRPr="00332564" w:rsidRDefault="00AF5B96" w:rsidP="001F2DF0">
      <w:pPr>
        <w:rPr>
          <w:color w:val="000000" w:themeColor="text1"/>
        </w:rPr>
      </w:pPr>
    </w:p>
    <w:p w14:paraId="31F33B86" w14:textId="32647B9D" w:rsidR="001F2DF0" w:rsidRPr="00332564" w:rsidRDefault="00AF5B96" w:rsidP="001F2DF0">
      <w:pPr>
        <w:rPr>
          <w:color w:val="000000" w:themeColor="text1"/>
        </w:rPr>
      </w:pPr>
      <w:r w:rsidRPr="00332564">
        <w:rPr>
          <w:color w:val="000000" w:themeColor="text1"/>
        </w:rPr>
        <w:t>2</w:t>
      </w:r>
      <w:r w:rsidR="001F2DF0" w:rsidRPr="00332564">
        <w:rPr>
          <w:rFonts w:hint="eastAsia"/>
          <w:color w:val="000000" w:themeColor="text1"/>
        </w:rPr>
        <w:t>)地域における雇用について</w:t>
      </w:r>
    </w:p>
    <w:p w14:paraId="4E845F62" w14:textId="4635CC98" w:rsidR="005165C8" w:rsidRPr="00332564" w:rsidRDefault="005165C8" w:rsidP="005165C8">
      <w:pPr>
        <w:ind w:left="210" w:hangingChars="100" w:hanging="210"/>
        <w:rPr>
          <w:color w:val="000000" w:themeColor="text1"/>
        </w:rPr>
      </w:pPr>
      <w:r w:rsidRPr="00332564">
        <w:rPr>
          <w:rFonts w:hint="eastAsia"/>
          <w:color w:val="000000" w:themeColor="text1"/>
        </w:rPr>
        <w:t>※地元雇用人数や雇用に係る金額を記入すること。</w:t>
      </w:r>
    </w:p>
    <w:p w14:paraId="5B3F5A72" w14:textId="7658564B" w:rsidR="001F2DF0" w:rsidRPr="00332564" w:rsidRDefault="005165C8" w:rsidP="001F2DF0">
      <w:pPr>
        <w:rPr>
          <w:color w:val="000000" w:themeColor="text1"/>
        </w:rPr>
      </w:pPr>
      <w:r w:rsidRPr="00332564">
        <w:rPr>
          <w:rFonts w:hint="eastAsia"/>
          <w:color w:val="000000" w:themeColor="text1"/>
        </w:rPr>
        <w:t>※地元雇用とは、豊橋市内在住の雇用を言う。</w:t>
      </w:r>
    </w:p>
    <w:p w14:paraId="287DAE4B" w14:textId="77777777" w:rsidR="001F2DF0" w:rsidRPr="00332564" w:rsidRDefault="001F2DF0" w:rsidP="001F2DF0">
      <w:pPr>
        <w:rPr>
          <w:color w:val="000000" w:themeColor="text1"/>
        </w:rPr>
      </w:pPr>
    </w:p>
    <w:p w14:paraId="789435C7" w14:textId="77777777" w:rsidR="001F2DF0" w:rsidRPr="00332564" w:rsidRDefault="001F2DF0" w:rsidP="001F2DF0">
      <w:pPr>
        <w:rPr>
          <w:color w:val="000000" w:themeColor="text1"/>
        </w:rPr>
      </w:pPr>
    </w:p>
    <w:p w14:paraId="68E01EE2" w14:textId="77777777" w:rsidR="001F2DF0" w:rsidRPr="00332564" w:rsidRDefault="001F2DF0" w:rsidP="001F2DF0">
      <w:pPr>
        <w:rPr>
          <w:color w:val="000000" w:themeColor="text1"/>
        </w:rPr>
      </w:pPr>
    </w:p>
    <w:p w14:paraId="790DAD39" w14:textId="77777777" w:rsidR="001F2DF0" w:rsidRPr="00332564" w:rsidRDefault="001F2DF0" w:rsidP="001F2DF0">
      <w:pPr>
        <w:rPr>
          <w:color w:val="000000" w:themeColor="text1"/>
        </w:rPr>
      </w:pPr>
    </w:p>
    <w:p w14:paraId="1CBB5DD8" w14:textId="77777777" w:rsidR="001F2DF0" w:rsidRPr="00332564" w:rsidRDefault="001F2DF0" w:rsidP="001F2DF0">
      <w:pPr>
        <w:rPr>
          <w:color w:val="000000" w:themeColor="text1"/>
        </w:rPr>
      </w:pPr>
    </w:p>
    <w:p w14:paraId="5B0BDDF1" w14:textId="53E70861" w:rsidR="001F2DF0" w:rsidRPr="00332564" w:rsidRDefault="00AF5B96" w:rsidP="001F2DF0">
      <w:pPr>
        <w:rPr>
          <w:color w:val="000000" w:themeColor="text1"/>
        </w:rPr>
      </w:pPr>
      <w:r w:rsidRPr="00332564">
        <w:rPr>
          <w:color w:val="000000" w:themeColor="text1"/>
        </w:rPr>
        <w:t>3</w:t>
      </w:r>
      <w:r w:rsidR="001F2DF0" w:rsidRPr="00332564">
        <w:rPr>
          <w:rFonts w:hint="eastAsia"/>
          <w:color w:val="000000" w:themeColor="text1"/>
        </w:rPr>
        <w:t>)地元企業の活用や資材調達について</w:t>
      </w:r>
    </w:p>
    <w:p w14:paraId="714E4269" w14:textId="77777777" w:rsidR="001F2DF0" w:rsidRPr="00332564" w:rsidRDefault="001F2DF0" w:rsidP="001F2DF0">
      <w:pPr>
        <w:rPr>
          <w:color w:val="000000" w:themeColor="text1"/>
        </w:rPr>
      </w:pPr>
    </w:p>
    <w:p w14:paraId="6256AA82" w14:textId="77777777" w:rsidR="001F2DF0" w:rsidRPr="00332564" w:rsidRDefault="001F2DF0" w:rsidP="001F2DF0">
      <w:pPr>
        <w:rPr>
          <w:color w:val="000000" w:themeColor="text1"/>
        </w:rPr>
      </w:pPr>
    </w:p>
    <w:p w14:paraId="31D81A83" w14:textId="77777777" w:rsidR="001F2DF0" w:rsidRPr="00332564" w:rsidRDefault="001F2DF0" w:rsidP="001F2DF0">
      <w:pPr>
        <w:rPr>
          <w:color w:val="000000" w:themeColor="text1"/>
        </w:rPr>
      </w:pPr>
    </w:p>
    <w:p w14:paraId="4A7DF2E6" w14:textId="77777777" w:rsidR="001F2DF0" w:rsidRPr="00332564" w:rsidRDefault="001F2DF0" w:rsidP="001F2DF0">
      <w:pPr>
        <w:rPr>
          <w:color w:val="000000" w:themeColor="text1"/>
        </w:rPr>
      </w:pPr>
    </w:p>
    <w:p w14:paraId="5CDC3D31" w14:textId="77777777" w:rsidR="001F2DF0" w:rsidRPr="00332564" w:rsidRDefault="001F2DF0" w:rsidP="001F2DF0">
      <w:pPr>
        <w:rPr>
          <w:color w:val="000000" w:themeColor="text1"/>
        </w:rPr>
      </w:pPr>
    </w:p>
    <w:p w14:paraId="08246043" w14:textId="77777777" w:rsidR="001F2DF0" w:rsidRPr="00332564" w:rsidRDefault="001F2DF0" w:rsidP="001F2DF0">
      <w:pPr>
        <w:rPr>
          <w:color w:val="000000" w:themeColor="text1"/>
        </w:rPr>
      </w:pPr>
    </w:p>
    <w:p w14:paraId="768DAD8C" w14:textId="613962FA" w:rsidR="001F2DF0" w:rsidRPr="00332564" w:rsidRDefault="00AF5B96" w:rsidP="001F2DF0">
      <w:pPr>
        <w:rPr>
          <w:color w:val="000000" w:themeColor="text1"/>
        </w:rPr>
      </w:pPr>
      <w:r w:rsidRPr="00332564">
        <w:rPr>
          <w:color w:val="000000" w:themeColor="text1"/>
        </w:rPr>
        <w:t>4</w:t>
      </w:r>
      <w:r w:rsidR="001F2DF0" w:rsidRPr="00332564">
        <w:rPr>
          <w:rFonts w:hint="eastAsia"/>
          <w:color w:val="000000" w:themeColor="text1"/>
        </w:rPr>
        <w:t>)周辺地域への貢献について</w:t>
      </w:r>
    </w:p>
    <w:p w14:paraId="3447D171" w14:textId="77777777" w:rsidR="001F2DF0" w:rsidRPr="00332564" w:rsidRDefault="001F2DF0" w:rsidP="001F2DF0">
      <w:pPr>
        <w:rPr>
          <w:color w:val="000000" w:themeColor="text1"/>
        </w:rPr>
      </w:pPr>
    </w:p>
    <w:p w14:paraId="423AA003" w14:textId="77777777" w:rsidR="001F2DF0" w:rsidRPr="00332564" w:rsidRDefault="001F2DF0" w:rsidP="001F2DF0">
      <w:pPr>
        <w:rPr>
          <w:color w:val="000000" w:themeColor="text1"/>
        </w:rPr>
      </w:pPr>
      <w:r w:rsidRPr="00332564">
        <w:rPr>
          <w:color w:val="000000" w:themeColor="text1"/>
        </w:rPr>
        <w:br w:type="page"/>
      </w:r>
    </w:p>
    <w:p w14:paraId="0FFEB844" w14:textId="2CEA243A" w:rsidR="002968AB" w:rsidRPr="00332564" w:rsidRDefault="002968AB" w:rsidP="002968AB">
      <w:pPr>
        <w:adjustRightInd w:val="0"/>
        <w:rPr>
          <w:color w:val="000000" w:themeColor="text1"/>
        </w:rPr>
      </w:pPr>
      <w:r w:rsidRPr="00332564">
        <w:rPr>
          <w:rFonts w:hint="eastAsia"/>
          <w:color w:val="000000" w:themeColor="text1"/>
        </w:rPr>
        <w:lastRenderedPageBreak/>
        <w:t>（様式8）</w:t>
      </w:r>
    </w:p>
    <w:p w14:paraId="39EFBE59" w14:textId="77777777" w:rsidR="002968AB" w:rsidRPr="00332564" w:rsidRDefault="002968AB" w:rsidP="002968AB">
      <w:pPr>
        <w:tabs>
          <w:tab w:val="left" w:pos="2250"/>
        </w:tabs>
        <w:rPr>
          <w:color w:val="000000" w:themeColor="text1"/>
          <w:sz w:val="22"/>
        </w:rPr>
      </w:pPr>
    </w:p>
    <w:p w14:paraId="3D6630A5" w14:textId="77777777" w:rsidR="002968AB" w:rsidRPr="00332564" w:rsidRDefault="002968AB" w:rsidP="002968AB">
      <w:pPr>
        <w:tabs>
          <w:tab w:val="left" w:pos="2250"/>
        </w:tabs>
        <w:rPr>
          <w:color w:val="000000" w:themeColor="text1"/>
          <w:sz w:val="22"/>
        </w:rPr>
      </w:pPr>
    </w:p>
    <w:p w14:paraId="1465092E" w14:textId="77777777" w:rsidR="002968AB" w:rsidRPr="00332564" w:rsidRDefault="002968AB" w:rsidP="002968AB">
      <w:pPr>
        <w:tabs>
          <w:tab w:val="left" w:pos="2250"/>
        </w:tabs>
        <w:rPr>
          <w:color w:val="000000" w:themeColor="text1"/>
          <w:sz w:val="22"/>
        </w:rPr>
      </w:pPr>
    </w:p>
    <w:p w14:paraId="031DD805" w14:textId="77777777" w:rsidR="002968AB" w:rsidRPr="00332564" w:rsidRDefault="002968AB" w:rsidP="002968AB">
      <w:pPr>
        <w:tabs>
          <w:tab w:val="left" w:pos="2250"/>
        </w:tabs>
        <w:rPr>
          <w:color w:val="000000" w:themeColor="text1"/>
          <w:sz w:val="22"/>
        </w:rPr>
      </w:pPr>
    </w:p>
    <w:p w14:paraId="2AF4F509" w14:textId="656FFFEA"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豊橋市</w:t>
      </w:r>
      <w:r w:rsidR="00B242CA">
        <w:rPr>
          <w:rFonts w:ascii="ＭＳ ゴシック" w:eastAsia="ＭＳ ゴシック" w:hAnsi="ＭＳ ゴシック" w:hint="eastAsia"/>
          <w:color w:val="000000" w:themeColor="text1"/>
          <w:sz w:val="36"/>
          <w:szCs w:val="36"/>
        </w:rPr>
        <w:t>北部学校給食センター</w:t>
      </w:r>
    </w:p>
    <w:p w14:paraId="12691D1C"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長期包括委託事業</w:t>
      </w:r>
    </w:p>
    <w:p w14:paraId="658E868C" w14:textId="77777777" w:rsidR="002968AB" w:rsidRPr="00332564" w:rsidRDefault="002968AB" w:rsidP="002968AB">
      <w:pPr>
        <w:tabs>
          <w:tab w:val="left" w:pos="2250"/>
        </w:tabs>
        <w:rPr>
          <w:rFonts w:hAnsi="ＭＳ 明朝"/>
          <w:color w:val="000000" w:themeColor="text1"/>
          <w:sz w:val="22"/>
        </w:rPr>
      </w:pPr>
    </w:p>
    <w:p w14:paraId="27CC9EB9" w14:textId="77777777" w:rsidR="002968AB" w:rsidRPr="00332564" w:rsidRDefault="002968AB" w:rsidP="002968AB">
      <w:pPr>
        <w:tabs>
          <w:tab w:val="left" w:pos="2250"/>
        </w:tabs>
        <w:rPr>
          <w:rFonts w:hAnsi="ＭＳ 明朝"/>
          <w:color w:val="000000" w:themeColor="text1"/>
          <w:sz w:val="22"/>
        </w:rPr>
      </w:pPr>
    </w:p>
    <w:p w14:paraId="6FF1EE54" w14:textId="77777777" w:rsidR="002968AB" w:rsidRPr="00332564" w:rsidRDefault="002968AB" w:rsidP="002968AB">
      <w:pPr>
        <w:tabs>
          <w:tab w:val="left" w:pos="2250"/>
        </w:tabs>
        <w:rPr>
          <w:rFonts w:hAnsi="ＭＳ 明朝"/>
          <w:color w:val="000000" w:themeColor="text1"/>
          <w:sz w:val="22"/>
        </w:rPr>
      </w:pPr>
    </w:p>
    <w:p w14:paraId="2F510587"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提案書</w:t>
      </w:r>
    </w:p>
    <w:p w14:paraId="524DCD01"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p>
    <w:p w14:paraId="0DBE8BB7" w14:textId="0C8238F0"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4．その他に関する提案</w:t>
      </w:r>
    </w:p>
    <w:p w14:paraId="6202919E" w14:textId="77777777" w:rsidR="002968AB" w:rsidRPr="00332564" w:rsidRDefault="002968AB" w:rsidP="002968AB">
      <w:pPr>
        <w:tabs>
          <w:tab w:val="left" w:pos="2250"/>
        </w:tabs>
        <w:rPr>
          <w:rFonts w:hAnsi="ＭＳ 明朝"/>
          <w:color w:val="000000" w:themeColor="text1"/>
          <w:sz w:val="22"/>
        </w:rPr>
      </w:pPr>
    </w:p>
    <w:p w14:paraId="179945B3" w14:textId="77777777" w:rsidR="002968AB" w:rsidRPr="00332564" w:rsidRDefault="002968AB" w:rsidP="002968AB">
      <w:pPr>
        <w:tabs>
          <w:tab w:val="left" w:pos="2250"/>
        </w:tabs>
        <w:rPr>
          <w:rFonts w:hAnsi="ＭＳ 明朝"/>
          <w:color w:val="000000" w:themeColor="text1"/>
          <w:sz w:val="22"/>
        </w:rPr>
      </w:pPr>
    </w:p>
    <w:p w14:paraId="6E139BB2" w14:textId="77777777" w:rsidR="002968AB" w:rsidRPr="00332564" w:rsidRDefault="002968AB" w:rsidP="002968AB">
      <w:pPr>
        <w:tabs>
          <w:tab w:val="left" w:pos="2250"/>
        </w:tabs>
        <w:rPr>
          <w:rFonts w:hAnsi="ＭＳ 明朝"/>
          <w:color w:val="000000" w:themeColor="text1"/>
          <w:sz w:val="22"/>
        </w:rPr>
      </w:pPr>
    </w:p>
    <w:p w14:paraId="0148FA4C" w14:textId="77777777" w:rsidR="002968AB" w:rsidRPr="00332564" w:rsidRDefault="002968AB" w:rsidP="002968AB">
      <w:pPr>
        <w:tabs>
          <w:tab w:val="left" w:pos="2250"/>
        </w:tabs>
        <w:rPr>
          <w:rFonts w:hAnsi="ＭＳ 明朝"/>
          <w:color w:val="000000" w:themeColor="text1"/>
          <w:sz w:val="22"/>
        </w:rPr>
      </w:pPr>
    </w:p>
    <w:p w14:paraId="67B6E82F" w14:textId="77777777" w:rsidR="002968AB" w:rsidRPr="00332564" w:rsidRDefault="002968AB" w:rsidP="002968AB">
      <w:pPr>
        <w:tabs>
          <w:tab w:val="left" w:pos="2250"/>
        </w:tabs>
        <w:rPr>
          <w:rFonts w:hAnsi="ＭＳ 明朝"/>
          <w:color w:val="000000" w:themeColor="text1"/>
          <w:sz w:val="22"/>
        </w:rPr>
      </w:pPr>
    </w:p>
    <w:p w14:paraId="6EF64437" w14:textId="77777777" w:rsidR="002968AB" w:rsidRPr="00332564" w:rsidRDefault="002968AB" w:rsidP="002968AB">
      <w:pPr>
        <w:tabs>
          <w:tab w:val="left" w:pos="2250"/>
        </w:tabs>
        <w:rPr>
          <w:rFonts w:hAnsi="ＭＳ 明朝"/>
          <w:color w:val="000000" w:themeColor="text1"/>
          <w:sz w:val="22"/>
        </w:rPr>
      </w:pPr>
    </w:p>
    <w:p w14:paraId="78A3E1EC" w14:textId="77777777" w:rsidR="002968AB" w:rsidRPr="00332564" w:rsidRDefault="002968AB" w:rsidP="002968AB">
      <w:pPr>
        <w:tabs>
          <w:tab w:val="left" w:pos="2250"/>
        </w:tabs>
        <w:rPr>
          <w:rFonts w:hAnsi="ＭＳ 明朝"/>
          <w:color w:val="000000" w:themeColor="text1"/>
          <w:sz w:val="22"/>
        </w:rPr>
      </w:pPr>
    </w:p>
    <w:p w14:paraId="421F02F6" w14:textId="77777777" w:rsidR="002968AB" w:rsidRPr="00332564" w:rsidRDefault="002968AB" w:rsidP="002968AB">
      <w:pPr>
        <w:tabs>
          <w:tab w:val="left" w:pos="2250"/>
        </w:tabs>
        <w:rPr>
          <w:rFonts w:hAnsi="ＭＳ 明朝"/>
          <w:color w:val="000000" w:themeColor="text1"/>
          <w:sz w:val="22"/>
        </w:rPr>
      </w:pPr>
    </w:p>
    <w:p w14:paraId="3AC16452" w14:textId="77777777" w:rsidR="002968AB" w:rsidRPr="00332564" w:rsidRDefault="002968AB" w:rsidP="002968AB">
      <w:pPr>
        <w:tabs>
          <w:tab w:val="left" w:pos="2250"/>
        </w:tabs>
        <w:rPr>
          <w:rFonts w:hAnsi="ＭＳ 明朝"/>
          <w:color w:val="000000" w:themeColor="text1"/>
          <w:sz w:val="22"/>
        </w:rPr>
      </w:pPr>
    </w:p>
    <w:p w14:paraId="2832662C" w14:textId="77777777" w:rsidR="002968AB" w:rsidRPr="00332564" w:rsidRDefault="002968AB" w:rsidP="002968AB">
      <w:pPr>
        <w:tabs>
          <w:tab w:val="left" w:pos="2250"/>
        </w:tabs>
        <w:rPr>
          <w:rFonts w:hAnsi="ＭＳ 明朝"/>
          <w:color w:val="000000" w:themeColor="text1"/>
          <w:sz w:val="22"/>
        </w:rPr>
      </w:pPr>
    </w:p>
    <w:p w14:paraId="30866B4B" w14:textId="77777777" w:rsidR="002968AB" w:rsidRPr="00332564" w:rsidRDefault="002968AB" w:rsidP="002968AB">
      <w:pPr>
        <w:tabs>
          <w:tab w:val="left" w:pos="2250"/>
        </w:tabs>
        <w:rPr>
          <w:rFonts w:hAnsi="ＭＳ 明朝"/>
          <w:color w:val="000000" w:themeColor="text1"/>
          <w:sz w:val="22"/>
        </w:rPr>
      </w:pPr>
    </w:p>
    <w:p w14:paraId="2FCEF6C3" w14:textId="77777777" w:rsidR="002968AB" w:rsidRPr="00332564" w:rsidRDefault="002968AB" w:rsidP="002968AB">
      <w:pPr>
        <w:tabs>
          <w:tab w:val="left" w:pos="2250"/>
        </w:tabs>
        <w:rPr>
          <w:rFonts w:hAnsi="ＭＳ 明朝"/>
          <w:color w:val="000000" w:themeColor="text1"/>
          <w:sz w:val="22"/>
        </w:rPr>
      </w:pPr>
    </w:p>
    <w:p w14:paraId="31DD5A80" w14:textId="77777777" w:rsidR="002968AB" w:rsidRPr="00332564" w:rsidRDefault="002968AB" w:rsidP="002968AB">
      <w:pPr>
        <w:tabs>
          <w:tab w:val="left" w:pos="2250"/>
        </w:tabs>
        <w:rPr>
          <w:rFonts w:hAnsi="ＭＳ 明朝"/>
          <w:color w:val="000000" w:themeColor="text1"/>
          <w:sz w:val="22"/>
        </w:rPr>
      </w:pPr>
    </w:p>
    <w:p w14:paraId="13E5BB2B" w14:textId="77777777" w:rsidR="002968AB" w:rsidRPr="00332564" w:rsidRDefault="002968AB" w:rsidP="002968AB">
      <w:pPr>
        <w:tabs>
          <w:tab w:val="left" w:pos="2250"/>
        </w:tabs>
        <w:rPr>
          <w:rFonts w:hAnsi="ＭＳ 明朝"/>
          <w:color w:val="000000" w:themeColor="text1"/>
          <w:sz w:val="22"/>
        </w:rPr>
      </w:pPr>
    </w:p>
    <w:p w14:paraId="6F4A0BDA" w14:textId="77777777" w:rsidR="002968AB" w:rsidRPr="00332564" w:rsidRDefault="002968AB" w:rsidP="002968AB">
      <w:pPr>
        <w:tabs>
          <w:tab w:val="left" w:pos="2250"/>
        </w:tabs>
        <w:rPr>
          <w:rFonts w:hAnsi="ＭＳ 明朝"/>
          <w:color w:val="000000" w:themeColor="text1"/>
          <w:sz w:val="22"/>
        </w:rPr>
      </w:pPr>
    </w:p>
    <w:p w14:paraId="06B5A2FC" w14:textId="77777777" w:rsidR="002968AB" w:rsidRPr="00332564" w:rsidRDefault="002968AB" w:rsidP="002968AB">
      <w:pPr>
        <w:tabs>
          <w:tab w:val="left" w:pos="2250"/>
        </w:tabs>
        <w:rPr>
          <w:rFonts w:hAnsi="ＭＳ 明朝"/>
          <w:color w:val="000000" w:themeColor="text1"/>
          <w:sz w:val="22"/>
        </w:rPr>
      </w:pPr>
    </w:p>
    <w:p w14:paraId="013A4989" w14:textId="77777777" w:rsidR="002968AB" w:rsidRPr="00332564" w:rsidRDefault="002968AB" w:rsidP="002968AB">
      <w:pPr>
        <w:tabs>
          <w:tab w:val="left" w:pos="2250"/>
        </w:tabs>
        <w:rPr>
          <w:rFonts w:hAnsi="ＭＳ 明朝"/>
          <w:color w:val="000000" w:themeColor="text1"/>
          <w:sz w:val="22"/>
        </w:rPr>
      </w:pPr>
    </w:p>
    <w:p w14:paraId="3423B1C9" w14:textId="77777777" w:rsidR="002968AB" w:rsidRPr="00332564" w:rsidRDefault="002968AB" w:rsidP="002968AB">
      <w:pPr>
        <w:tabs>
          <w:tab w:val="left" w:pos="2250"/>
        </w:tabs>
        <w:jc w:val="center"/>
        <w:rPr>
          <w:rFonts w:ascii="ＭＳ ゴシック" w:eastAsia="ＭＳ ゴシック" w:hAnsi="ＭＳ ゴシック"/>
          <w:color w:val="000000" w:themeColor="text1"/>
          <w:sz w:val="36"/>
          <w:szCs w:val="36"/>
        </w:rPr>
      </w:pPr>
      <w:r w:rsidRPr="00332564">
        <w:rPr>
          <w:rFonts w:ascii="ＭＳ ゴシック" w:eastAsia="ＭＳ ゴシック" w:hAnsi="ＭＳ ゴシック" w:hint="eastAsia"/>
          <w:color w:val="000000" w:themeColor="text1"/>
          <w:sz w:val="36"/>
          <w:szCs w:val="36"/>
        </w:rPr>
        <w:t>（グループ名）</w:t>
      </w:r>
    </w:p>
    <w:p w14:paraId="58683B85" w14:textId="77777777" w:rsidR="002968AB" w:rsidRPr="00332564" w:rsidRDefault="002968AB" w:rsidP="002968AB">
      <w:pPr>
        <w:rPr>
          <w:color w:val="000000" w:themeColor="text1"/>
        </w:rPr>
      </w:pPr>
      <w:r w:rsidRPr="00332564">
        <w:rPr>
          <w:rFonts w:ascii="ＭＳ ゴシック" w:eastAsia="ＭＳ ゴシック" w:hAnsi="ＭＳ ゴシック"/>
          <w:color w:val="000000" w:themeColor="text1"/>
          <w:sz w:val="28"/>
          <w:szCs w:val="28"/>
        </w:rPr>
        <w:br w:type="page"/>
      </w:r>
    </w:p>
    <w:p w14:paraId="31C037F2" w14:textId="1D1211D4" w:rsidR="002968AB" w:rsidRPr="00332564" w:rsidRDefault="002968AB" w:rsidP="002968AB">
      <w:pPr>
        <w:rPr>
          <w:color w:val="000000" w:themeColor="text1"/>
        </w:rPr>
      </w:pPr>
      <w:r w:rsidRPr="00332564">
        <w:rPr>
          <w:rFonts w:hint="eastAsia"/>
          <w:color w:val="000000" w:themeColor="text1"/>
        </w:rPr>
        <w:lastRenderedPageBreak/>
        <w:t>（様式8</w:t>
      </w:r>
      <w:r w:rsidR="007B2B64" w:rsidRPr="00332564">
        <w:rPr>
          <w:rFonts w:hint="eastAsia"/>
          <w:color w:val="000000" w:themeColor="text1"/>
        </w:rPr>
        <w:t>-1</w:t>
      </w:r>
      <w:r w:rsidRPr="00332564">
        <w:rPr>
          <w:rFonts w:hint="eastAsia"/>
          <w:color w:val="000000" w:themeColor="text1"/>
        </w:rPr>
        <w:t>）</w:t>
      </w:r>
    </w:p>
    <w:p w14:paraId="362EF9CF" w14:textId="69E4DD46" w:rsidR="002968AB" w:rsidRPr="00332564" w:rsidRDefault="002968AB" w:rsidP="002968AB">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(1) その他に関する提案</w:t>
      </w:r>
    </w:p>
    <w:p w14:paraId="6CBD5FBA" w14:textId="77777777" w:rsidR="007D55A5" w:rsidRPr="00332564" w:rsidRDefault="007D55A5" w:rsidP="007D55A5">
      <w:pPr>
        <w:rPr>
          <w:color w:val="000000" w:themeColor="text1"/>
        </w:rPr>
      </w:pPr>
      <w:r w:rsidRPr="00332564">
        <w:rPr>
          <w:rFonts w:hint="eastAsia"/>
          <w:color w:val="000000" w:themeColor="text1"/>
        </w:rPr>
        <w:t>（※は削除して作成すること。）</w:t>
      </w:r>
    </w:p>
    <w:p w14:paraId="43324B32" w14:textId="380E5F40" w:rsidR="002968AB" w:rsidRPr="00332564" w:rsidRDefault="002968AB" w:rsidP="002968AB">
      <w:pPr>
        <w:rPr>
          <w:color w:val="000000" w:themeColor="text1"/>
        </w:rPr>
      </w:pPr>
    </w:p>
    <w:p w14:paraId="1A68FDAF" w14:textId="208C0B3A" w:rsidR="007D55A5" w:rsidRPr="00332564" w:rsidRDefault="007D55A5" w:rsidP="002968AB">
      <w:pPr>
        <w:rPr>
          <w:color w:val="000000" w:themeColor="text1"/>
        </w:rPr>
      </w:pPr>
      <w:r w:rsidRPr="00332564">
        <w:rPr>
          <w:rFonts w:hint="eastAsia"/>
          <w:color w:val="000000" w:themeColor="text1"/>
        </w:rPr>
        <w:t>※落札者決定基準・別紙1の評価の視点を踏まえ、簡潔に記載すること。</w:t>
      </w:r>
    </w:p>
    <w:p w14:paraId="6E9153EC" w14:textId="77777777" w:rsidR="002968AB" w:rsidRPr="00332564" w:rsidRDefault="002968AB">
      <w:pPr>
        <w:rPr>
          <w:color w:val="000000" w:themeColor="text1"/>
        </w:rPr>
      </w:pPr>
      <w:r w:rsidRPr="00332564">
        <w:rPr>
          <w:color w:val="000000" w:themeColor="text1"/>
        </w:rPr>
        <w:br w:type="page"/>
      </w:r>
    </w:p>
    <w:p w14:paraId="3F467D87" w14:textId="56F70751" w:rsidR="0020582B" w:rsidRPr="00332564" w:rsidRDefault="0020582B" w:rsidP="0020582B">
      <w:pPr>
        <w:rPr>
          <w:color w:val="000000" w:themeColor="text1"/>
        </w:rPr>
      </w:pPr>
      <w:r w:rsidRPr="00332564">
        <w:rPr>
          <w:rFonts w:hint="eastAsia"/>
          <w:color w:val="000000" w:themeColor="text1"/>
        </w:rPr>
        <w:lastRenderedPageBreak/>
        <w:t>（様式</w:t>
      </w:r>
      <w:r w:rsidR="002968AB" w:rsidRPr="00332564">
        <w:rPr>
          <w:rFonts w:hint="eastAsia"/>
          <w:color w:val="000000" w:themeColor="text1"/>
        </w:rPr>
        <w:t>9</w:t>
      </w:r>
      <w:r w:rsidRPr="00332564">
        <w:rPr>
          <w:rFonts w:hint="eastAsia"/>
          <w:color w:val="000000" w:themeColor="text1"/>
        </w:rPr>
        <w:t>）</w:t>
      </w:r>
    </w:p>
    <w:p w14:paraId="0E4A7CB0" w14:textId="5EDF3EC5" w:rsidR="0020582B" w:rsidRPr="00332564" w:rsidRDefault="002A6DD1" w:rsidP="0020582B">
      <w:pPr>
        <w:pBdr>
          <w:top w:val="single" w:sz="4" w:space="1" w:color="auto"/>
          <w:left w:val="single" w:sz="4" w:space="4" w:color="auto"/>
          <w:bottom w:val="single" w:sz="4" w:space="1" w:color="auto"/>
          <w:right w:val="single" w:sz="4" w:space="4" w:color="auto"/>
        </w:pBdr>
        <w:snapToGrid w:val="0"/>
        <w:jc w:val="center"/>
        <w:rPr>
          <w:rFonts w:ascii="ＭＳ ゴシック" w:eastAsia="ＭＳ ゴシック" w:hAnsi="ＭＳ ゴシック"/>
          <w:b/>
          <w:bCs/>
          <w:color w:val="000000" w:themeColor="text1"/>
          <w:sz w:val="28"/>
          <w:szCs w:val="28"/>
        </w:rPr>
      </w:pPr>
      <w:r w:rsidRPr="00332564">
        <w:rPr>
          <w:rFonts w:ascii="ＭＳ ゴシック" w:eastAsia="ＭＳ ゴシック" w:hAnsi="ＭＳ ゴシック" w:hint="eastAsia"/>
          <w:b/>
          <w:bCs/>
          <w:color w:val="000000" w:themeColor="text1"/>
          <w:sz w:val="28"/>
          <w:szCs w:val="28"/>
        </w:rPr>
        <w:t>企業名対応表</w:t>
      </w:r>
    </w:p>
    <w:p w14:paraId="07D25631" w14:textId="77777777" w:rsidR="003B72F7" w:rsidRPr="00332564" w:rsidRDefault="003B72F7" w:rsidP="003B72F7">
      <w:pPr>
        <w:rPr>
          <w:color w:val="000000" w:themeColor="text1"/>
        </w:rPr>
      </w:pPr>
      <w:r w:rsidRPr="00332564">
        <w:rPr>
          <w:rFonts w:hint="eastAsia"/>
          <w:color w:val="000000" w:themeColor="text1"/>
        </w:rPr>
        <w:t>（※は削除して作成すること。）</w:t>
      </w:r>
    </w:p>
    <w:p w14:paraId="2B41545E" w14:textId="77777777" w:rsidR="003B72F7" w:rsidRPr="00332564" w:rsidRDefault="003B72F7" w:rsidP="003B72F7">
      <w:pPr>
        <w:rPr>
          <w:color w:val="000000" w:themeColor="text1"/>
        </w:rPr>
      </w:pPr>
    </w:p>
    <w:tbl>
      <w:tblPr>
        <w:tblW w:w="97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5103"/>
        <w:gridCol w:w="2653"/>
      </w:tblGrid>
      <w:tr w:rsidR="00332564" w:rsidRPr="00332564" w14:paraId="7E793545" w14:textId="77777777" w:rsidTr="007D55A5">
        <w:trPr>
          <w:trHeight w:val="270"/>
        </w:trPr>
        <w:tc>
          <w:tcPr>
            <w:tcW w:w="1964" w:type="dxa"/>
            <w:shd w:val="clear" w:color="auto" w:fill="D9D9D9" w:themeFill="background1" w:themeFillShade="D9"/>
          </w:tcPr>
          <w:p w14:paraId="044E6754" w14:textId="77777777" w:rsidR="003B72F7" w:rsidRPr="00332564" w:rsidRDefault="003B72F7" w:rsidP="008D3A12">
            <w:pPr>
              <w:ind w:left="-21"/>
              <w:jc w:val="center"/>
              <w:rPr>
                <w:color w:val="000000" w:themeColor="text1"/>
              </w:rPr>
            </w:pPr>
            <w:r w:rsidRPr="00332564">
              <w:rPr>
                <w:rFonts w:hint="eastAsia"/>
                <w:color w:val="000000" w:themeColor="text1"/>
              </w:rPr>
              <w:t>名称</w:t>
            </w:r>
          </w:p>
        </w:tc>
        <w:tc>
          <w:tcPr>
            <w:tcW w:w="5103" w:type="dxa"/>
            <w:shd w:val="clear" w:color="auto" w:fill="D9D9D9" w:themeFill="background1" w:themeFillShade="D9"/>
          </w:tcPr>
          <w:p w14:paraId="4EDEB870" w14:textId="77777777" w:rsidR="003B72F7" w:rsidRPr="00332564" w:rsidRDefault="003B72F7" w:rsidP="008D3A12">
            <w:pPr>
              <w:ind w:left="-21"/>
              <w:jc w:val="center"/>
              <w:rPr>
                <w:color w:val="000000" w:themeColor="text1"/>
              </w:rPr>
            </w:pPr>
            <w:r w:rsidRPr="00332564">
              <w:rPr>
                <w:rFonts w:hint="eastAsia"/>
                <w:color w:val="000000" w:themeColor="text1"/>
              </w:rPr>
              <w:t>企業名</w:t>
            </w:r>
          </w:p>
        </w:tc>
        <w:tc>
          <w:tcPr>
            <w:tcW w:w="2653" w:type="dxa"/>
            <w:shd w:val="clear" w:color="auto" w:fill="D9D9D9" w:themeFill="background1" w:themeFillShade="D9"/>
          </w:tcPr>
          <w:p w14:paraId="51567FFF" w14:textId="77777777" w:rsidR="003B72F7" w:rsidRPr="00332564" w:rsidRDefault="003B72F7" w:rsidP="008D3A12">
            <w:pPr>
              <w:ind w:left="-21"/>
              <w:jc w:val="center"/>
              <w:rPr>
                <w:color w:val="000000" w:themeColor="text1"/>
              </w:rPr>
            </w:pPr>
            <w:r w:rsidRPr="00332564">
              <w:rPr>
                <w:rFonts w:hint="eastAsia"/>
                <w:color w:val="000000" w:themeColor="text1"/>
              </w:rPr>
              <w:t>担当業務</w:t>
            </w:r>
          </w:p>
        </w:tc>
      </w:tr>
      <w:tr w:rsidR="00332564" w:rsidRPr="00332564" w14:paraId="3CDE6FF0" w14:textId="77777777" w:rsidTr="007D55A5">
        <w:trPr>
          <w:trHeight w:val="270"/>
        </w:trPr>
        <w:tc>
          <w:tcPr>
            <w:tcW w:w="1964" w:type="dxa"/>
          </w:tcPr>
          <w:p w14:paraId="0AFD9DE4" w14:textId="77777777" w:rsidR="003B72F7" w:rsidRPr="00332564" w:rsidRDefault="003B72F7" w:rsidP="008D3A12">
            <w:pPr>
              <w:ind w:left="-21"/>
              <w:rPr>
                <w:color w:val="000000" w:themeColor="text1"/>
              </w:rPr>
            </w:pPr>
            <w:r w:rsidRPr="00332564">
              <w:rPr>
                <w:rFonts w:hint="eastAsia"/>
                <w:color w:val="000000" w:themeColor="text1"/>
              </w:rPr>
              <w:t>代表企業</w:t>
            </w:r>
          </w:p>
        </w:tc>
        <w:tc>
          <w:tcPr>
            <w:tcW w:w="5103" w:type="dxa"/>
          </w:tcPr>
          <w:p w14:paraId="3E9EF730" w14:textId="77777777" w:rsidR="003B72F7" w:rsidRPr="00332564" w:rsidRDefault="003B72F7" w:rsidP="008D3A12">
            <w:pPr>
              <w:ind w:left="-21"/>
              <w:rPr>
                <w:color w:val="000000" w:themeColor="text1"/>
              </w:rPr>
            </w:pPr>
          </w:p>
        </w:tc>
        <w:tc>
          <w:tcPr>
            <w:tcW w:w="2653" w:type="dxa"/>
          </w:tcPr>
          <w:p w14:paraId="737DD196" w14:textId="77777777" w:rsidR="003B72F7" w:rsidRPr="00332564" w:rsidRDefault="003B72F7" w:rsidP="008D3A12">
            <w:pPr>
              <w:ind w:left="-21"/>
              <w:rPr>
                <w:color w:val="000000" w:themeColor="text1"/>
              </w:rPr>
            </w:pPr>
          </w:p>
        </w:tc>
      </w:tr>
      <w:tr w:rsidR="00332564" w:rsidRPr="00332564" w14:paraId="29486FD0" w14:textId="77777777" w:rsidTr="007D55A5">
        <w:trPr>
          <w:trHeight w:val="161"/>
        </w:trPr>
        <w:tc>
          <w:tcPr>
            <w:tcW w:w="1964" w:type="dxa"/>
          </w:tcPr>
          <w:p w14:paraId="3C791B2F" w14:textId="77777777" w:rsidR="003B72F7" w:rsidRPr="00332564" w:rsidRDefault="003B72F7" w:rsidP="008D3A12">
            <w:pPr>
              <w:ind w:left="-21"/>
              <w:rPr>
                <w:color w:val="000000" w:themeColor="text1"/>
              </w:rPr>
            </w:pPr>
            <w:r w:rsidRPr="00332564">
              <w:rPr>
                <w:rFonts w:hint="eastAsia"/>
                <w:color w:val="000000" w:themeColor="text1"/>
              </w:rPr>
              <w:t>運営企業Ａ</w:t>
            </w:r>
          </w:p>
        </w:tc>
        <w:tc>
          <w:tcPr>
            <w:tcW w:w="5103" w:type="dxa"/>
          </w:tcPr>
          <w:p w14:paraId="0D14C17B" w14:textId="77777777" w:rsidR="003B72F7" w:rsidRPr="00332564" w:rsidRDefault="003B72F7" w:rsidP="008D3A12">
            <w:pPr>
              <w:ind w:left="-21"/>
              <w:rPr>
                <w:color w:val="000000" w:themeColor="text1"/>
              </w:rPr>
            </w:pPr>
          </w:p>
        </w:tc>
        <w:tc>
          <w:tcPr>
            <w:tcW w:w="2653" w:type="dxa"/>
          </w:tcPr>
          <w:p w14:paraId="704F3245" w14:textId="77777777" w:rsidR="003B72F7" w:rsidRPr="00332564" w:rsidRDefault="003B72F7" w:rsidP="008D3A12">
            <w:pPr>
              <w:ind w:left="-21"/>
              <w:rPr>
                <w:color w:val="000000" w:themeColor="text1"/>
              </w:rPr>
            </w:pPr>
            <w:r w:rsidRPr="00332564">
              <w:rPr>
                <w:rFonts w:hint="eastAsia"/>
                <w:color w:val="000000" w:themeColor="text1"/>
              </w:rPr>
              <w:t>例）調理業務</w:t>
            </w:r>
          </w:p>
        </w:tc>
      </w:tr>
      <w:tr w:rsidR="00332564" w:rsidRPr="00332564" w14:paraId="41DD3676" w14:textId="77777777" w:rsidTr="007D55A5">
        <w:trPr>
          <w:trHeight w:val="70"/>
        </w:trPr>
        <w:tc>
          <w:tcPr>
            <w:tcW w:w="1964" w:type="dxa"/>
          </w:tcPr>
          <w:p w14:paraId="5AF64405" w14:textId="77777777" w:rsidR="003B72F7" w:rsidRPr="00332564" w:rsidRDefault="003B72F7" w:rsidP="008D3A12">
            <w:pPr>
              <w:ind w:left="-21"/>
              <w:rPr>
                <w:color w:val="000000" w:themeColor="text1"/>
              </w:rPr>
            </w:pPr>
            <w:r w:rsidRPr="00332564">
              <w:rPr>
                <w:rFonts w:hint="eastAsia"/>
                <w:color w:val="000000" w:themeColor="text1"/>
              </w:rPr>
              <w:t>運営企業Ｂ</w:t>
            </w:r>
          </w:p>
        </w:tc>
        <w:tc>
          <w:tcPr>
            <w:tcW w:w="5103" w:type="dxa"/>
          </w:tcPr>
          <w:p w14:paraId="349C5C44" w14:textId="77777777" w:rsidR="003B72F7" w:rsidRPr="00332564" w:rsidRDefault="003B72F7" w:rsidP="008D3A12">
            <w:pPr>
              <w:ind w:left="-21"/>
              <w:rPr>
                <w:color w:val="000000" w:themeColor="text1"/>
              </w:rPr>
            </w:pPr>
          </w:p>
        </w:tc>
        <w:tc>
          <w:tcPr>
            <w:tcW w:w="2653" w:type="dxa"/>
          </w:tcPr>
          <w:p w14:paraId="6D8C7E7B" w14:textId="77777777" w:rsidR="003B72F7" w:rsidRPr="00332564" w:rsidRDefault="003B72F7" w:rsidP="008D3A12">
            <w:pPr>
              <w:ind w:left="-21"/>
              <w:rPr>
                <w:color w:val="000000" w:themeColor="text1"/>
              </w:rPr>
            </w:pPr>
            <w:r w:rsidRPr="00332564">
              <w:rPr>
                <w:rFonts w:hint="eastAsia"/>
                <w:color w:val="000000" w:themeColor="text1"/>
              </w:rPr>
              <w:t>例）配送業務</w:t>
            </w:r>
          </w:p>
        </w:tc>
      </w:tr>
      <w:tr w:rsidR="00332564" w:rsidRPr="00332564" w14:paraId="47457BC5" w14:textId="77777777" w:rsidTr="007D55A5">
        <w:trPr>
          <w:trHeight w:val="330"/>
        </w:trPr>
        <w:tc>
          <w:tcPr>
            <w:tcW w:w="1964" w:type="dxa"/>
          </w:tcPr>
          <w:p w14:paraId="5E7F176B" w14:textId="77777777" w:rsidR="003B72F7" w:rsidRPr="00332564" w:rsidRDefault="003B72F7" w:rsidP="008D3A12">
            <w:pPr>
              <w:ind w:left="-21"/>
              <w:rPr>
                <w:color w:val="000000" w:themeColor="text1"/>
              </w:rPr>
            </w:pPr>
            <w:r w:rsidRPr="00332564">
              <w:rPr>
                <w:rFonts w:hint="eastAsia"/>
                <w:color w:val="000000" w:themeColor="text1"/>
              </w:rPr>
              <w:t>維持管理企業Ａ</w:t>
            </w:r>
          </w:p>
        </w:tc>
        <w:tc>
          <w:tcPr>
            <w:tcW w:w="5103" w:type="dxa"/>
          </w:tcPr>
          <w:p w14:paraId="4CB259CF" w14:textId="77777777" w:rsidR="003B72F7" w:rsidRPr="00332564" w:rsidRDefault="003B72F7" w:rsidP="008D3A12">
            <w:pPr>
              <w:ind w:left="-21"/>
              <w:rPr>
                <w:color w:val="000000" w:themeColor="text1"/>
              </w:rPr>
            </w:pPr>
          </w:p>
        </w:tc>
        <w:tc>
          <w:tcPr>
            <w:tcW w:w="2653" w:type="dxa"/>
          </w:tcPr>
          <w:p w14:paraId="712C304A" w14:textId="77777777" w:rsidR="003B72F7" w:rsidRPr="00332564" w:rsidRDefault="003B72F7" w:rsidP="008D3A12">
            <w:pPr>
              <w:ind w:left="-21"/>
              <w:rPr>
                <w:color w:val="000000" w:themeColor="text1"/>
              </w:rPr>
            </w:pPr>
            <w:r w:rsidRPr="00332564">
              <w:rPr>
                <w:rFonts w:hint="eastAsia"/>
                <w:color w:val="000000" w:themeColor="text1"/>
              </w:rPr>
              <w:t>例）建築物保守管理</w:t>
            </w:r>
          </w:p>
        </w:tc>
      </w:tr>
      <w:tr w:rsidR="00332564" w:rsidRPr="00332564" w14:paraId="5E5268F0" w14:textId="77777777" w:rsidTr="007D55A5">
        <w:trPr>
          <w:trHeight w:val="330"/>
        </w:trPr>
        <w:tc>
          <w:tcPr>
            <w:tcW w:w="1964" w:type="dxa"/>
          </w:tcPr>
          <w:p w14:paraId="4FAA1C31" w14:textId="77777777" w:rsidR="003B72F7" w:rsidRPr="00332564" w:rsidRDefault="003B72F7" w:rsidP="008D3A12">
            <w:pPr>
              <w:ind w:left="-21"/>
              <w:rPr>
                <w:color w:val="000000" w:themeColor="text1"/>
              </w:rPr>
            </w:pPr>
            <w:r w:rsidRPr="00332564">
              <w:rPr>
                <w:rFonts w:hint="eastAsia"/>
                <w:color w:val="000000" w:themeColor="text1"/>
              </w:rPr>
              <w:t>維持管理企業Ｂ</w:t>
            </w:r>
          </w:p>
        </w:tc>
        <w:tc>
          <w:tcPr>
            <w:tcW w:w="5103" w:type="dxa"/>
          </w:tcPr>
          <w:p w14:paraId="4C0865A8" w14:textId="77777777" w:rsidR="003B72F7" w:rsidRPr="00332564" w:rsidRDefault="003B72F7" w:rsidP="008D3A12">
            <w:pPr>
              <w:ind w:left="-21"/>
              <w:rPr>
                <w:color w:val="000000" w:themeColor="text1"/>
              </w:rPr>
            </w:pPr>
          </w:p>
        </w:tc>
        <w:tc>
          <w:tcPr>
            <w:tcW w:w="2653" w:type="dxa"/>
          </w:tcPr>
          <w:p w14:paraId="7930C069" w14:textId="77777777" w:rsidR="003B72F7" w:rsidRPr="00332564" w:rsidRDefault="003B72F7" w:rsidP="008D3A12">
            <w:pPr>
              <w:ind w:left="-21"/>
              <w:rPr>
                <w:color w:val="000000" w:themeColor="text1"/>
              </w:rPr>
            </w:pPr>
            <w:r w:rsidRPr="00332564">
              <w:rPr>
                <w:rFonts w:hint="eastAsia"/>
                <w:color w:val="000000" w:themeColor="text1"/>
              </w:rPr>
              <w:t>例）調理設備保守</w:t>
            </w:r>
          </w:p>
        </w:tc>
      </w:tr>
      <w:tr w:rsidR="00332564" w:rsidRPr="00332564" w14:paraId="2C99BDCA" w14:textId="77777777" w:rsidTr="007D55A5">
        <w:trPr>
          <w:trHeight w:val="70"/>
        </w:trPr>
        <w:tc>
          <w:tcPr>
            <w:tcW w:w="1964" w:type="dxa"/>
          </w:tcPr>
          <w:p w14:paraId="1A90B580" w14:textId="7A3F913D" w:rsidR="003B72F7" w:rsidRPr="00332564" w:rsidRDefault="003B72F7" w:rsidP="008D3A12">
            <w:pPr>
              <w:ind w:left="-21"/>
              <w:rPr>
                <w:color w:val="000000" w:themeColor="text1"/>
              </w:rPr>
            </w:pPr>
            <w:r w:rsidRPr="00332564">
              <w:rPr>
                <w:rFonts w:hint="eastAsia"/>
                <w:color w:val="000000" w:themeColor="text1"/>
              </w:rPr>
              <w:t>その他企業</w:t>
            </w:r>
            <w:r w:rsidR="007D55A5" w:rsidRPr="00332564">
              <w:rPr>
                <w:rFonts w:hint="eastAsia"/>
                <w:color w:val="000000" w:themeColor="text1"/>
              </w:rPr>
              <w:t>Ａ</w:t>
            </w:r>
          </w:p>
        </w:tc>
        <w:tc>
          <w:tcPr>
            <w:tcW w:w="5103" w:type="dxa"/>
          </w:tcPr>
          <w:p w14:paraId="3C8FC212" w14:textId="77777777" w:rsidR="003B72F7" w:rsidRPr="00332564" w:rsidRDefault="003B72F7" w:rsidP="008D3A12">
            <w:pPr>
              <w:ind w:left="-21"/>
              <w:rPr>
                <w:color w:val="000000" w:themeColor="text1"/>
              </w:rPr>
            </w:pPr>
          </w:p>
        </w:tc>
        <w:tc>
          <w:tcPr>
            <w:tcW w:w="2653" w:type="dxa"/>
          </w:tcPr>
          <w:p w14:paraId="72150CD2" w14:textId="77777777" w:rsidR="003B72F7" w:rsidRPr="00332564" w:rsidRDefault="003B72F7" w:rsidP="008D3A12">
            <w:pPr>
              <w:ind w:left="-21"/>
              <w:rPr>
                <w:color w:val="000000" w:themeColor="text1"/>
              </w:rPr>
            </w:pPr>
          </w:p>
        </w:tc>
      </w:tr>
      <w:tr w:rsidR="00332564" w:rsidRPr="00332564" w14:paraId="6A78C7BC" w14:textId="77777777" w:rsidTr="007D55A5">
        <w:trPr>
          <w:trHeight w:val="70"/>
        </w:trPr>
        <w:tc>
          <w:tcPr>
            <w:tcW w:w="1964" w:type="dxa"/>
          </w:tcPr>
          <w:p w14:paraId="7C164EB9" w14:textId="67AB3B64" w:rsidR="007D55A5" w:rsidRPr="00332564" w:rsidRDefault="007D55A5" w:rsidP="008D3A12">
            <w:pPr>
              <w:ind w:left="-21"/>
              <w:rPr>
                <w:color w:val="000000" w:themeColor="text1"/>
              </w:rPr>
            </w:pPr>
            <w:r w:rsidRPr="00332564">
              <w:rPr>
                <w:rFonts w:hint="eastAsia"/>
                <w:color w:val="000000" w:themeColor="text1"/>
              </w:rPr>
              <w:t>その他企業Ｂ</w:t>
            </w:r>
          </w:p>
        </w:tc>
        <w:tc>
          <w:tcPr>
            <w:tcW w:w="5103" w:type="dxa"/>
          </w:tcPr>
          <w:p w14:paraId="7ED71A0C" w14:textId="77777777" w:rsidR="007D55A5" w:rsidRPr="00332564" w:rsidRDefault="007D55A5" w:rsidP="008D3A12">
            <w:pPr>
              <w:ind w:left="-21"/>
              <w:rPr>
                <w:color w:val="000000" w:themeColor="text1"/>
              </w:rPr>
            </w:pPr>
          </w:p>
        </w:tc>
        <w:tc>
          <w:tcPr>
            <w:tcW w:w="2653" w:type="dxa"/>
          </w:tcPr>
          <w:p w14:paraId="1D0F2E88" w14:textId="77777777" w:rsidR="007D55A5" w:rsidRPr="00332564" w:rsidRDefault="007D55A5" w:rsidP="008D3A12">
            <w:pPr>
              <w:ind w:left="-21"/>
              <w:rPr>
                <w:color w:val="000000" w:themeColor="text1"/>
              </w:rPr>
            </w:pPr>
          </w:p>
        </w:tc>
      </w:tr>
    </w:tbl>
    <w:p w14:paraId="2112BEA2" w14:textId="77777777" w:rsidR="003B72F7" w:rsidRPr="00332564" w:rsidRDefault="003B72F7" w:rsidP="003B72F7">
      <w:pPr>
        <w:rPr>
          <w:color w:val="000000" w:themeColor="text1"/>
        </w:rPr>
      </w:pPr>
      <w:r w:rsidRPr="00332564">
        <w:rPr>
          <w:rFonts w:hint="eastAsia"/>
          <w:color w:val="000000" w:themeColor="text1"/>
        </w:rPr>
        <w:t>※「名称」は、運営企業、維持管理企業、その他企業ごとにＡから通しで降ること。</w:t>
      </w:r>
    </w:p>
    <w:p w14:paraId="672814EE" w14:textId="77777777" w:rsidR="003B72F7" w:rsidRPr="00332564" w:rsidRDefault="003B72F7" w:rsidP="003B72F7">
      <w:pPr>
        <w:rPr>
          <w:color w:val="000000" w:themeColor="text1"/>
        </w:rPr>
      </w:pPr>
    </w:p>
    <w:p w14:paraId="5A9E1AD7" w14:textId="77777777" w:rsidR="0020582B" w:rsidRPr="00332564" w:rsidRDefault="0020582B" w:rsidP="0020582B">
      <w:pPr>
        <w:rPr>
          <w:color w:val="000000" w:themeColor="text1"/>
        </w:rPr>
      </w:pPr>
    </w:p>
    <w:p w14:paraId="6330DA10" w14:textId="77777777" w:rsidR="0020582B" w:rsidRPr="00332564" w:rsidRDefault="0020582B" w:rsidP="0020582B">
      <w:pPr>
        <w:rPr>
          <w:color w:val="000000" w:themeColor="text1"/>
        </w:rPr>
      </w:pPr>
    </w:p>
    <w:p w14:paraId="568505FE" w14:textId="77777777" w:rsidR="00F54196" w:rsidRPr="00332564" w:rsidRDefault="00F54196" w:rsidP="004402EB">
      <w:pPr>
        <w:rPr>
          <w:color w:val="000000" w:themeColor="text1"/>
        </w:rPr>
      </w:pPr>
    </w:p>
    <w:p w14:paraId="6AD1CA26" w14:textId="0D44FCA2" w:rsidR="00F54196" w:rsidRPr="00332564" w:rsidRDefault="00F54196" w:rsidP="004402EB">
      <w:pPr>
        <w:rPr>
          <w:color w:val="000000" w:themeColor="text1"/>
        </w:rPr>
      </w:pPr>
    </w:p>
    <w:p w14:paraId="2A9C8AD3" w14:textId="52868E6D" w:rsidR="00F54196" w:rsidRPr="00332564" w:rsidRDefault="00F54196" w:rsidP="004402EB">
      <w:pPr>
        <w:rPr>
          <w:color w:val="000000" w:themeColor="text1"/>
        </w:rPr>
      </w:pPr>
    </w:p>
    <w:p w14:paraId="0F12DA45" w14:textId="77777777" w:rsidR="00F54196" w:rsidRPr="00332564" w:rsidRDefault="00F54196" w:rsidP="004402EB">
      <w:pPr>
        <w:rPr>
          <w:color w:val="000000" w:themeColor="text1"/>
        </w:rPr>
      </w:pPr>
    </w:p>
    <w:sectPr w:rsidR="00F54196" w:rsidRPr="00332564" w:rsidSect="00CB0BF4">
      <w:pgSz w:w="11906" w:h="16838" w:code="9"/>
      <w:pgMar w:top="1134" w:right="1134" w:bottom="1134" w:left="1134" w:header="851"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D173" w16cex:dateUtc="2023-10-31T10:18:00Z"/>
  <w16cex:commentExtensible w16cex:durableId="291B50C5" w16cex:dateUtc="2023-12-06T10:57:00Z"/>
  <w16cex:commentExtensible w16cex:durableId="291B5107" w16cex:dateUtc="2023-12-06T10:59:00Z"/>
  <w16cex:commentExtensible w16cex:durableId="28F8F205" w16cex:dateUtc="2023-11-10T09:16:00Z"/>
  <w16cex:commentExtensible w16cex:durableId="28F3DBE7" w16cex:dateUtc="2023-11-06T12:40:00Z"/>
  <w16cex:commentExtensible w16cex:durableId="28F3D82F" w16cex:dateUtc="2023-11-06T12:25:00Z"/>
  <w16cex:commentExtensible w16cex:durableId="28F8EE37" w16cex:dateUtc="2023-11-10T09: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D5D2E" w14:textId="77777777" w:rsidR="004D2060" w:rsidRDefault="004D2060">
      <w:r>
        <w:separator/>
      </w:r>
    </w:p>
    <w:p w14:paraId="065C74E6" w14:textId="77777777" w:rsidR="004D2060" w:rsidRDefault="004D2060"/>
    <w:p w14:paraId="23FD3E19" w14:textId="77777777" w:rsidR="004D2060" w:rsidRDefault="004D2060"/>
  </w:endnote>
  <w:endnote w:type="continuationSeparator" w:id="0">
    <w:p w14:paraId="5FDF06DD" w14:textId="77777777" w:rsidR="004D2060" w:rsidRDefault="004D2060">
      <w:r>
        <w:continuationSeparator/>
      </w:r>
    </w:p>
    <w:p w14:paraId="0A1738EF" w14:textId="77777777" w:rsidR="004D2060" w:rsidRDefault="004D2060"/>
    <w:p w14:paraId="37EFEAD6" w14:textId="77777777" w:rsidR="004D2060" w:rsidRDefault="004D2060"/>
  </w:endnote>
  <w:endnote w:type="continuationNotice" w:id="1">
    <w:p w14:paraId="469C9D1F" w14:textId="77777777" w:rsidR="004D2060" w:rsidRDefault="004D2060"/>
    <w:p w14:paraId="01447872" w14:textId="77777777" w:rsidR="004D2060" w:rsidRDefault="004D2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289764"/>
      <w:docPartObj>
        <w:docPartGallery w:val="Page Numbers (Bottom of Page)"/>
        <w:docPartUnique/>
      </w:docPartObj>
    </w:sdtPr>
    <w:sdtEndPr/>
    <w:sdtContent>
      <w:p w14:paraId="29E0691F" w14:textId="67DD4164" w:rsidR="00B67ACF" w:rsidRDefault="00B67ACF">
        <w:pPr>
          <w:jc w:val="center"/>
        </w:pPr>
        <w:r>
          <w:fldChar w:fldCharType="begin"/>
        </w:r>
        <w:r>
          <w:instrText>PAGE   \* MERGEFORMAT</w:instrText>
        </w:r>
        <w:r>
          <w:fldChar w:fldCharType="separate"/>
        </w:r>
        <w:r w:rsidR="00EC7B55" w:rsidRPr="00EC7B55">
          <w:rPr>
            <w:noProof/>
            <w:lang w:val="ja-JP"/>
          </w:rPr>
          <w:t>16</w:t>
        </w:r>
        <w:r>
          <w:fldChar w:fldCharType="end"/>
        </w:r>
      </w:p>
    </w:sdtContent>
  </w:sdt>
  <w:p w14:paraId="26E93062" w14:textId="77777777" w:rsidR="00B67ACF" w:rsidRDefault="00B67A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A61A5" w14:textId="77777777" w:rsidR="004D2060" w:rsidRDefault="004D2060">
      <w:r>
        <w:separator/>
      </w:r>
    </w:p>
    <w:p w14:paraId="06B0C240" w14:textId="77777777" w:rsidR="004D2060" w:rsidRDefault="004D2060"/>
    <w:p w14:paraId="4618B36B" w14:textId="77777777" w:rsidR="004D2060" w:rsidRDefault="004D2060"/>
  </w:footnote>
  <w:footnote w:type="continuationSeparator" w:id="0">
    <w:p w14:paraId="0FC0C82C" w14:textId="77777777" w:rsidR="004D2060" w:rsidRDefault="004D2060">
      <w:r>
        <w:continuationSeparator/>
      </w:r>
    </w:p>
    <w:p w14:paraId="71CC0464" w14:textId="77777777" w:rsidR="004D2060" w:rsidRDefault="004D2060"/>
    <w:p w14:paraId="3AD16A50" w14:textId="77777777" w:rsidR="004D2060" w:rsidRDefault="004D2060"/>
  </w:footnote>
  <w:footnote w:type="continuationNotice" w:id="1">
    <w:p w14:paraId="00FDFABC" w14:textId="77777777" w:rsidR="004D2060" w:rsidRDefault="004D2060"/>
    <w:p w14:paraId="2A88AD6E" w14:textId="77777777" w:rsidR="004D2060" w:rsidRDefault="004D2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4C08" w14:textId="77777777" w:rsidR="00B67ACF" w:rsidRPr="00FA4E45" w:rsidRDefault="00B67ACF" w:rsidP="00FA4E45">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F94AA70"/>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8"/>
    <w:multiLevelType w:val="singleLevel"/>
    <w:tmpl w:val="D07A52D0"/>
    <w:lvl w:ilvl="0">
      <w:start w:val="1"/>
      <w:numFmt w:val="decimal"/>
      <w:pStyle w:val="a"/>
      <w:lvlText w:val="%1."/>
      <w:lvlJc w:val="left"/>
      <w:pPr>
        <w:tabs>
          <w:tab w:val="num" w:pos="360"/>
        </w:tabs>
        <w:ind w:left="360" w:hangingChars="200" w:hanging="360"/>
      </w:pPr>
    </w:lvl>
  </w:abstractNum>
  <w:abstractNum w:abstractNumId="2" w15:restartNumberingAfterBreak="0">
    <w:nsid w:val="488B3DAC"/>
    <w:multiLevelType w:val="hybridMultilevel"/>
    <w:tmpl w:val="24CAE20C"/>
    <w:lvl w:ilvl="0" w:tplc="24AA1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5C6723"/>
    <w:multiLevelType w:val="hybridMultilevel"/>
    <w:tmpl w:val="E9448396"/>
    <w:lvl w:ilvl="0" w:tplc="46964DD0">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D71FF7"/>
    <w:multiLevelType w:val="multilevel"/>
    <w:tmpl w:val="92CADB0C"/>
    <w:lvl w:ilvl="0">
      <w:start w:val="1"/>
      <w:numFmt w:val="decimalFullWidth"/>
      <w:pStyle w:val="1"/>
      <w:suff w:val="space"/>
      <w:lvlText w:val="第%1　"/>
      <w:lvlJc w:val="left"/>
      <w:pPr>
        <w:ind w:left="199" w:hanging="199"/>
      </w:pPr>
      <w:rPr>
        <w:rFonts w:ascii="ＭＳ ゴシック" w:eastAsia="ＭＳ ゴシック" w:hAnsi="Arial" w:hint="eastAsia"/>
        <w:b/>
        <w:bCs/>
        <w:i w:val="0"/>
        <w:iCs w:val="0"/>
        <w:caps w:val="0"/>
        <w:strike w:val="0"/>
        <w:dstrike w:val="0"/>
        <w:color w:val="auto"/>
        <w:spacing w:val="0"/>
        <w:w w:val="100"/>
        <w:kern w:val="2"/>
        <w:position w:val="0"/>
        <w:sz w:val="24"/>
        <w:szCs w:val="24"/>
        <w:u w:val="none"/>
        <w:effect w:val="none"/>
        <w:em w:val="none"/>
      </w:rPr>
    </w:lvl>
    <w:lvl w:ilvl="1">
      <w:start w:val="1"/>
      <w:numFmt w:val="decimalFullWidth"/>
      <w:pStyle w:val="2"/>
      <w:suff w:val="space"/>
      <w:lvlText w:val="%2　"/>
      <w:lvlJc w:val="left"/>
      <w:pPr>
        <w:ind w:left="687" w:hanging="403"/>
      </w:pPr>
      <w:rPr>
        <w:rFonts w:ascii="ＭＳ ゴシック" w:eastAsia="ＭＳ ゴシック" w:hint="eastAsia"/>
        <w:b/>
        <w:i w:val="0"/>
        <w:color w:val="auto"/>
        <w:sz w:val="22"/>
      </w:rPr>
    </w:lvl>
    <w:lvl w:ilvl="2">
      <w:start w:val="1"/>
      <w:numFmt w:val="decimal"/>
      <w:pStyle w:val="30"/>
      <w:suff w:val="space"/>
      <w:lvlText w:val="(%3) "/>
      <w:lvlJc w:val="left"/>
      <w:pPr>
        <w:ind w:left="1480" w:hanging="203"/>
      </w:pPr>
      <w:rPr>
        <w:rFonts w:ascii="ＭＳ ゴシック" w:eastAsia="ＭＳ ゴシック" w:hint="eastAsia"/>
        <w:b w:val="0"/>
        <w:i w:val="0"/>
        <w:sz w:val="21"/>
      </w:rPr>
    </w:lvl>
    <w:lvl w:ilvl="3">
      <w:start w:val="1"/>
      <w:numFmt w:val="aiueoFullWidth"/>
      <w:pStyle w:val="4"/>
      <w:suff w:val="space"/>
      <w:lvlText w:val="%4　"/>
      <w:lvlJc w:val="left"/>
      <w:pPr>
        <w:ind w:left="200" w:firstLine="20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pStyle w:val="5"/>
      <w:suff w:val="space"/>
      <w:lvlText w:val="(%5)　"/>
      <w:lvlJc w:val="left"/>
      <w:pPr>
        <w:ind w:left="877" w:firstLine="400"/>
      </w:pPr>
      <w:rPr>
        <w:rFonts w:ascii="ＭＳ 明朝" w:eastAsia="ＭＳ 明朝" w:hint="eastAsia"/>
        <w:b w:val="0"/>
        <w:i w:val="0"/>
        <w:sz w:val="21"/>
      </w:rPr>
    </w:lvl>
    <w:lvl w:ilvl="5">
      <w:start w:val="1"/>
      <w:numFmt w:val="lowerLetter"/>
      <w:pStyle w:val="6"/>
      <w:suff w:val="space"/>
      <w:lvlText w:val="%6　"/>
      <w:lvlJc w:val="left"/>
      <w:pPr>
        <w:ind w:left="5596" w:firstLine="500"/>
      </w:pPr>
      <w:rPr>
        <w:rFonts w:ascii="ＭＳ 明朝" w:eastAsia="ＭＳ 明朝" w:hint="eastAsia"/>
        <w:b w:val="0"/>
        <w:i w:val="0"/>
        <w:sz w:val="21"/>
        <w:lang w:val="en-US"/>
      </w:rPr>
    </w:lvl>
    <w:lvl w:ilvl="6">
      <w:start w:val="1"/>
      <w:numFmt w:val="lowerLetter"/>
      <w:pStyle w:val="7"/>
      <w:suff w:val="space"/>
      <w:lvlText w:val="(%7)　"/>
      <w:lvlJc w:val="left"/>
      <w:pPr>
        <w:ind w:left="1637" w:hanging="644"/>
      </w:pPr>
      <w:rPr>
        <w:rFonts w:ascii="ＭＳ 明朝" w:eastAsia="ＭＳ 明朝" w:hint="eastAsia"/>
        <w:sz w:val="21"/>
      </w:rPr>
    </w:lvl>
    <w:lvl w:ilvl="7">
      <w:start w:val="1"/>
      <w:numFmt w:val="none"/>
      <w:suff w:val="nothing"/>
      <w:lvlText w:val=""/>
      <w:lvlJc w:val="left"/>
      <w:pPr>
        <w:ind w:left="1870" w:hanging="426"/>
      </w:pPr>
      <w:rPr>
        <w:rFonts w:hint="eastAsia"/>
      </w:rPr>
    </w:lvl>
    <w:lvl w:ilvl="8">
      <w:start w:val="1"/>
      <w:numFmt w:val="none"/>
      <w:suff w:val="nothing"/>
      <w:lvlText w:val=""/>
      <w:lvlJc w:val="right"/>
      <w:pPr>
        <w:ind w:left="2295" w:hanging="425"/>
      </w:pPr>
      <w:rPr>
        <w:rFonts w:hint="eastAsia"/>
      </w:rPr>
    </w:lvl>
  </w:abstractNum>
  <w:num w:numId="1">
    <w:abstractNumId w:val="1"/>
  </w:num>
  <w:num w:numId="2">
    <w:abstractNumId w:val="0"/>
  </w:num>
  <w:num w:numId="3">
    <w:abstractNumId w:val="4"/>
  </w:num>
  <w:num w:numId="4">
    <w:abstractNumId w:val="4"/>
    <w:lvlOverride w:ilvl="0">
      <w:lvl w:ilvl="0">
        <w:start w:val="1"/>
        <w:numFmt w:val="decimalFullWidth"/>
        <w:pStyle w:val="1"/>
        <w:suff w:val="space"/>
        <w:lvlText w:val="第%1　"/>
        <w:lvlJc w:val="left"/>
        <w:pPr>
          <w:ind w:left="199" w:hanging="199"/>
        </w:pPr>
        <w:rPr>
          <w:rFonts w:ascii="ＭＳ ゴシック" w:eastAsia="ＭＳ ゴシック" w:hAnsi="Arial" w:hint="eastAsia"/>
          <w:b/>
          <w:bCs/>
          <w:i w:val="0"/>
          <w:iCs w:val="0"/>
          <w:caps w:val="0"/>
          <w:strike w:val="0"/>
          <w:dstrike w:val="0"/>
          <w:color w:val="auto"/>
          <w:spacing w:val="0"/>
          <w:w w:val="100"/>
          <w:kern w:val="2"/>
          <w:position w:val="0"/>
          <w:sz w:val="24"/>
          <w:szCs w:val="24"/>
          <w:u w:val="none"/>
          <w:effect w:val="none"/>
          <w:em w:val="none"/>
        </w:rPr>
      </w:lvl>
    </w:lvlOverride>
    <w:lvlOverride w:ilvl="1">
      <w:lvl w:ilvl="1">
        <w:start w:val="1"/>
        <w:numFmt w:val="decimal"/>
        <w:pStyle w:val="2"/>
        <w:suff w:val="space"/>
        <w:lvlText w:val="%2　"/>
        <w:lvlJc w:val="left"/>
        <w:pPr>
          <w:ind w:left="403" w:hanging="403"/>
        </w:pPr>
        <w:rPr>
          <w:rFonts w:ascii="ＭＳ ゴシック" w:eastAsia="ＭＳ ゴシック" w:hint="eastAsia"/>
          <w:b/>
          <w:i w:val="0"/>
          <w:sz w:val="22"/>
        </w:rPr>
      </w:lvl>
    </w:lvlOverride>
    <w:lvlOverride w:ilvl="2">
      <w:lvl w:ilvl="2">
        <w:start w:val="1"/>
        <w:numFmt w:val="decimal"/>
        <w:pStyle w:val="30"/>
        <w:suff w:val="space"/>
        <w:lvlText w:val="(%3) "/>
        <w:lvlJc w:val="left"/>
        <w:pPr>
          <w:ind w:left="2678" w:hanging="203"/>
        </w:pPr>
        <w:rPr>
          <w:rFonts w:ascii="ＭＳ ゴシック" w:eastAsia="ＭＳ ゴシック" w:hint="eastAsia"/>
          <w:b w:val="0"/>
          <w:i w:val="0"/>
          <w:sz w:val="21"/>
        </w:rPr>
      </w:lvl>
    </w:lvlOverride>
    <w:lvlOverride w:ilvl="3">
      <w:lvl w:ilvl="3">
        <w:start w:val="1"/>
        <w:numFmt w:val="decimal"/>
        <w:pStyle w:val="4"/>
        <w:suff w:val="space"/>
        <w:lvlText w:val="%4)　"/>
        <w:lvlJc w:val="left"/>
        <w:pPr>
          <w:ind w:left="200" w:firstLine="200"/>
        </w:pPr>
        <w:rPr>
          <w:rFonts w:ascii="ＭＳ ゴシック" w:eastAsia="ＭＳ ゴシック" w:hint="eastAsia"/>
          <w:b w:val="0"/>
          <w:i w:val="0"/>
          <w:sz w:val="21"/>
        </w:rPr>
      </w:lvl>
    </w:lvlOverride>
    <w:lvlOverride w:ilvl="4">
      <w:lvl w:ilvl="4">
        <w:start w:val="1"/>
        <w:numFmt w:val="decimalEnclosedCircle"/>
        <w:pStyle w:val="5"/>
        <w:suff w:val="space"/>
        <w:lvlText w:val="%5　"/>
        <w:lvlJc w:val="left"/>
        <w:pPr>
          <w:ind w:left="168" w:firstLine="400"/>
        </w:pPr>
        <w:rPr>
          <w:rFonts w:ascii="ＭＳ 明朝" w:eastAsia="ＭＳ 明朝" w:hint="eastAsia"/>
          <w:b w:val="0"/>
          <w:i w:val="0"/>
          <w:sz w:val="21"/>
        </w:rPr>
      </w:lvl>
    </w:lvlOverride>
    <w:lvlOverride w:ilvl="5">
      <w:lvl w:ilvl="5">
        <w:start w:val="1"/>
        <w:numFmt w:val="aiueoFullWidth"/>
        <w:pStyle w:val="6"/>
        <w:suff w:val="space"/>
        <w:lvlText w:val="%6　"/>
        <w:lvlJc w:val="left"/>
        <w:pPr>
          <w:ind w:left="-500" w:firstLine="500"/>
        </w:pPr>
        <w:rPr>
          <w:rFonts w:ascii="ＭＳ 明朝" w:eastAsia="ＭＳ 明朝" w:hint="eastAsia"/>
          <w:b w:val="0"/>
          <w:i w:val="0"/>
          <w:sz w:val="21"/>
        </w:rPr>
      </w:lvl>
    </w:lvlOverride>
    <w:lvlOverride w:ilvl="6">
      <w:lvl w:ilvl="6">
        <w:start w:val="1"/>
        <w:numFmt w:val="lowerLetter"/>
        <w:pStyle w:val="7"/>
        <w:suff w:val="space"/>
        <w:lvlText w:val="%7　"/>
        <w:lvlJc w:val="left"/>
        <w:pPr>
          <w:ind w:left="1637" w:hanging="644"/>
        </w:pPr>
        <w:rPr>
          <w:rFonts w:ascii="ＭＳ 明朝" w:eastAsia="ＭＳ 明朝" w:hint="eastAsia"/>
          <w:sz w:val="21"/>
        </w:rPr>
      </w:lvl>
    </w:lvlOverride>
    <w:lvlOverride w:ilvl="7">
      <w:lvl w:ilvl="7">
        <w:start w:val="1"/>
        <w:numFmt w:val="none"/>
        <w:suff w:val="nothing"/>
        <w:lvlText w:val=""/>
        <w:lvlJc w:val="left"/>
        <w:pPr>
          <w:ind w:left="1870" w:hanging="426"/>
        </w:pPr>
        <w:rPr>
          <w:rFonts w:hint="eastAsia"/>
        </w:rPr>
      </w:lvl>
    </w:lvlOverride>
    <w:lvlOverride w:ilvl="8">
      <w:lvl w:ilvl="8">
        <w:start w:val="1"/>
        <w:numFmt w:val="none"/>
        <w:suff w:val="nothing"/>
        <w:lvlText w:val=""/>
        <w:lvlJc w:val="right"/>
        <w:pPr>
          <w:ind w:left="2295" w:hanging="425"/>
        </w:pPr>
        <w:rPr>
          <w:rFonts w:hint="eastAsia"/>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83"/>
    <w:rsid w:val="00000101"/>
    <w:rsid w:val="000005EE"/>
    <w:rsid w:val="00000C33"/>
    <w:rsid w:val="00000CCF"/>
    <w:rsid w:val="00000DD3"/>
    <w:rsid w:val="00000E49"/>
    <w:rsid w:val="000014CA"/>
    <w:rsid w:val="000016C4"/>
    <w:rsid w:val="00001AB1"/>
    <w:rsid w:val="00002731"/>
    <w:rsid w:val="00002B94"/>
    <w:rsid w:val="000036EB"/>
    <w:rsid w:val="00003EC9"/>
    <w:rsid w:val="0000441D"/>
    <w:rsid w:val="000044BC"/>
    <w:rsid w:val="000046D3"/>
    <w:rsid w:val="0000486E"/>
    <w:rsid w:val="00004E4D"/>
    <w:rsid w:val="000051CF"/>
    <w:rsid w:val="000052D8"/>
    <w:rsid w:val="0000535E"/>
    <w:rsid w:val="00005A10"/>
    <w:rsid w:val="000065A3"/>
    <w:rsid w:val="000068C5"/>
    <w:rsid w:val="0000698A"/>
    <w:rsid w:val="00006D1A"/>
    <w:rsid w:val="00006ED1"/>
    <w:rsid w:val="00006F4F"/>
    <w:rsid w:val="000073CB"/>
    <w:rsid w:val="000075B4"/>
    <w:rsid w:val="00007C80"/>
    <w:rsid w:val="0001044B"/>
    <w:rsid w:val="00010C02"/>
    <w:rsid w:val="00011DA1"/>
    <w:rsid w:val="00011E28"/>
    <w:rsid w:val="000120B6"/>
    <w:rsid w:val="00012275"/>
    <w:rsid w:val="0001253B"/>
    <w:rsid w:val="00012642"/>
    <w:rsid w:val="00012BF3"/>
    <w:rsid w:val="00013303"/>
    <w:rsid w:val="000135F4"/>
    <w:rsid w:val="00013690"/>
    <w:rsid w:val="000137AF"/>
    <w:rsid w:val="00013A08"/>
    <w:rsid w:val="00013CFB"/>
    <w:rsid w:val="00013D43"/>
    <w:rsid w:val="00013FFC"/>
    <w:rsid w:val="00014B02"/>
    <w:rsid w:val="00014CE0"/>
    <w:rsid w:val="00015001"/>
    <w:rsid w:val="00015815"/>
    <w:rsid w:val="00015EB1"/>
    <w:rsid w:val="00016515"/>
    <w:rsid w:val="00016693"/>
    <w:rsid w:val="0001699F"/>
    <w:rsid w:val="00016E6D"/>
    <w:rsid w:val="00016ED0"/>
    <w:rsid w:val="000174EA"/>
    <w:rsid w:val="00017554"/>
    <w:rsid w:val="0001763C"/>
    <w:rsid w:val="00017651"/>
    <w:rsid w:val="00017CCA"/>
    <w:rsid w:val="00017D61"/>
    <w:rsid w:val="00020023"/>
    <w:rsid w:val="000200B6"/>
    <w:rsid w:val="000201DA"/>
    <w:rsid w:val="0002024D"/>
    <w:rsid w:val="00020253"/>
    <w:rsid w:val="00020262"/>
    <w:rsid w:val="00020316"/>
    <w:rsid w:val="00020D36"/>
    <w:rsid w:val="00020FA1"/>
    <w:rsid w:val="000211C4"/>
    <w:rsid w:val="000211EA"/>
    <w:rsid w:val="00021228"/>
    <w:rsid w:val="000212C2"/>
    <w:rsid w:val="00021A40"/>
    <w:rsid w:val="00022844"/>
    <w:rsid w:val="00023BDC"/>
    <w:rsid w:val="000244CE"/>
    <w:rsid w:val="0002469B"/>
    <w:rsid w:val="00024868"/>
    <w:rsid w:val="00024928"/>
    <w:rsid w:val="00024B17"/>
    <w:rsid w:val="00024B57"/>
    <w:rsid w:val="00024C34"/>
    <w:rsid w:val="00024CF4"/>
    <w:rsid w:val="000257A0"/>
    <w:rsid w:val="000260C3"/>
    <w:rsid w:val="0002610C"/>
    <w:rsid w:val="00026167"/>
    <w:rsid w:val="00026335"/>
    <w:rsid w:val="00026646"/>
    <w:rsid w:val="00026658"/>
    <w:rsid w:val="000269C6"/>
    <w:rsid w:val="000270AD"/>
    <w:rsid w:val="0002785C"/>
    <w:rsid w:val="000278EC"/>
    <w:rsid w:val="00027990"/>
    <w:rsid w:val="00027AF6"/>
    <w:rsid w:val="00027D6A"/>
    <w:rsid w:val="00027E8A"/>
    <w:rsid w:val="00027EEE"/>
    <w:rsid w:val="00030C36"/>
    <w:rsid w:val="00030E29"/>
    <w:rsid w:val="0003125B"/>
    <w:rsid w:val="00031390"/>
    <w:rsid w:val="000314DF"/>
    <w:rsid w:val="00031A5B"/>
    <w:rsid w:val="00032501"/>
    <w:rsid w:val="000332AE"/>
    <w:rsid w:val="00033396"/>
    <w:rsid w:val="0003340D"/>
    <w:rsid w:val="00033863"/>
    <w:rsid w:val="0003409D"/>
    <w:rsid w:val="00034144"/>
    <w:rsid w:val="00034251"/>
    <w:rsid w:val="000347C5"/>
    <w:rsid w:val="00034856"/>
    <w:rsid w:val="000348A8"/>
    <w:rsid w:val="00035238"/>
    <w:rsid w:val="00035704"/>
    <w:rsid w:val="00035B54"/>
    <w:rsid w:val="00035B84"/>
    <w:rsid w:val="00035C43"/>
    <w:rsid w:val="0003612F"/>
    <w:rsid w:val="000362F5"/>
    <w:rsid w:val="000365AE"/>
    <w:rsid w:val="000369C8"/>
    <w:rsid w:val="00036F2A"/>
    <w:rsid w:val="000375E7"/>
    <w:rsid w:val="00037E0D"/>
    <w:rsid w:val="00037EF4"/>
    <w:rsid w:val="00040221"/>
    <w:rsid w:val="0004024F"/>
    <w:rsid w:val="00040B45"/>
    <w:rsid w:val="00040B5A"/>
    <w:rsid w:val="00040BD0"/>
    <w:rsid w:val="00041235"/>
    <w:rsid w:val="0004160F"/>
    <w:rsid w:val="00041759"/>
    <w:rsid w:val="00041B1E"/>
    <w:rsid w:val="00041C5C"/>
    <w:rsid w:val="00041D60"/>
    <w:rsid w:val="00042369"/>
    <w:rsid w:val="00042613"/>
    <w:rsid w:val="0004272B"/>
    <w:rsid w:val="00042879"/>
    <w:rsid w:val="00042946"/>
    <w:rsid w:val="00042C3D"/>
    <w:rsid w:val="00043075"/>
    <w:rsid w:val="000433AC"/>
    <w:rsid w:val="000435F2"/>
    <w:rsid w:val="00043834"/>
    <w:rsid w:val="00043A64"/>
    <w:rsid w:val="00043B5B"/>
    <w:rsid w:val="00043CDF"/>
    <w:rsid w:val="00043D63"/>
    <w:rsid w:val="00044AB7"/>
    <w:rsid w:val="00045436"/>
    <w:rsid w:val="0004558D"/>
    <w:rsid w:val="000456BD"/>
    <w:rsid w:val="00045C05"/>
    <w:rsid w:val="00046326"/>
    <w:rsid w:val="000463DF"/>
    <w:rsid w:val="00046BE0"/>
    <w:rsid w:val="00046FE7"/>
    <w:rsid w:val="00047DC8"/>
    <w:rsid w:val="0005078B"/>
    <w:rsid w:val="000507EB"/>
    <w:rsid w:val="00050985"/>
    <w:rsid w:val="00050A16"/>
    <w:rsid w:val="000515B4"/>
    <w:rsid w:val="000515B8"/>
    <w:rsid w:val="00051A90"/>
    <w:rsid w:val="00051B2C"/>
    <w:rsid w:val="00052008"/>
    <w:rsid w:val="00052031"/>
    <w:rsid w:val="00052243"/>
    <w:rsid w:val="0005238E"/>
    <w:rsid w:val="000523B2"/>
    <w:rsid w:val="000526BC"/>
    <w:rsid w:val="00052866"/>
    <w:rsid w:val="000528B3"/>
    <w:rsid w:val="0005300A"/>
    <w:rsid w:val="00053107"/>
    <w:rsid w:val="0005337A"/>
    <w:rsid w:val="00053678"/>
    <w:rsid w:val="00053868"/>
    <w:rsid w:val="00054486"/>
    <w:rsid w:val="0005486C"/>
    <w:rsid w:val="000549F1"/>
    <w:rsid w:val="00054E9D"/>
    <w:rsid w:val="00055630"/>
    <w:rsid w:val="000556B1"/>
    <w:rsid w:val="00055F58"/>
    <w:rsid w:val="00055FD0"/>
    <w:rsid w:val="0005605B"/>
    <w:rsid w:val="000562AF"/>
    <w:rsid w:val="0005630A"/>
    <w:rsid w:val="00056686"/>
    <w:rsid w:val="00056F70"/>
    <w:rsid w:val="000573EC"/>
    <w:rsid w:val="00057DB8"/>
    <w:rsid w:val="00057E35"/>
    <w:rsid w:val="00060021"/>
    <w:rsid w:val="00060BE0"/>
    <w:rsid w:val="00060EB4"/>
    <w:rsid w:val="000611BD"/>
    <w:rsid w:val="000613BB"/>
    <w:rsid w:val="00061C7A"/>
    <w:rsid w:val="0006227B"/>
    <w:rsid w:val="00062858"/>
    <w:rsid w:val="0006298E"/>
    <w:rsid w:val="00062DB5"/>
    <w:rsid w:val="00063302"/>
    <w:rsid w:val="000633F1"/>
    <w:rsid w:val="0006365B"/>
    <w:rsid w:val="000636CC"/>
    <w:rsid w:val="0006376C"/>
    <w:rsid w:val="00063825"/>
    <w:rsid w:val="00063FD3"/>
    <w:rsid w:val="00064059"/>
    <w:rsid w:val="000643AC"/>
    <w:rsid w:val="0006443F"/>
    <w:rsid w:val="000646FB"/>
    <w:rsid w:val="000649D1"/>
    <w:rsid w:val="00064DAC"/>
    <w:rsid w:val="0006513B"/>
    <w:rsid w:val="00065354"/>
    <w:rsid w:val="00065483"/>
    <w:rsid w:val="000656A4"/>
    <w:rsid w:val="00065749"/>
    <w:rsid w:val="00065840"/>
    <w:rsid w:val="00065A31"/>
    <w:rsid w:val="00065BB4"/>
    <w:rsid w:val="00065F1B"/>
    <w:rsid w:val="00066CC6"/>
    <w:rsid w:val="00066D30"/>
    <w:rsid w:val="00067624"/>
    <w:rsid w:val="000676F9"/>
    <w:rsid w:val="00067E1F"/>
    <w:rsid w:val="0007004B"/>
    <w:rsid w:val="000700C8"/>
    <w:rsid w:val="00070735"/>
    <w:rsid w:val="00070B53"/>
    <w:rsid w:val="00070EE9"/>
    <w:rsid w:val="000718F6"/>
    <w:rsid w:val="0007199E"/>
    <w:rsid w:val="00071B4F"/>
    <w:rsid w:val="00071CFE"/>
    <w:rsid w:val="00071F00"/>
    <w:rsid w:val="000726B0"/>
    <w:rsid w:val="00072891"/>
    <w:rsid w:val="00073826"/>
    <w:rsid w:val="0007398B"/>
    <w:rsid w:val="00073D9F"/>
    <w:rsid w:val="00073EE5"/>
    <w:rsid w:val="00073FEC"/>
    <w:rsid w:val="0007447D"/>
    <w:rsid w:val="00074AC3"/>
    <w:rsid w:val="00074E18"/>
    <w:rsid w:val="00074E71"/>
    <w:rsid w:val="000751A3"/>
    <w:rsid w:val="000751EA"/>
    <w:rsid w:val="0007557F"/>
    <w:rsid w:val="0007576F"/>
    <w:rsid w:val="000758CF"/>
    <w:rsid w:val="0007625A"/>
    <w:rsid w:val="000765D2"/>
    <w:rsid w:val="00076883"/>
    <w:rsid w:val="000769FD"/>
    <w:rsid w:val="00076DBA"/>
    <w:rsid w:val="00077F03"/>
    <w:rsid w:val="00080025"/>
    <w:rsid w:val="0008005F"/>
    <w:rsid w:val="00080778"/>
    <w:rsid w:val="000809F5"/>
    <w:rsid w:val="00080FF8"/>
    <w:rsid w:val="00081FBF"/>
    <w:rsid w:val="000823D9"/>
    <w:rsid w:val="00082A5D"/>
    <w:rsid w:val="00082C14"/>
    <w:rsid w:val="00082E7A"/>
    <w:rsid w:val="00082F99"/>
    <w:rsid w:val="000833ED"/>
    <w:rsid w:val="0008377A"/>
    <w:rsid w:val="000839E2"/>
    <w:rsid w:val="00084090"/>
    <w:rsid w:val="00084490"/>
    <w:rsid w:val="00084E0D"/>
    <w:rsid w:val="00084F31"/>
    <w:rsid w:val="0008545C"/>
    <w:rsid w:val="00085487"/>
    <w:rsid w:val="000854B4"/>
    <w:rsid w:val="00086EB8"/>
    <w:rsid w:val="000871F4"/>
    <w:rsid w:val="0008737A"/>
    <w:rsid w:val="00087710"/>
    <w:rsid w:val="00087749"/>
    <w:rsid w:val="0008782F"/>
    <w:rsid w:val="00087880"/>
    <w:rsid w:val="00087B22"/>
    <w:rsid w:val="00087EB5"/>
    <w:rsid w:val="00087FEF"/>
    <w:rsid w:val="000901F4"/>
    <w:rsid w:val="00090398"/>
    <w:rsid w:val="000908F9"/>
    <w:rsid w:val="00090E16"/>
    <w:rsid w:val="000910EF"/>
    <w:rsid w:val="000918FC"/>
    <w:rsid w:val="00091A30"/>
    <w:rsid w:val="00091F45"/>
    <w:rsid w:val="00092040"/>
    <w:rsid w:val="000929D7"/>
    <w:rsid w:val="00092F1C"/>
    <w:rsid w:val="00093747"/>
    <w:rsid w:val="00093E5A"/>
    <w:rsid w:val="00094183"/>
    <w:rsid w:val="000945DF"/>
    <w:rsid w:val="000955F8"/>
    <w:rsid w:val="00095D1C"/>
    <w:rsid w:val="00096234"/>
    <w:rsid w:val="0009683E"/>
    <w:rsid w:val="000968A6"/>
    <w:rsid w:val="000969AA"/>
    <w:rsid w:val="00096E7F"/>
    <w:rsid w:val="00096E8E"/>
    <w:rsid w:val="00096EDA"/>
    <w:rsid w:val="00097008"/>
    <w:rsid w:val="00097262"/>
    <w:rsid w:val="000973BC"/>
    <w:rsid w:val="00097414"/>
    <w:rsid w:val="000979E5"/>
    <w:rsid w:val="000A0C98"/>
    <w:rsid w:val="000A1AA4"/>
    <w:rsid w:val="000A1F85"/>
    <w:rsid w:val="000A2558"/>
    <w:rsid w:val="000A26F5"/>
    <w:rsid w:val="000A2D57"/>
    <w:rsid w:val="000A3430"/>
    <w:rsid w:val="000A36B7"/>
    <w:rsid w:val="000A39D5"/>
    <w:rsid w:val="000A39FB"/>
    <w:rsid w:val="000A3C10"/>
    <w:rsid w:val="000A408B"/>
    <w:rsid w:val="000A4158"/>
    <w:rsid w:val="000A47B5"/>
    <w:rsid w:val="000A488C"/>
    <w:rsid w:val="000A4A3C"/>
    <w:rsid w:val="000A4ECD"/>
    <w:rsid w:val="000A5048"/>
    <w:rsid w:val="000A50FD"/>
    <w:rsid w:val="000A5436"/>
    <w:rsid w:val="000A5E2C"/>
    <w:rsid w:val="000A5ED4"/>
    <w:rsid w:val="000A6230"/>
    <w:rsid w:val="000A6678"/>
    <w:rsid w:val="000A680E"/>
    <w:rsid w:val="000A6CEB"/>
    <w:rsid w:val="000A6D3E"/>
    <w:rsid w:val="000A6D7F"/>
    <w:rsid w:val="000A729A"/>
    <w:rsid w:val="000A7CE9"/>
    <w:rsid w:val="000A7E32"/>
    <w:rsid w:val="000B013C"/>
    <w:rsid w:val="000B0426"/>
    <w:rsid w:val="000B08DA"/>
    <w:rsid w:val="000B09C8"/>
    <w:rsid w:val="000B18EF"/>
    <w:rsid w:val="000B1920"/>
    <w:rsid w:val="000B1990"/>
    <w:rsid w:val="000B1D23"/>
    <w:rsid w:val="000B2331"/>
    <w:rsid w:val="000B240B"/>
    <w:rsid w:val="000B2B1F"/>
    <w:rsid w:val="000B336F"/>
    <w:rsid w:val="000B386E"/>
    <w:rsid w:val="000B4674"/>
    <w:rsid w:val="000B49DC"/>
    <w:rsid w:val="000B507B"/>
    <w:rsid w:val="000B510D"/>
    <w:rsid w:val="000B5519"/>
    <w:rsid w:val="000B57F7"/>
    <w:rsid w:val="000B5847"/>
    <w:rsid w:val="000B5B5B"/>
    <w:rsid w:val="000B604E"/>
    <w:rsid w:val="000B65CF"/>
    <w:rsid w:val="000B670A"/>
    <w:rsid w:val="000B67D4"/>
    <w:rsid w:val="000B6BED"/>
    <w:rsid w:val="000B6D90"/>
    <w:rsid w:val="000B6DFB"/>
    <w:rsid w:val="000B6FAF"/>
    <w:rsid w:val="000B73C8"/>
    <w:rsid w:val="000B7871"/>
    <w:rsid w:val="000B7EAA"/>
    <w:rsid w:val="000B7F26"/>
    <w:rsid w:val="000C00B2"/>
    <w:rsid w:val="000C0354"/>
    <w:rsid w:val="000C0508"/>
    <w:rsid w:val="000C06A7"/>
    <w:rsid w:val="000C0994"/>
    <w:rsid w:val="000C0A63"/>
    <w:rsid w:val="000C0BFF"/>
    <w:rsid w:val="000C0CCF"/>
    <w:rsid w:val="000C0EDF"/>
    <w:rsid w:val="000C12A1"/>
    <w:rsid w:val="000C15A5"/>
    <w:rsid w:val="000C1835"/>
    <w:rsid w:val="000C1D67"/>
    <w:rsid w:val="000C2706"/>
    <w:rsid w:val="000C28EA"/>
    <w:rsid w:val="000C29BA"/>
    <w:rsid w:val="000C3372"/>
    <w:rsid w:val="000C394D"/>
    <w:rsid w:val="000C41C1"/>
    <w:rsid w:val="000C429E"/>
    <w:rsid w:val="000C481D"/>
    <w:rsid w:val="000C4821"/>
    <w:rsid w:val="000C4E5F"/>
    <w:rsid w:val="000C53B7"/>
    <w:rsid w:val="000C5625"/>
    <w:rsid w:val="000C61F9"/>
    <w:rsid w:val="000C63B5"/>
    <w:rsid w:val="000C75CF"/>
    <w:rsid w:val="000C7D38"/>
    <w:rsid w:val="000C7FA7"/>
    <w:rsid w:val="000D0E62"/>
    <w:rsid w:val="000D0F3A"/>
    <w:rsid w:val="000D1279"/>
    <w:rsid w:val="000D1381"/>
    <w:rsid w:val="000D1612"/>
    <w:rsid w:val="000D1A13"/>
    <w:rsid w:val="000D1C08"/>
    <w:rsid w:val="000D2679"/>
    <w:rsid w:val="000D2BBB"/>
    <w:rsid w:val="000D2D67"/>
    <w:rsid w:val="000D2F97"/>
    <w:rsid w:val="000D366D"/>
    <w:rsid w:val="000D3FE0"/>
    <w:rsid w:val="000D40D2"/>
    <w:rsid w:val="000D4B4B"/>
    <w:rsid w:val="000D4FF2"/>
    <w:rsid w:val="000D52EA"/>
    <w:rsid w:val="000D5414"/>
    <w:rsid w:val="000D5B2B"/>
    <w:rsid w:val="000D5B71"/>
    <w:rsid w:val="000D5E2C"/>
    <w:rsid w:val="000D6290"/>
    <w:rsid w:val="000D6803"/>
    <w:rsid w:val="000D698F"/>
    <w:rsid w:val="000D6A69"/>
    <w:rsid w:val="000D6B60"/>
    <w:rsid w:val="000D6B7F"/>
    <w:rsid w:val="000D7481"/>
    <w:rsid w:val="000D78B4"/>
    <w:rsid w:val="000D7A61"/>
    <w:rsid w:val="000D7C76"/>
    <w:rsid w:val="000E00D2"/>
    <w:rsid w:val="000E01D3"/>
    <w:rsid w:val="000E1887"/>
    <w:rsid w:val="000E214B"/>
    <w:rsid w:val="000E2476"/>
    <w:rsid w:val="000E24B4"/>
    <w:rsid w:val="000E2CC1"/>
    <w:rsid w:val="000E3F2D"/>
    <w:rsid w:val="000E3F7B"/>
    <w:rsid w:val="000E4290"/>
    <w:rsid w:val="000E4BF8"/>
    <w:rsid w:val="000E4C0E"/>
    <w:rsid w:val="000E4F5E"/>
    <w:rsid w:val="000E59B7"/>
    <w:rsid w:val="000E6427"/>
    <w:rsid w:val="000E66FE"/>
    <w:rsid w:val="000E68B3"/>
    <w:rsid w:val="000E6C54"/>
    <w:rsid w:val="000E7870"/>
    <w:rsid w:val="000E7C6A"/>
    <w:rsid w:val="000F1008"/>
    <w:rsid w:val="000F15E3"/>
    <w:rsid w:val="000F1C07"/>
    <w:rsid w:val="000F21AD"/>
    <w:rsid w:val="000F22E4"/>
    <w:rsid w:val="000F25B5"/>
    <w:rsid w:val="000F292A"/>
    <w:rsid w:val="000F2AE7"/>
    <w:rsid w:val="000F2C62"/>
    <w:rsid w:val="000F382C"/>
    <w:rsid w:val="000F3985"/>
    <w:rsid w:val="000F3F83"/>
    <w:rsid w:val="000F4362"/>
    <w:rsid w:val="000F48F2"/>
    <w:rsid w:val="000F5575"/>
    <w:rsid w:val="000F5705"/>
    <w:rsid w:val="000F57C9"/>
    <w:rsid w:val="000F5C0C"/>
    <w:rsid w:val="000F5C7F"/>
    <w:rsid w:val="000F5D60"/>
    <w:rsid w:val="000F5E69"/>
    <w:rsid w:val="000F6070"/>
    <w:rsid w:val="000F60D4"/>
    <w:rsid w:val="000F64A5"/>
    <w:rsid w:val="000F6E34"/>
    <w:rsid w:val="000F70CB"/>
    <w:rsid w:val="000F74FB"/>
    <w:rsid w:val="0010045E"/>
    <w:rsid w:val="00100A65"/>
    <w:rsid w:val="00100FEA"/>
    <w:rsid w:val="001016E7"/>
    <w:rsid w:val="001016FD"/>
    <w:rsid w:val="001018FD"/>
    <w:rsid w:val="00101961"/>
    <w:rsid w:val="001019DC"/>
    <w:rsid w:val="00101F2C"/>
    <w:rsid w:val="00101F91"/>
    <w:rsid w:val="00102281"/>
    <w:rsid w:val="00102D2F"/>
    <w:rsid w:val="00102F79"/>
    <w:rsid w:val="00103A7C"/>
    <w:rsid w:val="00103B24"/>
    <w:rsid w:val="00103B47"/>
    <w:rsid w:val="00104917"/>
    <w:rsid w:val="001059AE"/>
    <w:rsid w:val="00105DD6"/>
    <w:rsid w:val="00106215"/>
    <w:rsid w:val="001064A2"/>
    <w:rsid w:val="00106679"/>
    <w:rsid w:val="00107315"/>
    <w:rsid w:val="00107CDB"/>
    <w:rsid w:val="001100D6"/>
    <w:rsid w:val="00110207"/>
    <w:rsid w:val="00110845"/>
    <w:rsid w:val="001108AB"/>
    <w:rsid w:val="001108FF"/>
    <w:rsid w:val="00111A22"/>
    <w:rsid w:val="00112005"/>
    <w:rsid w:val="00112194"/>
    <w:rsid w:val="001130FA"/>
    <w:rsid w:val="00113422"/>
    <w:rsid w:val="0011374E"/>
    <w:rsid w:val="00113A27"/>
    <w:rsid w:val="00113BB2"/>
    <w:rsid w:val="00113EB9"/>
    <w:rsid w:val="00113F43"/>
    <w:rsid w:val="001145B6"/>
    <w:rsid w:val="00114764"/>
    <w:rsid w:val="001148D7"/>
    <w:rsid w:val="00114D9A"/>
    <w:rsid w:val="00114EF1"/>
    <w:rsid w:val="00115003"/>
    <w:rsid w:val="0011529C"/>
    <w:rsid w:val="001159C7"/>
    <w:rsid w:val="00115A37"/>
    <w:rsid w:val="00115A40"/>
    <w:rsid w:val="00115B74"/>
    <w:rsid w:val="0011674B"/>
    <w:rsid w:val="00116961"/>
    <w:rsid w:val="001169D7"/>
    <w:rsid w:val="00116C87"/>
    <w:rsid w:val="00116D8E"/>
    <w:rsid w:val="00117108"/>
    <w:rsid w:val="00117515"/>
    <w:rsid w:val="00117BB7"/>
    <w:rsid w:val="00117CA1"/>
    <w:rsid w:val="001200A8"/>
    <w:rsid w:val="001201B6"/>
    <w:rsid w:val="0012058D"/>
    <w:rsid w:val="00120B4F"/>
    <w:rsid w:val="00121047"/>
    <w:rsid w:val="001212A0"/>
    <w:rsid w:val="001214AB"/>
    <w:rsid w:val="00121C5B"/>
    <w:rsid w:val="00121FE8"/>
    <w:rsid w:val="00122049"/>
    <w:rsid w:val="00122239"/>
    <w:rsid w:val="001226B6"/>
    <w:rsid w:val="00123083"/>
    <w:rsid w:val="00123F6B"/>
    <w:rsid w:val="00124E99"/>
    <w:rsid w:val="00125000"/>
    <w:rsid w:val="0012549F"/>
    <w:rsid w:val="00126571"/>
    <w:rsid w:val="0012680F"/>
    <w:rsid w:val="00126ED3"/>
    <w:rsid w:val="00126F4D"/>
    <w:rsid w:val="001274FC"/>
    <w:rsid w:val="00127A97"/>
    <w:rsid w:val="00127BA4"/>
    <w:rsid w:val="00127CE4"/>
    <w:rsid w:val="00130131"/>
    <w:rsid w:val="001301E9"/>
    <w:rsid w:val="00130469"/>
    <w:rsid w:val="0013078F"/>
    <w:rsid w:val="00130A77"/>
    <w:rsid w:val="00131000"/>
    <w:rsid w:val="0013105C"/>
    <w:rsid w:val="001315C2"/>
    <w:rsid w:val="001318F5"/>
    <w:rsid w:val="0013194D"/>
    <w:rsid w:val="00131A14"/>
    <w:rsid w:val="00131A55"/>
    <w:rsid w:val="00131DC6"/>
    <w:rsid w:val="00131F95"/>
    <w:rsid w:val="0013250D"/>
    <w:rsid w:val="00132C1B"/>
    <w:rsid w:val="001332E7"/>
    <w:rsid w:val="00133A73"/>
    <w:rsid w:val="00133CD6"/>
    <w:rsid w:val="00133D59"/>
    <w:rsid w:val="00134563"/>
    <w:rsid w:val="00134644"/>
    <w:rsid w:val="00134B7D"/>
    <w:rsid w:val="001353BF"/>
    <w:rsid w:val="00135657"/>
    <w:rsid w:val="00135F7F"/>
    <w:rsid w:val="001366DA"/>
    <w:rsid w:val="0013676C"/>
    <w:rsid w:val="001368F5"/>
    <w:rsid w:val="0013699C"/>
    <w:rsid w:val="001377ED"/>
    <w:rsid w:val="00137976"/>
    <w:rsid w:val="00137A8B"/>
    <w:rsid w:val="0014024F"/>
    <w:rsid w:val="00140A3B"/>
    <w:rsid w:val="00140B36"/>
    <w:rsid w:val="00140D68"/>
    <w:rsid w:val="00141177"/>
    <w:rsid w:val="001412F2"/>
    <w:rsid w:val="001416DC"/>
    <w:rsid w:val="0014176A"/>
    <w:rsid w:val="00141BEE"/>
    <w:rsid w:val="00141D3E"/>
    <w:rsid w:val="001426FC"/>
    <w:rsid w:val="0014299D"/>
    <w:rsid w:val="0014335F"/>
    <w:rsid w:val="001433EB"/>
    <w:rsid w:val="0014396D"/>
    <w:rsid w:val="00143EC8"/>
    <w:rsid w:val="0014407A"/>
    <w:rsid w:val="001442C5"/>
    <w:rsid w:val="00144483"/>
    <w:rsid w:val="001444F0"/>
    <w:rsid w:val="00144965"/>
    <w:rsid w:val="001454FF"/>
    <w:rsid w:val="00145532"/>
    <w:rsid w:val="001456EF"/>
    <w:rsid w:val="00145C99"/>
    <w:rsid w:val="001465F0"/>
    <w:rsid w:val="001469F3"/>
    <w:rsid w:val="00147333"/>
    <w:rsid w:val="00147A69"/>
    <w:rsid w:val="00147DF7"/>
    <w:rsid w:val="00150469"/>
    <w:rsid w:val="00152D60"/>
    <w:rsid w:val="00152DC4"/>
    <w:rsid w:val="001532D8"/>
    <w:rsid w:val="00153309"/>
    <w:rsid w:val="001534FC"/>
    <w:rsid w:val="00153B85"/>
    <w:rsid w:val="00153CE4"/>
    <w:rsid w:val="0015423D"/>
    <w:rsid w:val="001546E7"/>
    <w:rsid w:val="00154A3A"/>
    <w:rsid w:val="00155323"/>
    <w:rsid w:val="00155597"/>
    <w:rsid w:val="00155674"/>
    <w:rsid w:val="001559E8"/>
    <w:rsid w:val="00155B28"/>
    <w:rsid w:val="00155B51"/>
    <w:rsid w:val="00155B7E"/>
    <w:rsid w:val="00155E1C"/>
    <w:rsid w:val="00156693"/>
    <w:rsid w:val="00156841"/>
    <w:rsid w:val="00156A7D"/>
    <w:rsid w:val="001572DA"/>
    <w:rsid w:val="001575F4"/>
    <w:rsid w:val="00157C3A"/>
    <w:rsid w:val="00160120"/>
    <w:rsid w:val="0016046C"/>
    <w:rsid w:val="00160AC4"/>
    <w:rsid w:val="00160D21"/>
    <w:rsid w:val="00161836"/>
    <w:rsid w:val="0016196C"/>
    <w:rsid w:val="00161E92"/>
    <w:rsid w:val="00162548"/>
    <w:rsid w:val="00162C0B"/>
    <w:rsid w:val="00162E3E"/>
    <w:rsid w:val="00162EAB"/>
    <w:rsid w:val="00163C61"/>
    <w:rsid w:val="00163CDE"/>
    <w:rsid w:val="0016408A"/>
    <w:rsid w:val="001645C8"/>
    <w:rsid w:val="0016482B"/>
    <w:rsid w:val="00164CC0"/>
    <w:rsid w:val="00164D0E"/>
    <w:rsid w:val="00164D11"/>
    <w:rsid w:val="001652F4"/>
    <w:rsid w:val="00165375"/>
    <w:rsid w:val="00165467"/>
    <w:rsid w:val="00165510"/>
    <w:rsid w:val="0016599F"/>
    <w:rsid w:val="00165D45"/>
    <w:rsid w:val="00165F8B"/>
    <w:rsid w:val="00166534"/>
    <w:rsid w:val="00166739"/>
    <w:rsid w:val="00166CA4"/>
    <w:rsid w:val="001673D6"/>
    <w:rsid w:val="00167A3B"/>
    <w:rsid w:val="00170034"/>
    <w:rsid w:val="00170572"/>
    <w:rsid w:val="001707FF"/>
    <w:rsid w:val="001708B7"/>
    <w:rsid w:val="00170F14"/>
    <w:rsid w:val="001713E6"/>
    <w:rsid w:val="00171728"/>
    <w:rsid w:val="00171A9F"/>
    <w:rsid w:val="00171E61"/>
    <w:rsid w:val="0017267A"/>
    <w:rsid w:val="001728BC"/>
    <w:rsid w:val="001728EC"/>
    <w:rsid w:val="0017295E"/>
    <w:rsid w:val="00172F05"/>
    <w:rsid w:val="00172F75"/>
    <w:rsid w:val="00173237"/>
    <w:rsid w:val="0017369F"/>
    <w:rsid w:val="00173838"/>
    <w:rsid w:val="00173DFB"/>
    <w:rsid w:val="0017437A"/>
    <w:rsid w:val="00174CEA"/>
    <w:rsid w:val="00175160"/>
    <w:rsid w:val="00176379"/>
    <w:rsid w:val="001766FB"/>
    <w:rsid w:val="00176975"/>
    <w:rsid w:val="00176D6C"/>
    <w:rsid w:val="00176F20"/>
    <w:rsid w:val="001771AB"/>
    <w:rsid w:val="00177980"/>
    <w:rsid w:val="001779A0"/>
    <w:rsid w:val="00177BD1"/>
    <w:rsid w:val="00177FB2"/>
    <w:rsid w:val="00180765"/>
    <w:rsid w:val="001807A6"/>
    <w:rsid w:val="001813AE"/>
    <w:rsid w:val="00181893"/>
    <w:rsid w:val="00181B41"/>
    <w:rsid w:val="001823C6"/>
    <w:rsid w:val="001825D3"/>
    <w:rsid w:val="001826A8"/>
    <w:rsid w:val="0018281E"/>
    <w:rsid w:val="00182B8D"/>
    <w:rsid w:val="00182EEB"/>
    <w:rsid w:val="0018311F"/>
    <w:rsid w:val="0018328B"/>
    <w:rsid w:val="001834A8"/>
    <w:rsid w:val="0018355C"/>
    <w:rsid w:val="00183749"/>
    <w:rsid w:val="001837F7"/>
    <w:rsid w:val="00183ADF"/>
    <w:rsid w:val="001845ED"/>
    <w:rsid w:val="001846C5"/>
    <w:rsid w:val="00184D65"/>
    <w:rsid w:val="001853A0"/>
    <w:rsid w:val="0018587E"/>
    <w:rsid w:val="001858A0"/>
    <w:rsid w:val="00185A59"/>
    <w:rsid w:val="00186A8C"/>
    <w:rsid w:val="001877BD"/>
    <w:rsid w:val="0018793D"/>
    <w:rsid w:val="00187DA4"/>
    <w:rsid w:val="00187DB9"/>
    <w:rsid w:val="001900D9"/>
    <w:rsid w:val="001900E2"/>
    <w:rsid w:val="001901CF"/>
    <w:rsid w:val="00190EE3"/>
    <w:rsid w:val="001910E2"/>
    <w:rsid w:val="00191CA7"/>
    <w:rsid w:val="00192582"/>
    <w:rsid w:val="00192823"/>
    <w:rsid w:val="00192CEF"/>
    <w:rsid w:val="00192F74"/>
    <w:rsid w:val="0019359D"/>
    <w:rsid w:val="001936CC"/>
    <w:rsid w:val="001938D6"/>
    <w:rsid w:val="00193BFF"/>
    <w:rsid w:val="00194268"/>
    <w:rsid w:val="0019523D"/>
    <w:rsid w:val="0019539B"/>
    <w:rsid w:val="0019576D"/>
    <w:rsid w:val="00195FCD"/>
    <w:rsid w:val="00196393"/>
    <w:rsid w:val="00196A35"/>
    <w:rsid w:val="00196BB8"/>
    <w:rsid w:val="001978E6"/>
    <w:rsid w:val="001979DA"/>
    <w:rsid w:val="00197D55"/>
    <w:rsid w:val="00197FDD"/>
    <w:rsid w:val="001A056B"/>
    <w:rsid w:val="001A0F89"/>
    <w:rsid w:val="001A123B"/>
    <w:rsid w:val="001A1303"/>
    <w:rsid w:val="001A15BE"/>
    <w:rsid w:val="001A19E5"/>
    <w:rsid w:val="001A1B66"/>
    <w:rsid w:val="001A2934"/>
    <w:rsid w:val="001A2998"/>
    <w:rsid w:val="001A2E9F"/>
    <w:rsid w:val="001A2F93"/>
    <w:rsid w:val="001A3486"/>
    <w:rsid w:val="001A3785"/>
    <w:rsid w:val="001A3943"/>
    <w:rsid w:val="001A4408"/>
    <w:rsid w:val="001A447D"/>
    <w:rsid w:val="001A4700"/>
    <w:rsid w:val="001A49BD"/>
    <w:rsid w:val="001A4D96"/>
    <w:rsid w:val="001A5617"/>
    <w:rsid w:val="001A5665"/>
    <w:rsid w:val="001A567C"/>
    <w:rsid w:val="001A5AC1"/>
    <w:rsid w:val="001A5BF5"/>
    <w:rsid w:val="001A6160"/>
    <w:rsid w:val="001A6198"/>
    <w:rsid w:val="001A64A4"/>
    <w:rsid w:val="001A671F"/>
    <w:rsid w:val="001A67FA"/>
    <w:rsid w:val="001A6E70"/>
    <w:rsid w:val="001A7002"/>
    <w:rsid w:val="001A7114"/>
    <w:rsid w:val="001A73B1"/>
    <w:rsid w:val="001A773A"/>
    <w:rsid w:val="001A7AEA"/>
    <w:rsid w:val="001B0641"/>
    <w:rsid w:val="001B08F9"/>
    <w:rsid w:val="001B0B8A"/>
    <w:rsid w:val="001B0B92"/>
    <w:rsid w:val="001B1754"/>
    <w:rsid w:val="001B17F5"/>
    <w:rsid w:val="001B1837"/>
    <w:rsid w:val="001B1B0D"/>
    <w:rsid w:val="001B2AAD"/>
    <w:rsid w:val="001B2C68"/>
    <w:rsid w:val="001B3084"/>
    <w:rsid w:val="001B3285"/>
    <w:rsid w:val="001B3795"/>
    <w:rsid w:val="001B3CCC"/>
    <w:rsid w:val="001B40E8"/>
    <w:rsid w:val="001B47A2"/>
    <w:rsid w:val="001B4B25"/>
    <w:rsid w:val="001B4CFA"/>
    <w:rsid w:val="001B63DB"/>
    <w:rsid w:val="001B6C90"/>
    <w:rsid w:val="001B7271"/>
    <w:rsid w:val="001B73EA"/>
    <w:rsid w:val="001B7A73"/>
    <w:rsid w:val="001B7A79"/>
    <w:rsid w:val="001B7A90"/>
    <w:rsid w:val="001B7AB4"/>
    <w:rsid w:val="001B7CA1"/>
    <w:rsid w:val="001C00A0"/>
    <w:rsid w:val="001C0D92"/>
    <w:rsid w:val="001C10EC"/>
    <w:rsid w:val="001C1133"/>
    <w:rsid w:val="001C177A"/>
    <w:rsid w:val="001C1883"/>
    <w:rsid w:val="001C1946"/>
    <w:rsid w:val="001C24AD"/>
    <w:rsid w:val="001C281C"/>
    <w:rsid w:val="001C2E4A"/>
    <w:rsid w:val="001C32E1"/>
    <w:rsid w:val="001C350B"/>
    <w:rsid w:val="001C3563"/>
    <w:rsid w:val="001C39A2"/>
    <w:rsid w:val="001C3BEA"/>
    <w:rsid w:val="001C4449"/>
    <w:rsid w:val="001C4C64"/>
    <w:rsid w:val="001C5143"/>
    <w:rsid w:val="001C5227"/>
    <w:rsid w:val="001C529F"/>
    <w:rsid w:val="001C5331"/>
    <w:rsid w:val="001C567C"/>
    <w:rsid w:val="001C59A0"/>
    <w:rsid w:val="001C5B74"/>
    <w:rsid w:val="001C60CB"/>
    <w:rsid w:val="001C6210"/>
    <w:rsid w:val="001C64AB"/>
    <w:rsid w:val="001C69F0"/>
    <w:rsid w:val="001C6BAA"/>
    <w:rsid w:val="001C6BFA"/>
    <w:rsid w:val="001C6CDA"/>
    <w:rsid w:val="001C6E4F"/>
    <w:rsid w:val="001C75EE"/>
    <w:rsid w:val="001C7625"/>
    <w:rsid w:val="001C7698"/>
    <w:rsid w:val="001C7A66"/>
    <w:rsid w:val="001D07CC"/>
    <w:rsid w:val="001D18C3"/>
    <w:rsid w:val="001D1C9A"/>
    <w:rsid w:val="001D2193"/>
    <w:rsid w:val="001D227F"/>
    <w:rsid w:val="001D2520"/>
    <w:rsid w:val="001D27BD"/>
    <w:rsid w:val="001D2853"/>
    <w:rsid w:val="001D28BC"/>
    <w:rsid w:val="001D29BC"/>
    <w:rsid w:val="001D2DCE"/>
    <w:rsid w:val="001D30F3"/>
    <w:rsid w:val="001D32D4"/>
    <w:rsid w:val="001D35CE"/>
    <w:rsid w:val="001D3715"/>
    <w:rsid w:val="001D3C39"/>
    <w:rsid w:val="001D4DAD"/>
    <w:rsid w:val="001D5124"/>
    <w:rsid w:val="001D55E3"/>
    <w:rsid w:val="001D5919"/>
    <w:rsid w:val="001D5991"/>
    <w:rsid w:val="001D6365"/>
    <w:rsid w:val="001D643B"/>
    <w:rsid w:val="001D652D"/>
    <w:rsid w:val="001D6B1E"/>
    <w:rsid w:val="001D744E"/>
    <w:rsid w:val="001D7A27"/>
    <w:rsid w:val="001E083F"/>
    <w:rsid w:val="001E0A62"/>
    <w:rsid w:val="001E0AAC"/>
    <w:rsid w:val="001E0B49"/>
    <w:rsid w:val="001E0C9D"/>
    <w:rsid w:val="001E0F33"/>
    <w:rsid w:val="001E2042"/>
    <w:rsid w:val="001E2336"/>
    <w:rsid w:val="001E2A04"/>
    <w:rsid w:val="001E2BB0"/>
    <w:rsid w:val="001E2C5D"/>
    <w:rsid w:val="001E3029"/>
    <w:rsid w:val="001E3445"/>
    <w:rsid w:val="001E364D"/>
    <w:rsid w:val="001E3BDD"/>
    <w:rsid w:val="001E3D34"/>
    <w:rsid w:val="001E3F53"/>
    <w:rsid w:val="001E4412"/>
    <w:rsid w:val="001E52DB"/>
    <w:rsid w:val="001E5760"/>
    <w:rsid w:val="001E5BC0"/>
    <w:rsid w:val="001E5EEA"/>
    <w:rsid w:val="001E6197"/>
    <w:rsid w:val="001E697B"/>
    <w:rsid w:val="001E6AB0"/>
    <w:rsid w:val="001E6D33"/>
    <w:rsid w:val="001E72A5"/>
    <w:rsid w:val="001E72E2"/>
    <w:rsid w:val="001E7CA7"/>
    <w:rsid w:val="001F0048"/>
    <w:rsid w:val="001F0889"/>
    <w:rsid w:val="001F1824"/>
    <w:rsid w:val="001F1947"/>
    <w:rsid w:val="001F1A79"/>
    <w:rsid w:val="001F1F82"/>
    <w:rsid w:val="001F221D"/>
    <w:rsid w:val="001F289F"/>
    <w:rsid w:val="001F28D0"/>
    <w:rsid w:val="001F2AB3"/>
    <w:rsid w:val="001F2DF0"/>
    <w:rsid w:val="001F386A"/>
    <w:rsid w:val="001F40C8"/>
    <w:rsid w:val="001F4E25"/>
    <w:rsid w:val="001F54A4"/>
    <w:rsid w:val="001F5C22"/>
    <w:rsid w:val="001F72C1"/>
    <w:rsid w:val="001F7364"/>
    <w:rsid w:val="001F7504"/>
    <w:rsid w:val="001F756D"/>
    <w:rsid w:val="001F76E3"/>
    <w:rsid w:val="001F7779"/>
    <w:rsid w:val="001F7AE1"/>
    <w:rsid w:val="0020029A"/>
    <w:rsid w:val="00201486"/>
    <w:rsid w:val="00201D4F"/>
    <w:rsid w:val="00201D94"/>
    <w:rsid w:val="00201E90"/>
    <w:rsid w:val="00201E9B"/>
    <w:rsid w:val="00201EA5"/>
    <w:rsid w:val="00202487"/>
    <w:rsid w:val="0020261A"/>
    <w:rsid w:val="00202714"/>
    <w:rsid w:val="00202B50"/>
    <w:rsid w:val="00202B64"/>
    <w:rsid w:val="00202C1E"/>
    <w:rsid w:val="00202F3D"/>
    <w:rsid w:val="00203594"/>
    <w:rsid w:val="002035C9"/>
    <w:rsid w:val="002036DF"/>
    <w:rsid w:val="002038D2"/>
    <w:rsid w:val="002039B5"/>
    <w:rsid w:val="00204658"/>
    <w:rsid w:val="00204E9F"/>
    <w:rsid w:val="00204F00"/>
    <w:rsid w:val="0020549A"/>
    <w:rsid w:val="0020554B"/>
    <w:rsid w:val="0020582B"/>
    <w:rsid w:val="00205ADF"/>
    <w:rsid w:val="00205E43"/>
    <w:rsid w:val="00205ED5"/>
    <w:rsid w:val="00205F86"/>
    <w:rsid w:val="002060B7"/>
    <w:rsid w:val="002061A3"/>
    <w:rsid w:val="0020659B"/>
    <w:rsid w:val="002065D5"/>
    <w:rsid w:val="00206664"/>
    <w:rsid w:val="00206769"/>
    <w:rsid w:val="00206970"/>
    <w:rsid w:val="002069B0"/>
    <w:rsid w:val="002069BC"/>
    <w:rsid w:val="00206AF9"/>
    <w:rsid w:val="00207247"/>
    <w:rsid w:val="002072CD"/>
    <w:rsid w:val="002078C4"/>
    <w:rsid w:val="00207921"/>
    <w:rsid w:val="0021066C"/>
    <w:rsid w:val="002108B2"/>
    <w:rsid w:val="002109C0"/>
    <w:rsid w:val="00210A5D"/>
    <w:rsid w:val="00210B7A"/>
    <w:rsid w:val="00210ECE"/>
    <w:rsid w:val="0021155B"/>
    <w:rsid w:val="00212239"/>
    <w:rsid w:val="002125A4"/>
    <w:rsid w:val="00212A75"/>
    <w:rsid w:val="00212DCC"/>
    <w:rsid w:val="002131A6"/>
    <w:rsid w:val="0021342F"/>
    <w:rsid w:val="00213448"/>
    <w:rsid w:val="00213868"/>
    <w:rsid w:val="00213B8B"/>
    <w:rsid w:val="00213F25"/>
    <w:rsid w:val="0021415F"/>
    <w:rsid w:val="002141F7"/>
    <w:rsid w:val="00214382"/>
    <w:rsid w:val="00214408"/>
    <w:rsid w:val="00214823"/>
    <w:rsid w:val="002149FA"/>
    <w:rsid w:val="00214AB5"/>
    <w:rsid w:val="00214AF6"/>
    <w:rsid w:val="00214FF4"/>
    <w:rsid w:val="00215276"/>
    <w:rsid w:val="00215544"/>
    <w:rsid w:val="00215B84"/>
    <w:rsid w:val="00215D18"/>
    <w:rsid w:val="00216ABC"/>
    <w:rsid w:val="00216C0A"/>
    <w:rsid w:val="00217208"/>
    <w:rsid w:val="002173CF"/>
    <w:rsid w:val="00217DC1"/>
    <w:rsid w:val="00220683"/>
    <w:rsid w:val="00220C3C"/>
    <w:rsid w:val="00220EA4"/>
    <w:rsid w:val="00220FF0"/>
    <w:rsid w:val="0022189F"/>
    <w:rsid w:val="002220E0"/>
    <w:rsid w:val="002221D7"/>
    <w:rsid w:val="0022242F"/>
    <w:rsid w:val="0022266C"/>
    <w:rsid w:val="00222A33"/>
    <w:rsid w:val="0022345E"/>
    <w:rsid w:val="0022388B"/>
    <w:rsid w:val="00223B2E"/>
    <w:rsid w:val="00223EB6"/>
    <w:rsid w:val="00223EC3"/>
    <w:rsid w:val="00224303"/>
    <w:rsid w:val="00224932"/>
    <w:rsid w:val="002249E3"/>
    <w:rsid w:val="00224D50"/>
    <w:rsid w:val="00224DAB"/>
    <w:rsid w:val="00224F9E"/>
    <w:rsid w:val="00225331"/>
    <w:rsid w:val="00225E66"/>
    <w:rsid w:val="00226651"/>
    <w:rsid w:val="00227F15"/>
    <w:rsid w:val="0023021E"/>
    <w:rsid w:val="00230D9E"/>
    <w:rsid w:val="00230DCA"/>
    <w:rsid w:val="00231AA0"/>
    <w:rsid w:val="00231F6C"/>
    <w:rsid w:val="00231FA3"/>
    <w:rsid w:val="00231FBE"/>
    <w:rsid w:val="0023225D"/>
    <w:rsid w:val="0023244B"/>
    <w:rsid w:val="00232F96"/>
    <w:rsid w:val="002336C1"/>
    <w:rsid w:val="0023424C"/>
    <w:rsid w:val="002345AE"/>
    <w:rsid w:val="0023478E"/>
    <w:rsid w:val="00234AF5"/>
    <w:rsid w:val="0023514E"/>
    <w:rsid w:val="00235593"/>
    <w:rsid w:val="00235858"/>
    <w:rsid w:val="00235BE6"/>
    <w:rsid w:val="00236B40"/>
    <w:rsid w:val="00236BA8"/>
    <w:rsid w:val="0023723E"/>
    <w:rsid w:val="00240782"/>
    <w:rsid w:val="00240CD2"/>
    <w:rsid w:val="002411CB"/>
    <w:rsid w:val="0024128A"/>
    <w:rsid w:val="00241AA3"/>
    <w:rsid w:val="00241B7F"/>
    <w:rsid w:val="00241EB8"/>
    <w:rsid w:val="00241FF8"/>
    <w:rsid w:val="00242510"/>
    <w:rsid w:val="002426ED"/>
    <w:rsid w:val="00242A7D"/>
    <w:rsid w:val="00242E9E"/>
    <w:rsid w:val="00243339"/>
    <w:rsid w:val="00243834"/>
    <w:rsid w:val="002438B3"/>
    <w:rsid w:val="00243EC5"/>
    <w:rsid w:val="00244000"/>
    <w:rsid w:val="00244BD2"/>
    <w:rsid w:val="00244C43"/>
    <w:rsid w:val="002452D7"/>
    <w:rsid w:val="00245510"/>
    <w:rsid w:val="00245765"/>
    <w:rsid w:val="00245F3D"/>
    <w:rsid w:val="00245FC2"/>
    <w:rsid w:val="00246246"/>
    <w:rsid w:val="002469F1"/>
    <w:rsid w:val="002473B3"/>
    <w:rsid w:val="00247414"/>
    <w:rsid w:val="00247502"/>
    <w:rsid w:val="0024757C"/>
    <w:rsid w:val="0025048B"/>
    <w:rsid w:val="00250BC2"/>
    <w:rsid w:val="00250D9D"/>
    <w:rsid w:val="0025173D"/>
    <w:rsid w:val="002518EE"/>
    <w:rsid w:val="002519EC"/>
    <w:rsid w:val="00251E24"/>
    <w:rsid w:val="0025207A"/>
    <w:rsid w:val="0025219E"/>
    <w:rsid w:val="002521D7"/>
    <w:rsid w:val="00252637"/>
    <w:rsid w:val="002527F1"/>
    <w:rsid w:val="00252A28"/>
    <w:rsid w:val="00253225"/>
    <w:rsid w:val="00253527"/>
    <w:rsid w:val="00253772"/>
    <w:rsid w:val="00253B2B"/>
    <w:rsid w:val="002542D3"/>
    <w:rsid w:val="0025462B"/>
    <w:rsid w:val="00254704"/>
    <w:rsid w:val="00254969"/>
    <w:rsid w:val="00254DDA"/>
    <w:rsid w:val="0025504F"/>
    <w:rsid w:val="002554E4"/>
    <w:rsid w:val="00255AA7"/>
    <w:rsid w:val="00255CB6"/>
    <w:rsid w:val="00255DDB"/>
    <w:rsid w:val="002561CE"/>
    <w:rsid w:val="00256449"/>
    <w:rsid w:val="002567E7"/>
    <w:rsid w:val="00256979"/>
    <w:rsid w:val="00256AEC"/>
    <w:rsid w:val="00256BF1"/>
    <w:rsid w:val="00256E5E"/>
    <w:rsid w:val="00256E7F"/>
    <w:rsid w:val="00256F43"/>
    <w:rsid w:val="00257503"/>
    <w:rsid w:val="00257DA6"/>
    <w:rsid w:val="0026001C"/>
    <w:rsid w:val="0026029A"/>
    <w:rsid w:val="002608FC"/>
    <w:rsid w:val="00260A6F"/>
    <w:rsid w:val="00260A86"/>
    <w:rsid w:val="002617C5"/>
    <w:rsid w:val="00261D39"/>
    <w:rsid w:val="00261F8B"/>
    <w:rsid w:val="00261FF5"/>
    <w:rsid w:val="00262137"/>
    <w:rsid w:val="002622F7"/>
    <w:rsid w:val="00262E43"/>
    <w:rsid w:val="0026329C"/>
    <w:rsid w:val="002635C4"/>
    <w:rsid w:val="0026362B"/>
    <w:rsid w:val="002638C2"/>
    <w:rsid w:val="002640B6"/>
    <w:rsid w:val="0026423B"/>
    <w:rsid w:val="00264D5A"/>
    <w:rsid w:val="0026524A"/>
    <w:rsid w:val="00265383"/>
    <w:rsid w:val="002653C5"/>
    <w:rsid w:val="002653DB"/>
    <w:rsid w:val="0026551D"/>
    <w:rsid w:val="002659FF"/>
    <w:rsid w:val="00265C51"/>
    <w:rsid w:val="00265D59"/>
    <w:rsid w:val="00266E8A"/>
    <w:rsid w:val="0026738E"/>
    <w:rsid w:val="00267B87"/>
    <w:rsid w:val="00267C22"/>
    <w:rsid w:val="00267C93"/>
    <w:rsid w:val="00270009"/>
    <w:rsid w:val="002701F3"/>
    <w:rsid w:val="00270B0D"/>
    <w:rsid w:val="00270C3A"/>
    <w:rsid w:val="00270D68"/>
    <w:rsid w:val="00270F77"/>
    <w:rsid w:val="00271454"/>
    <w:rsid w:val="00272322"/>
    <w:rsid w:val="00272CAA"/>
    <w:rsid w:val="00273090"/>
    <w:rsid w:val="002734E1"/>
    <w:rsid w:val="002738C3"/>
    <w:rsid w:val="00273A82"/>
    <w:rsid w:val="00273C32"/>
    <w:rsid w:val="00273EA0"/>
    <w:rsid w:val="0027421D"/>
    <w:rsid w:val="00274790"/>
    <w:rsid w:val="00274BC5"/>
    <w:rsid w:val="00274D4B"/>
    <w:rsid w:val="00275E22"/>
    <w:rsid w:val="00276201"/>
    <w:rsid w:val="00276610"/>
    <w:rsid w:val="0027682B"/>
    <w:rsid w:val="002768A9"/>
    <w:rsid w:val="00276F1F"/>
    <w:rsid w:val="0027761B"/>
    <w:rsid w:val="0027781D"/>
    <w:rsid w:val="00280DB1"/>
    <w:rsid w:val="00281821"/>
    <w:rsid w:val="00281848"/>
    <w:rsid w:val="0028189D"/>
    <w:rsid w:val="00281C93"/>
    <w:rsid w:val="00282001"/>
    <w:rsid w:val="00282026"/>
    <w:rsid w:val="002820C5"/>
    <w:rsid w:val="002827F8"/>
    <w:rsid w:val="00282CE2"/>
    <w:rsid w:val="002831AB"/>
    <w:rsid w:val="002835A6"/>
    <w:rsid w:val="00283677"/>
    <w:rsid w:val="0028379D"/>
    <w:rsid w:val="00284426"/>
    <w:rsid w:val="0028463B"/>
    <w:rsid w:val="00284654"/>
    <w:rsid w:val="0028496C"/>
    <w:rsid w:val="00284AEE"/>
    <w:rsid w:val="00284D1B"/>
    <w:rsid w:val="00284D81"/>
    <w:rsid w:val="00284E8D"/>
    <w:rsid w:val="0028520F"/>
    <w:rsid w:val="00285D40"/>
    <w:rsid w:val="002860D0"/>
    <w:rsid w:val="0028625C"/>
    <w:rsid w:val="0028631D"/>
    <w:rsid w:val="00286AD2"/>
    <w:rsid w:val="00286BEF"/>
    <w:rsid w:val="0028759C"/>
    <w:rsid w:val="00287ECB"/>
    <w:rsid w:val="002907EF"/>
    <w:rsid w:val="00290B42"/>
    <w:rsid w:val="00290BA5"/>
    <w:rsid w:val="002914F5"/>
    <w:rsid w:val="002915E0"/>
    <w:rsid w:val="002917BC"/>
    <w:rsid w:val="00291EB4"/>
    <w:rsid w:val="00292817"/>
    <w:rsid w:val="00292B07"/>
    <w:rsid w:val="00292B91"/>
    <w:rsid w:val="00292D4F"/>
    <w:rsid w:val="002931E6"/>
    <w:rsid w:val="002931EC"/>
    <w:rsid w:val="0029346A"/>
    <w:rsid w:val="00294046"/>
    <w:rsid w:val="0029445A"/>
    <w:rsid w:val="00294921"/>
    <w:rsid w:val="00294B15"/>
    <w:rsid w:val="00294CE7"/>
    <w:rsid w:val="00294E6D"/>
    <w:rsid w:val="00295517"/>
    <w:rsid w:val="0029566F"/>
    <w:rsid w:val="002958C6"/>
    <w:rsid w:val="002959BB"/>
    <w:rsid w:val="00295A9A"/>
    <w:rsid w:val="00296496"/>
    <w:rsid w:val="0029673A"/>
    <w:rsid w:val="002968AB"/>
    <w:rsid w:val="0029694C"/>
    <w:rsid w:val="00296A47"/>
    <w:rsid w:val="00297818"/>
    <w:rsid w:val="00297AA6"/>
    <w:rsid w:val="00297F47"/>
    <w:rsid w:val="002A06A4"/>
    <w:rsid w:val="002A09C6"/>
    <w:rsid w:val="002A0D96"/>
    <w:rsid w:val="002A0F25"/>
    <w:rsid w:val="002A1182"/>
    <w:rsid w:val="002A13D6"/>
    <w:rsid w:val="002A170C"/>
    <w:rsid w:val="002A1A69"/>
    <w:rsid w:val="002A1C09"/>
    <w:rsid w:val="002A1C99"/>
    <w:rsid w:val="002A1D10"/>
    <w:rsid w:val="002A27F2"/>
    <w:rsid w:val="002A287F"/>
    <w:rsid w:val="002A2899"/>
    <w:rsid w:val="002A2D75"/>
    <w:rsid w:val="002A2F91"/>
    <w:rsid w:val="002A3017"/>
    <w:rsid w:val="002A388B"/>
    <w:rsid w:val="002A40F3"/>
    <w:rsid w:val="002A413D"/>
    <w:rsid w:val="002A4364"/>
    <w:rsid w:val="002A4398"/>
    <w:rsid w:val="002A4484"/>
    <w:rsid w:val="002A45F9"/>
    <w:rsid w:val="002A4BF2"/>
    <w:rsid w:val="002A58B5"/>
    <w:rsid w:val="002A5B4E"/>
    <w:rsid w:val="002A5D3F"/>
    <w:rsid w:val="002A619C"/>
    <w:rsid w:val="002A63CA"/>
    <w:rsid w:val="002A64C7"/>
    <w:rsid w:val="002A6701"/>
    <w:rsid w:val="002A6DD1"/>
    <w:rsid w:val="002A74B0"/>
    <w:rsid w:val="002A7D39"/>
    <w:rsid w:val="002B0074"/>
    <w:rsid w:val="002B0DCF"/>
    <w:rsid w:val="002B1B05"/>
    <w:rsid w:val="002B2344"/>
    <w:rsid w:val="002B3048"/>
    <w:rsid w:val="002B315F"/>
    <w:rsid w:val="002B362A"/>
    <w:rsid w:val="002B3CC7"/>
    <w:rsid w:val="002B3DA0"/>
    <w:rsid w:val="002B3F39"/>
    <w:rsid w:val="002B40B3"/>
    <w:rsid w:val="002B4A41"/>
    <w:rsid w:val="002B4C12"/>
    <w:rsid w:val="002B55CC"/>
    <w:rsid w:val="002B57B9"/>
    <w:rsid w:val="002B5F86"/>
    <w:rsid w:val="002B604C"/>
    <w:rsid w:val="002B6CF7"/>
    <w:rsid w:val="002B70B5"/>
    <w:rsid w:val="002B745E"/>
    <w:rsid w:val="002B74E0"/>
    <w:rsid w:val="002B75F1"/>
    <w:rsid w:val="002B7A60"/>
    <w:rsid w:val="002B7C63"/>
    <w:rsid w:val="002C038D"/>
    <w:rsid w:val="002C0C78"/>
    <w:rsid w:val="002C131D"/>
    <w:rsid w:val="002C1345"/>
    <w:rsid w:val="002C1A06"/>
    <w:rsid w:val="002C20C6"/>
    <w:rsid w:val="002C2704"/>
    <w:rsid w:val="002C27C1"/>
    <w:rsid w:val="002C2924"/>
    <w:rsid w:val="002C292C"/>
    <w:rsid w:val="002C2D27"/>
    <w:rsid w:val="002C2D48"/>
    <w:rsid w:val="002C3246"/>
    <w:rsid w:val="002C32FE"/>
    <w:rsid w:val="002C36A4"/>
    <w:rsid w:val="002C3A40"/>
    <w:rsid w:val="002C3CD5"/>
    <w:rsid w:val="002C4667"/>
    <w:rsid w:val="002C4706"/>
    <w:rsid w:val="002C4890"/>
    <w:rsid w:val="002C5082"/>
    <w:rsid w:val="002C527D"/>
    <w:rsid w:val="002C5357"/>
    <w:rsid w:val="002C541A"/>
    <w:rsid w:val="002C59BC"/>
    <w:rsid w:val="002C6CE5"/>
    <w:rsid w:val="002C709B"/>
    <w:rsid w:val="002C75EE"/>
    <w:rsid w:val="002C77C6"/>
    <w:rsid w:val="002C784C"/>
    <w:rsid w:val="002C7D4C"/>
    <w:rsid w:val="002D0005"/>
    <w:rsid w:val="002D03C6"/>
    <w:rsid w:val="002D0605"/>
    <w:rsid w:val="002D0902"/>
    <w:rsid w:val="002D0B2C"/>
    <w:rsid w:val="002D0D47"/>
    <w:rsid w:val="002D0F6C"/>
    <w:rsid w:val="002D16AE"/>
    <w:rsid w:val="002D179D"/>
    <w:rsid w:val="002D1AC8"/>
    <w:rsid w:val="002D1BA7"/>
    <w:rsid w:val="002D1E94"/>
    <w:rsid w:val="002D301F"/>
    <w:rsid w:val="002D38BD"/>
    <w:rsid w:val="002D3C36"/>
    <w:rsid w:val="002D3FE6"/>
    <w:rsid w:val="002D4028"/>
    <w:rsid w:val="002D46A3"/>
    <w:rsid w:val="002D4A6B"/>
    <w:rsid w:val="002D4D2E"/>
    <w:rsid w:val="002D5819"/>
    <w:rsid w:val="002D600C"/>
    <w:rsid w:val="002D6747"/>
    <w:rsid w:val="002D6CD3"/>
    <w:rsid w:val="002D6CFD"/>
    <w:rsid w:val="002D6DE4"/>
    <w:rsid w:val="002D71FE"/>
    <w:rsid w:val="002D7619"/>
    <w:rsid w:val="002D7A42"/>
    <w:rsid w:val="002D7E1E"/>
    <w:rsid w:val="002D7FCB"/>
    <w:rsid w:val="002E0037"/>
    <w:rsid w:val="002E0775"/>
    <w:rsid w:val="002E1189"/>
    <w:rsid w:val="002E1309"/>
    <w:rsid w:val="002E160F"/>
    <w:rsid w:val="002E16F2"/>
    <w:rsid w:val="002E1D5D"/>
    <w:rsid w:val="002E2234"/>
    <w:rsid w:val="002E2388"/>
    <w:rsid w:val="002E261D"/>
    <w:rsid w:val="002E268A"/>
    <w:rsid w:val="002E2B2B"/>
    <w:rsid w:val="002E2C5E"/>
    <w:rsid w:val="002E2D63"/>
    <w:rsid w:val="002E33F1"/>
    <w:rsid w:val="002E34CC"/>
    <w:rsid w:val="002E3DEC"/>
    <w:rsid w:val="002E4114"/>
    <w:rsid w:val="002E4544"/>
    <w:rsid w:val="002E4633"/>
    <w:rsid w:val="002E47AB"/>
    <w:rsid w:val="002E490A"/>
    <w:rsid w:val="002E50B9"/>
    <w:rsid w:val="002E5373"/>
    <w:rsid w:val="002E5415"/>
    <w:rsid w:val="002E54FB"/>
    <w:rsid w:val="002E5687"/>
    <w:rsid w:val="002E582B"/>
    <w:rsid w:val="002E5D38"/>
    <w:rsid w:val="002E5F94"/>
    <w:rsid w:val="002E69DF"/>
    <w:rsid w:val="002E6A1A"/>
    <w:rsid w:val="002E71C2"/>
    <w:rsid w:val="002E73C5"/>
    <w:rsid w:val="002E764D"/>
    <w:rsid w:val="002E779B"/>
    <w:rsid w:val="002E7998"/>
    <w:rsid w:val="002F010F"/>
    <w:rsid w:val="002F0290"/>
    <w:rsid w:val="002F0D9B"/>
    <w:rsid w:val="002F116E"/>
    <w:rsid w:val="002F14B1"/>
    <w:rsid w:val="002F15A8"/>
    <w:rsid w:val="002F1718"/>
    <w:rsid w:val="002F17ED"/>
    <w:rsid w:val="002F1897"/>
    <w:rsid w:val="002F1E21"/>
    <w:rsid w:val="002F1E5B"/>
    <w:rsid w:val="002F20E4"/>
    <w:rsid w:val="002F295D"/>
    <w:rsid w:val="002F2A65"/>
    <w:rsid w:val="002F2BE2"/>
    <w:rsid w:val="002F2E5E"/>
    <w:rsid w:val="002F4197"/>
    <w:rsid w:val="002F48D0"/>
    <w:rsid w:val="002F4B9E"/>
    <w:rsid w:val="002F5685"/>
    <w:rsid w:val="002F577D"/>
    <w:rsid w:val="002F5DEB"/>
    <w:rsid w:val="002F6498"/>
    <w:rsid w:val="002F6526"/>
    <w:rsid w:val="002F6D9E"/>
    <w:rsid w:val="002F6FEB"/>
    <w:rsid w:val="002F741B"/>
    <w:rsid w:val="002F76BF"/>
    <w:rsid w:val="002F7935"/>
    <w:rsid w:val="002F7F29"/>
    <w:rsid w:val="003001E9"/>
    <w:rsid w:val="00300680"/>
    <w:rsid w:val="0030090C"/>
    <w:rsid w:val="00300AF2"/>
    <w:rsid w:val="00300D1A"/>
    <w:rsid w:val="00302627"/>
    <w:rsid w:val="00302B44"/>
    <w:rsid w:val="003031D7"/>
    <w:rsid w:val="003033AC"/>
    <w:rsid w:val="00303C38"/>
    <w:rsid w:val="00303D99"/>
    <w:rsid w:val="00303DAA"/>
    <w:rsid w:val="00303E87"/>
    <w:rsid w:val="00304372"/>
    <w:rsid w:val="0030462D"/>
    <w:rsid w:val="003048B0"/>
    <w:rsid w:val="00304A28"/>
    <w:rsid w:val="0030566D"/>
    <w:rsid w:val="00306078"/>
    <w:rsid w:val="00306617"/>
    <w:rsid w:val="00306724"/>
    <w:rsid w:val="00306A14"/>
    <w:rsid w:val="00306BBD"/>
    <w:rsid w:val="00306D4A"/>
    <w:rsid w:val="003075A7"/>
    <w:rsid w:val="00307C5D"/>
    <w:rsid w:val="00307E9F"/>
    <w:rsid w:val="00307F44"/>
    <w:rsid w:val="003105BC"/>
    <w:rsid w:val="00310606"/>
    <w:rsid w:val="00310877"/>
    <w:rsid w:val="00310CCC"/>
    <w:rsid w:val="00311269"/>
    <w:rsid w:val="00311477"/>
    <w:rsid w:val="0031196D"/>
    <w:rsid w:val="00312C87"/>
    <w:rsid w:val="00312DBF"/>
    <w:rsid w:val="00312EB4"/>
    <w:rsid w:val="0031335B"/>
    <w:rsid w:val="00313767"/>
    <w:rsid w:val="0031380F"/>
    <w:rsid w:val="00313C30"/>
    <w:rsid w:val="00313C38"/>
    <w:rsid w:val="003145B5"/>
    <w:rsid w:val="00314611"/>
    <w:rsid w:val="00314B3B"/>
    <w:rsid w:val="0031502F"/>
    <w:rsid w:val="00315530"/>
    <w:rsid w:val="003158A1"/>
    <w:rsid w:val="00315BE1"/>
    <w:rsid w:val="00315DA2"/>
    <w:rsid w:val="0031749F"/>
    <w:rsid w:val="003179A2"/>
    <w:rsid w:val="003179F9"/>
    <w:rsid w:val="00317C88"/>
    <w:rsid w:val="00317C8C"/>
    <w:rsid w:val="00317E9F"/>
    <w:rsid w:val="0032020C"/>
    <w:rsid w:val="0032068A"/>
    <w:rsid w:val="0032075A"/>
    <w:rsid w:val="0032085A"/>
    <w:rsid w:val="00320C86"/>
    <w:rsid w:val="00320D01"/>
    <w:rsid w:val="00320FF4"/>
    <w:rsid w:val="003213BB"/>
    <w:rsid w:val="00321E7D"/>
    <w:rsid w:val="00321F05"/>
    <w:rsid w:val="00321F59"/>
    <w:rsid w:val="00322004"/>
    <w:rsid w:val="003221CC"/>
    <w:rsid w:val="0032231B"/>
    <w:rsid w:val="00323567"/>
    <w:rsid w:val="00324233"/>
    <w:rsid w:val="0032471D"/>
    <w:rsid w:val="0032485C"/>
    <w:rsid w:val="00324A5C"/>
    <w:rsid w:val="00324E50"/>
    <w:rsid w:val="00325287"/>
    <w:rsid w:val="0032581A"/>
    <w:rsid w:val="0032591C"/>
    <w:rsid w:val="003259BF"/>
    <w:rsid w:val="00325B10"/>
    <w:rsid w:val="00325C00"/>
    <w:rsid w:val="00325CBF"/>
    <w:rsid w:val="00325F3B"/>
    <w:rsid w:val="00325FC0"/>
    <w:rsid w:val="00326A09"/>
    <w:rsid w:val="00326CAD"/>
    <w:rsid w:val="00326F7C"/>
    <w:rsid w:val="003277A6"/>
    <w:rsid w:val="0033004D"/>
    <w:rsid w:val="00330244"/>
    <w:rsid w:val="003309F3"/>
    <w:rsid w:val="00330EAB"/>
    <w:rsid w:val="003310B7"/>
    <w:rsid w:val="003311E1"/>
    <w:rsid w:val="00331580"/>
    <w:rsid w:val="00331581"/>
    <w:rsid w:val="0033164F"/>
    <w:rsid w:val="00331656"/>
    <w:rsid w:val="00331AA2"/>
    <w:rsid w:val="00331BE3"/>
    <w:rsid w:val="00332564"/>
    <w:rsid w:val="003329F3"/>
    <w:rsid w:val="00332DF3"/>
    <w:rsid w:val="003336A7"/>
    <w:rsid w:val="003340C0"/>
    <w:rsid w:val="00334848"/>
    <w:rsid w:val="00334885"/>
    <w:rsid w:val="00335114"/>
    <w:rsid w:val="00335591"/>
    <w:rsid w:val="00335A25"/>
    <w:rsid w:val="00335B43"/>
    <w:rsid w:val="00335B57"/>
    <w:rsid w:val="00335E69"/>
    <w:rsid w:val="003362A0"/>
    <w:rsid w:val="00336437"/>
    <w:rsid w:val="0033686B"/>
    <w:rsid w:val="003374A7"/>
    <w:rsid w:val="00337CFC"/>
    <w:rsid w:val="00337EEF"/>
    <w:rsid w:val="00340034"/>
    <w:rsid w:val="00340268"/>
    <w:rsid w:val="003402C5"/>
    <w:rsid w:val="00341621"/>
    <w:rsid w:val="0034201B"/>
    <w:rsid w:val="00342811"/>
    <w:rsid w:val="003432FC"/>
    <w:rsid w:val="00343A24"/>
    <w:rsid w:val="00343A25"/>
    <w:rsid w:val="00343B63"/>
    <w:rsid w:val="0034412A"/>
    <w:rsid w:val="00344CC1"/>
    <w:rsid w:val="00345147"/>
    <w:rsid w:val="00345449"/>
    <w:rsid w:val="0034590C"/>
    <w:rsid w:val="00345A42"/>
    <w:rsid w:val="00345FB0"/>
    <w:rsid w:val="0034618B"/>
    <w:rsid w:val="00346398"/>
    <w:rsid w:val="00346543"/>
    <w:rsid w:val="0034693B"/>
    <w:rsid w:val="00346BBE"/>
    <w:rsid w:val="00346BEE"/>
    <w:rsid w:val="00347036"/>
    <w:rsid w:val="00347253"/>
    <w:rsid w:val="003474D1"/>
    <w:rsid w:val="00347A84"/>
    <w:rsid w:val="00347A85"/>
    <w:rsid w:val="00347C1B"/>
    <w:rsid w:val="00347C3F"/>
    <w:rsid w:val="00347F77"/>
    <w:rsid w:val="00347FFB"/>
    <w:rsid w:val="003503E7"/>
    <w:rsid w:val="00350A14"/>
    <w:rsid w:val="00350A2D"/>
    <w:rsid w:val="00351637"/>
    <w:rsid w:val="00351EDD"/>
    <w:rsid w:val="00351F23"/>
    <w:rsid w:val="00352D8B"/>
    <w:rsid w:val="00352E60"/>
    <w:rsid w:val="0035302C"/>
    <w:rsid w:val="003537A5"/>
    <w:rsid w:val="003537F0"/>
    <w:rsid w:val="00353845"/>
    <w:rsid w:val="00353C03"/>
    <w:rsid w:val="00353D46"/>
    <w:rsid w:val="00353E77"/>
    <w:rsid w:val="00354029"/>
    <w:rsid w:val="003541BC"/>
    <w:rsid w:val="0035470B"/>
    <w:rsid w:val="00354888"/>
    <w:rsid w:val="00354DEE"/>
    <w:rsid w:val="00355569"/>
    <w:rsid w:val="00356085"/>
    <w:rsid w:val="00356237"/>
    <w:rsid w:val="00356ACE"/>
    <w:rsid w:val="003573F0"/>
    <w:rsid w:val="003578C8"/>
    <w:rsid w:val="00357A45"/>
    <w:rsid w:val="00357D17"/>
    <w:rsid w:val="00357E62"/>
    <w:rsid w:val="00357EA5"/>
    <w:rsid w:val="003601DD"/>
    <w:rsid w:val="003602F3"/>
    <w:rsid w:val="00360433"/>
    <w:rsid w:val="003609C8"/>
    <w:rsid w:val="00360CDD"/>
    <w:rsid w:val="00360EA1"/>
    <w:rsid w:val="003619BE"/>
    <w:rsid w:val="00362498"/>
    <w:rsid w:val="0036265D"/>
    <w:rsid w:val="003628FF"/>
    <w:rsid w:val="00362936"/>
    <w:rsid w:val="00362FD4"/>
    <w:rsid w:val="00363546"/>
    <w:rsid w:val="003635F4"/>
    <w:rsid w:val="0036363C"/>
    <w:rsid w:val="003636DE"/>
    <w:rsid w:val="003638BC"/>
    <w:rsid w:val="00363AAD"/>
    <w:rsid w:val="003643C6"/>
    <w:rsid w:val="00364408"/>
    <w:rsid w:val="00364469"/>
    <w:rsid w:val="0036448F"/>
    <w:rsid w:val="00364A6A"/>
    <w:rsid w:val="00364AFB"/>
    <w:rsid w:val="00364E24"/>
    <w:rsid w:val="00364EF2"/>
    <w:rsid w:val="00364FA6"/>
    <w:rsid w:val="00365309"/>
    <w:rsid w:val="003653E4"/>
    <w:rsid w:val="003659FE"/>
    <w:rsid w:val="003661DC"/>
    <w:rsid w:val="00366400"/>
    <w:rsid w:val="003666DF"/>
    <w:rsid w:val="00366B9A"/>
    <w:rsid w:val="00366BFC"/>
    <w:rsid w:val="00366E96"/>
    <w:rsid w:val="00367F81"/>
    <w:rsid w:val="00370363"/>
    <w:rsid w:val="0037077C"/>
    <w:rsid w:val="00370980"/>
    <w:rsid w:val="00370F25"/>
    <w:rsid w:val="00371104"/>
    <w:rsid w:val="003713F3"/>
    <w:rsid w:val="00371487"/>
    <w:rsid w:val="003714C2"/>
    <w:rsid w:val="0037199C"/>
    <w:rsid w:val="00371A4F"/>
    <w:rsid w:val="00371A94"/>
    <w:rsid w:val="00371D70"/>
    <w:rsid w:val="0037234F"/>
    <w:rsid w:val="00372370"/>
    <w:rsid w:val="003723B6"/>
    <w:rsid w:val="00372609"/>
    <w:rsid w:val="00372767"/>
    <w:rsid w:val="0037298A"/>
    <w:rsid w:val="00372FC6"/>
    <w:rsid w:val="003731B4"/>
    <w:rsid w:val="00373288"/>
    <w:rsid w:val="00373686"/>
    <w:rsid w:val="003739C4"/>
    <w:rsid w:val="00373D74"/>
    <w:rsid w:val="003740BE"/>
    <w:rsid w:val="00374670"/>
    <w:rsid w:val="00374AAE"/>
    <w:rsid w:val="00375513"/>
    <w:rsid w:val="00375846"/>
    <w:rsid w:val="00375973"/>
    <w:rsid w:val="00376013"/>
    <w:rsid w:val="0037641A"/>
    <w:rsid w:val="00376852"/>
    <w:rsid w:val="0037705C"/>
    <w:rsid w:val="00377773"/>
    <w:rsid w:val="00377E2E"/>
    <w:rsid w:val="00380311"/>
    <w:rsid w:val="003806C6"/>
    <w:rsid w:val="00380947"/>
    <w:rsid w:val="00380D43"/>
    <w:rsid w:val="00381DF1"/>
    <w:rsid w:val="003820F7"/>
    <w:rsid w:val="0038228A"/>
    <w:rsid w:val="00382C7E"/>
    <w:rsid w:val="00382FCA"/>
    <w:rsid w:val="003830D7"/>
    <w:rsid w:val="00383165"/>
    <w:rsid w:val="0038334B"/>
    <w:rsid w:val="00383997"/>
    <w:rsid w:val="00383D89"/>
    <w:rsid w:val="00383E29"/>
    <w:rsid w:val="00383FBC"/>
    <w:rsid w:val="00384242"/>
    <w:rsid w:val="00384CFF"/>
    <w:rsid w:val="003853CF"/>
    <w:rsid w:val="00385452"/>
    <w:rsid w:val="00385692"/>
    <w:rsid w:val="00385DC4"/>
    <w:rsid w:val="00385E10"/>
    <w:rsid w:val="00386035"/>
    <w:rsid w:val="003864F7"/>
    <w:rsid w:val="0038661D"/>
    <w:rsid w:val="00386E61"/>
    <w:rsid w:val="00387A2E"/>
    <w:rsid w:val="00387CD0"/>
    <w:rsid w:val="00387E05"/>
    <w:rsid w:val="00387F78"/>
    <w:rsid w:val="003900CE"/>
    <w:rsid w:val="0039034B"/>
    <w:rsid w:val="0039039B"/>
    <w:rsid w:val="003913B1"/>
    <w:rsid w:val="003913BD"/>
    <w:rsid w:val="00391BB7"/>
    <w:rsid w:val="00391E91"/>
    <w:rsid w:val="003921A2"/>
    <w:rsid w:val="003921EC"/>
    <w:rsid w:val="003928E5"/>
    <w:rsid w:val="003928F9"/>
    <w:rsid w:val="00392D7D"/>
    <w:rsid w:val="003939E0"/>
    <w:rsid w:val="00393E0E"/>
    <w:rsid w:val="00393F23"/>
    <w:rsid w:val="003941ED"/>
    <w:rsid w:val="0039423E"/>
    <w:rsid w:val="00395724"/>
    <w:rsid w:val="003958C4"/>
    <w:rsid w:val="003958F9"/>
    <w:rsid w:val="00395EAF"/>
    <w:rsid w:val="00395FB6"/>
    <w:rsid w:val="00396063"/>
    <w:rsid w:val="003965E7"/>
    <w:rsid w:val="00396D65"/>
    <w:rsid w:val="0039711D"/>
    <w:rsid w:val="0039731C"/>
    <w:rsid w:val="00397CA1"/>
    <w:rsid w:val="003A00A3"/>
    <w:rsid w:val="003A00DA"/>
    <w:rsid w:val="003A00ED"/>
    <w:rsid w:val="003A01AA"/>
    <w:rsid w:val="003A0834"/>
    <w:rsid w:val="003A098E"/>
    <w:rsid w:val="003A0B10"/>
    <w:rsid w:val="003A12FA"/>
    <w:rsid w:val="003A14D7"/>
    <w:rsid w:val="003A1FF0"/>
    <w:rsid w:val="003A208D"/>
    <w:rsid w:val="003A22B9"/>
    <w:rsid w:val="003A2353"/>
    <w:rsid w:val="003A249C"/>
    <w:rsid w:val="003A296B"/>
    <w:rsid w:val="003A297E"/>
    <w:rsid w:val="003A2B97"/>
    <w:rsid w:val="003A2C30"/>
    <w:rsid w:val="003A2C61"/>
    <w:rsid w:val="003A2D76"/>
    <w:rsid w:val="003A2EC6"/>
    <w:rsid w:val="003A30D6"/>
    <w:rsid w:val="003A3247"/>
    <w:rsid w:val="003A36F0"/>
    <w:rsid w:val="003A39F3"/>
    <w:rsid w:val="003A3A63"/>
    <w:rsid w:val="003A3CBD"/>
    <w:rsid w:val="003A42BE"/>
    <w:rsid w:val="003A42DF"/>
    <w:rsid w:val="003A455C"/>
    <w:rsid w:val="003A45C5"/>
    <w:rsid w:val="003A45DB"/>
    <w:rsid w:val="003A48AF"/>
    <w:rsid w:val="003A4AE8"/>
    <w:rsid w:val="003A52F8"/>
    <w:rsid w:val="003A5611"/>
    <w:rsid w:val="003A5BCD"/>
    <w:rsid w:val="003A61EB"/>
    <w:rsid w:val="003A6632"/>
    <w:rsid w:val="003A72F0"/>
    <w:rsid w:val="003A751D"/>
    <w:rsid w:val="003A78C3"/>
    <w:rsid w:val="003A79C1"/>
    <w:rsid w:val="003A79EA"/>
    <w:rsid w:val="003A7A89"/>
    <w:rsid w:val="003A7E7F"/>
    <w:rsid w:val="003B03C1"/>
    <w:rsid w:val="003B0724"/>
    <w:rsid w:val="003B08CE"/>
    <w:rsid w:val="003B0FEA"/>
    <w:rsid w:val="003B1246"/>
    <w:rsid w:val="003B1407"/>
    <w:rsid w:val="003B1688"/>
    <w:rsid w:val="003B1935"/>
    <w:rsid w:val="003B1F99"/>
    <w:rsid w:val="003B2A02"/>
    <w:rsid w:val="003B2D52"/>
    <w:rsid w:val="003B364F"/>
    <w:rsid w:val="003B39A6"/>
    <w:rsid w:val="003B4053"/>
    <w:rsid w:val="003B4134"/>
    <w:rsid w:val="003B459D"/>
    <w:rsid w:val="003B4DDB"/>
    <w:rsid w:val="003B5032"/>
    <w:rsid w:val="003B5EC9"/>
    <w:rsid w:val="003B647A"/>
    <w:rsid w:val="003B6A44"/>
    <w:rsid w:val="003B72F7"/>
    <w:rsid w:val="003B74FC"/>
    <w:rsid w:val="003B77E7"/>
    <w:rsid w:val="003B7919"/>
    <w:rsid w:val="003B7B42"/>
    <w:rsid w:val="003B7DC3"/>
    <w:rsid w:val="003C12AA"/>
    <w:rsid w:val="003C1326"/>
    <w:rsid w:val="003C1592"/>
    <w:rsid w:val="003C1D20"/>
    <w:rsid w:val="003C22D5"/>
    <w:rsid w:val="003C2B1B"/>
    <w:rsid w:val="003C2CFF"/>
    <w:rsid w:val="003C2F1E"/>
    <w:rsid w:val="003C3839"/>
    <w:rsid w:val="003C3A2E"/>
    <w:rsid w:val="003C3C74"/>
    <w:rsid w:val="003C3ECB"/>
    <w:rsid w:val="003C411A"/>
    <w:rsid w:val="003C4405"/>
    <w:rsid w:val="003C4801"/>
    <w:rsid w:val="003C4887"/>
    <w:rsid w:val="003C4A30"/>
    <w:rsid w:val="003C55E9"/>
    <w:rsid w:val="003C5F17"/>
    <w:rsid w:val="003C6483"/>
    <w:rsid w:val="003C682D"/>
    <w:rsid w:val="003C7683"/>
    <w:rsid w:val="003C7927"/>
    <w:rsid w:val="003C7974"/>
    <w:rsid w:val="003C7D5B"/>
    <w:rsid w:val="003D0AC2"/>
    <w:rsid w:val="003D0CF8"/>
    <w:rsid w:val="003D0D6D"/>
    <w:rsid w:val="003D1582"/>
    <w:rsid w:val="003D20BC"/>
    <w:rsid w:val="003D2397"/>
    <w:rsid w:val="003D27FD"/>
    <w:rsid w:val="003D28D9"/>
    <w:rsid w:val="003D3866"/>
    <w:rsid w:val="003D3989"/>
    <w:rsid w:val="003D39A8"/>
    <w:rsid w:val="003D3B70"/>
    <w:rsid w:val="003D3D0D"/>
    <w:rsid w:val="003D45B7"/>
    <w:rsid w:val="003D4F7D"/>
    <w:rsid w:val="003D5122"/>
    <w:rsid w:val="003D533D"/>
    <w:rsid w:val="003D55D8"/>
    <w:rsid w:val="003D5C71"/>
    <w:rsid w:val="003D5D61"/>
    <w:rsid w:val="003D5DD4"/>
    <w:rsid w:val="003D6265"/>
    <w:rsid w:val="003D65B5"/>
    <w:rsid w:val="003D6603"/>
    <w:rsid w:val="003D6606"/>
    <w:rsid w:val="003D66EF"/>
    <w:rsid w:val="003D6798"/>
    <w:rsid w:val="003D6A30"/>
    <w:rsid w:val="003D6AC7"/>
    <w:rsid w:val="003D76EB"/>
    <w:rsid w:val="003D7A28"/>
    <w:rsid w:val="003E047F"/>
    <w:rsid w:val="003E0920"/>
    <w:rsid w:val="003E14D6"/>
    <w:rsid w:val="003E15E2"/>
    <w:rsid w:val="003E1A7C"/>
    <w:rsid w:val="003E1B1D"/>
    <w:rsid w:val="003E1B67"/>
    <w:rsid w:val="003E1DE1"/>
    <w:rsid w:val="003E1EAB"/>
    <w:rsid w:val="003E1F45"/>
    <w:rsid w:val="003E267E"/>
    <w:rsid w:val="003E2908"/>
    <w:rsid w:val="003E2D3F"/>
    <w:rsid w:val="003E2E11"/>
    <w:rsid w:val="003E3270"/>
    <w:rsid w:val="003E32D5"/>
    <w:rsid w:val="003E3366"/>
    <w:rsid w:val="003E348D"/>
    <w:rsid w:val="003E37F8"/>
    <w:rsid w:val="003E3827"/>
    <w:rsid w:val="003E3A9B"/>
    <w:rsid w:val="003E4035"/>
    <w:rsid w:val="003E40CC"/>
    <w:rsid w:val="003E4170"/>
    <w:rsid w:val="003E46CC"/>
    <w:rsid w:val="003E4B0A"/>
    <w:rsid w:val="003E5050"/>
    <w:rsid w:val="003E5725"/>
    <w:rsid w:val="003E5BB4"/>
    <w:rsid w:val="003E5C54"/>
    <w:rsid w:val="003E5DA3"/>
    <w:rsid w:val="003E613B"/>
    <w:rsid w:val="003E622E"/>
    <w:rsid w:val="003E6374"/>
    <w:rsid w:val="003E6408"/>
    <w:rsid w:val="003E660B"/>
    <w:rsid w:val="003E664B"/>
    <w:rsid w:val="003E6989"/>
    <w:rsid w:val="003E6C96"/>
    <w:rsid w:val="003E702E"/>
    <w:rsid w:val="003E7173"/>
    <w:rsid w:val="003E7B20"/>
    <w:rsid w:val="003E7B4A"/>
    <w:rsid w:val="003F02BB"/>
    <w:rsid w:val="003F10DB"/>
    <w:rsid w:val="003F16A0"/>
    <w:rsid w:val="003F28D0"/>
    <w:rsid w:val="003F2D38"/>
    <w:rsid w:val="003F34D1"/>
    <w:rsid w:val="003F3E2D"/>
    <w:rsid w:val="003F42F5"/>
    <w:rsid w:val="003F45A7"/>
    <w:rsid w:val="003F4AC7"/>
    <w:rsid w:val="003F4FF4"/>
    <w:rsid w:val="003F5FFB"/>
    <w:rsid w:val="003F680B"/>
    <w:rsid w:val="003F7304"/>
    <w:rsid w:val="003F735D"/>
    <w:rsid w:val="003F740B"/>
    <w:rsid w:val="003F78F6"/>
    <w:rsid w:val="003F7B48"/>
    <w:rsid w:val="004000C3"/>
    <w:rsid w:val="004002D8"/>
    <w:rsid w:val="0040071D"/>
    <w:rsid w:val="004007B4"/>
    <w:rsid w:val="00400887"/>
    <w:rsid w:val="00400E70"/>
    <w:rsid w:val="0040160F"/>
    <w:rsid w:val="004017B6"/>
    <w:rsid w:val="00402681"/>
    <w:rsid w:val="00402CBC"/>
    <w:rsid w:val="00402E67"/>
    <w:rsid w:val="0040365D"/>
    <w:rsid w:val="00403840"/>
    <w:rsid w:val="00403AEE"/>
    <w:rsid w:val="00403D46"/>
    <w:rsid w:val="0040488C"/>
    <w:rsid w:val="004049B4"/>
    <w:rsid w:val="00405618"/>
    <w:rsid w:val="00405675"/>
    <w:rsid w:val="00405D8A"/>
    <w:rsid w:val="00406513"/>
    <w:rsid w:val="00406CDA"/>
    <w:rsid w:val="00406D63"/>
    <w:rsid w:val="00406DCD"/>
    <w:rsid w:val="00406E23"/>
    <w:rsid w:val="00407066"/>
    <w:rsid w:val="00407345"/>
    <w:rsid w:val="00407A09"/>
    <w:rsid w:val="004103BA"/>
    <w:rsid w:val="004106A1"/>
    <w:rsid w:val="00410822"/>
    <w:rsid w:val="00410EAC"/>
    <w:rsid w:val="00411080"/>
    <w:rsid w:val="00411376"/>
    <w:rsid w:val="00411813"/>
    <w:rsid w:val="00411E2F"/>
    <w:rsid w:val="0041236F"/>
    <w:rsid w:val="0041255D"/>
    <w:rsid w:val="00412A97"/>
    <w:rsid w:val="00412AC0"/>
    <w:rsid w:val="00412CF6"/>
    <w:rsid w:val="00412E3C"/>
    <w:rsid w:val="00412EA2"/>
    <w:rsid w:val="00413B09"/>
    <w:rsid w:val="00413E1E"/>
    <w:rsid w:val="004140C1"/>
    <w:rsid w:val="00414506"/>
    <w:rsid w:val="0041450A"/>
    <w:rsid w:val="00414776"/>
    <w:rsid w:val="00414BA7"/>
    <w:rsid w:val="00415144"/>
    <w:rsid w:val="0041540A"/>
    <w:rsid w:val="00415B82"/>
    <w:rsid w:val="00415C74"/>
    <w:rsid w:val="004169F5"/>
    <w:rsid w:val="00416A55"/>
    <w:rsid w:val="00416B74"/>
    <w:rsid w:val="00417080"/>
    <w:rsid w:val="00417F1A"/>
    <w:rsid w:val="00420104"/>
    <w:rsid w:val="004202F0"/>
    <w:rsid w:val="004207C4"/>
    <w:rsid w:val="00420FA7"/>
    <w:rsid w:val="00420FE2"/>
    <w:rsid w:val="0042110A"/>
    <w:rsid w:val="00421521"/>
    <w:rsid w:val="004218B7"/>
    <w:rsid w:val="00421D12"/>
    <w:rsid w:val="0042228A"/>
    <w:rsid w:val="004223C0"/>
    <w:rsid w:val="00422680"/>
    <w:rsid w:val="00422C00"/>
    <w:rsid w:val="00422D36"/>
    <w:rsid w:val="00422D5E"/>
    <w:rsid w:val="00422E0E"/>
    <w:rsid w:val="00423101"/>
    <w:rsid w:val="0042314C"/>
    <w:rsid w:val="00423C62"/>
    <w:rsid w:val="00423E61"/>
    <w:rsid w:val="00424327"/>
    <w:rsid w:val="004244FC"/>
    <w:rsid w:val="00424595"/>
    <w:rsid w:val="00424E19"/>
    <w:rsid w:val="00425285"/>
    <w:rsid w:val="004255E3"/>
    <w:rsid w:val="00425B76"/>
    <w:rsid w:val="00425E76"/>
    <w:rsid w:val="004260DC"/>
    <w:rsid w:val="00426B9F"/>
    <w:rsid w:val="00426C6A"/>
    <w:rsid w:val="00427224"/>
    <w:rsid w:val="0042795B"/>
    <w:rsid w:val="00427F71"/>
    <w:rsid w:val="004300B8"/>
    <w:rsid w:val="0043054D"/>
    <w:rsid w:val="004313D3"/>
    <w:rsid w:val="004318AE"/>
    <w:rsid w:val="00431C3B"/>
    <w:rsid w:val="00431C47"/>
    <w:rsid w:val="00432067"/>
    <w:rsid w:val="004321F3"/>
    <w:rsid w:val="0043235B"/>
    <w:rsid w:val="00432CB4"/>
    <w:rsid w:val="0043326D"/>
    <w:rsid w:val="0043329F"/>
    <w:rsid w:val="00433379"/>
    <w:rsid w:val="00433561"/>
    <w:rsid w:val="00433DBA"/>
    <w:rsid w:val="00433DD8"/>
    <w:rsid w:val="00434002"/>
    <w:rsid w:val="004340A5"/>
    <w:rsid w:val="004343B5"/>
    <w:rsid w:val="00434720"/>
    <w:rsid w:val="00434D21"/>
    <w:rsid w:val="00434FBF"/>
    <w:rsid w:val="004354BE"/>
    <w:rsid w:val="004356EC"/>
    <w:rsid w:val="004357D2"/>
    <w:rsid w:val="0043628C"/>
    <w:rsid w:val="004362CB"/>
    <w:rsid w:val="0043649A"/>
    <w:rsid w:val="00436C4E"/>
    <w:rsid w:val="004372D5"/>
    <w:rsid w:val="00437690"/>
    <w:rsid w:val="00437CC6"/>
    <w:rsid w:val="00437F08"/>
    <w:rsid w:val="004402EB"/>
    <w:rsid w:val="004408A8"/>
    <w:rsid w:val="00440919"/>
    <w:rsid w:val="00440DBA"/>
    <w:rsid w:val="004412D3"/>
    <w:rsid w:val="00441D2F"/>
    <w:rsid w:val="0044216A"/>
    <w:rsid w:val="00442216"/>
    <w:rsid w:val="004422C8"/>
    <w:rsid w:val="00442651"/>
    <w:rsid w:val="00442750"/>
    <w:rsid w:val="004430D5"/>
    <w:rsid w:val="004435A7"/>
    <w:rsid w:val="004437B7"/>
    <w:rsid w:val="00443CCC"/>
    <w:rsid w:val="0044467E"/>
    <w:rsid w:val="0044484A"/>
    <w:rsid w:val="00444A37"/>
    <w:rsid w:val="00444CCE"/>
    <w:rsid w:val="00444D63"/>
    <w:rsid w:val="004453C7"/>
    <w:rsid w:val="0044558C"/>
    <w:rsid w:val="00445A03"/>
    <w:rsid w:val="00445B3D"/>
    <w:rsid w:val="00445CA3"/>
    <w:rsid w:val="004467BB"/>
    <w:rsid w:val="00446AAA"/>
    <w:rsid w:val="00446D12"/>
    <w:rsid w:val="00446DFC"/>
    <w:rsid w:val="00447352"/>
    <w:rsid w:val="004477AF"/>
    <w:rsid w:val="00447B1F"/>
    <w:rsid w:val="00447BAA"/>
    <w:rsid w:val="00447C9A"/>
    <w:rsid w:val="00447FEE"/>
    <w:rsid w:val="00450324"/>
    <w:rsid w:val="0045121D"/>
    <w:rsid w:val="00451413"/>
    <w:rsid w:val="0045165F"/>
    <w:rsid w:val="004518C0"/>
    <w:rsid w:val="00451B07"/>
    <w:rsid w:val="00451BAC"/>
    <w:rsid w:val="0045220A"/>
    <w:rsid w:val="00452970"/>
    <w:rsid w:val="004530C0"/>
    <w:rsid w:val="0045368F"/>
    <w:rsid w:val="00453AEF"/>
    <w:rsid w:val="004542B2"/>
    <w:rsid w:val="00454676"/>
    <w:rsid w:val="0045504C"/>
    <w:rsid w:val="0045536F"/>
    <w:rsid w:val="00455FE1"/>
    <w:rsid w:val="00456067"/>
    <w:rsid w:val="0045618D"/>
    <w:rsid w:val="004561C6"/>
    <w:rsid w:val="00456E56"/>
    <w:rsid w:val="00456F95"/>
    <w:rsid w:val="0045779B"/>
    <w:rsid w:val="00457AC6"/>
    <w:rsid w:val="00461036"/>
    <w:rsid w:val="004615CC"/>
    <w:rsid w:val="00461924"/>
    <w:rsid w:val="00462363"/>
    <w:rsid w:val="004628D5"/>
    <w:rsid w:val="00462BAB"/>
    <w:rsid w:val="00462DE3"/>
    <w:rsid w:val="0046338F"/>
    <w:rsid w:val="0046345D"/>
    <w:rsid w:val="004636F4"/>
    <w:rsid w:val="0046379D"/>
    <w:rsid w:val="00463BF8"/>
    <w:rsid w:val="0046410C"/>
    <w:rsid w:val="00464B53"/>
    <w:rsid w:val="00464CCA"/>
    <w:rsid w:val="00464DA3"/>
    <w:rsid w:val="00464F1A"/>
    <w:rsid w:val="0046525F"/>
    <w:rsid w:val="00465485"/>
    <w:rsid w:val="00465852"/>
    <w:rsid w:val="00465982"/>
    <w:rsid w:val="004660D0"/>
    <w:rsid w:val="004660D4"/>
    <w:rsid w:val="00466215"/>
    <w:rsid w:val="00466323"/>
    <w:rsid w:val="00466975"/>
    <w:rsid w:val="00466C7B"/>
    <w:rsid w:val="004673A2"/>
    <w:rsid w:val="004676D4"/>
    <w:rsid w:val="00467A0E"/>
    <w:rsid w:val="00467E5A"/>
    <w:rsid w:val="0047000E"/>
    <w:rsid w:val="00470074"/>
    <w:rsid w:val="00470319"/>
    <w:rsid w:val="00470753"/>
    <w:rsid w:val="00470D57"/>
    <w:rsid w:val="004712D6"/>
    <w:rsid w:val="00471554"/>
    <w:rsid w:val="00471571"/>
    <w:rsid w:val="004716CE"/>
    <w:rsid w:val="00471702"/>
    <w:rsid w:val="004718EA"/>
    <w:rsid w:val="00471A26"/>
    <w:rsid w:val="00471FFF"/>
    <w:rsid w:val="004721EF"/>
    <w:rsid w:val="004722EE"/>
    <w:rsid w:val="00472A78"/>
    <w:rsid w:val="00472CF0"/>
    <w:rsid w:val="00473050"/>
    <w:rsid w:val="00473135"/>
    <w:rsid w:val="0047377E"/>
    <w:rsid w:val="00473C40"/>
    <w:rsid w:val="0047409C"/>
    <w:rsid w:val="00474AA4"/>
    <w:rsid w:val="0047508E"/>
    <w:rsid w:val="00475606"/>
    <w:rsid w:val="0047583E"/>
    <w:rsid w:val="00476175"/>
    <w:rsid w:val="0047680F"/>
    <w:rsid w:val="00476FA1"/>
    <w:rsid w:val="0047716C"/>
    <w:rsid w:val="0047731F"/>
    <w:rsid w:val="00477658"/>
    <w:rsid w:val="0047794B"/>
    <w:rsid w:val="00477F94"/>
    <w:rsid w:val="00480029"/>
    <w:rsid w:val="004806B5"/>
    <w:rsid w:val="00480994"/>
    <w:rsid w:val="004810DC"/>
    <w:rsid w:val="00481D89"/>
    <w:rsid w:val="00481E81"/>
    <w:rsid w:val="00482052"/>
    <w:rsid w:val="004824F5"/>
    <w:rsid w:val="004825BC"/>
    <w:rsid w:val="004829A1"/>
    <w:rsid w:val="004829BB"/>
    <w:rsid w:val="00482A36"/>
    <w:rsid w:val="00482B4A"/>
    <w:rsid w:val="0048385C"/>
    <w:rsid w:val="00483A68"/>
    <w:rsid w:val="00483E83"/>
    <w:rsid w:val="004848C4"/>
    <w:rsid w:val="00484C84"/>
    <w:rsid w:val="00484EEF"/>
    <w:rsid w:val="00484F12"/>
    <w:rsid w:val="00485348"/>
    <w:rsid w:val="0048554D"/>
    <w:rsid w:val="00485A1A"/>
    <w:rsid w:val="00486659"/>
    <w:rsid w:val="0048672B"/>
    <w:rsid w:val="00486CA0"/>
    <w:rsid w:val="004872EE"/>
    <w:rsid w:val="004877DE"/>
    <w:rsid w:val="00487BA3"/>
    <w:rsid w:val="00487C5D"/>
    <w:rsid w:val="00487D6F"/>
    <w:rsid w:val="00490269"/>
    <w:rsid w:val="00490634"/>
    <w:rsid w:val="0049095C"/>
    <w:rsid w:val="00490B46"/>
    <w:rsid w:val="00490C62"/>
    <w:rsid w:val="00491290"/>
    <w:rsid w:val="00491766"/>
    <w:rsid w:val="004917AD"/>
    <w:rsid w:val="00491ACB"/>
    <w:rsid w:val="00492072"/>
    <w:rsid w:val="00492329"/>
    <w:rsid w:val="004927ED"/>
    <w:rsid w:val="00492D22"/>
    <w:rsid w:val="00492D3F"/>
    <w:rsid w:val="0049400E"/>
    <w:rsid w:val="0049419B"/>
    <w:rsid w:val="00494431"/>
    <w:rsid w:val="004949F4"/>
    <w:rsid w:val="004956FC"/>
    <w:rsid w:val="00496088"/>
    <w:rsid w:val="00496967"/>
    <w:rsid w:val="00496D81"/>
    <w:rsid w:val="004970A8"/>
    <w:rsid w:val="0049717E"/>
    <w:rsid w:val="004A013C"/>
    <w:rsid w:val="004A04EA"/>
    <w:rsid w:val="004A057E"/>
    <w:rsid w:val="004A0820"/>
    <w:rsid w:val="004A0C3A"/>
    <w:rsid w:val="004A0C84"/>
    <w:rsid w:val="004A0D0C"/>
    <w:rsid w:val="004A11DE"/>
    <w:rsid w:val="004A1ACF"/>
    <w:rsid w:val="004A243B"/>
    <w:rsid w:val="004A2A87"/>
    <w:rsid w:val="004A309C"/>
    <w:rsid w:val="004A335E"/>
    <w:rsid w:val="004A3454"/>
    <w:rsid w:val="004A3CDD"/>
    <w:rsid w:val="004A40FF"/>
    <w:rsid w:val="004A42F8"/>
    <w:rsid w:val="004A447E"/>
    <w:rsid w:val="004A456C"/>
    <w:rsid w:val="004A4FCA"/>
    <w:rsid w:val="004A5471"/>
    <w:rsid w:val="004A5D12"/>
    <w:rsid w:val="004A62ED"/>
    <w:rsid w:val="004A6795"/>
    <w:rsid w:val="004A6F0E"/>
    <w:rsid w:val="004A6F2B"/>
    <w:rsid w:val="004A724A"/>
    <w:rsid w:val="004A7775"/>
    <w:rsid w:val="004A793F"/>
    <w:rsid w:val="004A79F5"/>
    <w:rsid w:val="004B0094"/>
    <w:rsid w:val="004B0D84"/>
    <w:rsid w:val="004B0F7C"/>
    <w:rsid w:val="004B134D"/>
    <w:rsid w:val="004B1D11"/>
    <w:rsid w:val="004B20F0"/>
    <w:rsid w:val="004B2A98"/>
    <w:rsid w:val="004B2CD0"/>
    <w:rsid w:val="004B31EF"/>
    <w:rsid w:val="004B3473"/>
    <w:rsid w:val="004B3AA0"/>
    <w:rsid w:val="004B3F51"/>
    <w:rsid w:val="004B4DF5"/>
    <w:rsid w:val="004B58AF"/>
    <w:rsid w:val="004B5C95"/>
    <w:rsid w:val="004B6388"/>
    <w:rsid w:val="004B6BD9"/>
    <w:rsid w:val="004B7021"/>
    <w:rsid w:val="004B711C"/>
    <w:rsid w:val="004B7382"/>
    <w:rsid w:val="004B73E2"/>
    <w:rsid w:val="004B7638"/>
    <w:rsid w:val="004B7ABF"/>
    <w:rsid w:val="004B7B7E"/>
    <w:rsid w:val="004B7EFC"/>
    <w:rsid w:val="004C047E"/>
    <w:rsid w:val="004C0DE5"/>
    <w:rsid w:val="004C191E"/>
    <w:rsid w:val="004C1BDF"/>
    <w:rsid w:val="004C1F0E"/>
    <w:rsid w:val="004C2273"/>
    <w:rsid w:val="004C238A"/>
    <w:rsid w:val="004C2516"/>
    <w:rsid w:val="004C28A8"/>
    <w:rsid w:val="004C2F61"/>
    <w:rsid w:val="004C3522"/>
    <w:rsid w:val="004C398B"/>
    <w:rsid w:val="004C3B02"/>
    <w:rsid w:val="004C4567"/>
    <w:rsid w:val="004C4D44"/>
    <w:rsid w:val="004C539A"/>
    <w:rsid w:val="004C5F33"/>
    <w:rsid w:val="004C6048"/>
    <w:rsid w:val="004C66C1"/>
    <w:rsid w:val="004C672C"/>
    <w:rsid w:val="004C6A78"/>
    <w:rsid w:val="004C6BFC"/>
    <w:rsid w:val="004C7DE6"/>
    <w:rsid w:val="004D05CB"/>
    <w:rsid w:val="004D06D2"/>
    <w:rsid w:val="004D0A75"/>
    <w:rsid w:val="004D0DC2"/>
    <w:rsid w:val="004D1553"/>
    <w:rsid w:val="004D158B"/>
    <w:rsid w:val="004D1C47"/>
    <w:rsid w:val="004D1C96"/>
    <w:rsid w:val="004D2060"/>
    <w:rsid w:val="004D2970"/>
    <w:rsid w:val="004D2A41"/>
    <w:rsid w:val="004D2BD6"/>
    <w:rsid w:val="004D2BF8"/>
    <w:rsid w:val="004D321D"/>
    <w:rsid w:val="004D3237"/>
    <w:rsid w:val="004D37D7"/>
    <w:rsid w:val="004D386A"/>
    <w:rsid w:val="004D3A3C"/>
    <w:rsid w:val="004D3A9C"/>
    <w:rsid w:val="004D405D"/>
    <w:rsid w:val="004D4BA0"/>
    <w:rsid w:val="004D4F39"/>
    <w:rsid w:val="004D4FA5"/>
    <w:rsid w:val="004D5961"/>
    <w:rsid w:val="004D5B6F"/>
    <w:rsid w:val="004D5C3C"/>
    <w:rsid w:val="004D5D40"/>
    <w:rsid w:val="004D614C"/>
    <w:rsid w:val="004D628F"/>
    <w:rsid w:val="004D65A6"/>
    <w:rsid w:val="004D6A0D"/>
    <w:rsid w:val="004D6C81"/>
    <w:rsid w:val="004D6F24"/>
    <w:rsid w:val="004D7059"/>
    <w:rsid w:val="004D7128"/>
    <w:rsid w:val="004D748C"/>
    <w:rsid w:val="004D7778"/>
    <w:rsid w:val="004E00C3"/>
    <w:rsid w:val="004E02FD"/>
    <w:rsid w:val="004E0403"/>
    <w:rsid w:val="004E0A8A"/>
    <w:rsid w:val="004E1210"/>
    <w:rsid w:val="004E141F"/>
    <w:rsid w:val="004E15E8"/>
    <w:rsid w:val="004E18C8"/>
    <w:rsid w:val="004E1993"/>
    <w:rsid w:val="004E1E3A"/>
    <w:rsid w:val="004E2ECA"/>
    <w:rsid w:val="004E35C1"/>
    <w:rsid w:val="004E36DF"/>
    <w:rsid w:val="004E3DF5"/>
    <w:rsid w:val="004E41A6"/>
    <w:rsid w:val="004E4CDA"/>
    <w:rsid w:val="004E4D38"/>
    <w:rsid w:val="004E533B"/>
    <w:rsid w:val="004E5CB4"/>
    <w:rsid w:val="004E633C"/>
    <w:rsid w:val="004E67F4"/>
    <w:rsid w:val="004E6834"/>
    <w:rsid w:val="004E6DCD"/>
    <w:rsid w:val="004E747E"/>
    <w:rsid w:val="004E748C"/>
    <w:rsid w:val="004E750C"/>
    <w:rsid w:val="004E78AB"/>
    <w:rsid w:val="004F0166"/>
    <w:rsid w:val="004F0354"/>
    <w:rsid w:val="004F05ED"/>
    <w:rsid w:val="004F086D"/>
    <w:rsid w:val="004F0DA5"/>
    <w:rsid w:val="004F0F65"/>
    <w:rsid w:val="004F10B5"/>
    <w:rsid w:val="004F1A41"/>
    <w:rsid w:val="004F2878"/>
    <w:rsid w:val="004F29E0"/>
    <w:rsid w:val="004F2BA5"/>
    <w:rsid w:val="004F364F"/>
    <w:rsid w:val="004F3B59"/>
    <w:rsid w:val="004F3B6F"/>
    <w:rsid w:val="004F3C55"/>
    <w:rsid w:val="004F43E1"/>
    <w:rsid w:val="004F473D"/>
    <w:rsid w:val="004F4A51"/>
    <w:rsid w:val="004F4E51"/>
    <w:rsid w:val="004F5846"/>
    <w:rsid w:val="004F595C"/>
    <w:rsid w:val="004F59BA"/>
    <w:rsid w:val="004F5DAE"/>
    <w:rsid w:val="004F6B2F"/>
    <w:rsid w:val="004F6CEA"/>
    <w:rsid w:val="004F72CA"/>
    <w:rsid w:val="004F732D"/>
    <w:rsid w:val="004F73C7"/>
    <w:rsid w:val="004F76B7"/>
    <w:rsid w:val="004F7EDC"/>
    <w:rsid w:val="00500652"/>
    <w:rsid w:val="005007B8"/>
    <w:rsid w:val="005007FD"/>
    <w:rsid w:val="00500DD6"/>
    <w:rsid w:val="00500EC0"/>
    <w:rsid w:val="005010BF"/>
    <w:rsid w:val="0050146B"/>
    <w:rsid w:val="005015A7"/>
    <w:rsid w:val="00501619"/>
    <w:rsid w:val="00501C91"/>
    <w:rsid w:val="00502A25"/>
    <w:rsid w:val="00502ADC"/>
    <w:rsid w:val="00503090"/>
    <w:rsid w:val="0050372A"/>
    <w:rsid w:val="00503928"/>
    <w:rsid w:val="005039B0"/>
    <w:rsid w:val="00504108"/>
    <w:rsid w:val="005042B9"/>
    <w:rsid w:val="0050433C"/>
    <w:rsid w:val="005045A2"/>
    <w:rsid w:val="00504829"/>
    <w:rsid w:val="00504BC8"/>
    <w:rsid w:val="00504F4A"/>
    <w:rsid w:val="0050524D"/>
    <w:rsid w:val="0050534F"/>
    <w:rsid w:val="00505D3A"/>
    <w:rsid w:val="00505E76"/>
    <w:rsid w:val="00505FD4"/>
    <w:rsid w:val="005061CF"/>
    <w:rsid w:val="00506B1F"/>
    <w:rsid w:val="00506F13"/>
    <w:rsid w:val="00507301"/>
    <w:rsid w:val="005073C5"/>
    <w:rsid w:val="0050797A"/>
    <w:rsid w:val="00507C24"/>
    <w:rsid w:val="00507D24"/>
    <w:rsid w:val="005107A5"/>
    <w:rsid w:val="005108E3"/>
    <w:rsid w:val="00510E3B"/>
    <w:rsid w:val="00511096"/>
    <w:rsid w:val="005115D1"/>
    <w:rsid w:val="00511985"/>
    <w:rsid w:val="00511ACF"/>
    <w:rsid w:val="00511AF7"/>
    <w:rsid w:val="00511EC9"/>
    <w:rsid w:val="005123C4"/>
    <w:rsid w:val="00512EA2"/>
    <w:rsid w:val="0051325A"/>
    <w:rsid w:val="005132CB"/>
    <w:rsid w:val="005133E7"/>
    <w:rsid w:val="0051379E"/>
    <w:rsid w:val="005146A3"/>
    <w:rsid w:val="005148E1"/>
    <w:rsid w:val="00514AD5"/>
    <w:rsid w:val="00514C3E"/>
    <w:rsid w:val="00514EDF"/>
    <w:rsid w:val="0051527C"/>
    <w:rsid w:val="00515D69"/>
    <w:rsid w:val="00515E29"/>
    <w:rsid w:val="00516197"/>
    <w:rsid w:val="005165C8"/>
    <w:rsid w:val="00516EEC"/>
    <w:rsid w:val="00516F5D"/>
    <w:rsid w:val="005171FC"/>
    <w:rsid w:val="005173C5"/>
    <w:rsid w:val="00517C8E"/>
    <w:rsid w:val="00517CB4"/>
    <w:rsid w:val="00517CC5"/>
    <w:rsid w:val="00517D3C"/>
    <w:rsid w:val="00517FBB"/>
    <w:rsid w:val="00520D1E"/>
    <w:rsid w:val="00521176"/>
    <w:rsid w:val="00521231"/>
    <w:rsid w:val="005216BA"/>
    <w:rsid w:val="00521A4E"/>
    <w:rsid w:val="00522276"/>
    <w:rsid w:val="00522A8D"/>
    <w:rsid w:val="00522AB3"/>
    <w:rsid w:val="00522C15"/>
    <w:rsid w:val="0052355C"/>
    <w:rsid w:val="00523810"/>
    <w:rsid w:val="005244E0"/>
    <w:rsid w:val="005246E3"/>
    <w:rsid w:val="00524921"/>
    <w:rsid w:val="00524BAC"/>
    <w:rsid w:val="0052542A"/>
    <w:rsid w:val="00525839"/>
    <w:rsid w:val="00525919"/>
    <w:rsid w:val="005259B7"/>
    <w:rsid w:val="00525F20"/>
    <w:rsid w:val="00526068"/>
    <w:rsid w:val="005261BA"/>
    <w:rsid w:val="005265A6"/>
    <w:rsid w:val="00526898"/>
    <w:rsid w:val="00526C91"/>
    <w:rsid w:val="005275D0"/>
    <w:rsid w:val="00527850"/>
    <w:rsid w:val="00527CC7"/>
    <w:rsid w:val="005308D6"/>
    <w:rsid w:val="00530C69"/>
    <w:rsid w:val="00531081"/>
    <w:rsid w:val="005311E8"/>
    <w:rsid w:val="005313F7"/>
    <w:rsid w:val="00531470"/>
    <w:rsid w:val="00531958"/>
    <w:rsid w:val="00531EEB"/>
    <w:rsid w:val="00532463"/>
    <w:rsid w:val="00532545"/>
    <w:rsid w:val="005329D1"/>
    <w:rsid w:val="00532BB4"/>
    <w:rsid w:val="005332CF"/>
    <w:rsid w:val="0053345B"/>
    <w:rsid w:val="0053346A"/>
    <w:rsid w:val="00533C1D"/>
    <w:rsid w:val="005341BA"/>
    <w:rsid w:val="00534256"/>
    <w:rsid w:val="005342A2"/>
    <w:rsid w:val="00534569"/>
    <w:rsid w:val="005347E8"/>
    <w:rsid w:val="005354B4"/>
    <w:rsid w:val="00535956"/>
    <w:rsid w:val="00535F81"/>
    <w:rsid w:val="005362E7"/>
    <w:rsid w:val="00536DE7"/>
    <w:rsid w:val="0053710D"/>
    <w:rsid w:val="00537359"/>
    <w:rsid w:val="00537BD9"/>
    <w:rsid w:val="00537E28"/>
    <w:rsid w:val="00537F46"/>
    <w:rsid w:val="00540031"/>
    <w:rsid w:val="005405A1"/>
    <w:rsid w:val="00540FB8"/>
    <w:rsid w:val="005411BD"/>
    <w:rsid w:val="00541339"/>
    <w:rsid w:val="00541815"/>
    <w:rsid w:val="005419D7"/>
    <w:rsid w:val="00541DD0"/>
    <w:rsid w:val="00542B84"/>
    <w:rsid w:val="00542E25"/>
    <w:rsid w:val="00542EF7"/>
    <w:rsid w:val="00543231"/>
    <w:rsid w:val="005434EA"/>
    <w:rsid w:val="005435EE"/>
    <w:rsid w:val="00543906"/>
    <w:rsid w:val="00543FD7"/>
    <w:rsid w:val="005444C1"/>
    <w:rsid w:val="0054469A"/>
    <w:rsid w:val="00544977"/>
    <w:rsid w:val="00544B0A"/>
    <w:rsid w:val="00544B38"/>
    <w:rsid w:val="00544BC8"/>
    <w:rsid w:val="00544EE7"/>
    <w:rsid w:val="005458C7"/>
    <w:rsid w:val="00545D2A"/>
    <w:rsid w:val="0054604C"/>
    <w:rsid w:val="005461C7"/>
    <w:rsid w:val="0054622F"/>
    <w:rsid w:val="005464F0"/>
    <w:rsid w:val="00546DB5"/>
    <w:rsid w:val="00547452"/>
    <w:rsid w:val="0054779F"/>
    <w:rsid w:val="005478B8"/>
    <w:rsid w:val="00550034"/>
    <w:rsid w:val="005500EE"/>
    <w:rsid w:val="00550431"/>
    <w:rsid w:val="0055050D"/>
    <w:rsid w:val="00550D9A"/>
    <w:rsid w:val="00550EF5"/>
    <w:rsid w:val="00551173"/>
    <w:rsid w:val="00551555"/>
    <w:rsid w:val="005516A1"/>
    <w:rsid w:val="005516AA"/>
    <w:rsid w:val="00551CB8"/>
    <w:rsid w:val="00552CEA"/>
    <w:rsid w:val="0055305C"/>
    <w:rsid w:val="005536B3"/>
    <w:rsid w:val="00553AB8"/>
    <w:rsid w:val="00553CC9"/>
    <w:rsid w:val="00553E07"/>
    <w:rsid w:val="005542FF"/>
    <w:rsid w:val="00554393"/>
    <w:rsid w:val="00554505"/>
    <w:rsid w:val="00554FDA"/>
    <w:rsid w:val="00555562"/>
    <w:rsid w:val="00556085"/>
    <w:rsid w:val="005564C5"/>
    <w:rsid w:val="00556554"/>
    <w:rsid w:val="00556A88"/>
    <w:rsid w:val="00556CA4"/>
    <w:rsid w:val="00556D87"/>
    <w:rsid w:val="00557546"/>
    <w:rsid w:val="005576CD"/>
    <w:rsid w:val="00557A65"/>
    <w:rsid w:val="00560685"/>
    <w:rsid w:val="00560769"/>
    <w:rsid w:val="005608A8"/>
    <w:rsid w:val="00560902"/>
    <w:rsid w:val="00560BBF"/>
    <w:rsid w:val="00561321"/>
    <w:rsid w:val="0056139A"/>
    <w:rsid w:val="005613AC"/>
    <w:rsid w:val="00561608"/>
    <w:rsid w:val="00561660"/>
    <w:rsid w:val="00561F81"/>
    <w:rsid w:val="0056201B"/>
    <w:rsid w:val="00562C42"/>
    <w:rsid w:val="0056318B"/>
    <w:rsid w:val="005635A4"/>
    <w:rsid w:val="00563932"/>
    <w:rsid w:val="00563B3B"/>
    <w:rsid w:val="00563B9A"/>
    <w:rsid w:val="00563F33"/>
    <w:rsid w:val="00564101"/>
    <w:rsid w:val="0056411F"/>
    <w:rsid w:val="00564380"/>
    <w:rsid w:val="00564741"/>
    <w:rsid w:val="00564E43"/>
    <w:rsid w:val="0056541F"/>
    <w:rsid w:val="00565C1B"/>
    <w:rsid w:val="00565E3E"/>
    <w:rsid w:val="00565FCE"/>
    <w:rsid w:val="00566484"/>
    <w:rsid w:val="0056689C"/>
    <w:rsid w:val="00566D1F"/>
    <w:rsid w:val="00566EAF"/>
    <w:rsid w:val="00566F0B"/>
    <w:rsid w:val="00567212"/>
    <w:rsid w:val="00567769"/>
    <w:rsid w:val="00567B60"/>
    <w:rsid w:val="005702D0"/>
    <w:rsid w:val="00570377"/>
    <w:rsid w:val="005708D2"/>
    <w:rsid w:val="005709DB"/>
    <w:rsid w:val="00570D31"/>
    <w:rsid w:val="0057297A"/>
    <w:rsid w:val="00572A8D"/>
    <w:rsid w:val="00573017"/>
    <w:rsid w:val="0057317F"/>
    <w:rsid w:val="005731BB"/>
    <w:rsid w:val="005732DD"/>
    <w:rsid w:val="00573480"/>
    <w:rsid w:val="00573588"/>
    <w:rsid w:val="0057388D"/>
    <w:rsid w:val="0057408F"/>
    <w:rsid w:val="005744DA"/>
    <w:rsid w:val="00574AB7"/>
    <w:rsid w:val="0057520B"/>
    <w:rsid w:val="00575993"/>
    <w:rsid w:val="00575B42"/>
    <w:rsid w:val="00575D09"/>
    <w:rsid w:val="00575DE2"/>
    <w:rsid w:val="00576217"/>
    <w:rsid w:val="00576A3E"/>
    <w:rsid w:val="00576D28"/>
    <w:rsid w:val="005774EC"/>
    <w:rsid w:val="005775D8"/>
    <w:rsid w:val="00580DCD"/>
    <w:rsid w:val="0058186E"/>
    <w:rsid w:val="00581F6A"/>
    <w:rsid w:val="005820E5"/>
    <w:rsid w:val="005829D5"/>
    <w:rsid w:val="00582C0C"/>
    <w:rsid w:val="00582D13"/>
    <w:rsid w:val="0058342E"/>
    <w:rsid w:val="00583EBA"/>
    <w:rsid w:val="00584CA3"/>
    <w:rsid w:val="00584D73"/>
    <w:rsid w:val="00584F01"/>
    <w:rsid w:val="00584F79"/>
    <w:rsid w:val="00585524"/>
    <w:rsid w:val="00585536"/>
    <w:rsid w:val="00585930"/>
    <w:rsid w:val="00585CA0"/>
    <w:rsid w:val="00585FE5"/>
    <w:rsid w:val="0058625E"/>
    <w:rsid w:val="005865D0"/>
    <w:rsid w:val="00586CAA"/>
    <w:rsid w:val="00586E48"/>
    <w:rsid w:val="00586FB0"/>
    <w:rsid w:val="005876B4"/>
    <w:rsid w:val="005876F8"/>
    <w:rsid w:val="005901A7"/>
    <w:rsid w:val="005906E0"/>
    <w:rsid w:val="00591524"/>
    <w:rsid w:val="00591701"/>
    <w:rsid w:val="00591EEA"/>
    <w:rsid w:val="005926FF"/>
    <w:rsid w:val="0059290D"/>
    <w:rsid w:val="00592963"/>
    <w:rsid w:val="00593BA7"/>
    <w:rsid w:val="00593CBF"/>
    <w:rsid w:val="00593D2B"/>
    <w:rsid w:val="00594320"/>
    <w:rsid w:val="00594344"/>
    <w:rsid w:val="00594B7A"/>
    <w:rsid w:val="005956C3"/>
    <w:rsid w:val="00595B13"/>
    <w:rsid w:val="00595BD7"/>
    <w:rsid w:val="0059693E"/>
    <w:rsid w:val="005970A3"/>
    <w:rsid w:val="0059719D"/>
    <w:rsid w:val="00597361"/>
    <w:rsid w:val="0059768B"/>
    <w:rsid w:val="00597A1B"/>
    <w:rsid w:val="00597B11"/>
    <w:rsid w:val="00597BF1"/>
    <w:rsid w:val="00597D44"/>
    <w:rsid w:val="005A03BA"/>
    <w:rsid w:val="005A043D"/>
    <w:rsid w:val="005A10DF"/>
    <w:rsid w:val="005A13CB"/>
    <w:rsid w:val="005A16AD"/>
    <w:rsid w:val="005A1EB0"/>
    <w:rsid w:val="005A260E"/>
    <w:rsid w:val="005A26A6"/>
    <w:rsid w:val="005A29D5"/>
    <w:rsid w:val="005A3759"/>
    <w:rsid w:val="005A390B"/>
    <w:rsid w:val="005A4195"/>
    <w:rsid w:val="005A5151"/>
    <w:rsid w:val="005A5CD2"/>
    <w:rsid w:val="005A7693"/>
    <w:rsid w:val="005B006A"/>
    <w:rsid w:val="005B01BE"/>
    <w:rsid w:val="005B05CE"/>
    <w:rsid w:val="005B093D"/>
    <w:rsid w:val="005B1000"/>
    <w:rsid w:val="005B12CF"/>
    <w:rsid w:val="005B1534"/>
    <w:rsid w:val="005B163F"/>
    <w:rsid w:val="005B1A27"/>
    <w:rsid w:val="005B1A30"/>
    <w:rsid w:val="005B26FB"/>
    <w:rsid w:val="005B2A54"/>
    <w:rsid w:val="005B2B38"/>
    <w:rsid w:val="005B2DE8"/>
    <w:rsid w:val="005B3269"/>
    <w:rsid w:val="005B328A"/>
    <w:rsid w:val="005B39D6"/>
    <w:rsid w:val="005B3F91"/>
    <w:rsid w:val="005B43F9"/>
    <w:rsid w:val="005B49FF"/>
    <w:rsid w:val="005B4B4E"/>
    <w:rsid w:val="005B4E16"/>
    <w:rsid w:val="005B4F00"/>
    <w:rsid w:val="005B5754"/>
    <w:rsid w:val="005B59F6"/>
    <w:rsid w:val="005B6A98"/>
    <w:rsid w:val="005B76B3"/>
    <w:rsid w:val="005B7F33"/>
    <w:rsid w:val="005C0328"/>
    <w:rsid w:val="005C0B2E"/>
    <w:rsid w:val="005C0C3A"/>
    <w:rsid w:val="005C1551"/>
    <w:rsid w:val="005C1967"/>
    <w:rsid w:val="005C1E07"/>
    <w:rsid w:val="005C1EF6"/>
    <w:rsid w:val="005C216C"/>
    <w:rsid w:val="005C2445"/>
    <w:rsid w:val="005C272A"/>
    <w:rsid w:val="005C2990"/>
    <w:rsid w:val="005C2ADC"/>
    <w:rsid w:val="005C3370"/>
    <w:rsid w:val="005C3659"/>
    <w:rsid w:val="005C37CF"/>
    <w:rsid w:val="005C38EA"/>
    <w:rsid w:val="005C3A9B"/>
    <w:rsid w:val="005C3D5F"/>
    <w:rsid w:val="005C3F7E"/>
    <w:rsid w:val="005C4208"/>
    <w:rsid w:val="005C43A5"/>
    <w:rsid w:val="005C4A73"/>
    <w:rsid w:val="005C4D36"/>
    <w:rsid w:val="005C4F9A"/>
    <w:rsid w:val="005C53D3"/>
    <w:rsid w:val="005C542D"/>
    <w:rsid w:val="005C5BBF"/>
    <w:rsid w:val="005C5F05"/>
    <w:rsid w:val="005C63F1"/>
    <w:rsid w:val="005C6AC3"/>
    <w:rsid w:val="005C724C"/>
    <w:rsid w:val="005C729E"/>
    <w:rsid w:val="005C75BF"/>
    <w:rsid w:val="005C7985"/>
    <w:rsid w:val="005C7BB4"/>
    <w:rsid w:val="005C7F87"/>
    <w:rsid w:val="005D0995"/>
    <w:rsid w:val="005D0ACA"/>
    <w:rsid w:val="005D0BB3"/>
    <w:rsid w:val="005D1060"/>
    <w:rsid w:val="005D1C33"/>
    <w:rsid w:val="005D2255"/>
    <w:rsid w:val="005D252A"/>
    <w:rsid w:val="005D257F"/>
    <w:rsid w:val="005D27A3"/>
    <w:rsid w:val="005D2962"/>
    <w:rsid w:val="005D2B65"/>
    <w:rsid w:val="005D2CDD"/>
    <w:rsid w:val="005D3012"/>
    <w:rsid w:val="005D3217"/>
    <w:rsid w:val="005D33C8"/>
    <w:rsid w:val="005D36CB"/>
    <w:rsid w:val="005D3930"/>
    <w:rsid w:val="005D46B2"/>
    <w:rsid w:val="005D5400"/>
    <w:rsid w:val="005D5458"/>
    <w:rsid w:val="005D5CA0"/>
    <w:rsid w:val="005D5DFC"/>
    <w:rsid w:val="005D5E64"/>
    <w:rsid w:val="005D6082"/>
    <w:rsid w:val="005D67F2"/>
    <w:rsid w:val="005D69EA"/>
    <w:rsid w:val="005D6A18"/>
    <w:rsid w:val="005D6EFB"/>
    <w:rsid w:val="005D7671"/>
    <w:rsid w:val="005D781C"/>
    <w:rsid w:val="005D7EDD"/>
    <w:rsid w:val="005E0478"/>
    <w:rsid w:val="005E053D"/>
    <w:rsid w:val="005E0E2A"/>
    <w:rsid w:val="005E1117"/>
    <w:rsid w:val="005E17AB"/>
    <w:rsid w:val="005E1BA7"/>
    <w:rsid w:val="005E1E5D"/>
    <w:rsid w:val="005E1F68"/>
    <w:rsid w:val="005E2274"/>
    <w:rsid w:val="005E2A84"/>
    <w:rsid w:val="005E2CED"/>
    <w:rsid w:val="005E300E"/>
    <w:rsid w:val="005E30EC"/>
    <w:rsid w:val="005E31A8"/>
    <w:rsid w:val="005E326C"/>
    <w:rsid w:val="005E37E2"/>
    <w:rsid w:val="005E4060"/>
    <w:rsid w:val="005E438F"/>
    <w:rsid w:val="005E4536"/>
    <w:rsid w:val="005E5184"/>
    <w:rsid w:val="005E52F3"/>
    <w:rsid w:val="005E57D1"/>
    <w:rsid w:val="005E5904"/>
    <w:rsid w:val="005E5CD2"/>
    <w:rsid w:val="005E5D20"/>
    <w:rsid w:val="005E6263"/>
    <w:rsid w:val="005E659A"/>
    <w:rsid w:val="005E6D61"/>
    <w:rsid w:val="005E6DFB"/>
    <w:rsid w:val="005E6F7D"/>
    <w:rsid w:val="005E734F"/>
    <w:rsid w:val="005F03EE"/>
    <w:rsid w:val="005F067D"/>
    <w:rsid w:val="005F0988"/>
    <w:rsid w:val="005F131B"/>
    <w:rsid w:val="005F1477"/>
    <w:rsid w:val="005F24CA"/>
    <w:rsid w:val="005F2776"/>
    <w:rsid w:val="005F2799"/>
    <w:rsid w:val="005F292B"/>
    <w:rsid w:val="005F2986"/>
    <w:rsid w:val="005F3F34"/>
    <w:rsid w:val="005F4067"/>
    <w:rsid w:val="005F477A"/>
    <w:rsid w:val="005F47DF"/>
    <w:rsid w:val="005F4B91"/>
    <w:rsid w:val="005F4C13"/>
    <w:rsid w:val="005F4D24"/>
    <w:rsid w:val="005F52FF"/>
    <w:rsid w:val="005F58B5"/>
    <w:rsid w:val="005F5942"/>
    <w:rsid w:val="005F5BBD"/>
    <w:rsid w:val="005F62DE"/>
    <w:rsid w:val="005F67E2"/>
    <w:rsid w:val="005F68FA"/>
    <w:rsid w:val="005F6A32"/>
    <w:rsid w:val="005F723C"/>
    <w:rsid w:val="005F7681"/>
    <w:rsid w:val="005F76F4"/>
    <w:rsid w:val="005F7986"/>
    <w:rsid w:val="005F7CAD"/>
    <w:rsid w:val="005F7F84"/>
    <w:rsid w:val="005F7FCC"/>
    <w:rsid w:val="00600155"/>
    <w:rsid w:val="006007E7"/>
    <w:rsid w:val="00600997"/>
    <w:rsid w:val="006010F0"/>
    <w:rsid w:val="00601AE0"/>
    <w:rsid w:val="00601FB1"/>
    <w:rsid w:val="00602703"/>
    <w:rsid w:val="00602EC3"/>
    <w:rsid w:val="0060310D"/>
    <w:rsid w:val="006032AD"/>
    <w:rsid w:val="00603405"/>
    <w:rsid w:val="00603537"/>
    <w:rsid w:val="006039A4"/>
    <w:rsid w:val="00603A39"/>
    <w:rsid w:val="00603B35"/>
    <w:rsid w:val="00603C10"/>
    <w:rsid w:val="00603EBA"/>
    <w:rsid w:val="00604175"/>
    <w:rsid w:val="00604270"/>
    <w:rsid w:val="0060427D"/>
    <w:rsid w:val="0060430E"/>
    <w:rsid w:val="006046F0"/>
    <w:rsid w:val="00604ADF"/>
    <w:rsid w:val="00604CA8"/>
    <w:rsid w:val="00604ED4"/>
    <w:rsid w:val="00605020"/>
    <w:rsid w:val="00605051"/>
    <w:rsid w:val="006050F9"/>
    <w:rsid w:val="006052CA"/>
    <w:rsid w:val="00605596"/>
    <w:rsid w:val="00605A37"/>
    <w:rsid w:val="00605C85"/>
    <w:rsid w:val="00605DF9"/>
    <w:rsid w:val="00605EB4"/>
    <w:rsid w:val="006067B8"/>
    <w:rsid w:val="0060701B"/>
    <w:rsid w:val="0060740D"/>
    <w:rsid w:val="006074A0"/>
    <w:rsid w:val="006076EE"/>
    <w:rsid w:val="0061039A"/>
    <w:rsid w:val="006104EF"/>
    <w:rsid w:val="00610B76"/>
    <w:rsid w:val="0061157C"/>
    <w:rsid w:val="00611F9F"/>
    <w:rsid w:val="00612254"/>
    <w:rsid w:val="0061238B"/>
    <w:rsid w:val="006125B6"/>
    <w:rsid w:val="00612F47"/>
    <w:rsid w:val="00614063"/>
    <w:rsid w:val="00614607"/>
    <w:rsid w:val="00614A8B"/>
    <w:rsid w:val="00614D40"/>
    <w:rsid w:val="0061503A"/>
    <w:rsid w:val="006155B0"/>
    <w:rsid w:val="0061567B"/>
    <w:rsid w:val="00615A6D"/>
    <w:rsid w:val="00615B1E"/>
    <w:rsid w:val="006166D6"/>
    <w:rsid w:val="00616991"/>
    <w:rsid w:val="00616D80"/>
    <w:rsid w:val="00616F4B"/>
    <w:rsid w:val="0061766C"/>
    <w:rsid w:val="00617907"/>
    <w:rsid w:val="006200D3"/>
    <w:rsid w:val="0062033D"/>
    <w:rsid w:val="006203A7"/>
    <w:rsid w:val="006205F0"/>
    <w:rsid w:val="00621082"/>
    <w:rsid w:val="0062109D"/>
    <w:rsid w:val="00621200"/>
    <w:rsid w:val="0062158D"/>
    <w:rsid w:val="00621592"/>
    <w:rsid w:val="006222F8"/>
    <w:rsid w:val="00622459"/>
    <w:rsid w:val="00622684"/>
    <w:rsid w:val="00622A18"/>
    <w:rsid w:val="0062318D"/>
    <w:rsid w:val="0062339B"/>
    <w:rsid w:val="006237A5"/>
    <w:rsid w:val="00623DBA"/>
    <w:rsid w:val="006248B8"/>
    <w:rsid w:val="00625574"/>
    <w:rsid w:val="0062568E"/>
    <w:rsid w:val="006258AB"/>
    <w:rsid w:val="00625AB4"/>
    <w:rsid w:val="00625C0D"/>
    <w:rsid w:val="00626866"/>
    <w:rsid w:val="006268C9"/>
    <w:rsid w:val="00626C51"/>
    <w:rsid w:val="00627035"/>
    <w:rsid w:val="00627036"/>
    <w:rsid w:val="006270E3"/>
    <w:rsid w:val="0062759B"/>
    <w:rsid w:val="006278EF"/>
    <w:rsid w:val="00627DDF"/>
    <w:rsid w:val="00627DF8"/>
    <w:rsid w:val="0063023F"/>
    <w:rsid w:val="006302F7"/>
    <w:rsid w:val="006303C9"/>
    <w:rsid w:val="00630873"/>
    <w:rsid w:val="00630C57"/>
    <w:rsid w:val="0063115C"/>
    <w:rsid w:val="006314FC"/>
    <w:rsid w:val="00631555"/>
    <w:rsid w:val="00631AA9"/>
    <w:rsid w:val="00631E36"/>
    <w:rsid w:val="0063249D"/>
    <w:rsid w:val="0063256A"/>
    <w:rsid w:val="006328E1"/>
    <w:rsid w:val="00632913"/>
    <w:rsid w:val="00632B12"/>
    <w:rsid w:val="00632C84"/>
    <w:rsid w:val="00633AFE"/>
    <w:rsid w:val="00634176"/>
    <w:rsid w:val="00634F41"/>
    <w:rsid w:val="0063518E"/>
    <w:rsid w:val="00635992"/>
    <w:rsid w:val="00635A8C"/>
    <w:rsid w:val="00635B65"/>
    <w:rsid w:val="00635CE4"/>
    <w:rsid w:val="00635D53"/>
    <w:rsid w:val="00636386"/>
    <w:rsid w:val="00636EC6"/>
    <w:rsid w:val="0063759C"/>
    <w:rsid w:val="0063791D"/>
    <w:rsid w:val="00637A65"/>
    <w:rsid w:val="00637AD7"/>
    <w:rsid w:val="00637AF8"/>
    <w:rsid w:val="00640261"/>
    <w:rsid w:val="0064062C"/>
    <w:rsid w:val="00640B3D"/>
    <w:rsid w:val="00640C9F"/>
    <w:rsid w:val="0064218A"/>
    <w:rsid w:val="00642655"/>
    <w:rsid w:val="00642816"/>
    <w:rsid w:val="0064286A"/>
    <w:rsid w:val="00643607"/>
    <w:rsid w:val="006437C3"/>
    <w:rsid w:val="006438D7"/>
    <w:rsid w:val="00643C91"/>
    <w:rsid w:val="00643E15"/>
    <w:rsid w:val="0064440D"/>
    <w:rsid w:val="00644654"/>
    <w:rsid w:val="00644C11"/>
    <w:rsid w:val="006452D5"/>
    <w:rsid w:val="006458F7"/>
    <w:rsid w:val="00645C1D"/>
    <w:rsid w:val="00645F8F"/>
    <w:rsid w:val="0064634A"/>
    <w:rsid w:val="006466D3"/>
    <w:rsid w:val="006476B9"/>
    <w:rsid w:val="00647741"/>
    <w:rsid w:val="0064794E"/>
    <w:rsid w:val="00647A85"/>
    <w:rsid w:val="00647D48"/>
    <w:rsid w:val="00647DE4"/>
    <w:rsid w:val="0065006C"/>
    <w:rsid w:val="006505C5"/>
    <w:rsid w:val="00650601"/>
    <w:rsid w:val="00650629"/>
    <w:rsid w:val="00651023"/>
    <w:rsid w:val="006519CD"/>
    <w:rsid w:val="00652565"/>
    <w:rsid w:val="00652BBA"/>
    <w:rsid w:val="0065321B"/>
    <w:rsid w:val="00653318"/>
    <w:rsid w:val="00653582"/>
    <w:rsid w:val="00653BBD"/>
    <w:rsid w:val="006544FC"/>
    <w:rsid w:val="006549CB"/>
    <w:rsid w:val="00654B6E"/>
    <w:rsid w:val="00654DCE"/>
    <w:rsid w:val="006558F7"/>
    <w:rsid w:val="00655B98"/>
    <w:rsid w:val="00656FB1"/>
    <w:rsid w:val="0065719C"/>
    <w:rsid w:val="00657290"/>
    <w:rsid w:val="006573B3"/>
    <w:rsid w:val="00657A41"/>
    <w:rsid w:val="00657F6F"/>
    <w:rsid w:val="00660423"/>
    <w:rsid w:val="00660E9B"/>
    <w:rsid w:val="00660F41"/>
    <w:rsid w:val="0066153F"/>
    <w:rsid w:val="006618A6"/>
    <w:rsid w:val="0066225F"/>
    <w:rsid w:val="0066265F"/>
    <w:rsid w:val="006629E0"/>
    <w:rsid w:val="00663856"/>
    <w:rsid w:val="00663997"/>
    <w:rsid w:val="00663C87"/>
    <w:rsid w:val="00663D7F"/>
    <w:rsid w:val="006640DB"/>
    <w:rsid w:val="00664124"/>
    <w:rsid w:val="006641CF"/>
    <w:rsid w:val="0066428A"/>
    <w:rsid w:val="00664345"/>
    <w:rsid w:val="00664410"/>
    <w:rsid w:val="00665156"/>
    <w:rsid w:val="006652AB"/>
    <w:rsid w:val="0066562F"/>
    <w:rsid w:val="00665641"/>
    <w:rsid w:val="00665A4C"/>
    <w:rsid w:val="00665B64"/>
    <w:rsid w:val="0066721D"/>
    <w:rsid w:val="00667482"/>
    <w:rsid w:val="006674AD"/>
    <w:rsid w:val="00667B27"/>
    <w:rsid w:val="00667C6B"/>
    <w:rsid w:val="006703C2"/>
    <w:rsid w:val="00670BAC"/>
    <w:rsid w:val="00670E9E"/>
    <w:rsid w:val="00670FC7"/>
    <w:rsid w:val="006713CC"/>
    <w:rsid w:val="00672296"/>
    <w:rsid w:val="00672370"/>
    <w:rsid w:val="00672754"/>
    <w:rsid w:val="00672A85"/>
    <w:rsid w:val="00672F6B"/>
    <w:rsid w:val="0067313A"/>
    <w:rsid w:val="00673175"/>
    <w:rsid w:val="006735D3"/>
    <w:rsid w:val="00673A16"/>
    <w:rsid w:val="00673AA0"/>
    <w:rsid w:val="00673DCC"/>
    <w:rsid w:val="00674304"/>
    <w:rsid w:val="00674625"/>
    <w:rsid w:val="00674894"/>
    <w:rsid w:val="00674BBB"/>
    <w:rsid w:val="0067541B"/>
    <w:rsid w:val="0067564E"/>
    <w:rsid w:val="00675A3B"/>
    <w:rsid w:val="00676841"/>
    <w:rsid w:val="00676A7E"/>
    <w:rsid w:val="00676BAF"/>
    <w:rsid w:val="006770A2"/>
    <w:rsid w:val="00677F1F"/>
    <w:rsid w:val="00680380"/>
    <w:rsid w:val="00680AFB"/>
    <w:rsid w:val="00680B31"/>
    <w:rsid w:val="00680F48"/>
    <w:rsid w:val="00681571"/>
    <w:rsid w:val="0068176A"/>
    <w:rsid w:val="00681B2B"/>
    <w:rsid w:val="00681CFE"/>
    <w:rsid w:val="00681FCB"/>
    <w:rsid w:val="0068257A"/>
    <w:rsid w:val="006828A8"/>
    <w:rsid w:val="00682E2C"/>
    <w:rsid w:val="00683144"/>
    <w:rsid w:val="0068373C"/>
    <w:rsid w:val="0068385D"/>
    <w:rsid w:val="006848E9"/>
    <w:rsid w:val="00685172"/>
    <w:rsid w:val="00685264"/>
    <w:rsid w:val="006852A0"/>
    <w:rsid w:val="006852CB"/>
    <w:rsid w:val="00685368"/>
    <w:rsid w:val="006859E3"/>
    <w:rsid w:val="00685AB8"/>
    <w:rsid w:val="00685F0F"/>
    <w:rsid w:val="00686D6B"/>
    <w:rsid w:val="00686E8C"/>
    <w:rsid w:val="00686FFA"/>
    <w:rsid w:val="00687053"/>
    <w:rsid w:val="00687416"/>
    <w:rsid w:val="006876CF"/>
    <w:rsid w:val="00687A29"/>
    <w:rsid w:val="00687D2B"/>
    <w:rsid w:val="00691007"/>
    <w:rsid w:val="0069183D"/>
    <w:rsid w:val="00691D21"/>
    <w:rsid w:val="0069231C"/>
    <w:rsid w:val="0069298C"/>
    <w:rsid w:val="00692D34"/>
    <w:rsid w:val="00692D6C"/>
    <w:rsid w:val="00692F5D"/>
    <w:rsid w:val="006934C9"/>
    <w:rsid w:val="00693661"/>
    <w:rsid w:val="00693A2C"/>
    <w:rsid w:val="00693D00"/>
    <w:rsid w:val="0069429C"/>
    <w:rsid w:val="00694729"/>
    <w:rsid w:val="00694FB9"/>
    <w:rsid w:val="00695253"/>
    <w:rsid w:val="00695342"/>
    <w:rsid w:val="00695717"/>
    <w:rsid w:val="00695945"/>
    <w:rsid w:val="00695B59"/>
    <w:rsid w:val="00695B6F"/>
    <w:rsid w:val="00695BE2"/>
    <w:rsid w:val="00695CEF"/>
    <w:rsid w:val="00695DE7"/>
    <w:rsid w:val="00695F8A"/>
    <w:rsid w:val="006967EA"/>
    <w:rsid w:val="00696B9C"/>
    <w:rsid w:val="00696CF7"/>
    <w:rsid w:val="00697155"/>
    <w:rsid w:val="00697346"/>
    <w:rsid w:val="006973C9"/>
    <w:rsid w:val="006974B7"/>
    <w:rsid w:val="006979B0"/>
    <w:rsid w:val="00697A42"/>
    <w:rsid w:val="00697D24"/>
    <w:rsid w:val="006A03B7"/>
    <w:rsid w:val="006A0EEA"/>
    <w:rsid w:val="006A0FC1"/>
    <w:rsid w:val="006A111E"/>
    <w:rsid w:val="006A15FC"/>
    <w:rsid w:val="006A2372"/>
    <w:rsid w:val="006A2454"/>
    <w:rsid w:val="006A297F"/>
    <w:rsid w:val="006A2D15"/>
    <w:rsid w:val="006A32CF"/>
    <w:rsid w:val="006A4223"/>
    <w:rsid w:val="006A47FB"/>
    <w:rsid w:val="006A4C4E"/>
    <w:rsid w:val="006A505C"/>
    <w:rsid w:val="006A5275"/>
    <w:rsid w:val="006A5745"/>
    <w:rsid w:val="006A59BB"/>
    <w:rsid w:val="006A5E18"/>
    <w:rsid w:val="006A62A8"/>
    <w:rsid w:val="006A6553"/>
    <w:rsid w:val="006A6812"/>
    <w:rsid w:val="006A6E4B"/>
    <w:rsid w:val="006A73C4"/>
    <w:rsid w:val="006A74DC"/>
    <w:rsid w:val="006B06E0"/>
    <w:rsid w:val="006B07FB"/>
    <w:rsid w:val="006B097E"/>
    <w:rsid w:val="006B0A72"/>
    <w:rsid w:val="006B0CDC"/>
    <w:rsid w:val="006B0E53"/>
    <w:rsid w:val="006B0F92"/>
    <w:rsid w:val="006B1003"/>
    <w:rsid w:val="006B1062"/>
    <w:rsid w:val="006B109B"/>
    <w:rsid w:val="006B1281"/>
    <w:rsid w:val="006B1C33"/>
    <w:rsid w:val="006B2144"/>
    <w:rsid w:val="006B22C0"/>
    <w:rsid w:val="006B26BC"/>
    <w:rsid w:val="006B298E"/>
    <w:rsid w:val="006B29F4"/>
    <w:rsid w:val="006B2A13"/>
    <w:rsid w:val="006B2B77"/>
    <w:rsid w:val="006B2D34"/>
    <w:rsid w:val="006B2D37"/>
    <w:rsid w:val="006B2FC8"/>
    <w:rsid w:val="006B3658"/>
    <w:rsid w:val="006B3782"/>
    <w:rsid w:val="006B386E"/>
    <w:rsid w:val="006B3E3A"/>
    <w:rsid w:val="006B40EA"/>
    <w:rsid w:val="006B41E2"/>
    <w:rsid w:val="006B4E65"/>
    <w:rsid w:val="006B5408"/>
    <w:rsid w:val="006B5418"/>
    <w:rsid w:val="006B5A00"/>
    <w:rsid w:val="006B60AF"/>
    <w:rsid w:val="006B60FF"/>
    <w:rsid w:val="006B644A"/>
    <w:rsid w:val="006B648D"/>
    <w:rsid w:val="006B64DF"/>
    <w:rsid w:val="006B6B9E"/>
    <w:rsid w:val="006B70CA"/>
    <w:rsid w:val="006B7163"/>
    <w:rsid w:val="006B7CD8"/>
    <w:rsid w:val="006B7F1B"/>
    <w:rsid w:val="006C070D"/>
    <w:rsid w:val="006C09DB"/>
    <w:rsid w:val="006C0D4E"/>
    <w:rsid w:val="006C0F27"/>
    <w:rsid w:val="006C10DD"/>
    <w:rsid w:val="006C1A8C"/>
    <w:rsid w:val="006C1AE5"/>
    <w:rsid w:val="006C23B2"/>
    <w:rsid w:val="006C24DA"/>
    <w:rsid w:val="006C27AB"/>
    <w:rsid w:val="006C2D6D"/>
    <w:rsid w:val="006C3368"/>
    <w:rsid w:val="006C344B"/>
    <w:rsid w:val="006C36AE"/>
    <w:rsid w:val="006C3C5D"/>
    <w:rsid w:val="006C41D1"/>
    <w:rsid w:val="006C44A1"/>
    <w:rsid w:val="006C46DA"/>
    <w:rsid w:val="006C46F9"/>
    <w:rsid w:val="006C4FAC"/>
    <w:rsid w:val="006C5752"/>
    <w:rsid w:val="006C5792"/>
    <w:rsid w:val="006C5ACC"/>
    <w:rsid w:val="006C5B78"/>
    <w:rsid w:val="006C5BE5"/>
    <w:rsid w:val="006C5F32"/>
    <w:rsid w:val="006C60D9"/>
    <w:rsid w:val="006C64D9"/>
    <w:rsid w:val="006C6EA4"/>
    <w:rsid w:val="006C7166"/>
    <w:rsid w:val="006C766F"/>
    <w:rsid w:val="006C76A8"/>
    <w:rsid w:val="006C7C3A"/>
    <w:rsid w:val="006D004E"/>
    <w:rsid w:val="006D019D"/>
    <w:rsid w:val="006D07AC"/>
    <w:rsid w:val="006D0A8A"/>
    <w:rsid w:val="006D0E07"/>
    <w:rsid w:val="006D13D8"/>
    <w:rsid w:val="006D1BE7"/>
    <w:rsid w:val="006D1DA0"/>
    <w:rsid w:val="006D2310"/>
    <w:rsid w:val="006D2608"/>
    <w:rsid w:val="006D28A2"/>
    <w:rsid w:val="006D2F89"/>
    <w:rsid w:val="006D3F2F"/>
    <w:rsid w:val="006D4CEE"/>
    <w:rsid w:val="006D4EDE"/>
    <w:rsid w:val="006D5524"/>
    <w:rsid w:val="006D589A"/>
    <w:rsid w:val="006D5C64"/>
    <w:rsid w:val="006D61AD"/>
    <w:rsid w:val="006D6297"/>
    <w:rsid w:val="006D69E9"/>
    <w:rsid w:val="006D6C1F"/>
    <w:rsid w:val="006D6D1D"/>
    <w:rsid w:val="006D6D6D"/>
    <w:rsid w:val="006D6D72"/>
    <w:rsid w:val="006D6DE5"/>
    <w:rsid w:val="006D7D99"/>
    <w:rsid w:val="006E05C5"/>
    <w:rsid w:val="006E0673"/>
    <w:rsid w:val="006E080E"/>
    <w:rsid w:val="006E0899"/>
    <w:rsid w:val="006E0BB7"/>
    <w:rsid w:val="006E0C5F"/>
    <w:rsid w:val="006E179D"/>
    <w:rsid w:val="006E1E97"/>
    <w:rsid w:val="006E28D4"/>
    <w:rsid w:val="006E2C20"/>
    <w:rsid w:val="006E2FC3"/>
    <w:rsid w:val="006E3024"/>
    <w:rsid w:val="006E32E6"/>
    <w:rsid w:val="006E3553"/>
    <w:rsid w:val="006E3BBD"/>
    <w:rsid w:val="006E43FC"/>
    <w:rsid w:val="006E49CB"/>
    <w:rsid w:val="006E4BAC"/>
    <w:rsid w:val="006E4F1B"/>
    <w:rsid w:val="006E5434"/>
    <w:rsid w:val="006E5532"/>
    <w:rsid w:val="006E59A5"/>
    <w:rsid w:val="006E5AD7"/>
    <w:rsid w:val="006E5DD3"/>
    <w:rsid w:val="006E5E99"/>
    <w:rsid w:val="006E62D9"/>
    <w:rsid w:val="006E6CDC"/>
    <w:rsid w:val="006E751D"/>
    <w:rsid w:val="006E7DA5"/>
    <w:rsid w:val="006F01CA"/>
    <w:rsid w:val="006F159E"/>
    <w:rsid w:val="006F15D5"/>
    <w:rsid w:val="006F1697"/>
    <w:rsid w:val="006F1784"/>
    <w:rsid w:val="006F1B7E"/>
    <w:rsid w:val="006F2101"/>
    <w:rsid w:val="006F2337"/>
    <w:rsid w:val="006F2380"/>
    <w:rsid w:val="006F2628"/>
    <w:rsid w:val="006F2997"/>
    <w:rsid w:val="006F346E"/>
    <w:rsid w:val="006F367E"/>
    <w:rsid w:val="006F39A8"/>
    <w:rsid w:val="006F3A87"/>
    <w:rsid w:val="006F431A"/>
    <w:rsid w:val="006F439E"/>
    <w:rsid w:val="006F4847"/>
    <w:rsid w:val="006F5171"/>
    <w:rsid w:val="006F5904"/>
    <w:rsid w:val="006F5A6F"/>
    <w:rsid w:val="006F63F0"/>
    <w:rsid w:val="006F64E7"/>
    <w:rsid w:val="006F6B3E"/>
    <w:rsid w:val="006F72AA"/>
    <w:rsid w:val="006F72E4"/>
    <w:rsid w:val="006F73B6"/>
    <w:rsid w:val="006F7B5E"/>
    <w:rsid w:val="00700279"/>
    <w:rsid w:val="007004F7"/>
    <w:rsid w:val="00700843"/>
    <w:rsid w:val="0070124F"/>
    <w:rsid w:val="00701407"/>
    <w:rsid w:val="00701419"/>
    <w:rsid w:val="00701C3B"/>
    <w:rsid w:val="00702559"/>
    <w:rsid w:val="00702619"/>
    <w:rsid w:val="007026D7"/>
    <w:rsid w:val="007031F9"/>
    <w:rsid w:val="0070327D"/>
    <w:rsid w:val="007035AC"/>
    <w:rsid w:val="007035D3"/>
    <w:rsid w:val="0070360E"/>
    <w:rsid w:val="007038C7"/>
    <w:rsid w:val="00703C69"/>
    <w:rsid w:val="0070429A"/>
    <w:rsid w:val="007047DA"/>
    <w:rsid w:val="00704D3D"/>
    <w:rsid w:val="00704ED6"/>
    <w:rsid w:val="00705187"/>
    <w:rsid w:val="007054A3"/>
    <w:rsid w:val="00705651"/>
    <w:rsid w:val="007059C4"/>
    <w:rsid w:val="00705CCC"/>
    <w:rsid w:val="00705CE4"/>
    <w:rsid w:val="00705D76"/>
    <w:rsid w:val="00705E3C"/>
    <w:rsid w:val="00705EB6"/>
    <w:rsid w:val="007061F1"/>
    <w:rsid w:val="00706C60"/>
    <w:rsid w:val="00706F50"/>
    <w:rsid w:val="00707711"/>
    <w:rsid w:val="00707770"/>
    <w:rsid w:val="007079D9"/>
    <w:rsid w:val="00707A60"/>
    <w:rsid w:val="0071005B"/>
    <w:rsid w:val="007114B5"/>
    <w:rsid w:val="00711B36"/>
    <w:rsid w:val="00711F46"/>
    <w:rsid w:val="007120AC"/>
    <w:rsid w:val="00712868"/>
    <w:rsid w:val="0071347E"/>
    <w:rsid w:val="00713AB0"/>
    <w:rsid w:val="00713B3C"/>
    <w:rsid w:val="00714F16"/>
    <w:rsid w:val="00715367"/>
    <w:rsid w:val="007155A2"/>
    <w:rsid w:val="007157A2"/>
    <w:rsid w:val="00715836"/>
    <w:rsid w:val="00715F86"/>
    <w:rsid w:val="007161FA"/>
    <w:rsid w:val="00716332"/>
    <w:rsid w:val="00716466"/>
    <w:rsid w:val="007166BE"/>
    <w:rsid w:val="00716FAA"/>
    <w:rsid w:val="00717246"/>
    <w:rsid w:val="007175C6"/>
    <w:rsid w:val="0071784A"/>
    <w:rsid w:val="007200CC"/>
    <w:rsid w:val="007206D8"/>
    <w:rsid w:val="00720DCC"/>
    <w:rsid w:val="00720F5C"/>
    <w:rsid w:val="00720F5D"/>
    <w:rsid w:val="00720FE1"/>
    <w:rsid w:val="00721405"/>
    <w:rsid w:val="007215D9"/>
    <w:rsid w:val="00721951"/>
    <w:rsid w:val="00721A73"/>
    <w:rsid w:val="00721D33"/>
    <w:rsid w:val="00721E2F"/>
    <w:rsid w:val="0072218A"/>
    <w:rsid w:val="007221EF"/>
    <w:rsid w:val="007225FE"/>
    <w:rsid w:val="0072267A"/>
    <w:rsid w:val="00722C16"/>
    <w:rsid w:val="0072302B"/>
    <w:rsid w:val="0072304D"/>
    <w:rsid w:val="00723643"/>
    <w:rsid w:val="0072385C"/>
    <w:rsid w:val="00723B1C"/>
    <w:rsid w:val="0072400E"/>
    <w:rsid w:val="00724055"/>
    <w:rsid w:val="007242FF"/>
    <w:rsid w:val="00724410"/>
    <w:rsid w:val="007247E3"/>
    <w:rsid w:val="00724D46"/>
    <w:rsid w:val="00725745"/>
    <w:rsid w:val="007258B1"/>
    <w:rsid w:val="00725B27"/>
    <w:rsid w:val="00725C28"/>
    <w:rsid w:val="00725E9A"/>
    <w:rsid w:val="00726100"/>
    <w:rsid w:val="00726184"/>
    <w:rsid w:val="00726271"/>
    <w:rsid w:val="007265BA"/>
    <w:rsid w:val="00726742"/>
    <w:rsid w:val="00726F29"/>
    <w:rsid w:val="00727140"/>
    <w:rsid w:val="00727212"/>
    <w:rsid w:val="007272E1"/>
    <w:rsid w:val="00727556"/>
    <w:rsid w:val="00727F47"/>
    <w:rsid w:val="00730117"/>
    <w:rsid w:val="0073023B"/>
    <w:rsid w:val="007303BA"/>
    <w:rsid w:val="00730C56"/>
    <w:rsid w:val="00730F2A"/>
    <w:rsid w:val="007314CB"/>
    <w:rsid w:val="0073185F"/>
    <w:rsid w:val="00731973"/>
    <w:rsid w:val="00731A87"/>
    <w:rsid w:val="00731C3A"/>
    <w:rsid w:val="00731F4A"/>
    <w:rsid w:val="0073233B"/>
    <w:rsid w:val="00732553"/>
    <w:rsid w:val="00732A93"/>
    <w:rsid w:val="0073319B"/>
    <w:rsid w:val="00733CF1"/>
    <w:rsid w:val="00734212"/>
    <w:rsid w:val="0073485E"/>
    <w:rsid w:val="00734A43"/>
    <w:rsid w:val="00734D8E"/>
    <w:rsid w:val="00734E9C"/>
    <w:rsid w:val="00734EF5"/>
    <w:rsid w:val="00735312"/>
    <w:rsid w:val="0073537F"/>
    <w:rsid w:val="00735777"/>
    <w:rsid w:val="00735AD8"/>
    <w:rsid w:val="007361F9"/>
    <w:rsid w:val="00736574"/>
    <w:rsid w:val="00737150"/>
    <w:rsid w:val="007374FE"/>
    <w:rsid w:val="00737C4F"/>
    <w:rsid w:val="00737D4B"/>
    <w:rsid w:val="00737E56"/>
    <w:rsid w:val="00737EF5"/>
    <w:rsid w:val="0074086C"/>
    <w:rsid w:val="00740CD0"/>
    <w:rsid w:val="00741608"/>
    <w:rsid w:val="0074191C"/>
    <w:rsid w:val="00741B29"/>
    <w:rsid w:val="00741DF9"/>
    <w:rsid w:val="00743043"/>
    <w:rsid w:val="007436FA"/>
    <w:rsid w:val="007437CD"/>
    <w:rsid w:val="007442E1"/>
    <w:rsid w:val="007443EF"/>
    <w:rsid w:val="00744950"/>
    <w:rsid w:val="00744A1C"/>
    <w:rsid w:val="00745355"/>
    <w:rsid w:val="007468AB"/>
    <w:rsid w:val="00746E05"/>
    <w:rsid w:val="00746E4D"/>
    <w:rsid w:val="00746EFF"/>
    <w:rsid w:val="00747CA6"/>
    <w:rsid w:val="007500C7"/>
    <w:rsid w:val="00750B5A"/>
    <w:rsid w:val="00750E60"/>
    <w:rsid w:val="0075134D"/>
    <w:rsid w:val="007514BE"/>
    <w:rsid w:val="007515EA"/>
    <w:rsid w:val="00751B39"/>
    <w:rsid w:val="00751F2D"/>
    <w:rsid w:val="00751F8B"/>
    <w:rsid w:val="007525E9"/>
    <w:rsid w:val="00752685"/>
    <w:rsid w:val="00752970"/>
    <w:rsid w:val="00752A89"/>
    <w:rsid w:val="00752A98"/>
    <w:rsid w:val="007533CA"/>
    <w:rsid w:val="0075347A"/>
    <w:rsid w:val="007534CB"/>
    <w:rsid w:val="00753759"/>
    <w:rsid w:val="0075435A"/>
    <w:rsid w:val="00754E22"/>
    <w:rsid w:val="007550E7"/>
    <w:rsid w:val="00755180"/>
    <w:rsid w:val="00755E9F"/>
    <w:rsid w:val="00756242"/>
    <w:rsid w:val="00756D91"/>
    <w:rsid w:val="007578D7"/>
    <w:rsid w:val="0076043E"/>
    <w:rsid w:val="007608A1"/>
    <w:rsid w:val="00760B20"/>
    <w:rsid w:val="007615C7"/>
    <w:rsid w:val="00761641"/>
    <w:rsid w:val="00761732"/>
    <w:rsid w:val="007617D9"/>
    <w:rsid w:val="007620B4"/>
    <w:rsid w:val="0076245E"/>
    <w:rsid w:val="007629C0"/>
    <w:rsid w:val="00762A6B"/>
    <w:rsid w:val="00762AA4"/>
    <w:rsid w:val="00762ABB"/>
    <w:rsid w:val="00762BDC"/>
    <w:rsid w:val="00763318"/>
    <w:rsid w:val="007638D6"/>
    <w:rsid w:val="007638D7"/>
    <w:rsid w:val="00763E75"/>
    <w:rsid w:val="007640BC"/>
    <w:rsid w:val="0076412F"/>
    <w:rsid w:val="00764838"/>
    <w:rsid w:val="0076521F"/>
    <w:rsid w:val="00765375"/>
    <w:rsid w:val="0076582F"/>
    <w:rsid w:val="007659EE"/>
    <w:rsid w:val="0076666C"/>
    <w:rsid w:val="00766672"/>
    <w:rsid w:val="00766A3A"/>
    <w:rsid w:val="00766C86"/>
    <w:rsid w:val="00766F42"/>
    <w:rsid w:val="00767CC1"/>
    <w:rsid w:val="00767E16"/>
    <w:rsid w:val="00767E23"/>
    <w:rsid w:val="00770973"/>
    <w:rsid w:val="00770B44"/>
    <w:rsid w:val="00770DC3"/>
    <w:rsid w:val="007710D0"/>
    <w:rsid w:val="0077167B"/>
    <w:rsid w:val="00771821"/>
    <w:rsid w:val="00771BEF"/>
    <w:rsid w:val="00771D9A"/>
    <w:rsid w:val="0077216E"/>
    <w:rsid w:val="007724E7"/>
    <w:rsid w:val="007726E4"/>
    <w:rsid w:val="007726EF"/>
    <w:rsid w:val="00772A3B"/>
    <w:rsid w:val="00772C06"/>
    <w:rsid w:val="00772E41"/>
    <w:rsid w:val="0077333D"/>
    <w:rsid w:val="00773A54"/>
    <w:rsid w:val="00773D79"/>
    <w:rsid w:val="00774694"/>
    <w:rsid w:val="00774F9B"/>
    <w:rsid w:val="00774FC4"/>
    <w:rsid w:val="00775197"/>
    <w:rsid w:val="007758E1"/>
    <w:rsid w:val="00776337"/>
    <w:rsid w:val="00776651"/>
    <w:rsid w:val="00776B9B"/>
    <w:rsid w:val="00776E4F"/>
    <w:rsid w:val="00777029"/>
    <w:rsid w:val="007770F8"/>
    <w:rsid w:val="0077760D"/>
    <w:rsid w:val="00777ACE"/>
    <w:rsid w:val="007800AC"/>
    <w:rsid w:val="0078050B"/>
    <w:rsid w:val="007805DF"/>
    <w:rsid w:val="007807B0"/>
    <w:rsid w:val="00780C39"/>
    <w:rsid w:val="00780D51"/>
    <w:rsid w:val="00781175"/>
    <w:rsid w:val="0078118A"/>
    <w:rsid w:val="00781D14"/>
    <w:rsid w:val="0078223C"/>
    <w:rsid w:val="00782316"/>
    <w:rsid w:val="0078234D"/>
    <w:rsid w:val="0078249D"/>
    <w:rsid w:val="00783028"/>
    <w:rsid w:val="007831F9"/>
    <w:rsid w:val="007832FB"/>
    <w:rsid w:val="00783610"/>
    <w:rsid w:val="0078400F"/>
    <w:rsid w:val="007843B5"/>
    <w:rsid w:val="007844F6"/>
    <w:rsid w:val="007844FA"/>
    <w:rsid w:val="007846CD"/>
    <w:rsid w:val="00784E67"/>
    <w:rsid w:val="00785AC8"/>
    <w:rsid w:val="007866F8"/>
    <w:rsid w:val="00786A49"/>
    <w:rsid w:val="00786B81"/>
    <w:rsid w:val="00786CDA"/>
    <w:rsid w:val="00786F5E"/>
    <w:rsid w:val="007871D0"/>
    <w:rsid w:val="00787488"/>
    <w:rsid w:val="007875C0"/>
    <w:rsid w:val="007875EF"/>
    <w:rsid w:val="00787A44"/>
    <w:rsid w:val="00787FDF"/>
    <w:rsid w:val="007900E8"/>
    <w:rsid w:val="0079025B"/>
    <w:rsid w:val="007904EC"/>
    <w:rsid w:val="00790591"/>
    <w:rsid w:val="0079060F"/>
    <w:rsid w:val="007907ED"/>
    <w:rsid w:val="00790932"/>
    <w:rsid w:val="00790982"/>
    <w:rsid w:val="00790C27"/>
    <w:rsid w:val="007918DE"/>
    <w:rsid w:val="00791CCC"/>
    <w:rsid w:val="007924A3"/>
    <w:rsid w:val="007925CA"/>
    <w:rsid w:val="007925DA"/>
    <w:rsid w:val="00793467"/>
    <w:rsid w:val="007938D9"/>
    <w:rsid w:val="00793A19"/>
    <w:rsid w:val="00793BC9"/>
    <w:rsid w:val="00793EE8"/>
    <w:rsid w:val="00794274"/>
    <w:rsid w:val="0079460C"/>
    <w:rsid w:val="00794C6D"/>
    <w:rsid w:val="00794E4B"/>
    <w:rsid w:val="00795147"/>
    <w:rsid w:val="00795507"/>
    <w:rsid w:val="00795651"/>
    <w:rsid w:val="00795E06"/>
    <w:rsid w:val="007960C7"/>
    <w:rsid w:val="00796323"/>
    <w:rsid w:val="007968BA"/>
    <w:rsid w:val="007970DA"/>
    <w:rsid w:val="007978B8"/>
    <w:rsid w:val="00797A5D"/>
    <w:rsid w:val="00797FF3"/>
    <w:rsid w:val="007A013C"/>
    <w:rsid w:val="007A05AC"/>
    <w:rsid w:val="007A071E"/>
    <w:rsid w:val="007A09B3"/>
    <w:rsid w:val="007A0A60"/>
    <w:rsid w:val="007A0AFA"/>
    <w:rsid w:val="007A1E80"/>
    <w:rsid w:val="007A2029"/>
    <w:rsid w:val="007A2386"/>
    <w:rsid w:val="007A2B49"/>
    <w:rsid w:val="007A2CB2"/>
    <w:rsid w:val="007A2F6A"/>
    <w:rsid w:val="007A3531"/>
    <w:rsid w:val="007A36EA"/>
    <w:rsid w:val="007A4183"/>
    <w:rsid w:val="007A4B84"/>
    <w:rsid w:val="007A4EC5"/>
    <w:rsid w:val="007A5016"/>
    <w:rsid w:val="007A5381"/>
    <w:rsid w:val="007A5566"/>
    <w:rsid w:val="007A5B9D"/>
    <w:rsid w:val="007A5C1C"/>
    <w:rsid w:val="007A5E1A"/>
    <w:rsid w:val="007A61F3"/>
    <w:rsid w:val="007A68D0"/>
    <w:rsid w:val="007A69A6"/>
    <w:rsid w:val="007A6AE3"/>
    <w:rsid w:val="007A7136"/>
    <w:rsid w:val="007A7C8A"/>
    <w:rsid w:val="007B07D8"/>
    <w:rsid w:val="007B0CA0"/>
    <w:rsid w:val="007B0E51"/>
    <w:rsid w:val="007B11D7"/>
    <w:rsid w:val="007B12FD"/>
    <w:rsid w:val="007B168A"/>
    <w:rsid w:val="007B179E"/>
    <w:rsid w:val="007B1955"/>
    <w:rsid w:val="007B1979"/>
    <w:rsid w:val="007B206A"/>
    <w:rsid w:val="007B2149"/>
    <w:rsid w:val="007B2687"/>
    <w:rsid w:val="007B2B64"/>
    <w:rsid w:val="007B2DDC"/>
    <w:rsid w:val="007B3301"/>
    <w:rsid w:val="007B355C"/>
    <w:rsid w:val="007B3D03"/>
    <w:rsid w:val="007B3E52"/>
    <w:rsid w:val="007B3EDC"/>
    <w:rsid w:val="007B42DC"/>
    <w:rsid w:val="007B44DD"/>
    <w:rsid w:val="007B4A12"/>
    <w:rsid w:val="007B54F2"/>
    <w:rsid w:val="007B58ED"/>
    <w:rsid w:val="007B5ABA"/>
    <w:rsid w:val="007B5F46"/>
    <w:rsid w:val="007B60FA"/>
    <w:rsid w:val="007B7503"/>
    <w:rsid w:val="007B79A9"/>
    <w:rsid w:val="007B7A78"/>
    <w:rsid w:val="007B7E48"/>
    <w:rsid w:val="007B7EDF"/>
    <w:rsid w:val="007C04CD"/>
    <w:rsid w:val="007C0D58"/>
    <w:rsid w:val="007C0E41"/>
    <w:rsid w:val="007C12BA"/>
    <w:rsid w:val="007C1754"/>
    <w:rsid w:val="007C1808"/>
    <w:rsid w:val="007C182D"/>
    <w:rsid w:val="007C1991"/>
    <w:rsid w:val="007C1E8F"/>
    <w:rsid w:val="007C1FDE"/>
    <w:rsid w:val="007C20B8"/>
    <w:rsid w:val="007C2368"/>
    <w:rsid w:val="007C2635"/>
    <w:rsid w:val="007C2987"/>
    <w:rsid w:val="007C2AD8"/>
    <w:rsid w:val="007C2EDF"/>
    <w:rsid w:val="007C3117"/>
    <w:rsid w:val="007C3279"/>
    <w:rsid w:val="007C334B"/>
    <w:rsid w:val="007C3809"/>
    <w:rsid w:val="007C405D"/>
    <w:rsid w:val="007C4403"/>
    <w:rsid w:val="007C4636"/>
    <w:rsid w:val="007C474A"/>
    <w:rsid w:val="007C482F"/>
    <w:rsid w:val="007C50CB"/>
    <w:rsid w:val="007C5526"/>
    <w:rsid w:val="007C59D8"/>
    <w:rsid w:val="007C5C50"/>
    <w:rsid w:val="007C5D51"/>
    <w:rsid w:val="007C5FD1"/>
    <w:rsid w:val="007C685E"/>
    <w:rsid w:val="007C6B24"/>
    <w:rsid w:val="007C6FA2"/>
    <w:rsid w:val="007C78C6"/>
    <w:rsid w:val="007C7A05"/>
    <w:rsid w:val="007D0646"/>
    <w:rsid w:val="007D0E37"/>
    <w:rsid w:val="007D1110"/>
    <w:rsid w:val="007D11FB"/>
    <w:rsid w:val="007D21AC"/>
    <w:rsid w:val="007D2C35"/>
    <w:rsid w:val="007D37C1"/>
    <w:rsid w:val="007D3CA1"/>
    <w:rsid w:val="007D4025"/>
    <w:rsid w:val="007D4EF3"/>
    <w:rsid w:val="007D4FCF"/>
    <w:rsid w:val="007D512E"/>
    <w:rsid w:val="007D52CF"/>
    <w:rsid w:val="007D53B9"/>
    <w:rsid w:val="007D55A5"/>
    <w:rsid w:val="007D5DC1"/>
    <w:rsid w:val="007D6223"/>
    <w:rsid w:val="007D623A"/>
    <w:rsid w:val="007D65DC"/>
    <w:rsid w:val="007D6DCD"/>
    <w:rsid w:val="007D6F0D"/>
    <w:rsid w:val="007D6F9A"/>
    <w:rsid w:val="007D7363"/>
    <w:rsid w:val="007D7498"/>
    <w:rsid w:val="007D7F13"/>
    <w:rsid w:val="007E10F9"/>
    <w:rsid w:val="007E1187"/>
    <w:rsid w:val="007E11B8"/>
    <w:rsid w:val="007E15BE"/>
    <w:rsid w:val="007E1677"/>
    <w:rsid w:val="007E18EE"/>
    <w:rsid w:val="007E1A40"/>
    <w:rsid w:val="007E20F9"/>
    <w:rsid w:val="007E2A49"/>
    <w:rsid w:val="007E2A68"/>
    <w:rsid w:val="007E2B1C"/>
    <w:rsid w:val="007E2CFE"/>
    <w:rsid w:val="007E3A2E"/>
    <w:rsid w:val="007E405D"/>
    <w:rsid w:val="007E4AC8"/>
    <w:rsid w:val="007E4F40"/>
    <w:rsid w:val="007E51AF"/>
    <w:rsid w:val="007E58B0"/>
    <w:rsid w:val="007E5FA9"/>
    <w:rsid w:val="007E6458"/>
    <w:rsid w:val="007E6467"/>
    <w:rsid w:val="007E6794"/>
    <w:rsid w:val="007E6DE0"/>
    <w:rsid w:val="007E7517"/>
    <w:rsid w:val="007E78E7"/>
    <w:rsid w:val="007E7A8D"/>
    <w:rsid w:val="007F00D3"/>
    <w:rsid w:val="007F0527"/>
    <w:rsid w:val="007F058A"/>
    <w:rsid w:val="007F073A"/>
    <w:rsid w:val="007F0938"/>
    <w:rsid w:val="007F09CF"/>
    <w:rsid w:val="007F0BAE"/>
    <w:rsid w:val="007F14B5"/>
    <w:rsid w:val="007F18ED"/>
    <w:rsid w:val="007F226C"/>
    <w:rsid w:val="007F22A7"/>
    <w:rsid w:val="007F271A"/>
    <w:rsid w:val="007F2832"/>
    <w:rsid w:val="007F3490"/>
    <w:rsid w:val="007F3538"/>
    <w:rsid w:val="007F42F4"/>
    <w:rsid w:val="007F4434"/>
    <w:rsid w:val="007F4574"/>
    <w:rsid w:val="007F4983"/>
    <w:rsid w:val="007F4C03"/>
    <w:rsid w:val="007F4EC5"/>
    <w:rsid w:val="007F5002"/>
    <w:rsid w:val="007F5361"/>
    <w:rsid w:val="007F53D8"/>
    <w:rsid w:val="007F5BC9"/>
    <w:rsid w:val="007F5C67"/>
    <w:rsid w:val="007F63E2"/>
    <w:rsid w:val="007F690B"/>
    <w:rsid w:val="007F6D5A"/>
    <w:rsid w:val="007F6E06"/>
    <w:rsid w:val="007F716D"/>
    <w:rsid w:val="007F7516"/>
    <w:rsid w:val="007F7569"/>
    <w:rsid w:val="007F767D"/>
    <w:rsid w:val="0080019F"/>
    <w:rsid w:val="008008CC"/>
    <w:rsid w:val="00800BD3"/>
    <w:rsid w:val="0080149D"/>
    <w:rsid w:val="00801535"/>
    <w:rsid w:val="00801939"/>
    <w:rsid w:val="00801BA0"/>
    <w:rsid w:val="00802134"/>
    <w:rsid w:val="0080225A"/>
    <w:rsid w:val="00802405"/>
    <w:rsid w:val="00802AB0"/>
    <w:rsid w:val="008035F8"/>
    <w:rsid w:val="0080368B"/>
    <w:rsid w:val="008037B8"/>
    <w:rsid w:val="00803848"/>
    <w:rsid w:val="008042CA"/>
    <w:rsid w:val="008044AF"/>
    <w:rsid w:val="00804704"/>
    <w:rsid w:val="00804B00"/>
    <w:rsid w:val="00804CB1"/>
    <w:rsid w:val="00805326"/>
    <w:rsid w:val="008055AE"/>
    <w:rsid w:val="00805631"/>
    <w:rsid w:val="008058C1"/>
    <w:rsid w:val="00805DC3"/>
    <w:rsid w:val="008063E7"/>
    <w:rsid w:val="00806522"/>
    <w:rsid w:val="00806534"/>
    <w:rsid w:val="00806F68"/>
    <w:rsid w:val="00807AD6"/>
    <w:rsid w:val="00807B55"/>
    <w:rsid w:val="00810644"/>
    <w:rsid w:val="00810A5F"/>
    <w:rsid w:val="00811088"/>
    <w:rsid w:val="0081136A"/>
    <w:rsid w:val="008114AF"/>
    <w:rsid w:val="008114B1"/>
    <w:rsid w:val="008114B4"/>
    <w:rsid w:val="008118DD"/>
    <w:rsid w:val="00811B59"/>
    <w:rsid w:val="00811B5A"/>
    <w:rsid w:val="00811D8E"/>
    <w:rsid w:val="00812619"/>
    <w:rsid w:val="008127DC"/>
    <w:rsid w:val="0081304F"/>
    <w:rsid w:val="008130BB"/>
    <w:rsid w:val="008130F7"/>
    <w:rsid w:val="0081354B"/>
    <w:rsid w:val="00813745"/>
    <w:rsid w:val="00813938"/>
    <w:rsid w:val="00813B94"/>
    <w:rsid w:val="008142C7"/>
    <w:rsid w:val="00814363"/>
    <w:rsid w:val="0081441E"/>
    <w:rsid w:val="0081477D"/>
    <w:rsid w:val="008147DB"/>
    <w:rsid w:val="00814993"/>
    <w:rsid w:val="00814B6C"/>
    <w:rsid w:val="00815557"/>
    <w:rsid w:val="00815694"/>
    <w:rsid w:val="008156E4"/>
    <w:rsid w:val="00815B2F"/>
    <w:rsid w:val="00815B37"/>
    <w:rsid w:val="00816543"/>
    <w:rsid w:val="008166D1"/>
    <w:rsid w:val="00816E17"/>
    <w:rsid w:val="00817153"/>
    <w:rsid w:val="00817445"/>
    <w:rsid w:val="00817741"/>
    <w:rsid w:val="00817D6E"/>
    <w:rsid w:val="00820786"/>
    <w:rsid w:val="00820791"/>
    <w:rsid w:val="00820CF8"/>
    <w:rsid w:val="00820F5C"/>
    <w:rsid w:val="008211D9"/>
    <w:rsid w:val="0082147A"/>
    <w:rsid w:val="00821AB6"/>
    <w:rsid w:val="00821B05"/>
    <w:rsid w:val="00822328"/>
    <w:rsid w:val="008223BC"/>
    <w:rsid w:val="00822660"/>
    <w:rsid w:val="00822669"/>
    <w:rsid w:val="008226AB"/>
    <w:rsid w:val="008227EA"/>
    <w:rsid w:val="008235E6"/>
    <w:rsid w:val="00823736"/>
    <w:rsid w:val="008238BC"/>
    <w:rsid w:val="00823DA6"/>
    <w:rsid w:val="008241BA"/>
    <w:rsid w:val="008243E4"/>
    <w:rsid w:val="00824542"/>
    <w:rsid w:val="00824905"/>
    <w:rsid w:val="0082495A"/>
    <w:rsid w:val="00824A79"/>
    <w:rsid w:val="00824D59"/>
    <w:rsid w:val="008254AB"/>
    <w:rsid w:val="00825541"/>
    <w:rsid w:val="008255F6"/>
    <w:rsid w:val="00825895"/>
    <w:rsid w:val="00825B46"/>
    <w:rsid w:val="00825FF8"/>
    <w:rsid w:val="00826039"/>
    <w:rsid w:val="008264DE"/>
    <w:rsid w:val="0082668D"/>
    <w:rsid w:val="00826915"/>
    <w:rsid w:val="00826F59"/>
    <w:rsid w:val="00827005"/>
    <w:rsid w:val="008272C1"/>
    <w:rsid w:val="00827352"/>
    <w:rsid w:val="0082757E"/>
    <w:rsid w:val="0082797E"/>
    <w:rsid w:val="00827B57"/>
    <w:rsid w:val="008300AA"/>
    <w:rsid w:val="00830147"/>
    <w:rsid w:val="008318EA"/>
    <w:rsid w:val="00831B53"/>
    <w:rsid w:val="00831D81"/>
    <w:rsid w:val="00831E2F"/>
    <w:rsid w:val="00832040"/>
    <w:rsid w:val="008327CF"/>
    <w:rsid w:val="00832875"/>
    <w:rsid w:val="00832A9F"/>
    <w:rsid w:val="00832CB5"/>
    <w:rsid w:val="00833096"/>
    <w:rsid w:val="0083309A"/>
    <w:rsid w:val="00833DFB"/>
    <w:rsid w:val="00833F6B"/>
    <w:rsid w:val="0083450A"/>
    <w:rsid w:val="0083464C"/>
    <w:rsid w:val="008346BB"/>
    <w:rsid w:val="0083484B"/>
    <w:rsid w:val="0083525F"/>
    <w:rsid w:val="008354B1"/>
    <w:rsid w:val="00835891"/>
    <w:rsid w:val="00835E73"/>
    <w:rsid w:val="0083628D"/>
    <w:rsid w:val="0083633B"/>
    <w:rsid w:val="008366B0"/>
    <w:rsid w:val="0083682F"/>
    <w:rsid w:val="00836AEC"/>
    <w:rsid w:val="0083704C"/>
    <w:rsid w:val="00837890"/>
    <w:rsid w:val="00837B28"/>
    <w:rsid w:val="00837DBC"/>
    <w:rsid w:val="00837E67"/>
    <w:rsid w:val="00840954"/>
    <w:rsid w:val="00840B5B"/>
    <w:rsid w:val="00840BF8"/>
    <w:rsid w:val="00840C28"/>
    <w:rsid w:val="00840D6C"/>
    <w:rsid w:val="00840D7B"/>
    <w:rsid w:val="00840F08"/>
    <w:rsid w:val="008413B2"/>
    <w:rsid w:val="00841A6F"/>
    <w:rsid w:val="00841B54"/>
    <w:rsid w:val="008423BA"/>
    <w:rsid w:val="008425F1"/>
    <w:rsid w:val="00842698"/>
    <w:rsid w:val="00842982"/>
    <w:rsid w:val="00842EBF"/>
    <w:rsid w:val="00843081"/>
    <w:rsid w:val="00843B1C"/>
    <w:rsid w:val="00843C4D"/>
    <w:rsid w:val="00843C94"/>
    <w:rsid w:val="00844366"/>
    <w:rsid w:val="00844667"/>
    <w:rsid w:val="008447AD"/>
    <w:rsid w:val="00844990"/>
    <w:rsid w:val="00844DB2"/>
    <w:rsid w:val="008451D2"/>
    <w:rsid w:val="00845715"/>
    <w:rsid w:val="00845877"/>
    <w:rsid w:val="008458E2"/>
    <w:rsid w:val="00846052"/>
    <w:rsid w:val="008464B6"/>
    <w:rsid w:val="00846AFC"/>
    <w:rsid w:val="00846EF4"/>
    <w:rsid w:val="0084728B"/>
    <w:rsid w:val="008472CE"/>
    <w:rsid w:val="00847878"/>
    <w:rsid w:val="00847B4E"/>
    <w:rsid w:val="00847C67"/>
    <w:rsid w:val="0085055C"/>
    <w:rsid w:val="0085056C"/>
    <w:rsid w:val="00850A68"/>
    <w:rsid w:val="00850B24"/>
    <w:rsid w:val="00850CE4"/>
    <w:rsid w:val="008513F0"/>
    <w:rsid w:val="0085149E"/>
    <w:rsid w:val="00852C0E"/>
    <w:rsid w:val="00852E8C"/>
    <w:rsid w:val="008533B4"/>
    <w:rsid w:val="00853DD6"/>
    <w:rsid w:val="0085435C"/>
    <w:rsid w:val="00854F34"/>
    <w:rsid w:val="00855021"/>
    <w:rsid w:val="00855908"/>
    <w:rsid w:val="0085595C"/>
    <w:rsid w:val="00855DCC"/>
    <w:rsid w:val="00855DF2"/>
    <w:rsid w:val="00855FA1"/>
    <w:rsid w:val="008569D7"/>
    <w:rsid w:val="008577EE"/>
    <w:rsid w:val="00857946"/>
    <w:rsid w:val="00857DE1"/>
    <w:rsid w:val="00857EBE"/>
    <w:rsid w:val="00860820"/>
    <w:rsid w:val="0086105F"/>
    <w:rsid w:val="00861AA1"/>
    <w:rsid w:val="00861DD9"/>
    <w:rsid w:val="00861EF3"/>
    <w:rsid w:val="008636D6"/>
    <w:rsid w:val="00863E7C"/>
    <w:rsid w:val="0086448E"/>
    <w:rsid w:val="008646FB"/>
    <w:rsid w:val="00864B44"/>
    <w:rsid w:val="0086581F"/>
    <w:rsid w:val="008661F3"/>
    <w:rsid w:val="00866718"/>
    <w:rsid w:val="008668AA"/>
    <w:rsid w:val="00866951"/>
    <w:rsid w:val="008675F4"/>
    <w:rsid w:val="00867920"/>
    <w:rsid w:val="00867AC8"/>
    <w:rsid w:val="00867CC9"/>
    <w:rsid w:val="00870050"/>
    <w:rsid w:val="0087090F"/>
    <w:rsid w:val="0087130A"/>
    <w:rsid w:val="0087144D"/>
    <w:rsid w:val="008718D4"/>
    <w:rsid w:val="00872C0F"/>
    <w:rsid w:val="00872C7D"/>
    <w:rsid w:val="00872D4F"/>
    <w:rsid w:val="00872D93"/>
    <w:rsid w:val="00873479"/>
    <w:rsid w:val="008739EE"/>
    <w:rsid w:val="00873EE0"/>
    <w:rsid w:val="00874632"/>
    <w:rsid w:val="00874D91"/>
    <w:rsid w:val="008751C7"/>
    <w:rsid w:val="00875497"/>
    <w:rsid w:val="0087560E"/>
    <w:rsid w:val="00875AD2"/>
    <w:rsid w:val="00875FBB"/>
    <w:rsid w:val="008762E6"/>
    <w:rsid w:val="00876B8C"/>
    <w:rsid w:val="00877CAA"/>
    <w:rsid w:val="00877DA6"/>
    <w:rsid w:val="00877E57"/>
    <w:rsid w:val="00880484"/>
    <w:rsid w:val="0088052D"/>
    <w:rsid w:val="00880607"/>
    <w:rsid w:val="00880848"/>
    <w:rsid w:val="00880B0F"/>
    <w:rsid w:val="00880D60"/>
    <w:rsid w:val="00881415"/>
    <w:rsid w:val="00882138"/>
    <w:rsid w:val="00882245"/>
    <w:rsid w:val="0088278F"/>
    <w:rsid w:val="00882CB8"/>
    <w:rsid w:val="008832AC"/>
    <w:rsid w:val="00883A7B"/>
    <w:rsid w:val="00883B8D"/>
    <w:rsid w:val="00883E72"/>
    <w:rsid w:val="008841D2"/>
    <w:rsid w:val="008846FC"/>
    <w:rsid w:val="00884AC4"/>
    <w:rsid w:val="00884E8F"/>
    <w:rsid w:val="0088532D"/>
    <w:rsid w:val="00885369"/>
    <w:rsid w:val="00885C39"/>
    <w:rsid w:val="008860B6"/>
    <w:rsid w:val="008860C5"/>
    <w:rsid w:val="00886127"/>
    <w:rsid w:val="008866E4"/>
    <w:rsid w:val="00886A51"/>
    <w:rsid w:val="00886AF1"/>
    <w:rsid w:val="00886D28"/>
    <w:rsid w:val="00887290"/>
    <w:rsid w:val="00887DC8"/>
    <w:rsid w:val="00887E5B"/>
    <w:rsid w:val="00887F97"/>
    <w:rsid w:val="00890499"/>
    <w:rsid w:val="00890734"/>
    <w:rsid w:val="008908AA"/>
    <w:rsid w:val="00890DE9"/>
    <w:rsid w:val="008911D2"/>
    <w:rsid w:val="00891321"/>
    <w:rsid w:val="008915AE"/>
    <w:rsid w:val="008918CA"/>
    <w:rsid w:val="00891CE3"/>
    <w:rsid w:val="00891EC6"/>
    <w:rsid w:val="00891EDD"/>
    <w:rsid w:val="0089213D"/>
    <w:rsid w:val="00892259"/>
    <w:rsid w:val="00892781"/>
    <w:rsid w:val="008928A1"/>
    <w:rsid w:val="00893EE0"/>
    <w:rsid w:val="008945F7"/>
    <w:rsid w:val="00894A34"/>
    <w:rsid w:val="00894F89"/>
    <w:rsid w:val="00895559"/>
    <w:rsid w:val="008956CE"/>
    <w:rsid w:val="00895755"/>
    <w:rsid w:val="00896242"/>
    <w:rsid w:val="008965ED"/>
    <w:rsid w:val="00896784"/>
    <w:rsid w:val="008967FD"/>
    <w:rsid w:val="00896894"/>
    <w:rsid w:val="00896A11"/>
    <w:rsid w:val="00896FD6"/>
    <w:rsid w:val="0089743C"/>
    <w:rsid w:val="00897D54"/>
    <w:rsid w:val="008A011E"/>
    <w:rsid w:val="008A0753"/>
    <w:rsid w:val="008A0A20"/>
    <w:rsid w:val="008A0BB1"/>
    <w:rsid w:val="008A11C3"/>
    <w:rsid w:val="008A201B"/>
    <w:rsid w:val="008A2474"/>
    <w:rsid w:val="008A2F68"/>
    <w:rsid w:val="008A2FFB"/>
    <w:rsid w:val="008A37EE"/>
    <w:rsid w:val="008A397F"/>
    <w:rsid w:val="008A3BF0"/>
    <w:rsid w:val="008A3D18"/>
    <w:rsid w:val="008A516C"/>
    <w:rsid w:val="008A5A29"/>
    <w:rsid w:val="008A61A9"/>
    <w:rsid w:val="008A62A1"/>
    <w:rsid w:val="008A6962"/>
    <w:rsid w:val="008A6C97"/>
    <w:rsid w:val="008A7224"/>
    <w:rsid w:val="008A7353"/>
    <w:rsid w:val="008A775A"/>
    <w:rsid w:val="008A7907"/>
    <w:rsid w:val="008A79BF"/>
    <w:rsid w:val="008A7B0A"/>
    <w:rsid w:val="008B034B"/>
    <w:rsid w:val="008B045C"/>
    <w:rsid w:val="008B06D3"/>
    <w:rsid w:val="008B0973"/>
    <w:rsid w:val="008B0AFF"/>
    <w:rsid w:val="008B0D41"/>
    <w:rsid w:val="008B0F5D"/>
    <w:rsid w:val="008B1377"/>
    <w:rsid w:val="008B1967"/>
    <w:rsid w:val="008B1B36"/>
    <w:rsid w:val="008B1DF1"/>
    <w:rsid w:val="008B2152"/>
    <w:rsid w:val="008B2231"/>
    <w:rsid w:val="008B252E"/>
    <w:rsid w:val="008B2BBC"/>
    <w:rsid w:val="008B2C9F"/>
    <w:rsid w:val="008B2CF5"/>
    <w:rsid w:val="008B2ECF"/>
    <w:rsid w:val="008B2FD8"/>
    <w:rsid w:val="008B3145"/>
    <w:rsid w:val="008B3D15"/>
    <w:rsid w:val="008B42F4"/>
    <w:rsid w:val="008B44CE"/>
    <w:rsid w:val="008B4AB3"/>
    <w:rsid w:val="008B5BFF"/>
    <w:rsid w:val="008B64BB"/>
    <w:rsid w:val="008B6B96"/>
    <w:rsid w:val="008B71D7"/>
    <w:rsid w:val="008B7317"/>
    <w:rsid w:val="008B7580"/>
    <w:rsid w:val="008B79BA"/>
    <w:rsid w:val="008B7ECE"/>
    <w:rsid w:val="008C04D4"/>
    <w:rsid w:val="008C0726"/>
    <w:rsid w:val="008C09B1"/>
    <w:rsid w:val="008C0F52"/>
    <w:rsid w:val="008C15A9"/>
    <w:rsid w:val="008C16B7"/>
    <w:rsid w:val="008C18F3"/>
    <w:rsid w:val="008C1A7B"/>
    <w:rsid w:val="008C22D5"/>
    <w:rsid w:val="008C2448"/>
    <w:rsid w:val="008C24D7"/>
    <w:rsid w:val="008C2A77"/>
    <w:rsid w:val="008C318F"/>
    <w:rsid w:val="008C34DC"/>
    <w:rsid w:val="008C362F"/>
    <w:rsid w:val="008C36B5"/>
    <w:rsid w:val="008C39C2"/>
    <w:rsid w:val="008C3EAB"/>
    <w:rsid w:val="008C442F"/>
    <w:rsid w:val="008C46BF"/>
    <w:rsid w:val="008C4D2B"/>
    <w:rsid w:val="008C4E37"/>
    <w:rsid w:val="008C50B7"/>
    <w:rsid w:val="008C513C"/>
    <w:rsid w:val="008C51DC"/>
    <w:rsid w:val="008C56C3"/>
    <w:rsid w:val="008C5AFD"/>
    <w:rsid w:val="008C5BB7"/>
    <w:rsid w:val="008C5F17"/>
    <w:rsid w:val="008C5F41"/>
    <w:rsid w:val="008C5F7C"/>
    <w:rsid w:val="008C6026"/>
    <w:rsid w:val="008C60B5"/>
    <w:rsid w:val="008C6177"/>
    <w:rsid w:val="008C6C66"/>
    <w:rsid w:val="008C798B"/>
    <w:rsid w:val="008C79FB"/>
    <w:rsid w:val="008C7A4F"/>
    <w:rsid w:val="008C7B8A"/>
    <w:rsid w:val="008D00CC"/>
    <w:rsid w:val="008D0241"/>
    <w:rsid w:val="008D0C9A"/>
    <w:rsid w:val="008D0D7C"/>
    <w:rsid w:val="008D14FA"/>
    <w:rsid w:val="008D16C2"/>
    <w:rsid w:val="008D1748"/>
    <w:rsid w:val="008D1874"/>
    <w:rsid w:val="008D1948"/>
    <w:rsid w:val="008D2484"/>
    <w:rsid w:val="008D2697"/>
    <w:rsid w:val="008D2833"/>
    <w:rsid w:val="008D3095"/>
    <w:rsid w:val="008D30AC"/>
    <w:rsid w:val="008D31D3"/>
    <w:rsid w:val="008D3765"/>
    <w:rsid w:val="008D3967"/>
    <w:rsid w:val="008D3A0E"/>
    <w:rsid w:val="008D3D31"/>
    <w:rsid w:val="008D3E62"/>
    <w:rsid w:val="008D3F7B"/>
    <w:rsid w:val="008D4ACF"/>
    <w:rsid w:val="008D4CEC"/>
    <w:rsid w:val="008D4F68"/>
    <w:rsid w:val="008D6079"/>
    <w:rsid w:val="008D696C"/>
    <w:rsid w:val="008D6B06"/>
    <w:rsid w:val="008D7445"/>
    <w:rsid w:val="008D745B"/>
    <w:rsid w:val="008D765B"/>
    <w:rsid w:val="008D7C7C"/>
    <w:rsid w:val="008D7DF7"/>
    <w:rsid w:val="008D7EB1"/>
    <w:rsid w:val="008D7EFF"/>
    <w:rsid w:val="008E0F78"/>
    <w:rsid w:val="008E13BA"/>
    <w:rsid w:val="008E1B4A"/>
    <w:rsid w:val="008E1C8F"/>
    <w:rsid w:val="008E1CA6"/>
    <w:rsid w:val="008E218F"/>
    <w:rsid w:val="008E2D62"/>
    <w:rsid w:val="008E30A9"/>
    <w:rsid w:val="008E3AE2"/>
    <w:rsid w:val="008E3B05"/>
    <w:rsid w:val="008E438A"/>
    <w:rsid w:val="008E49BD"/>
    <w:rsid w:val="008E49E3"/>
    <w:rsid w:val="008E4D99"/>
    <w:rsid w:val="008E4E9A"/>
    <w:rsid w:val="008E5123"/>
    <w:rsid w:val="008E5457"/>
    <w:rsid w:val="008E5B65"/>
    <w:rsid w:val="008E5B7A"/>
    <w:rsid w:val="008E5F7A"/>
    <w:rsid w:val="008E5F94"/>
    <w:rsid w:val="008E6061"/>
    <w:rsid w:val="008E6970"/>
    <w:rsid w:val="008E731D"/>
    <w:rsid w:val="008E75F3"/>
    <w:rsid w:val="008E7696"/>
    <w:rsid w:val="008E7A0B"/>
    <w:rsid w:val="008E7C0D"/>
    <w:rsid w:val="008E7CA4"/>
    <w:rsid w:val="008E7D31"/>
    <w:rsid w:val="008E7FC4"/>
    <w:rsid w:val="008F0205"/>
    <w:rsid w:val="008F03C1"/>
    <w:rsid w:val="008F04D4"/>
    <w:rsid w:val="008F0526"/>
    <w:rsid w:val="008F0690"/>
    <w:rsid w:val="008F08C5"/>
    <w:rsid w:val="008F0936"/>
    <w:rsid w:val="008F0C10"/>
    <w:rsid w:val="008F1CC6"/>
    <w:rsid w:val="008F1F78"/>
    <w:rsid w:val="008F2321"/>
    <w:rsid w:val="008F262B"/>
    <w:rsid w:val="008F3401"/>
    <w:rsid w:val="008F3AA7"/>
    <w:rsid w:val="008F3B83"/>
    <w:rsid w:val="008F3D76"/>
    <w:rsid w:val="008F417E"/>
    <w:rsid w:val="008F4620"/>
    <w:rsid w:val="008F4B82"/>
    <w:rsid w:val="008F5775"/>
    <w:rsid w:val="008F6258"/>
    <w:rsid w:val="008F63A7"/>
    <w:rsid w:val="008F64C5"/>
    <w:rsid w:val="008F6882"/>
    <w:rsid w:val="008F68AB"/>
    <w:rsid w:val="008F6CD9"/>
    <w:rsid w:val="008F6DBE"/>
    <w:rsid w:val="008F773F"/>
    <w:rsid w:val="008F77B8"/>
    <w:rsid w:val="008F7C14"/>
    <w:rsid w:val="00900001"/>
    <w:rsid w:val="00900206"/>
    <w:rsid w:val="0090059F"/>
    <w:rsid w:val="009009E5"/>
    <w:rsid w:val="00900CD6"/>
    <w:rsid w:val="0090129B"/>
    <w:rsid w:val="009012EF"/>
    <w:rsid w:val="00901885"/>
    <w:rsid w:val="00902012"/>
    <w:rsid w:val="00903158"/>
    <w:rsid w:val="0090327C"/>
    <w:rsid w:val="00903413"/>
    <w:rsid w:val="00903483"/>
    <w:rsid w:val="0090361A"/>
    <w:rsid w:val="009039EB"/>
    <w:rsid w:val="00903A79"/>
    <w:rsid w:val="00903DB5"/>
    <w:rsid w:val="00903DB8"/>
    <w:rsid w:val="009043C4"/>
    <w:rsid w:val="00904B45"/>
    <w:rsid w:val="00904C50"/>
    <w:rsid w:val="00905021"/>
    <w:rsid w:val="00905BA7"/>
    <w:rsid w:val="00905BC5"/>
    <w:rsid w:val="00905CC0"/>
    <w:rsid w:val="00906A04"/>
    <w:rsid w:val="00906CBD"/>
    <w:rsid w:val="00906DA7"/>
    <w:rsid w:val="009075A5"/>
    <w:rsid w:val="0090782F"/>
    <w:rsid w:val="00907A5E"/>
    <w:rsid w:val="00907B78"/>
    <w:rsid w:val="0091014D"/>
    <w:rsid w:val="0091042B"/>
    <w:rsid w:val="0091052E"/>
    <w:rsid w:val="009106AD"/>
    <w:rsid w:val="00911064"/>
    <w:rsid w:val="009110C1"/>
    <w:rsid w:val="00911213"/>
    <w:rsid w:val="00911257"/>
    <w:rsid w:val="009112C0"/>
    <w:rsid w:val="009117AF"/>
    <w:rsid w:val="00911D18"/>
    <w:rsid w:val="00912574"/>
    <w:rsid w:val="009129AA"/>
    <w:rsid w:val="00912C0F"/>
    <w:rsid w:val="00912DC1"/>
    <w:rsid w:val="00913048"/>
    <w:rsid w:val="0091336B"/>
    <w:rsid w:val="0091358D"/>
    <w:rsid w:val="00913AA5"/>
    <w:rsid w:val="0091455D"/>
    <w:rsid w:val="009147E7"/>
    <w:rsid w:val="009148CE"/>
    <w:rsid w:val="00914EED"/>
    <w:rsid w:val="00914FE7"/>
    <w:rsid w:val="0091581F"/>
    <w:rsid w:val="009167B6"/>
    <w:rsid w:val="00916820"/>
    <w:rsid w:val="00916A78"/>
    <w:rsid w:val="00916ACA"/>
    <w:rsid w:val="009176AE"/>
    <w:rsid w:val="00917DED"/>
    <w:rsid w:val="00917F0A"/>
    <w:rsid w:val="00920D61"/>
    <w:rsid w:val="00920E4E"/>
    <w:rsid w:val="009210F9"/>
    <w:rsid w:val="00921160"/>
    <w:rsid w:val="00921227"/>
    <w:rsid w:val="00921439"/>
    <w:rsid w:val="00921521"/>
    <w:rsid w:val="00921FEA"/>
    <w:rsid w:val="00922188"/>
    <w:rsid w:val="00922740"/>
    <w:rsid w:val="00922965"/>
    <w:rsid w:val="00922B61"/>
    <w:rsid w:val="00922BA1"/>
    <w:rsid w:val="009234C5"/>
    <w:rsid w:val="00923513"/>
    <w:rsid w:val="009237AD"/>
    <w:rsid w:val="0092382F"/>
    <w:rsid w:val="00923BC7"/>
    <w:rsid w:val="00923DE0"/>
    <w:rsid w:val="0092432E"/>
    <w:rsid w:val="00924514"/>
    <w:rsid w:val="009250CF"/>
    <w:rsid w:val="009251A0"/>
    <w:rsid w:val="009252C7"/>
    <w:rsid w:val="00925E26"/>
    <w:rsid w:val="00925EF1"/>
    <w:rsid w:val="00926136"/>
    <w:rsid w:val="0092628B"/>
    <w:rsid w:val="009267ED"/>
    <w:rsid w:val="00926B15"/>
    <w:rsid w:val="00927021"/>
    <w:rsid w:val="009271B2"/>
    <w:rsid w:val="00927616"/>
    <w:rsid w:val="00927A15"/>
    <w:rsid w:val="00927AD5"/>
    <w:rsid w:val="00927CBF"/>
    <w:rsid w:val="00930230"/>
    <w:rsid w:val="0093037C"/>
    <w:rsid w:val="009307DA"/>
    <w:rsid w:val="00930D1D"/>
    <w:rsid w:val="0093154D"/>
    <w:rsid w:val="00931C8A"/>
    <w:rsid w:val="009320E8"/>
    <w:rsid w:val="009321B5"/>
    <w:rsid w:val="009326D2"/>
    <w:rsid w:val="00932A1C"/>
    <w:rsid w:val="00932BDC"/>
    <w:rsid w:val="00932C95"/>
    <w:rsid w:val="00932EA7"/>
    <w:rsid w:val="00933E1A"/>
    <w:rsid w:val="00933E44"/>
    <w:rsid w:val="00933E82"/>
    <w:rsid w:val="00934472"/>
    <w:rsid w:val="009348EC"/>
    <w:rsid w:val="00934C4C"/>
    <w:rsid w:val="00934CE6"/>
    <w:rsid w:val="00934FB2"/>
    <w:rsid w:val="00935164"/>
    <w:rsid w:val="0093576B"/>
    <w:rsid w:val="00935D09"/>
    <w:rsid w:val="009363FD"/>
    <w:rsid w:val="009365A8"/>
    <w:rsid w:val="009365D8"/>
    <w:rsid w:val="00936720"/>
    <w:rsid w:val="009367CA"/>
    <w:rsid w:val="00936A9C"/>
    <w:rsid w:val="00936AA6"/>
    <w:rsid w:val="00936ABA"/>
    <w:rsid w:val="00936C65"/>
    <w:rsid w:val="00936D5A"/>
    <w:rsid w:val="0093735D"/>
    <w:rsid w:val="009373ED"/>
    <w:rsid w:val="00937711"/>
    <w:rsid w:val="009377B0"/>
    <w:rsid w:val="00937E90"/>
    <w:rsid w:val="00937F99"/>
    <w:rsid w:val="00937FCB"/>
    <w:rsid w:val="009400E8"/>
    <w:rsid w:val="0094023D"/>
    <w:rsid w:val="00940449"/>
    <w:rsid w:val="00940495"/>
    <w:rsid w:val="00940619"/>
    <w:rsid w:val="00940EC1"/>
    <w:rsid w:val="00941945"/>
    <w:rsid w:val="0094218D"/>
    <w:rsid w:val="00942645"/>
    <w:rsid w:val="0094280C"/>
    <w:rsid w:val="00943143"/>
    <w:rsid w:val="00943592"/>
    <w:rsid w:val="009438AD"/>
    <w:rsid w:val="0094455C"/>
    <w:rsid w:val="00944B26"/>
    <w:rsid w:val="00944F90"/>
    <w:rsid w:val="00945E84"/>
    <w:rsid w:val="00945FDD"/>
    <w:rsid w:val="009460AC"/>
    <w:rsid w:val="009460F6"/>
    <w:rsid w:val="009463B4"/>
    <w:rsid w:val="00946770"/>
    <w:rsid w:val="00946D27"/>
    <w:rsid w:val="00946D76"/>
    <w:rsid w:val="0094740B"/>
    <w:rsid w:val="009474E3"/>
    <w:rsid w:val="009474F3"/>
    <w:rsid w:val="009501D7"/>
    <w:rsid w:val="009506CA"/>
    <w:rsid w:val="00950756"/>
    <w:rsid w:val="00950DAD"/>
    <w:rsid w:val="00950E2E"/>
    <w:rsid w:val="00950F54"/>
    <w:rsid w:val="009510E3"/>
    <w:rsid w:val="0095143B"/>
    <w:rsid w:val="00952021"/>
    <w:rsid w:val="0095210B"/>
    <w:rsid w:val="00952488"/>
    <w:rsid w:val="00952689"/>
    <w:rsid w:val="00952A1F"/>
    <w:rsid w:val="00952B22"/>
    <w:rsid w:val="00952D0E"/>
    <w:rsid w:val="009531FC"/>
    <w:rsid w:val="00953535"/>
    <w:rsid w:val="009539B0"/>
    <w:rsid w:val="00953AF8"/>
    <w:rsid w:val="00954046"/>
    <w:rsid w:val="00954085"/>
    <w:rsid w:val="00954628"/>
    <w:rsid w:val="0095474C"/>
    <w:rsid w:val="00954BFC"/>
    <w:rsid w:val="00954C11"/>
    <w:rsid w:val="00954CD6"/>
    <w:rsid w:val="00954EB7"/>
    <w:rsid w:val="009551C9"/>
    <w:rsid w:val="00955478"/>
    <w:rsid w:val="009556AC"/>
    <w:rsid w:val="00955A84"/>
    <w:rsid w:val="00955A8A"/>
    <w:rsid w:val="00955EE7"/>
    <w:rsid w:val="00955F29"/>
    <w:rsid w:val="0095621D"/>
    <w:rsid w:val="00956671"/>
    <w:rsid w:val="00956721"/>
    <w:rsid w:val="00956A3A"/>
    <w:rsid w:val="00957567"/>
    <w:rsid w:val="00957621"/>
    <w:rsid w:val="0095793E"/>
    <w:rsid w:val="00957948"/>
    <w:rsid w:val="0096050C"/>
    <w:rsid w:val="00960DF7"/>
    <w:rsid w:val="00960ED3"/>
    <w:rsid w:val="00960F70"/>
    <w:rsid w:val="00961389"/>
    <w:rsid w:val="00961DC9"/>
    <w:rsid w:val="00961F74"/>
    <w:rsid w:val="0096260F"/>
    <w:rsid w:val="00962692"/>
    <w:rsid w:val="009628F2"/>
    <w:rsid w:val="0096386D"/>
    <w:rsid w:val="009638B3"/>
    <w:rsid w:val="00964035"/>
    <w:rsid w:val="009644A2"/>
    <w:rsid w:val="009646E4"/>
    <w:rsid w:val="009647E0"/>
    <w:rsid w:val="00964816"/>
    <w:rsid w:val="00965381"/>
    <w:rsid w:val="00965836"/>
    <w:rsid w:val="0096586C"/>
    <w:rsid w:val="00965B59"/>
    <w:rsid w:val="009669D4"/>
    <w:rsid w:val="00967C74"/>
    <w:rsid w:val="009700D0"/>
    <w:rsid w:val="0097064C"/>
    <w:rsid w:val="00970915"/>
    <w:rsid w:val="009709A1"/>
    <w:rsid w:val="00970CDE"/>
    <w:rsid w:val="00971B75"/>
    <w:rsid w:val="009723AB"/>
    <w:rsid w:val="0097256C"/>
    <w:rsid w:val="0097295A"/>
    <w:rsid w:val="00972AC0"/>
    <w:rsid w:val="0097316F"/>
    <w:rsid w:val="009732C4"/>
    <w:rsid w:val="009732F3"/>
    <w:rsid w:val="009733FB"/>
    <w:rsid w:val="009734FF"/>
    <w:rsid w:val="009735FE"/>
    <w:rsid w:val="0097389B"/>
    <w:rsid w:val="00973A72"/>
    <w:rsid w:val="00974FD3"/>
    <w:rsid w:val="00976440"/>
    <w:rsid w:val="009764AE"/>
    <w:rsid w:val="00976ACF"/>
    <w:rsid w:val="00976AF2"/>
    <w:rsid w:val="00976DF8"/>
    <w:rsid w:val="00976F45"/>
    <w:rsid w:val="00977274"/>
    <w:rsid w:val="009777F2"/>
    <w:rsid w:val="00977E7E"/>
    <w:rsid w:val="0098015E"/>
    <w:rsid w:val="009807F6"/>
    <w:rsid w:val="00981804"/>
    <w:rsid w:val="00981906"/>
    <w:rsid w:val="00981C9F"/>
    <w:rsid w:val="00981CED"/>
    <w:rsid w:val="0098273D"/>
    <w:rsid w:val="009827B7"/>
    <w:rsid w:val="009832B1"/>
    <w:rsid w:val="00983B90"/>
    <w:rsid w:val="00983C99"/>
    <w:rsid w:val="0098411C"/>
    <w:rsid w:val="009841B4"/>
    <w:rsid w:val="00984375"/>
    <w:rsid w:val="00984B1D"/>
    <w:rsid w:val="00984D4B"/>
    <w:rsid w:val="00984EBB"/>
    <w:rsid w:val="00984F1C"/>
    <w:rsid w:val="00985255"/>
    <w:rsid w:val="00985361"/>
    <w:rsid w:val="00985B53"/>
    <w:rsid w:val="00985D6A"/>
    <w:rsid w:val="00985FBB"/>
    <w:rsid w:val="0098612E"/>
    <w:rsid w:val="009862B3"/>
    <w:rsid w:val="00986317"/>
    <w:rsid w:val="009865DD"/>
    <w:rsid w:val="009866AB"/>
    <w:rsid w:val="00986AEF"/>
    <w:rsid w:val="00986CB3"/>
    <w:rsid w:val="00986DA4"/>
    <w:rsid w:val="009874CF"/>
    <w:rsid w:val="0098771D"/>
    <w:rsid w:val="00987B86"/>
    <w:rsid w:val="00987BE8"/>
    <w:rsid w:val="00987CD0"/>
    <w:rsid w:val="00987ED6"/>
    <w:rsid w:val="0099007A"/>
    <w:rsid w:val="0099098F"/>
    <w:rsid w:val="009912F4"/>
    <w:rsid w:val="0099139E"/>
    <w:rsid w:val="009914B3"/>
    <w:rsid w:val="00991D46"/>
    <w:rsid w:val="00992321"/>
    <w:rsid w:val="009925AF"/>
    <w:rsid w:val="00992AD0"/>
    <w:rsid w:val="00992DC5"/>
    <w:rsid w:val="0099333C"/>
    <w:rsid w:val="00993DC0"/>
    <w:rsid w:val="00993E66"/>
    <w:rsid w:val="00994168"/>
    <w:rsid w:val="0099450A"/>
    <w:rsid w:val="00994D11"/>
    <w:rsid w:val="00995119"/>
    <w:rsid w:val="009958E2"/>
    <w:rsid w:val="00995AA1"/>
    <w:rsid w:val="00995B9A"/>
    <w:rsid w:val="009960BC"/>
    <w:rsid w:val="009962B0"/>
    <w:rsid w:val="0099698C"/>
    <w:rsid w:val="00996F80"/>
    <w:rsid w:val="0099773B"/>
    <w:rsid w:val="00997BDE"/>
    <w:rsid w:val="009A032A"/>
    <w:rsid w:val="009A0587"/>
    <w:rsid w:val="009A06C9"/>
    <w:rsid w:val="009A09B7"/>
    <w:rsid w:val="009A0F32"/>
    <w:rsid w:val="009A15F9"/>
    <w:rsid w:val="009A1655"/>
    <w:rsid w:val="009A1B03"/>
    <w:rsid w:val="009A1F8C"/>
    <w:rsid w:val="009A22E6"/>
    <w:rsid w:val="009A251A"/>
    <w:rsid w:val="009A2711"/>
    <w:rsid w:val="009A286C"/>
    <w:rsid w:val="009A3354"/>
    <w:rsid w:val="009A395C"/>
    <w:rsid w:val="009A3B4F"/>
    <w:rsid w:val="009A5021"/>
    <w:rsid w:val="009A5186"/>
    <w:rsid w:val="009A525A"/>
    <w:rsid w:val="009A545F"/>
    <w:rsid w:val="009A5B08"/>
    <w:rsid w:val="009A5F10"/>
    <w:rsid w:val="009A5F93"/>
    <w:rsid w:val="009A6611"/>
    <w:rsid w:val="009A68B4"/>
    <w:rsid w:val="009A68EC"/>
    <w:rsid w:val="009A6D65"/>
    <w:rsid w:val="009A6DD1"/>
    <w:rsid w:val="009A6E4D"/>
    <w:rsid w:val="009A7410"/>
    <w:rsid w:val="009A75CE"/>
    <w:rsid w:val="009A7629"/>
    <w:rsid w:val="009A769F"/>
    <w:rsid w:val="009A7B58"/>
    <w:rsid w:val="009B05E1"/>
    <w:rsid w:val="009B0D34"/>
    <w:rsid w:val="009B0EA5"/>
    <w:rsid w:val="009B0F68"/>
    <w:rsid w:val="009B107D"/>
    <w:rsid w:val="009B165B"/>
    <w:rsid w:val="009B19A7"/>
    <w:rsid w:val="009B20B1"/>
    <w:rsid w:val="009B2481"/>
    <w:rsid w:val="009B2E51"/>
    <w:rsid w:val="009B31FD"/>
    <w:rsid w:val="009B325E"/>
    <w:rsid w:val="009B3966"/>
    <w:rsid w:val="009B3EF2"/>
    <w:rsid w:val="009B4290"/>
    <w:rsid w:val="009B447E"/>
    <w:rsid w:val="009B488D"/>
    <w:rsid w:val="009B4B29"/>
    <w:rsid w:val="009B5306"/>
    <w:rsid w:val="009B5886"/>
    <w:rsid w:val="009B5A3E"/>
    <w:rsid w:val="009B5C65"/>
    <w:rsid w:val="009B5D9F"/>
    <w:rsid w:val="009B6450"/>
    <w:rsid w:val="009B6F78"/>
    <w:rsid w:val="009B70E3"/>
    <w:rsid w:val="009B7761"/>
    <w:rsid w:val="009B7A33"/>
    <w:rsid w:val="009B7F54"/>
    <w:rsid w:val="009C0034"/>
    <w:rsid w:val="009C0371"/>
    <w:rsid w:val="009C0613"/>
    <w:rsid w:val="009C06FD"/>
    <w:rsid w:val="009C0858"/>
    <w:rsid w:val="009C0FA0"/>
    <w:rsid w:val="009C134A"/>
    <w:rsid w:val="009C244A"/>
    <w:rsid w:val="009C2559"/>
    <w:rsid w:val="009C2919"/>
    <w:rsid w:val="009C2AAB"/>
    <w:rsid w:val="009C2FE2"/>
    <w:rsid w:val="009C2FFA"/>
    <w:rsid w:val="009C3255"/>
    <w:rsid w:val="009C3AEE"/>
    <w:rsid w:val="009C3D8F"/>
    <w:rsid w:val="009C3FA0"/>
    <w:rsid w:val="009C41A5"/>
    <w:rsid w:val="009C4535"/>
    <w:rsid w:val="009C4BE0"/>
    <w:rsid w:val="009C4DD8"/>
    <w:rsid w:val="009C4EC7"/>
    <w:rsid w:val="009C58AB"/>
    <w:rsid w:val="009C650F"/>
    <w:rsid w:val="009C659B"/>
    <w:rsid w:val="009C66CC"/>
    <w:rsid w:val="009C6C68"/>
    <w:rsid w:val="009C6E23"/>
    <w:rsid w:val="009C6EFC"/>
    <w:rsid w:val="009C7118"/>
    <w:rsid w:val="009C714F"/>
    <w:rsid w:val="009C71B9"/>
    <w:rsid w:val="009C7A83"/>
    <w:rsid w:val="009C7DDF"/>
    <w:rsid w:val="009C7FC9"/>
    <w:rsid w:val="009D025E"/>
    <w:rsid w:val="009D0932"/>
    <w:rsid w:val="009D098C"/>
    <w:rsid w:val="009D0BFE"/>
    <w:rsid w:val="009D0C03"/>
    <w:rsid w:val="009D0C11"/>
    <w:rsid w:val="009D110A"/>
    <w:rsid w:val="009D144F"/>
    <w:rsid w:val="009D155C"/>
    <w:rsid w:val="009D1CD6"/>
    <w:rsid w:val="009D1D74"/>
    <w:rsid w:val="009D243E"/>
    <w:rsid w:val="009D29F7"/>
    <w:rsid w:val="009D2D73"/>
    <w:rsid w:val="009D3009"/>
    <w:rsid w:val="009D323F"/>
    <w:rsid w:val="009D339F"/>
    <w:rsid w:val="009D33A6"/>
    <w:rsid w:val="009D3C82"/>
    <w:rsid w:val="009D4403"/>
    <w:rsid w:val="009D4B4F"/>
    <w:rsid w:val="009D506A"/>
    <w:rsid w:val="009D5163"/>
    <w:rsid w:val="009D53DB"/>
    <w:rsid w:val="009D5F66"/>
    <w:rsid w:val="009D6287"/>
    <w:rsid w:val="009D6396"/>
    <w:rsid w:val="009D6563"/>
    <w:rsid w:val="009D6621"/>
    <w:rsid w:val="009D6FD1"/>
    <w:rsid w:val="009D7749"/>
    <w:rsid w:val="009D7E12"/>
    <w:rsid w:val="009E0527"/>
    <w:rsid w:val="009E087F"/>
    <w:rsid w:val="009E0A50"/>
    <w:rsid w:val="009E0FD1"/>
    <w:rsid w:val="009E100B"/>
    <w:rsid w:val="009E1099"/>
    <w:rsid w:val="009E29DE"/>
    <w:rsid w:val="009E353D"/>
    <w:rsid w:val="009E3661"/>
    <w:rsid w:val="009E38D8"/>
    <w:rsid w:val="009E390E"/>
    <w:rsid w:val="009E3994"/>
    <w:rsid w:val="009E3ECB"/>
    <w:rsid w:val="009E3F38"/>
    <w:rsid w:val="009E4198"/>
    <w:rsid w:val="009E43AE"/>
    <w:rsid w:val="009E43CF"/>
    <w:rsid w:val="009E4A62"/>
    <w:rsid w:val="009E4B66"/>
    <w:rsid w:val="009E4D7E"/>
    <w:rsid w:val="009E4E86"/>
    <w:rsid w:val="009E5083"/>
    <w:rsid w:val="009E51E8"/>
    <w:rsid w:val="009E5332"/>
    <w:rsid w:val="009E5349"/>
    <w:rsid w:val="009E5862"/>
    <w:rsid w:val="009E5A58"/>
    <w:rsid w:val="009E5F94"/>
    <w:rsid w:val="009E62B5"/>
    <w:rsid w:val="009E64F8"/>
    <w:rsid w:val="009E6B60"/>
    <w:rsid w:val="009F003A"/>
    <w:rsid w:val="009F0266"/>
    <w:rsid w:val="009F0595"/>
    <w:rsid w:val="009F0695"/>
    <w:rsid w:val="009F0896"/>
    <w:rsid w:val="009F1056"/>
    <w:rsid w:val="009F1088"/>
    <w:rsid w:val="009F1975"/>
    <w:rsid w:val="009F1D71"/>
    <w:rsid w:val="009F1E6F"/>
    <w:rsid w:val="009F1F48"/>
    <w:rsid w:val="009F2574"/>
    <w:rsid w:val="009F2C54"/>
    <w:rsid w:val="009F407D"/>
    <w:rsid w:val="009F4374"/>
    <w:rsid w:val="009F5AB6"/>
    <w:rsid w:val="009F5BB9"/>
    <w:rsid w:val="009F6630"/>
    <w:rsid w:val="009F6FF5"/>
    <w:rsid w:val="009F7158"/>
    <w:rsid w:val="009F7804"/>
    <w:rsid w:val="009F7A31"/>
    <w:rsid w:val="00A00061"/>
    <w:rsid w:val="00A002E8"/>
    <w:rsid w:val="00A0062A"/>
    <w:rsid w:val="00A00995"/>
    <w:rsid w:val="00A00BC0"/>
    <w:rsid w:val="00A00EFF"/>
    <w:rsid w:val="00A01107"/>
    <w:rsid w:val="00A015EF"/>
    <w:rsid w:val="00A016A4"/>
    <w:rsid w:val="00A016DF"/>
    <w:rsid w:val="00A024FD"/>
    <w:rsid w:val="00A02C66"/>
    <w:rsid w:val="00A02DCA"/>
    <w:rsid w:val="00A02ECC"/>
    <w:rsid w:val="00A030F1"/>
    <w:rsid w:val="00A03479"/>
    <w:rsid w:val="00A0358F"/>
    <w:rsid w:val="00A035D5"/>
    <w:rsid w:val="00A0365C"/>
    <w:rsid w:val="00A036CD"/>
    <w:rsid w:val="00A03A6C"/>
    <w:rsid w:val="00A03E26"/>
    <w:rsid w:val="00A040CE"/>
    <w:rsid w:val="00A040EA"/>
    <w:rsid w:val="00A041B9"/>
    <w:rsid w:val="00A04280"/>
    <w:rsid w:val="00A046C3"/>
    <w:rsid w:val="00A046F0"/>
    <w:rsid w:val="00A06357"/>
    <w:rsid w:val="00A06E58"/>
    <w:rsid w:val="00A06F0A"/>
    <w:rsid w:val="00A07086"/>
    <w:rsid w:val="00A071C6"/>
    <w:rsid w:val="00A0756D"/>
    <w:rsid w:val="00A07753"/>
    <w:rsid w:val="00A07A1F"/>
    <w:rsid w:val="00A07D8A"/>
    <w:rsid w:val="00A07FBB"/>
    <w:rsid w:val="00A10276"/>
    <w:rsid w:val="00A104EB"/>
    <w:rsid w:val="00A10B47"/>
    <w:rsid w:val="00A11221"/>
    <w:rsid w:val="00A1149B"/>
    <w:rsid w:val="00A117A0"/>
    <w:rsid w:val="00A117FC"/>
    <w:rsid w:val="00A11C3F"/>
    <w:rsid w:val="00A11FD6"/>
    <w:rsid w:val="00A120A6"/>
    <w:rsid w:val="00A12143"/>
    <w:rsid w:val="00A122DD"/>
    <w:rsid w:val="00A12331"/>
    <w:rsid w:val="00A1237F"/>
    <w:rsid w:val="00A125EB"/>
    <w:rsid w:val="00A128B1"/>
    <w:rsid w:val="00A12B1B"/>
    <w:rsid w:val="00A13085"/>
    <w:rsid w:val="00A14350"/>
    <w:rsid w:val="00A14599"/>
    <w:rsid w:val="00A14995"/>
    <w:rsid w:val="00A15218"/>
    <w:rsid w:val="00A15250"/>
    <w:rsid w:val="00A15525"/>
    <w:rsid w:val="00A1556E"/>
    <w:rsid w:val="00A15EBF"/>
    <w:rsid w:val="00A15F56"/>
    <w:rsid w:val="00A16666"/>
    <w:rsid w:val="00A166E3"/>
    <w:rsid w:val="00A16805"/>
    <w:rsid w:val="00A17053"/>
    <w:rsid w:val="00A170CC"/>
    <w:rsid w:val="00A17223"/>
    <w:rsid w:val="00A17736"/>
    <w:rsid w:val="00A1773E"/>
    <w:rsid w:val="00A179C4"/>
    <w:rsid w:val="00A17AA0"/>
    <w:rsid w:val="00A203B7"/>
    <w:rsid w:val="00A20425"/>
    <w:rsid w:val="00A20494"/>
    <w:rsid w:val="00A20CB5"/>
    <w:rsid w:val="00A2107B"/>
    <w:rsid w:val="00A21273"/>
    <w:rsid w:val="00A21595"/>
    <w:rsid w:val="00A219C1"/>
    <w:rsid w:val="00A21F05"/>
    <w:rsid w:val="00A21FE6"/>
    <w:rsid w:val="00A22270"/>
    <w:rsid w:val="00A22A5F"/>
    <w:rsid w:val="00A23114"/>
    <w:rsid w:val="00A2370E"/>
    <w:rsid w:val="00A23850"/>
    <w:rsid w:val="00A23A18"/>
    <w:rsid w:val="00A23F3E"/>
    <w:rsid w:val="00A2401D"/>
    <w:rsid w:val="00A24259"/>
    <w:rsid w:val="00A24285"/>
    <w:rsid w:val="00A243FD"/>
    <w:rsid w:val="00A24875"/>
    <w:rsid w:val="00A24B14"/>
    <w:rsid w:val="00A25779"/>
    <w:rsid w:val="00A25875"/>
    <w:rsid w:val="00A2590F"/>
    <w:rsid w:val="00A25945"/>
    <w:rsid w:val="00A25C1D"/>
    <w:rsid w:val="00A25D07"/>
    <w:rsid w:val="00A26025"/>
    <w:rsid w:val="00A26654"/>
    <w:rsid w:val="00A26C65"/>
    <w:rsid w:val="00A26CAD"/>
    <w:rsid w:val="00A26F9F"/>
    <w:rsid w:val="00A27167"/>
    <w:rsid w:val="00A271E2"/>
    <w:rsid w:val="00A274E3"/>
    <w:rsid w:val="00A30064"/>
    <w:rsid w:val="00A302CA"/>
    <w:rsid w:val="00A306AE"/>
    <w:rsid w:val="00A307A2"/>
    <w:rsid w:val="00A30AC8"/>
    <w:rsid w:val="00A311C5"/>
    <w:rsid w:val="00A31292"/>
    <w:rsid w:val="00A31304"/>
    <w:rsid w:val="00A31D64"/>
    <w:rsid w:val="00A31EC8"/>
    <w:rsid w:val="00A322AA"/>
    <w:rsid w:val="00A3288D"/>
    <w:rsid w:val="00A32CB8"/>
    <w:rsid w:val="00A32ECB"/>
    <w:rsid w:val="00A32FB4"/>
    <w:rsid w:val="00A32FD3"/>
    <w:rsid w:val="00A3329B"/>
    <w:rsid w:val="00A33433"/>
    <w:rsid w:val="00A3348F"/>
    <w:rsid w:val="00A33D75"/>
    <w:rsid w:val="00A3401B"/>
    <w:rsid w:val="00A34A57"/>
    <w:rsid w:val="00A34D5C"/>
    <w:rsid w:val="00A34EC5"/>
    <w:rsid w:val="00A34F3B"/>
    <w:rsid w:val="00A34FEA"/>
    <w:rsid w:val="00A35198"/>
    <w:rsid w:val="00A35A30"/>
    <w:rsid w:val="00A365D6"/>
    <w:rsid w:val="00A36AA7"/>
    <w:rsid w:val="00A36EE0"/>
    <w:rsid w:val="00A36FC1"/>
    <w:rsid w:val="00A37603"/>
    <w:rsid w:val="00A37913"/>
    <w:rsid w:val="00A37A43"/>
    <w:rsid w:val="00A40866"/>
    <w:rsid w:val="00A40F19"/>
    <w:rsid w:val="00A411D4"/>
    <w:rsid w:val="00A4120A"/>
    <w:rsid w:val="00A41522"/>
    <w:rsid w:val="00A417FD"/>
    <w:rsid w:val="00A41D52"/>
    <w:rsid w:val="00A425A3"/>
    <w:rsid w:val="00A426BE"/>
    <w:rsid w:val="00A42806"/>
    <w:rsid w:val="00A4291E"/>
    <w:rsid w:val="00A42959"/>
    <w:rsid w:val="00A429B8"/>
    <w:rsid w:val="00A43664"/>
    <w:rsid w:val="00A43DE6"/>
    <w:rsid w:val="00A43E74"/>
    <w:rsid w:val="00A44968"/>
    <w:rsid w:val="00A44AAA"/>
    <w:rsid w:val="00A44F26"/>
    <w:rsid w:val="00A44F51"/>
    <w:rsid w:val="00A45118"/>
    <w:rsid w:val="00A459ED"/>
    <w:rsid w:val="00A45A18"/>
    <w:rsid w:val="00A46793"/>
    <w:rsid w:val="00A469FE"/>
    <w:rsid w:val="00A46A47"/>
    <w:rsid w:val="00A471F9"/>
    <w:rsid w:val="00A474E1"/>
    <w:rsid w:val="00A504CF"/>
    <w:rsid w:val="00A5056F"/>
    <w:rsid w:val="00A50694"/>
    <w:rsid w:val="00A50951"/>
    <w:rsid w:val="00A50DDB"/>
    <w:rsid w:val="00A51250"/>
    <w:rsid w:val="00A514E9"/>
    <w:rsid w:val="00A515D1"/>
    <w:rsid w:val="00A51BD6"/>
    <w:rsid w:val="00A51C65"/>
    <w:rsid w:val="00A51E27"/>
    <w:rsid w:val="00A52112"/>
    <w:rsid w:val="00A5264B"/>
    <w:rsid w:val="00A528D4"/>
    <w:rsid w:val="00A52C20"/>
    <w:rsid w:val="00A530D5"/>
    <w:rsid w:val="00A53977"/>
    <w:rsid w:val="00A53CB6"/>
    <w:rsid w:val="00A54BA1"/>
    <w:rsid w:val="00A54D76"/>
    <w:rsid w:val="00A55420"/>
    <w:rsid w:val="00A55446"/>
    <w:rsid w:val="00A55949"/>
    <w:rsid w:val="00A55AFB"/>
    <w:rsid w:val="00A55B68"/>
    <w:rsid w:val="00A56012"/>
    <w:rsid w:val="00A56294"/>
    <w:rsid w:val="00A568E0"/>
    <w:rsid w:val="00A56BE7"/>
    <w:rsid w:val="00A57092"/>
    <w:rsid w:val="00A572D4"/>
    <w:rsid w:val="00A601F1"/>
    <w:rsid w:val="00A60201"/>
    <w:rsid w:val="00A60769"/>
    <w:rsid w:val="00A607E9"/>
    <w:rsid w:val="00A60B16"/>
    <w:rsid w:val="00A60CA1"/>
    <w:rsid w:val="00A60D50"/>
    <w:rsid w:val="00A60E06"/>
    <w:rsid w:val="00A613C8"/>
    <w:rsid w:val="00A6148D"/>
    <w:rsid w:val="00A61513"/>
    <w:rsid w:val="00A61A9D"/>
    <w:rsid w:val="00A6228A"/>
    <w:rsid w:val="00A62997"/>
    <w:rsid w:val="00A62A36"/>
    <w:rsid w:val="00A63474"/>
    <w:rsid w:val="00A634D4"/>
    <w:rsid w:val="00A6377B"/>
    <w:rsid w:val="00A63C41"/>
    <w:rsid w:val="00A640D8"/>
    <w:rsid w:val="00A64E2C"/>
    <w:rsid w:val="00A64FC3"/>
    <w:rsid w:val="00A65B8B"/>
    <w:rsid w:val="00A65CBF"/>
    <w:rsid w:val="00A66281"/>
    <w:rsid w:val="00A663EF"/>
    <w:rsid w:val="00A66C6C"/>
    <w:rsid w:val="00A67239"/>
    <w:rsid w:val="00A6775B"/>
    <w:rsid w:val="00A67ECC"/>
    <w:rsid w:val="00A70500"/>
    <w:rsid w:val="00A7062F"/>
    <w:rsid w:val="00A706EF"/>
    <w:rsid w:val="00A70921"/>
    <w:rsid w:val="00A70AA7"/>
    <w:rsid w:val="00A70AEA"/>
    <w:rsid w:val="00A70F26"/>
    <w:rsid w:val="00A71CD0"/>
    <w:rsid w:val="00A71D62"/>
    <w:rsid w:val="00A71E8E"/>
    <w:rsid w:val="00A721D0"/>
    <w:rsid w:val="00A72420"/>
    <w:rsid w:val="00A72516"/>
    <w:rsid w:val="00A72752"/>
    <w:rsid w:val="00A727AD"/>
    <w:rsid w:val="00A73503"/>
    <w:rsid w:val="00A73812"/>
    <w:rsid w:val="00A73C49"/>
    <w:rsid w:val="00A745B1"/>
    <w:rsid w:val="00A745FA"/>
    <w:rsid w:val="00A74730"/>
    <w:rsid w:val="00A747EB"/>
    <w:rsid w:val="00A74F40"/>
    <w:rsid w:val="00A74FFC"/>
    <w:rsid w:val="00A7514C"/>
    <w:rsid w:val="00A75821"/>
    <w:rsid w:val="00A75B0D"/>
    <w:rsid w:val="00A767C5"/>
    <w:rsid w:val="00A76A4E"/>
    <w:rsid w:val="00A76A58"/>
    <w:rsid w:val="00A76B87"/>
    <w:rsid w:val="00A76C04"/>
    <w:rsid w:val="00A76C8E"/>
    <w:rsid w:val="00A772C8"/>
    <w:rsid w:val="00A773E2"/>
    <w:rsid w:val="00A775B7"/>
    <w:rsid w:val="00A803B0"/>
    <w:rsid w:val="00A805AF"/>
    <w:rsid w:val="00A8069A"/>
    <w:rsid w:val="00A80A3B"/>
    <w:rsid w:val="00A80DB1"/>
    <w:rsid w:val="00A80DC0"/>
    <w:rsid w:val="00A814C4"/>
    <w:rsid w:val="00A817B3"/>
    <w:rsid w:val="00A81A00"/>
    <w:rsid w:val="00A81A0F"/>
    <w:rsid w:val="00A81AB7"/>
    <w:rsid w:val="00A81C5D"/>
    <w:rsid w:val="00A81CBC"/>
    <w:rsid w:val="00A82046"/>
    <w:rsid w:val="00A82862"/>
    <w:rsid w:val="00A828B0"/>
    <w:rsid w:val="00A82E9A"/>
    <w:rsid w:val="00A83815"/>
    <w:rsid w:val="00A83A59"/>
    <w:rsid w:val="00A83B57"/>
    <w:rsid w:val="00A841B4"/>
    <w:rsid w:val="00A842D0"/>
    <w:rsid w:val="00A8475E"/>
    <w:rsid w:val="00A84BED"/>
    <w:rsid w:val="00A84CBD"/>
    <w:rsid w:val="00A84F63"/>
    <w:rsid w:val="00A84FFF"/>
    <w:rsid w:val="00A853D2"/>
    <w:rsid w:val="00A85990"/>
    <w:rsid w:val="00A86147"/>
    <w:rsid w:val="00A8623D"/>
    <w:rsid w:val="00A86794"/>
    <w:rsid w:val="00A867A3"/>
    <w:rsid w:val="00A869D0"/>
    <w:rsid w:val="00A87228"/>
    <w:rsid w:val="00A87473"/>
    <w:rsid w:val="00A87524"/>
    <w:rsid w:val="00A875F2"/>
    <w:rsid w:val="00A90173"/>
    <w:rsid w:val="00A90487"/>
    <w:rsid w:val="00A907BA"/>
    <w:rsid w:val="00A911F5"/>
    <w:rsid w:val="00A913AD"/>
    <w:rsid w:val="00A91D0B"/>
    <w:rsid w:val="00A91F41"/>
    <w:rsid w:val="00A92104"/>
    <w:rsid w:val="00A92111"/>
    <w:rsid w:val="00A923E2"/>
    <w:rsid w:val="00A927DA"/>
    <w:rsid w:val="00A92CEB"/>
    <w:rsid w:val="00A92F88"/>
    <w:rsid w:val="00A93605"/>
    <w:rsid w:val="00A937CC"/>
    <w:rsid w:val="00A9439D"/>
    <w:rsid w:val="00A94920"/>
    <w:rsid w:val="00A94A7B"/>
    <w:rsid w:val="00A955CF"/>
    <w:rsid w:val="00A95AEE"/>
    <w:rsid w:val="00A95DBE"/>
    <w:rsid w:val="00A97929"/>
    <w:rsid w:val="00AA01D1"/>
    <w:rsid w:val="00AA0671"/>
    <w:rsid w:val="00AA07B0"/>
    <w:rsid w:val="00AA0CD0"/>
    <w:rsid w:val="00AA0D39"/>
    <w:rsid w:val="00AA20C3"/>
    <w:rsid w:val="00AA27A0"/>
    <w:rsid w:val="00AA30BB"/>
    <w:rsid w:val="00AA3194"/>
    <w:rsid w:val="00AA32EC"/>
    <w:rsid w:val="00AA340A"/>
    <w:rsid w:val="00AA3873"/>
    <w:rsid w:val="00AA391E"/>
    <w:rsid w:val="00AA3A70"/>
    <w:rsid w:val="00AA3EF5"/>
    <w:rsid w:val="00AA437C"/>
    <w:rsid w:val="00AA4542"/>
    <w:rsid w:val="00AA505B"/>
    <w:rsid w:val="00AA5221"/>
    <w:rsid w:val="00AA56AD"/>
    <w:rsid w:val="00AA583F"/>
    <w:rsid w:val="00AA5D9A"/>
    <w:rsid w:val="00AA607F"/>
    <w:rsid w:val="00AA6083"/>
    <w:rsid w:val="00AA64BD"/>
    <w:rsid w:val="00AA6830"/>
    <w:rsid w:val="00AA6B8B"/>
    <w:rsid w:val="00AA6D11"/>
    <w:rsid w:val="00AA6F6A"/>
    <w:rsid w:val="00AB07CD"/>
    <w:rsid w:val="00AB07F5"/>
    <w:rsid w:val="00AB09B8"/>
    <w:rsid w:val="00AB0EA6"/>
    <w:rsid w:val="00AB0EDA"/>
    <w:rsid w:val="00AB1065"/>
    <w:rsid w:val="00AB1479"/>
    <w:rsid w:val="00AB15F9"/>
    <w:rsid w:val="00AB18F1"/>
    <w:rsid w:val="00AB1BD8"/>
    <w:rsid w:val="00AB1E77"/>
    <w:rsid w:val="00AB2181"/>
    <w:rsid w:val="00AB21A4"/>
    <w:rsid w:val="00AB237E"/>
    <w:rsid w:val="00AB2876"/>
    <w:rsid w:val="00AB3593"/>
    <w:rsid w:val="00AB36FF"/>
    <w:rsid w:val="00AB3BAA"/>
    <w:rsid w:val="00AB4157"/>
    <w:rsid w:val="00AB4A04"/>
    <w:rsid w:val="00AB4A63"/>
    <w:rsid w:val="00AB4CC2"/>
    <w:rsid w:val="00AB4D95"/>
    <w:rsid w:val="00AB55E4"/>
    <w:rsid w:val="00AB5A93"/>
    <w:rsid w:val="00AB5CB7"/>
    <w:rsid w:val="00AB61F5"/>
    <w:rsid w:val="00AB6895"/>
    <w:rsid w:val="00AB68AC"/>
    <w:rsid w:val="00AB6A25"/>
    <w:rsid w:val="00AB6B41"/>
    <w:rsid w:val="00AB6E4F"/>
    <w:rsid w:val="00AB6EE1"/>
    <w:rsid w:val="00AB705D"/>
    <w:rsid w:val="00AB731A"/>
    <w:rsid w:val="00AB7546"/>
    <w:rsid w:val="00AB7556"/>
    <w:rsid w:val="00AB796F"/>
    <w:rsid w:val="00AC035A"/>
    <w:rsid w:val="00AC04C1"/>
    <w:rsid w:val="00AC0849"/>
    <w:rsid w:val="00AC084E"/>
    <w:rsid w:val="00AC099C"/>
    <w:rsid w:val="00AC0B05"/>
    <w:rsid w:val="00AC0BA6"/>
    <w:rsid w:val="00AC0F2C"/>
    <w:rsid w:val="00AC1269"/>
    <w:rsid w:val="00AC1368"/>
    <w:rsid w:val="00AC15BA"/>
    <w:rsid w:val="00AC1869"/>
    <w:rsid w:val="00AC1C20"/>
    <w:rsid w:val="00AC26B7"/>
    <w:rsid w:val="00AC28C6"/>
    <w:rsid w:val="00AC2B0B"/>
    <w:rsid w:val="00AC2DAC"/>
    <w:rsid w:val="00AC3722"/>
    <w:rsid w:val="00AC3E8F"/>
    <w:rsid w:val="00AC4771"/>
    <w:rsid w:val="00AC4C8F"/>
    <w:rsid w:val="00AC51CD"/>
    <w:rsid w:val="00AC563D"/>
    <w:rsid w:val="00AC573B"/>
    <w:rsid w:val="00AC5AAA"/>
    <w:rsid w:val="00AC6573"/>
    <w:rsid w:val="00AC6706"/>
    <w:rsid w:val="00AC76E5"/>
    <w:rsid w:val="00AC7C10"/>
    <w:rsid w:val="00AD0332"/>
    <w:rsid w:val="00AD0612"/>
    <w:rsid w:val="00AD0629"/>
    <w:rsid w:val="00AD0772"/>
    <w:rsid w:val="00AD0BCC"/>
    <w:rsid w:val="00AD14AF"/>
    <w:rsid w:val="00AD1522"/>
    <w:rsid w:val="00AD1D9B"/>
    <w:rsid w:val="00AD1E56"/>
    <w:rsid w:val="00AD1F76"/>
    <w:rsid w:val="00AD2E4C"/>
    <w:rsid w:val="00AD324D"/>
    <w:rsid w:val="00AD3424"/>
    <w:rsid w:val="00AD37CE"/>
    <w:rsid w:val="00AD3EA1"/>
    <w:rsid w:val="00AD4335"/>
    <w:rsid w:val="00AD4561"/>
    <w:rsid w:val="00AD4A06"/>
    <w:rsid w:val="00AD62D6"/>
    <w:rsid w:val="00AD630C"/>
    <w:rsid w:val="00AD679C"/>
    <w:rsid w:val="00AD699F"/>
    <w:rsid w:val="00AD6E0C"/>
    <w:rsid w:val="00AD717A"/>
    <w:rsid w:val="00AD72C2"/>
    <w:rsid w:val="00AD7A29"/>
    <w:rsid w:val="00AD7ADA"/>
    <w:rsid w:val="00AD7FB0"/>
    <w:rsid w:val="00AD7FEF"/>
    <w:rsid w:val="00AE04EF"/>
    <w:rsid w:val="00AE05F5"/>
    <w:rsid w:val="00AE0910"/>
    <w:rsid w:val="00AE0DC9"/>
    <w:rsid w:val="00AE0EFA"/>
    <w:rsid w:val="00AE1449"/>
    <w:rsid w:val="00AE150C"/>
    <w:rsid w:val="00AE189A"/>
    <w:rsid w:val="00AE1903"/>
    <w:rsid w:val="00AE1B2A"/>
    <w:rsid w:val="00AE1D77"/>
    <w:rsid w:val="00AE21B9"/>
    <w:rsid w:val="00AE24AA"/>
    <w:rsid w:val="00AE2594"/>
    <w:rsid w:val="00AE269F"/>
    <w:rsid w:val="00AE2A22"/>
    <w:rsid w:val="00AE2DC1"/>
    <w:rsid w:val="00AE2E96"/>
    <w:rsid w:val="00AE34A9"/>
    <w:rsid w:val="00AE4151"/>
    <w:rsid w:val="00AE4379"/>
    <w:rsid w:val="00AE44A2"/>
    <w:rsid w:val="00AE49A1"/>
    <w:rsid w:val="00AE53A7"/>
    <w:rsid w:val="00AE5BC1"/>
    <w:rsid w:val="00AE60D1"/>
    <w:rsid w:val="00AE60F4"/>
    <w:rsid w:val="00AE66AC"/>
    <w:rsid w:val="00AE72CB"/>
    <w:rsid w:val="00AE7CE3"/>
    <w:rsid w:val="00AE7D83"/>
    <w:rsid w:val="00AF0374"/>
    <w:rsid w:val="00AF03AA"/>
    <w:rsid w:val="00AF05F0"/>
    <w:rsid w:val="00AF0752"/>
    <w:rsid w:val="00AF095C"/>
    <w:rsid w:val="00AF0B74"/>
    <w:rsid w:val="00AF0BEE"/>
    <w:rsid w:val="00AF1651"/>
    <w:rsid w:val="00AF166A"/>
    <w:rsid w:val="00AF1A51"/>
    <w:rsid w:val="00AF24FD"/>
    <w:rsid w:val="00AF285F"/>
    <w:rsid w:val="00AF2A08"/>
    <w:rsid w:val="00AF2C60"/>
    <w:rsid w:val="00AF39C7"/>
    <w:rsid w:val="00AF3A17"/>
    <w:rsid w:val="00AF3C63"/>
    <w:rsid w:val="00AF3E4E"/>
    <w:rsid w:val="00AF4D41"/>
    <w:rsid w:val="00AF5261"/>
    <w:rsid w:val="00AF5519"/>
    <w:rsid w:val="00AF591F"/>
    <w:rsid w:val="00AF5B96"/>
    <w:rsid w:val="00AF63ED"/>
    <w:rsid w:val="00AF6B32"/>
    <w:rsid w:val="00AF6BFD"/>
    <w:rsid w:val="00AF71B3"/>
    <w:rsid w:val="00AF71BC"/>
    <w:rsid w:val="00AF733A"/>
    <w:rsid w:val="00AF73CA"/>
    <w:rsid w:val="00AF7951"/>
    <w:rsid w:val="00AF7ABD"/>
    <w:rsid w:val="00AF7B4E"/>
    <w:rsid w:val="00AF7D2F"/>
    <w:rsid w:val="00B0031D"/>
    <w:rsid w:val="00B004B2"/>
    <w:rsid w:val="00B009FB"/>
    <w:rsid w:val="00B01108"/>
    <w:rsid w:val="00B0128F"/>
    <w:rsid w:val="00B01514"/>
    <w:rsid w:val="00B0165A"/>
    <w:rsid w:val="00B01796"/>
    <w:rsid w:val="00B01B5F"/>
    <w:rsid w:val="00B01BF8"/>
    <w:rsid w:val="00B01D20"/>
    <w:rsid w:val="00B02130"/>
    <w:rsid w:val="00B02849"/>
    <w:rsid w:val="00B02C9E"/>
    <w:rsid w:val="00B02FCB"/>
    <w:rsid w:val="00B030B6"/>
    <w:rsid w:val="00B030C1"/>
    <w:rsid w:val="00B03314"/>
    <w:rsid w:val="00B034C4"/>
    <w:rsid w:val="00B03B27"/>
    <w:rsid w:val="00B03D5A"/>
    <w:rsid w:val="00B03F8C"/>
    <w:rsid w:val="00B048AE"/>
    <w:rsid w:val="00B04E5F"/>
    <w:rsid w:val="00B0512F"/>
    <w:rsid w:val="00B062FD"/>
    <w:rsid w:val="00B069C1"/>
    <w:rsid w:val="00B06A2D"/>
    <w:rsid w:val="00B06B46"/>
    <w:rsid w:val="00B0748D"/>
    <w:rsid w:val="00B10039"/>
    <w:rsid w:val="00B100E6"/>
    <w:rsid w:val="00B1029F"/>
    <w:rsid w:val="00B103CD"/>
    <w:rsid w:val="00B10809"/>
    <w:rsid w:val="00B10917"/>
    <w:rsid w:val="00B10C94"/>
    <w:rsid w:val="00B10CDE"/>
    <w:rsid w:val="00B10D72"/>
    <w:rsid w:val="00B10F52"/>
    <w:rsid w:val="00B1101B"/>
    <w:rsid w:val="00B11186"/>
    <w:rsid w:val="00B111A9"/>
    <w:rsid w:val="00B114C7"/>
    <w:rsid w:val="00B117C5"/>
    <w:rsid w:val="00B120F3"/>
    <w:rsid w:val="00B12479"/>
    <w:rsid w:val="00B129FC"/>
    <w:rsid w:val="00B12AB2"/>
    <w:rsid w:val="00B13233"/>
    <w:rsid w:val="00B13311"/>
    <w:rsid w:val="00B13505"/>
    <w:rsid w:val="00B136C4"/>
    <w:rsid w:val="00B1374D"/>
    <w:rsid w:val="00B13ACB"/>
    <w:rsid w:val="00B13F07"/>
    <w:rsid w:val="00B13FB7"/>
    <w:rsid w:val="00B13FC0"/>
    <w:rsid w:val="00B14336"/>
    <w:rsid w:val="00B1433A"/>
    <w:rsid w:val="00B14CBE"/>
    <w:rsid w:val="00B14E1A"/>
    <w:rsid w:val="00B15967"/>
    <w:rsid w:val="00B160E6"/>
    <w:rsid w:val="00B16125"/>
    <w:rsid w:val="00B1662F"/>
    <w:rsid w:val="00B168D2"/>
    <w:rsid w:val="00B16DCF"/>
    <w:rsid w:val="00B16F1E"/>
    <w:rsid w:val="00B16FAF"/>
    <w:rsid w:val="00B170A9"/>
    <w:rsid w:val="00B177E5"/>
    <w:rsid w:val="00B17E4B"/>
    <w:rsid w:val="00B20047"/>
    <w:rsid w:val="00B2074F"/>
    <w:rsid w:val="00B20B48"/>
    <w:rsid w:val="00B20E6E"/>
    <w:rsid w:val="00B210AB"/>
    <w:rsid w:val="00B2159B"/>
    <w:rsid w:val="00B21C6F"/>
    <w:rsid w:val="00B224C5"/>
    <w:rsid w:val="00B22E91"/>
    <w:rsid w:val="00B231B8"/>
    <w:rsid w:val="00B23895"/>
    <w:rsid w:val="00B23959"/>
    <w:rsid w:val="00B23D9F"/>
    <w:rsid w:val="00B23E7E"/>
    <w:rsid w:val="00B242CA"/>
    <w:rsid w:val="00B2448E"/>
    <w:rsid w:val="00B245AB"/>
    <w:rsid w:val="00B24709"/>
    <w:rsid w:val="00B2498A"/>
    <w:rsid w:val="00B24FCE"/>
    <w:rsid w:val="00B25408"/>
    <w:rsid w:val="00B25525"/>
    <w:rsid w:val="00B2602D"/>
    <w:rsid w:val="00B267C9"/>
    <w:rsid w:val="00B26B96"/>
    <w:rsid w:val="00B27612"/>
    <w:rsid w:val="00B27A75"/>
    <w:rsid w:val="00B27B2C"/>
    <w:rsid w:val="00B27B57"/>
    <w:rsid w:val="00B27CEA"/>
    <w:rsid w:val="00B30137"/>
    <w:rsid w:val="00B3027E"/>
    <w:rsid w:val="00B305F7"/>
    <w:rsid w:val="00B307D3"/>
    <w:rsid w:val="00B30991"/>
    <w:rsid w:val="00B31086"/>
    <w:rsid w:val="00B3110D"/>
    <w:rsid w:val="00B3133E"/>
    <w:rsid w:val="00B318C3"/>
    <w:rsid w:val="00B31B9B"/>
    <w:rsid w:val="00B31BF2"/>
    <w:rsid w:val="00B31DA4"/>
    <w:rsid w:val="00B32228"/>
    <w:rsid w:val="00B323AF"/>
    <w:rsid w:val="00B323BB"/>
    <w:rsid w:val="00B326D5"/>
    <w:rsid w:val="00B32905"/>
    <w:rsid w:val="00B32941"/>
    <w:rsid w:val="00B3297A"/>
    <w:rsid w:val="00B32DC5"/>
    <w:rsid w:val="00B33355"/>
    <w:rsid w:val="00B338B1"/>
    <w:rsid w:val="00B33C45"/>
    <w:rsid w:val="00B341E3"/>
    <w:rsid w:val="00B34481"/>
    <w:rsid w:val="00B34BC9"/>
    <w:rsid w:val="00B34F0E"/>
    <w:rsid w:val="00B35217"/>
    <w:rsid w:val="00B3546E"/>
    <w:rsid w:val="00B355E0"/>
    <w:rsid w:val="00B358FB"/>
    <w:rsid w:val="00B36429"/>
    <w:rsid w:val="00B365B8"/>
    <w:rsid w:val="00B379DF"/>
    <w:rsid w:val="00B37BA8"/>
    <w:rsid w:val="00B37E9B"/>
    <w:rsid w:val="00B37FF6"/>
    <w:rsid w:val="00B40828"/>
    <w:rsid w:val="00B40880"/>
    <w:rsid w:val="00B40E45"/>
    <w:rsid w:val="00B40F82"/>
    <w:rsid w:val="00B4110A"/>
    <w:rsid w:val="00B41201"/>
    <w:rsid w:val="00B42B59"/>
    <w:rsid w:val="00B443A1"/>
    <w:rsid w:val="00B44CA2"/>
    <w:rsid w:val="00B45706"/>
    <w:rsid w:val="00B45C18"/>
    <w:rsid w:val="00B45D86"/>
    <w:rsid w:val="00B45EC5"/>
    <w:rsid w:val="00B46435"/>
    <w:rsid w:val="00B4669F"/>
    <w:rsid w:val="00B46794"/>
    <w:rsid w:val="00B468BF"/>
    <w:rsid w:val="00B47643"/>
    <w:rsid w:val="00B478C7"/>
    <w:rsid w:val="00B4798C"/>
    <w:rsid w:val="00B50259"/>
    <w:rsid w:val="00B50C97"/>
    <w:rsid w:val="00B50C9B"/>
    <w:rsid w:val="00B50CFC"/>
    <w:rsid w:val="00B50E1F"/>
    <w:rsid w:val="00B50E80"/>
    <w:rsid w:val="00B513DD"/>
    <w:rsid w:val="00B51A45"/>
    <w:rsid w:val="00B51A66"/>
    <w:rsid w:val="00B51E88"/>
    <w:rsid w:val="00B5264D"/>
    <w:rsid w:val="00B52674"/>
    <w:rsid w:val="00B529B4"/>
    <w:rsid w:val="00B52DC1"/>
    <w:rsid w:val="00B53280"/>
    <w:rsid w:val="00B53329"/>
    <w:rsid w:val="00B533D1"/>
    <w:rsid w:val="00B535EA"/>
    <w:rsid w:val="00B53CEB"/>
    <w:rsid w:val="00B54203"/>
    <w:rsid w:val="00B54327"/>
    <w:rsid w:val="00B545D6"/>
    <w:rsid w:val="00B54BA2"/>
    <w:rsid w:val="00B54CE2"/>
    <w:rsid w:val="00B552AB"/>
    <w:rsid w:val="00B55397"/>
    <w:rsid w:val="00B555E4"/>
    <w:rsid w:val="00B55789"/>
    <w:rsid w:val="00B557D2"/>
    <w:rsid w:val="00B569BE"/>
    <w:rsid w:val="00B56B9B"/>
    <w:rsid w:val="00B56C82"/>
    <w:rsid w:val="00B5741C"/>
    <w:rsid w:val="00B57529"/>
    <w:rsid w:val="00B57906"/>
    <w:rsid w:val="00B57F28"/>
    <w:rsid w:val="00B6016A"/>
    <w:rsid w:val="00B605C1"/>
    <w:rsid w:val="00B60B6B"/>
    <w:rsid w:val="00B6103B"/>
    <w:rsid w:val="00B61172"/>
    <w:rsid w:val="00B6143A"/>
    <w:rsid w:val="00B61547"/>
    <w:rsid w:val="00B61744"/>
    <w:rsid w:val="00B61CD1"/>
    <w:rsid w:val="00B625DC"/>
    <w:rsid w:val="00B627D1"/>
    <w:rsid w:val="00B62E31"/>
    <w:rsid w:val="00B64E5B"/>
    <w:rsid w:val="00B6501B"/>
    <w:rsid w:val="00B65057"/>
    <w:rsid w:val="00B6528D"/>
    <w:rsid w:val="00B6554B"/>
    <w:rsid w:val="00B6557D"/>
    <w:rsid w:val="00B6570A"/>
    <w:rsid w:val="00B660F5"/>
    <w:rsid w:val="00B66A30"/>
    <w:rsid w:val="00B66B76"/>
    <w:rsid w:val="00B66E56"/>
    <w:rsid w:val="00B674CE"/>
    <w:rsid w:val="00B67ACF"/>
    <w:rsid w:val="00B67B92"/>
    <w:rsid w:val="00B67D8B"/>
    <w:rsid w:val="00B70D75"/>
    <w:rsid w:val="00B711AE"/>
    <w:rsid w:val="00B714AA"/>
    <w:rsid w:val="00B715C4"/>
    <w:rsid w:val="00B719EB"/>
    <w:rsid w:val="00B71D1C"/>
    <w:rsid w:val="00B72211"/>
    <w:rsid w:val="00B73134"/>
    <w:rsid w:val="00B731F2"/>
    <w:rsid w:val="00B73A85"/>
    <w:rsid w:val="00B74E6A"/>
    <w:rsid w:val="00B74FD2"/>
    <w:rsid w:val="00B75921"/>
    <w:rsid w:val="00B75A4B"/>
    <w:rsid w:val="00B75A84"/>
    <w:rsid w:val="00B75BF1"/>
    <w:rsid w:val="00B763DC"/>
    <w:rsid w:val="00B766C6"/>
    <w:rsid w:val="00B76DD1"/>
    <w:rsid w:val="00B774F5"/>
    <w:rsid w:val="00B803ED"/>
    <w:rsid w:val="00B80E34"/>
    <w:rsid w:val="00B80E71"/>
    <w:rsid w:val="00B819FA"/>
    <w:rsid w:val="00B81EA0"/>
    <w:rsid w:val="00B82BB8"/>
    <w:rsid w:val="00B82D49"/>
    <w:rsid w:val="00B83125"/>
    <w:rsid w:val="00B8422F"/>
    <w:rsid w:val="00B846D7"/>
    <w:rsid w:val="00B84E32"/>
    <w:rsid w:val="00B8519D"/>
    <w:rsid w:val="00B8590B"/>
    <w:rsid w:val="00B86650"/>
    <w:rsid w:val="00B86905"/>
    <w:rsid w:val="00B86B43"/>
    <w:rsid w:val="00B86C2A"/>
    <w:rsid w:val="00B86F96"/>
    <w:rsid w:val="00B87008"/>
    <w:rsid w:val="00B8743C"/>
    <w:rsid w:val="00B87AA5"/>
    <w:rsid w:val="00B90147"/>
    <w:rsid w:val="00B90285"/>
    <w:rsid w:val="00B903A1"/>
    <w:rsid w:val="00B90871"/>
    <w:rsid w:val="00B90A12"/>
    <w:rsid w:val="00B90B9B"/>
    <w:rsid w:val="00B90F39"/>
    <w:rsid w:val="00B90FDB"/>
    <w:rsid w:val="00B911F1"/>
    <w:rsid w:val="00B9162B"/>
    <w:rsid w:val="00B91705"/>
    <w:rsid w:val="00B9188C"/>
    <w:rsid w:val="00B92285"/>
    <w:rsid w:val="00B92315"/>
    <w:rsid w:val="00B923DA"/>
    <w:rsid w:val="00B9241A"/>
    <w:rsid w:val="00B9265C"/>
    <w:rsid w:val="00B92C20"/>
    <w:rsid w:val="00B92E1F"/>
    <w:rsid w:val="00B9312A"/>
    <w:rsid w:val="00B93378"/>
    <w:rsid w:val="00B93A91"/>
    <w:rsid w:val="00B93BAE"/>
    <w:rsid w:val="00B93E5D"/>
    <w:rsid w:val="00B93EF2"/>
    <w:rsid w:val="00B941AB"/>
    <w:rsid w:val="00B945AB"/>
    <w:rsid w:val="00B94B49"/>
    <w:rsid w:val="00B94CA0"/>
    <w:rsid w:val="00B94F0E"/>
    <w:rsid w:val="00B9515B"/>
    <w:rsid w:val="00B954F5"/>
    <w:rsid w:val="00B957C6"/>
    <w:rsid w:val="00B958D4"/>
    <w:rsid w:val="00B95CF8"/>
    <w:rsid w:val="00B95F5E"/>
    <w:rsid w:val="00B96112"/>
    <w:rsid w:val="00B96B96"/>
    <w:rsid w:val="00B96F03"/>
    <w:rsid w:val="00B97EA2"/>
    <w:rsid w:val="00BA0014"/>
    <w:rsid w:val="00BA01A1"/>
    <w:rsid w:val="00BA0652"/>
    <w:rsid w:val="00BA0699"/>
    <w:rsid w:val="00BA07AD"/>
    <w:rsid w:val="00BA1395"/>
    <w:rsid w:val="00BA1F78"/>
    <w:rsid w:val="00BA241E"/>
    <w:rsid w:val="00BA276D"/>
    <w:rsid w:val="00BA27ED"/>
    <w:rsid w:val="00BA308E"/>
    <w:rsid w:val="00BA34FF"/>
    <w:rsid w:val="00BA359B"/>
    <w:rsid w:val="00BA36BB"/>
    <w:rsid w:val="00BA436F"/>
    <w:rsid w:val="00BA43F9"/>
    <w:rsid w:val="00BA46EF"/>
    <w:rsid w:val="00BA4984"/>
    <w:rsid w:val="00BA4DF0"/>
    <w:rsid w:val="00BA4E96"/>
    <w:rsid w:val="00BA4F2F"/>
    <w:rsid w:val="00BA4FE8"/>
    <w:rsid w:val="00BA5292"/>
    <w:rsid w:val="00BA594C"/>
    <w:rsid w:val="00BA60FA"/>
    <w:rsid w:val="00BA61B1"/>
    <w:rsid w:val="00BA6415"/>
    <w:rsid w:val="00BA6776"/>
    <w:rsid w:val="00BA69B9"/>
    <w:rsid w:val="00BA6EA5"/>
    <w:rsid w:val="00BA7727"/>
    <w:rsid w:val="00BA7882"/>
    <w:rsid w:val="00BA7906"/>
    <w:rsid w:val="00BA7968"/>
    <w:rsid w:val="00BA7CBD"/>
    <w:rsid w:val="00BA7E83"/>
    <w:rsid w:val="00BB01F6"/>
    <w:rsid w:val="00BB116B"/>
    <w:rsid w:val="00BB12D3"/>
    <w:rsid w:val="00BB135D"/>
    <w:rsid w:val="00BB18F1"/>
    <w:rsid w:val="00BB2CBE"/>
    <w:rsid w:val="00BB31EA"/>
    <w:rsid w:val="00BB3EB6"/>
    <w:rsid w:val="00BB3F84"/>
    <w:rsid w:val="00BB4204"/>
    <w:rsid w:val="00BB4678"/>
    <w:rsid w:val="00BB479A"/>
    <w:rsid w:val="00BB4A9F"/>
    <w:rsid w:val="00BB4E84"/>
    <w:rsid w:val="00BB5021"/>
    <w:rsid w:val="00BB5447"/>
    <w:rsid w:val="00BB586D"/>
    <w:rsid w:val="00BB5923"/>
    <w:rsid w:val="00BB6820"/>
    <w:rsid w:val="00BB6C3D"/>
    <w:rsid w:val="00BB6D02"/>
    <w:rsid w:val="00BB6D97"/>
    <w:rsid w:val="00BB750D"/>
    <w:rsid w:val="00BB7AFF"/>
    <w:rsid w:val="00BB7D50"/>
    <w:rsid w:val="00BC05C4"/>
    <w:rsid w:val="00BC06C3"/>
    <w:rsid w:val="00BC0C8A"/>
    <w:rsid w:val="00BC0D5C"/>
    <w:rsid w:val="00BC1E4B"/>
    <w:rsid w:val="00BC1F10"/>
    <w:rsid w:val="00BC1FE1"/>
    <w:rsid w:val="00BC255D"/>
    <w:rsid w:val="00BC2AF5"/>
    <w:rsid w:val="00BC2E95"/>
    <w:rsid w:val="00BC320A"/>
    <w:rsid w:val="00BC328C"/>
    <w:rsid w:val="00BC362C"/>
    <w:rsid w:val="00BC3AE1"/>
    <w:rsid w:val="00BC3B49"/>
    <w:rsid w:val="00BC425C"/>
    <w:rsid w:val="00BC433C"/>
    <w:rsid w:val="00BC439B"/>
    <w:rsid w:val="00BC4623"/>
    <w:rsid w:val="00BC467B"/>
    <w:rsid w:val="00BC493B"/>
    <w:rsid w:val="00BC589D"/>
    <w:rsid w:val="00BC5B76"/>
    <w:rsid w:val="00BC5E3E"/>
    <w:rsid w:val="00BC6035"/>
    <w:rsid w:val="00BC6615"/>
    <w:rsid w:val="00BC719F"/>
    <w:rsid w:val="00BC7739"/>
    <w:rsid w:val="00BC794A"/>
    <w:rsid w:val="00BC7B3A"/>
    <w:rsid w:val="00BC7CAC"/>
    <w:rsid w:val="00BD00A5"/>
    <w:rsid w:val="00BD0307"/>
    <w:rsid w:val="00BD03D4"/>
    <w:rsid w:val="00BD0845"/>
    <w:rsid w:val="00BD11D9"/>
    <w:rsid w:val="00BD1891"/>
    <w:rsid w:val="00BD18A0"/>
    <w:rsid w:val="00BD2971"/>
    <w:rsid w:val="00BD2F83"/>
    <w:rsid w:val="00BD33FE"/>
    <w:rsid w:val="00BD3744"/>
    <w:rsid w:val="00BD3B4D"/>
    <w:rsid w:val="00BD3CD4"/>
    <w:rsid w:val="00BD3D95"/>
    <w:rsid w:val="00BD476C"/>
    <w:rsid w:val="00BD48B8"/>
    <w:rsid w:val="00BD48D2"/>
    <w:rsid w:val="00BD4A29"/>
    <w:rsid w:val="00BD4AE2"/>
    <w:rsid w:val="00BD4DF2"/>
    <w:rsid w:val="00BD4FE2"/>
    <w:rsid w:val="00BD6610"/>
    <w:rsid w:val="00BD6F1A"/>
    <w:rsid w:val="00BD710D"/>
    <w:rsid w:val="00BD71DB"/>
    <w:rsid w:val="00BD7532"/>
    <w:rsid w:val="00BD7D35"/>
    <w:rsid w:val="00BD7E8A"/>
    <w:rsid w:val="00BD7F89"/>
    <w:rsid w:val="00BE0074"/>
    <w:rsid w:val="00BE007D"/>
    <w:rsid w:val="00BE01CD"/>
    <w:rsid w:val="00BE02B2"/>
    <w:rsid w:val="00BE033B"/>
    <w:rsid w:val="00BE073A"/>
    <w:rsid w:val="00BE0B14"/>
    <w:rsid w:val="00BE0BF4"/>
    <w:rsid w:val="00BE1656"/>
    <w:rsid w:val="00BE17CF"/>
    <w:rsid w:val="00BE1948"/>
    <w:rsid w:val="00BE1A96"/>
    <w:rsid w:val="00BE1CDD"/>
    <w:rsid w:val="00BE1CED"/>
    <w:rsid w:val="00BE1E41"/>
    <w:rsid w:val="00BE2124"/>
    <w:rsid w:val="00BE2DF8"/>
    <w:rsid w:val="00BE2EA8"/>
    <w:rsid w:val="00BE32CA"/>
    <w:rsid w:val="00BE352B"/>
    <w:rsid w:val="00BE3C6E"/>
    <w:rsid w:val="00BE3D7B"/>
    <w:rsid w:val="00BE408A"/>
    <w:rsid w:val="00BE42DE"/>
    <w:rsid w:val="00BE48C6"/>
    <w:rsid w:val="00BE54D3"/>
    <w:rsid w:val="00BE5784"/>
    <w:rsid w:val="00BE5DC6"/>
    <w:rsid w:val="00BE6545"/>
    <w:rsid w:val="00BE7304"/>
    <w:rsid w:val="00BE7862"/>
    <w:rsid w:val="00BF03D9"/>
    <w:rsid w:val="00BF0930"/>
    <w:rsid w:val="00BF0D37"/>
    <w:rsid w:val="00BF1478"/>
    <w:rsid w:val="00BF14D0"/>
    <w:rsid w:val="00BF1968"/>
    <w:rsid w:val="00BF2BA6"/>
    <w:rsid w:val="00BF2D02"/>
    <w:rsid w:val="00BF3176"/>
    <w:rsid w:val="00BF3715"/>
    <w:rsid w:val="00BF3B56"/>
    <w:rsid w:val="00BF3C21"/>
    <w:rsid w:val="00BF3EFB"/>
    <w:rsid w:val="00BF3F43"/>
    <w:rsid w:val="00BF4139"/>
    <w:rsid w:val="00BF413C"/>
    <w:rsid w:val="00BF4766"/>
    <w:rsid w:val="00BF48C9"/>
    <w:rsid w:val="00BF4C1B"/>
    <w:rsid w:val="00BF4DBF"/>
    <w:rsid w:val="00BF56E6"/>
    <w:rsid w:val="00BF5B64"/>
    <w:rsid w:val="00BF5D06"/>
    <w:rsid w:val="00BF5D31"/>
    <w:rsid w:val="00BF5D7C"/>
    <w:rsid w:val="00BF5F46"/>
    <w:rsid w:val="00BF607F"/>
    <w:rsid w:val="00BF67CE"/>
    <w:rsid w:val="00BF72A2"/>
    <w:rsid w:val="00BF74CB"/>
    <w:rsid w:val="00BF7E0D"/>
    <w:rsid w:val="00BF7EDB"/>
    <w:rsid w:val="00C00150"/>
    <w:rsid w:val="00C00176"/>
    <w:rsid w:val="00C00863"/>
    <w:rsid w:val="00C00B8A"/>
    <w:rsid w:val="00C01278"/>
    <w:rsid w:val="00C015F6"/>
    <w:rsid w:val="00C02027"/>
    <w:rsid w:val="00C028A6"/>
    <w:rsid w:val="00C03575"/>
    <w:rsid w:val="00C03814"/>
    <w:rsid w:val="00C03947"/>
    <w:rsid w:val="00C03997"/>
    <w:rsid w:val="00C03AC9"/>
    <w:rsid w:val="00C03B52"/>
    <w:rsid w:val="00C03EF1"/>
    <w:rsid w:val="00C05AAF"/>
    <w:rsid w:val="00C065FA"/>
    <w:rsid w:val="00C06688"/>
    <w:rsid w:val="00C06D33"/>
    <w:rsid w:val="00C06E07"/>
    <w:rsid w:val="00C06E58"/>
    <w:rsid w:val="00C070AA"/>
    <w:rsid w:val="00C070FD"/>
    <w:rsid w:val="00C0734C"/>
    <w:rsid w:val="00C073F3"/>
    <w:rsid w:val="00C07419"/>
    <w:rsid w:val="00C07558"/>
    <w:rsid w:val="00C10128"/>
    <w:rsid w:val="00C1015C"/>
    <w:rsid w:val="00C101C8"/>
    <w:rsid w:val="00C101E1"/>
    <w:rsid w:val="00C10361"/>
    <w:rsid w:val="00C103D0"/>
    <w:rsid w:val="00C10781"/>
    <w:rsid w:val="00C1079E"/>
    <w:rsid w:val="00C10805"/>
    <w:rsid w:val="00C10A4C"/>
    <w:rsid w:val="00C10CD4"/>
    <w:rsid w:val="00C11654"/>
    <w:rsid w:val="00C11788"/>
    <w:rsid w:val="00C11884"/>
    <w:rsid w:val="00C11902"/>
    <w:rsid w:val="00C1212C"/>
    <w:rsid w:val="00C1287E"/>
    <w:rsid w:val="00C129DC"/>
    <w:rsid w:val="00C1340A"/>
    <w:rsid w:val="00C1349A"/>
    <w:rsid w:val="00C13747"/>
    <w:rsid w:val="00C13A33"/>
    <w:rsid w:val="00C1428B"/>
    <w:rsid w:val="00C1466D"/>
    <w:rsid w:val="00C14FC7"/>
    <w:rsid w:val="00C151C7"/>
    <w:rsid w:val="00C152E1"/>
    <w:rsid w:val="00C15479"/>
    <w:rsid w:val="00C157BA"/>
    <w:rsid w:val="00C1619E"/>
    <w:rsid w:val="00C16448"/>
    <w:rsid w:val="00C16451"/>
    <w:rsid w:val="00C16711"/>
    <w:rsid w:val="00C16B81"/>
    <w:rsid w:val="00C16DFD"/>
    <w:rsid w:val="00C17633"/>
    <w:rsid w:val="00C176EF"/>
    <w:rsid w:val="00C17D72"/>
    <w:rsid w:val="00C17EA6"/>
    <w:rsid w:val="00C2051A"/>
    <w:rsid w:val="00C20554"/>
    <w:rsid w:val="00C2061F"/>
    <w:rsid w:val="00C21B4D"/>
    <w:rsid w:val="00C2230E"/>
    <w:rsid w:val="00C22825"/>
    <w:rsid w:val="00C228EB"/>
    <w:rsid w:val="00C23258"/>
    <w:rsid w:val="00C2359C"/>
    <w:rsid w:val="00C237EC"/>
    <w:rsid w:val="00C2385C"/>
    <w:rsid w:val="00C23F70"/>
    <w:rsid w:val="00C23FC8"/>
    <w:rsid w:val="00C24264"/>
    <w:rsid w:val="00C24740"/>
    <w:rsid w:val="00C24F42"/>
    <w:rsid w:val="00C25425"/>
    <w:rsid w:val="00C255A3"/>
    <w:rsid w:val="00C25C3F"/>
    <w:rsid w:val="00C25CD3"/>
    <w:rsid w:val="00C265BD"/>
    <w:rsid w:val="00C2662A"/>
    <w:rsid w:val="00C26634"/>
    <w:rsid w:val="00C26931"/>
    <w:rsid w:val="00C269B4"/>
    <w:rsid w:val="00C26F28"/>
    <w:rsid w:val="00C275B6"/>
    <w:rsid w:val="00C279C9"/>
    <w:rsid w:val="00C27D2A"/>
    <w:rsid w:val="00C27EE1"/>
    <w:rsid w:val="00C30D08"/>
    <w:rsid w:val="00C31407"/>
    <w:rsid w:val="00C3177C"/>
    <w:rsid w:val="00C317BD"/>
    <w:rsid w:val="00C319BD"/>
    <w:rsid w:val="00C31DC9"/>
    <w:rsid w:val="00C327F9"/>
    <w:rsid w:val="00C32E04"/>
    <w:rsid w:val="00C331A6"/>
    <w:rsid w:val="00C33296"/>
    <w:rsid w:val="00C338F5"/>
    <w:rsid w:val="00C3392D"/>
    <w:rsid w:val="00C33A67"/>
    <w:rsid w:val="00C33FC0"/>
    <w:rsid w:val="00C33FFD"/>
    <w:rsid w:val="00C343E6"/>
    <w:rsid w:val="00C34635"/>
    <w:rsid w:val="00C3463D"/>
    <w:rsid w:val="00C34B85"/>
    <w:rsid w:val="00C34D17"/>
    <w:rsid w:val="00C35030"/>
    <w:rsid w:val="00C355C9"/>
    <w:rsid w:val="00C358DB"/>
    <w:rsid w:val="00C35CE1"/>
    <w:rsid w:val="00C36236"/>
    <w:rsid w:val="00C362FB"/>
    <w:rsid w:val="00C36401"/>
    <w:rsid w:val="00C36440"/>
    <w:rsid w:val="00C36770"/>
    <w:rsid w:val="00C36B53"/>
    <w:rsid w:val="00C36BFA"/>
    <w:rsid w:val="00C37459"/>
    <w:rsid w:val="00C37882"/>
    <w:rsid w:val="00C37D5A"/>
    <w:rsid w:val="00C37D91"/>
    <w:rsid w:val="00C40043"/>
    <w:rsid w:val="00C40870"/>
    <w:rsid w:val="00C40981"/>
    <w:rsid w:val="00C40B53"/>
    <w:rsid w:val="00C40E35"/>
    <w:rsid w:val="00C4101C"/>
    <w:rsid w:val="00C413A4"/>
    <w:rsid w:val="00C41549"/>
    <w:rsid w:val="00C417F7"/>
    <w:rsid w:val="00C420F9"/>
    <w:rsid w:val="00C4264D"/>
    <w:rsid w:val="00C43C6C"/>
    <w:rsid w:val="00C43CF9"/>
    <w:rsid w:val="00C453C9"/>
    <w:rsid w:val="00C45BF9"/>
    <w:rsid w:val="00C46BE1"/>
    <w:rsid w:val="00C46C80"/>
    <w:rsid w:val="00C46E50"/>
    <w:rsid w:val="00C470D9"/>
    <w:rsid w:val="00C4783C"/>
    <w:rsid w:val="00C47A96"/>
    <w:rsid w:val="00C47CB5"/>
    <w:rsid w:val="00C47E6A"/>
    <w:rsid w:val="00C5031E"/>
    <w:rsid w:val="00C50A5E"/>
    <w:rsid w:val="00C50E4C"/>
    <w:rsid w:val="00C511E8"/>
    <w:rsid w:val="00C51C24"/>
    <w:rsid w:val="00C51C6A"/>
    <w:rsid w:val="00C51D60"/>
    <w:rsid w:val="00C52524"/>
    <w:rsid w:val="00C53163"/>
    <w:rsid w:val="00C5329F"/>
    <w:rsid w:val="00C534F6"/>
    <w:rsid w:val="00C539A1"/>
    <w:rsid w:val="00C53B46"/>
    <w:rsid w:val="00C542DE"/>
    <w:rsid w:val="00C55194"/>
    <w:rsid w:val="00C55875"/>
    <w:rsid w:val="00C5609B"/>
    <w:rsid w:val="00C56509"/>
    <w:rsid w:val="00C565E5"/>
    <w:rsid w:val="00C567AC"/>
    <w:rsid w:val="00C574D4"/>
    <w:rsid w:val="00C5768F"/>
    <w:rsid w:val="00C57F9B"/>
    <w:rsid w:val="00C57FBE"/>
    <w:rsid w:val="00C611E8"/>
    <w:rsid w:val="00C6144A"/>
    <w:rsid w:val="00C616A5"/>
    <w:rsid w:val="00C61D2A"/>
    <w:rsid w:val="00C61DAB"/>
    <w:rsid w:val="00C61F33"/>
    <w:rsid w:val="00C622B0"/>
    <w:rsid w:val="00C62D2B"/>
    <w:rsid w:val="00C62EBD"/>
    <w:rsid w:val="00C631EB"/>
    <w:rsid w:val="00C63826"/>
    <w:rsid w:val="00C63E0A"/>
    <w:rsid w:val="00C6414E"/>
    <w:rsid w:val="00C647E7"/>
    <w:rsid w:val="00C64F84"/>
    <w:rsid w:val="00C65E17"/>
    <w:rsid w:val="00C66089"/>
    <w:rsid w:val="00C669B5"/>
    <w:rsid w:val="00C66A81"/>
    <w:rsid w:val="00C66BFF"/>
    <w:rsid w:val="00C66E01"/>
    <w:rsid w:val="00C67442"/>
    <w:rsid w:val="00C676FE"/>
    <w:rsid w:val="00C679A2"/>
    <w:rsid w:val="00C70F3E"/>
    <w:rsid w:val="00C715C4"/>
    <w:rsid w:val="00C7189C"/>
    <w:rsid w:val="00C71D0D"/>
    <w:rsid w:val="00C71FCD"/>
    <w:rsid w:val="00C72227"/>
    <w:rsid w:val="00C7245F"/>
    <w:rsid w:val="00C7248D"/>
    <w:rsid w:val="00C730F9"/>
    <w:rsid w:val="00C730FF"/>
    <w:rsid w:val="00C731BB"/>
    <w:rsid w:val="00C73DF2"/>
    <w:rsid w:val="00C73F3D"/>
    <w:rsid w:val="00C7411A"/>
    <w:rsid w:val="00C7412C"/>
    <w:rsid w:val="00C74134"/>
    <w:rsid w:val="00C743EF"/>
    <w:rsid w:val="00C755F1"/>
    <w:rsid w:val="00C75D30"/>
    <w:rsid w:val="00C75E4C"/>
    <w:rsid w:val="00C7665F"/>
    <w:rsid w:val="00C76B57"/>
    <w:rsid w:val="00C7725A"/>
    <w:rsid w:val="00C7788A"/>
    <w:rsid w:val="00C77CC8"/>
    <w:rsid w:val="00C77E36"/>
    <w:rsid w:val="00C80429"/>
    <w:rsid w:val="00C80457"/>
    <w:rsid w:val="00C81107"/>
    <w:rsid w:val="00C813BE"/>
    <w:rsid w:val="00C81A9C"/>
    <w:rsid w:val="00C820AF"/>
    <w:rsid w:val="00C824CF"/>
    <w:rsid w:val="00C83DC4"/>
    <w:rsid w:val="00C84085"/>
    <w:rsid w:val="00C842C1"/>
    <w:rsid w:val="00C844D8"/>
    <w:rsid w:val="00C844F1"/>
    <w:rsid w:val="00C848C1"/>
    <w:rsid w:val="00C848EC"/>
    <w:rsid w:val="00C84C57"/>
    <w:rsid w:val="00C85471"/>
    <w:rsid w:val="00C85498"/>
    <w:rsid w:val="00C856BD"/>
    <w:rsid w:val="00C86353"/>
    <w:rsid w:val="00C8640A"/>
    <w:rsid w:val="00C869DF"/>
    <w:rsid w:val="00C86EC2"/>
    <w:rsid w:val="00C879DC"/>
    <w:rsid w:val="00C87BA4"/>
    <w:rsid w:val="00C87E38"/>
    <w:rsid w:val="00C90CA0"/>
    <w:rsid w:val="00C90F80"/>
    <w:rsid w:val="00C9101F"/>
    <w:rsid w:val="00C91114"/>
    <w:rsid w:val="00C91418"/>
    <w:rsid w:val="00C91496"/>
    <w:rsid w:val="00C914C8"/>
    <w:rsid w:val="00C91DEF"/>
    <w:rsid w:val="00C920A5"/>
    <w:rsid w:val="00C92D9E"/>
    <w:rsid w:val="00C93012"/>
    <w:rsid w:val="00C936B8"/>
    <w:rsid w:val="00C93759"/>
    <w:rsid w:val="00C937FC"/>
    <w:rsid w:val="00C93C26"/>
    <w:rsid w:val="00C9425A"/>
    <w:rsid w:val="00C942DA"/>
    <w:rsid w:val="00C94440"/>
    <w:rsid w:val="00C94A01"/>
    <w:rsid w:val="00C94AF5"/>
    <w:rsid w:val="00C94B38"/>
    <w:rsid w:val="00C94B4F"/>
    <w:rsid w:val="00C94CA7"/>
    <w:rsid w:val="00C954BD"/>
    <w:rsid w:val="00C95985"/>
    <w:rsid w:val="00C95ACA"/>
    <w:rsid w:val="00C95B00"/>
    <w:rsid w:val="00C95B14"/>
    <w:rsid w:val="00C95BBA"/>
    <w:rsid w:val="00C9631F"/>
    <w:rsid w:val="00C96B62"/>
    <w:rsid w:val="00C96CD7"/>
    <w:rsid w:val="00C97073"/>
    <w:rsid w:val="00C972C1"/>
    <w:rsid w:val="00C97412"/>
    <w:rsid w:val="00C97C73"/>
    <w:rsid w:val="00C97D7D"/>
    <w:rsid w:val="00C97E85"/>
    <w:rsid w:val="00CA051E"/>
    <w:rsid w:val="00CA0564"/>
    <w:rsid w:val="00CA057A"/>
    <w:rsid w:val="00CA05FE"/>
    <w:rsid w:val="00CA082F"/>
    <w:rsid w:val="00CA0E72"/>
    <w:rsid w:val="00CA1299"/>
    <w:rsid w:val="00CA14F1"/>
    <w:rsid w:val="00CA1981"/>
    <w:rsid w:val="00CA21EF"/>
    <w:rsid w:val="00CA22D3"/>
    <w:rsid w:val="00CA25E4"/>
    <w:rsid w:val="00CA267C"/>
    <w:rsid w:val="00CA29D8"/>
    <w:rsid w:val="00CA2B9E"/>
    <w:rsid w:val="00CA3183"/>
    <w:rsid w:val="00CA35E8"/>
    <w:rsid w:val="00CA3E47"/>
    <w:rsid w:val="00CA3E69"/>
    <w:rsid w:val="00CA4836"/>
    <w:rsid w:val="00CA4D4A"/>
    <w:rsid w:val="00CA55B4"/>
    <w:rsid w:val="00CA5B89"/>
    <w:rsid w:val="00CA5DA5"/>
    <w:rsid w:val="00CA5ECD"/>
    <w:rsid w:val="00CA61D4"/>
    <w:rsid w:val="00CA636B"/>
    <w:rsid w:val="00CA67C4"/>
    <w:rsid w:val="00CA74FC"/>
    <w:rsid w:val="00CA7775"/>
    <w:rsid w:val="00CA7892"/>
    <w:rsid w:val="00CA78FF"/>
    <w:rsid w:val="00CB060E"/>
    <w:rsid w:val="00CB07FB"/>
    <w:rsid w:val="00CB09C3"/>
    <w:rsid w:val="00CB0BF4"/>
    <w:rsid w:val="00CB0C2C"/>
    <w:rsid w:val="00CB0DD4"/>
    <w:rsid w:val="00CB10E0"/>
    <w:rsid w:val="00CB1690"/>
    <w:rsid w:val="00CB18A9"/>
    <w:rsid w:val="00CB1B1D"/>
    <w:rsid w:val="00CB28F0"/>
    <w:rsid w:val="00CB3257"/>
    <w:rsid w:val="00CB3A70"/>
    <w:rsid w:val="00CB3EF5"/>
    <w:rsid w:val="00CB40F7"/>
    <w:rsid w:val="00CB4485"/>
    <w:rsid w:val="00CB4784"/>
    <w:rsid w:val="00CB47A8"/>
    <w:rsid w:val="00CB4838"/>
    <w:rsid w:val="00CB4856"/>
    <w:rsid w:val="00CB4D0D"/>
    <w:rsid w:val="00CB55D7"/>
    <w:rsid w:val="00CB56E5"/>
    <w:rsid w:val="00CB5D27"/>
    <w:rsid w:val="00CB5E74"/>
    <w:rsid w:val="00CB5F3F"/>
    <w:rsid w:val="00CB5F6A"/>
    <w:rsid w:val="00CB6316"/>
    <w:rsid w:val="00CB63C5"/>
    <w:rsid w:val="00CB66DE"/>
    <w:rsid w:val="00CB6747"/>
    <w:rsid w:val="00CB6D42"/>
    <w:rsid w:val="00CB6E85"/>
    <w:rsid w:val="00CB704D"/>
    <w:rsid w:val="00CB719A"/>
    <w:rsid w:val="00CB77FB"/>
    <w:rsid w:val="00CB7818"/>
    <w:rsid w:val="00CB7ACE"/>
    <w:rsid w:val="00CC002F"/>
    <w:rsid w:val="00CC0386"/>
    <w:rsid w:val="00CC062A"/>
    <w:rsid w:val="00CC0784"/>
    <w:rsid w:val="00CC08E2"/>
    <w:rsid w:val="00CC08F0"/>
    <w:rsid w:val="00CC0B54"/>
    <w:rsid w:val="00CC0DBA"/>
    <w:rsid w:val="00CC0FA4"/>
    <w:rsid w:val="00CC1456"/>
    <w:rsid w:val="00CC210C"/>
    <w:rsid w:val="00CC22B1"/>
    <w:rsid w:val="00CC2F0E"/>
    <w:rsid w:val="00CC3096"/>
    <w:rsid w:val="00CC338B"/>
    <w:rsid w:val="00CC351B"/>
    <w:rsid w:val="00CC36E8"/>
    <w:rsid w:val="00CC3757"/>
    <w:rsid w:val="00CC37E0"/>
    <w:rsid w:val="00CC3915"/>
    <w:rsid w:val="00CC3A0F"/>
    <w:rsid w:val="00CC3E5D"/>
    <w:rsid w:val="00CC4064"/>
    <w:rsid w:val="00CC48D4"/>
    <w:rsid w:val="00CC4CEF"/>
    <w:rsid w:val="00CC51C9"/>
    <w:rsid w:val="00CC528E"/>
    <w:rsid w:val="00CC52B1"/>
    <w:rsid w:val="00CC53D5"/>
    <w:rsid w:val="00CC53DE"/>
    <w:rsid w:val="00CC6219"/>
    <w:rsid w:val="00CC6EB0"/>
    <w:rsid w:val="00CC793B"/>
    <w:rsid w:val="00CC7BF9"/>
    <w:rsid w:val="00CD036A"/>
    <w:rsid w:val="00CD0443"/>
    <w:rsid w:val="00CD172E"/>
    <w:rsid w:val="00CD29CC"/>
    <w:rsid w:val="00CD2AA2"/>
    <w:rsid w:val="00CD3165"/>
    <w:rsid w:val="00CD3447"/>
    <w:rsid w:val="00CD354A"/>
    <w:rsid w:val="00CD36B0"/>
    <w:rsid w:val="00CD3760"/>
    <w:rsid w:val="00CD4256"/>
    <w:rsid w:val="00CD4579"/>
    <w:rsid w:val="00CD4636"/>
    <w:rsid w:val="00CD4742"/>
    <w:rsid w:val="00CD4899"/>
    <w:rsid w:val="00CD5528"/>
    <w:rsid w:val="00CD5697"/>
    <w:rsid w:val="00CD5699"/>
    <w:rsid w:val="00CD5777"/>
    <w:rsid w:val="00CD5B63"/>
    <w:rsid w:val="00CD5EE3"/>
    <w:rsid w:val="00CD6172"/>
    <w:rsid w:val="00CD6358"/>
    <w:rsid w:val="00CD65FF"/>
    <w:rsid w:val="00CD678A"/>
    <w:rsid w:val="00CD706F"/>
    <w:rsid w:val="00CD709A"/>
    <w:rsid w:val="00CD72B0"/>
    <w:rsid w:val="00CD7397"/>
    <w:rsid w:val="00CD748A"/>
    <w:rsid w:val="00CD768F"/>
    <w:rsid w:val="00CD7E68"/>
    <w:rsid w:val="00CE03D4"/>
    <w:rsid w:val="00CE040F"/>
    <w:rsid w:val="00CE0B34"/>
    <w:rsid w:val="00CE0B65"/>
    <w:rsid w:val="00CE0EE2"/>
    <w:rsid w:val="00CE0F37"/>
    <w:rsid w:val="00CE1635"/>
    <w:rsid w:val="00CE1807"/>
    <w:rsid w:val="00CE1BB0"/>
    <w:rsid w:val="00CE1D2C"/>
    <w:rsid w:val="00CE23CF"/>
    <w:rsid w:val="00CE2536"/>
    <w:rsid w:val="00CE25F4"/>
    <w:rsid w:val="00CE26A3"/>
    <w:rsid w:val="00CE2ECC"/>
    <w:rsid w:val="00CE31C3"/>
    <w:rsid w:val="00CE37A0"/>
    <w:rsid w:val="00CE3D6B"/>
    <w:rsid w:val="00CE40CD"/>
    <w:rsid w:val="00CE4B09"/>
    <w:rsid w:val="00CE5014"/>
    <w:rsid w:val="00CE50BF"/>
    <w:rsid w:val="00CE536B"/>
    <w:rsid w:val="00CE55DC"/>
    <w:rsid w:val="00CE573A"/>
    <w:rsid w:val="00CE5BE2"/>
    <w:rsid w:val="00CE5E8C"/>
    <w:rsid w:val="00CE61DE"/>
    <w:rsid w:val="00CE62F4"/>
    <w:rsid w:val="00CE69CC"/>
    <w:rsid w:val="00CE7351"/>
    <w:rsid w:val="00CE7360"/>
    <w:rsid w:val="00CE75A4"/>
    <w:rsid w:val="00CE7B1E"/>
    <w:rsid w:val="00CF043F"/>
    <w:rsid w:val="00CF0D31"/>
    <w:rsid w:val="00CF1020"/>
    <w:rsid w:val="00CF1AE1"/>
    <w:rsid w:val="00CF1C45"/>
    <w:rsid w:val="00CF1DA0"/>
    <w:rsid w:val="00CF1DCD"/>
    <w:rsid w:val="00CF24CA"/>
    <w:rsid w:val="00CF258B"/>
    <w:rsid w:val="00CF272C"/>
    <w:rsid w:val="00CF2749"/>
    <w:rsid w:val="00CF30CE"/>
    <w:rsid w:val="00CF31B0"/>
    <w:rsid w:val="00CF38A7"/>
    <w:rsid w:val="00CF3ABE"/>
    <w:rsid w:val="00CF4379"/>
    <w:rsid w:val="00CF48A7"/>
    <w:rsid w:val="00CF49B7"/>
    <w:rsid w:val="00CF4BE8"/>
    <w:rsid w:val="00CF4E9B"/>
    <w:rsid w:val="00CF5100"/>
    <w:rsid w:val="00CF51B1"/>
    <w:rsid w:val="00CF5215"/>
    <w:rsid w:val="00CF5BA6"/>
    <w:rsid w:val="00CF5CED"/>
    <w:rsid w:val="00CF5F1A"/>
    <w:rsid w:val="00CF60CC"/>
    <w:rsid w:val="00CF68FD"/>
    <w:rsid w:val="00CF6927"/>
    <w:rsid w:val="00CF6D18"/>
    <w:rsid w:val="00CF7842"/>
    <w:rsid w:val="00D00C5B"/>
    <w:rsid w:val="00D00D3F"/>
    <w:rsid w:val="00D00F7A"/>
    <w:rsid w:val="00D010AD"/>
    <w:rsid w:val="00D011B0"/>
    <w:rsid w:val="00D012CE"/>
    <w:rsid w:val="00D014F5"/>
    <w:rsid w:val="00D017D3"/>
    <w:rsid w:val="00D02247"/>
    <w:rsid w:val="00D02A1F"/>
    <w:rsid w:val="00D02D67"/>
    <w:rsid w:val="00D02EAA"/>
    <w:rsid w:val="00D03791"/>
    <w:rsid w:val="00D03B92"/>
    <w:rsid w:val="00D04475"/>
    <w:rsid w:val="00D0506C"/>
    <w:rsid w:val="00D05190"/>
    <w:rsid w:val="00D05551"/>
    <w:rsid w:val="00D05626"/>
    <w:rsid w:val="00D05881"/>
    <w:rsid w:val="00D059BB"/>
    <w:rsid w:val="00D05FD6"/>
    <w:rsid w:val="00D06198"/>
    <w:rsid w:val="00D06297"/>
    <w:rsid w:val="00D069EC"/>
    <w:rsid w:val="00D06D98"/>
    <w:rsid w:val="00D07677"/>
    <w:rsid w:val="00D076DF"/>
    <w:rsid w:val="00D076EE"/>
    <w:rsid w:val="00D0785E"/>
    <w:rsid w:val="00D078F1"/>
    <w:rsid w:val="00D07E20"/>
    <w:rsid w:val="00D07E9B"/>
    <w:rsid w:val="00D07EEC"/>
    <w:rsid w:val="00D10189"/>
    <w:rsid w:val="00D10420"/>
    <w:rsid w:val="00D10ABC"/>
    <w:rsid w:val="00D10CEE"/>
    <w:rsid w:val="00D10FDF"/>
    <w:rsid w:val="00D112F6"/>
    <w:rsid w:val="00D11A37"/>
    <w:rsid w:val="00D11C25"/>
    <w:rsid w:val="00D12C14"/>
    <w:rsid w:val="00D1358E"/>
    <w:rsid w:val="00D147F4"/>
    <w:rsid w:val="00D149DE"/>
    <w:rsid w:val="00D150FF"/>
    <w:rsid w:val="00D15376"/>
    <w:rsid w:val="00D154AB"/>
    <w:rsid w:val="00D159CF"/>
    <w:rsid w:val="00D159DD"/>
    <w:rsid w:val="00D1612E"/>
    <w:rsid w:val="00D161EE"/>
    <w:rsid w:val="00D16743"/>
    <w:rsid w:val="00D16A24"/>
    <w:rsid w:val="00D16C60"/>
    <w:rsid w:val="00D16E32"/>
    <w:rsid w:val="00D1757A"/>
    <w:rsid w:val="00D17A11"/>
    <w:rsid w:val="00D17AA7"/>
    <w:rsid w:val="00D17E56"/>
    <w:rsid w:val="00D2003F"/>
    <w:rsid w:val="00D20D3D"/>
    <w:rsid w:val="00D20F5E"/>
    <w:rsid w:val="00D2146D"/>
    <w:rsid w:val="00D215EC"/>
    <w:rsid w:val="00D21632"/>
    <w:rsid w:val="00D2169E"/>
    <w:rsid w:val="00D21882"/>
    <w:rsid w:val="00D2196B"/>
    <w:rsid w:val="00D21977"/>
    <w:rsid w:val="00D21C05"/>
    <w:rsid w:val="00D21C36"/>
    <w:rsid w:val="00D22455"/>
    <w:rsid w:val="00D232BE"/>
    <w:rsid w:val="00D23583"/>
    <w:rsid w:val="00D23A07"/>
    <w:rsid w:val="00D23F63"/>
    <w:rsid w:val="00D246F3"/>
    <w:rsid w:val="00D24CB6"/>
    <w:rsid w:val="00D24D93"/>
    <w:rsid w:val="00D25029"/>
    <w:rsid w:val="00D2595B"/>
    <w:rsid w:val="00D26089"/>
    <w:rsid w:val="00D26110"/>
    <w:rsid w:val="00D265E1"/>
    <w:rsid w:val="00D26EB6"/>
    <w:rsid w:val="00D270AF"/>
    <w:rsid w:val="00D27115"/>
    <w:rsid w:val="00D2756C"/>
    <w:rsid w:val="00D27929"/>
    <w:rsid w:val="00D27DB7"/>
    <w:rsid w:val="00D30273"/>
    <w:rsid w:val="00D303A2"/>
    <w:rsid w:val="00D30698"/>
    <w:rsid w:val="00D3138B"/>
    <w:rsid w:val="00D3160C"/>
    <w:rsid w:val="00D31C2C"/>
    <w:rsid w:val="00D31CC3"/>
    <w:rsid w:val="00D32345"/>
    <w:rsid w:val="00D32C7F"/>
    <w:rsid w:val="00D32DBF"/>
    <w:rsid w:val="00D32DE7"/>
    <w:rsid w:val="00D3382B"/>
    <w:rsid w:val="00D3404F"/>
    <w:rsid w:val="00D346BD"/>
    <w:rsid w:val="00D34F3B"/>
    <w:rsid w:val="00D34FB1"/>
    <w:rsid w:val="00D351E8"/>
    <w:rsid w:val="00D35204"/>
    <w:rsid w:val="00D354A5"/>
    <w:rsid w:val="00D354E0"/>
    <w:rsid w:val="00D35705"/>
    <w:rsid w:val="00D359AC"/>
    <w:rsid w:val="00D35B0A"/>
    <w:rsid w:val="00D35DD9"/>
    <w:rsid w:val="00D35EA3"/>
    <w:rsid w:val="00D36A47"/>
    <w:rsid w:val="00D37438"/>
    <w:rsid w:val="00D37C60"/>
    <w:rsid w:val="00D37D13"/>
    <w:rsid w:val="00D400FF"/>
    <w:rsid w:val="00D4099C"/>
    <w:rsid w:val="00D409D4"/>
    <w:rsid w:val="00D40C87"/>
    <w:rsid w:val="00D412EB"/>
    <w:rsid w:val="00D41F46"/>
    <w:rsid w:val="00D42379"/>
    <w:rsid w:val="00D424A6"/>
    <w:rsid w:val="00D42907"/>
    <w:rsid w:val="00D42E9C"/>
    <w:rsid w:val="00D433C4"/>
    <w:rsid w:val="00D43C12"/>
    <w:rsid w:val="00D43D98"/>
    <w:rsid w:val="00D43DB5"/>
    <w:rsid w:val="00D43FCD"/>
    <w:rsid w:val="00D442AE"/>
    <w:rsid w:val="00D44BE4"/>
    <w:rsid w:val="00D44F76"/>
    <w:rsid w:val="00D44FBF"/>
    <w:rsid w:val="00D45114"/>
    <w:rsid w:val="00D45310"/>
    <w:rsid w:val="00D455AB"/>
    <w:rsid w:val="00D456B7"/>
    <w:rsid w:val="00D45A21"/>
    <w:rsid w:val="00D45F59"/>
    <w:rsid w:val="00D45FA1"/>
    <w:rsid w:val="00D46098"/>
    <w:rsid w:val="00D467A4"/>
    <w:rsid w:val="00D46959"/>
    <w:rsid w:val="00D46CD5"/>
    <w:rsid w:val="00D47CE9"/>
    <w:rsid w:val="00D50350"/>
    <w:rsid w:val="00D50435"/>
    <w:rsid w:val="00D50B5E"/>
    <w:rsid w:val="00D50D3A"/>
    <w:rsid w:val="00D51026"/>
    <w:rsid w:val="00D51237"/>
    <w:rsid w:val="00D51248"/>
    <w:rsid w:val="00D51806"/>
    <w:rsid w:val="00D51874"/>
    <w:rsid w:val="00D5210E"/>
    <w:rsid w:val="00D52137"/>
    <w:rsid w:val="00D521C7"/>
    <w:rsid w:val="00D52348"/>
    <w:rsid w:val="00D52691"/>
    <w:rsid w:val="00D52971"/>
    <w:rsid w:val="00D52F44"/>
    <w:rsid w:val="00D53022"/>
    <w:rsid w:val="00D53796"/>
    <w:rsid w:val="00D53BB0"/>
    <w:rsid w:val="00D540A9"/>
    <w:rsid w:val="00D54174"/>
    <w:rsid w:val="00D54326"/>
    <w:rsid w:val="00D5504F"/>
    <w:rsid w:val="00D55201"/>
    <w:rsid w:val="00D55B70"/>
    <w:rsid w:val="00D55B99"/>
    <w:rsid w:val="00D55C96"/>
    <w:rsid w:val="00D55D17"/>
    <w:rsid w:val="00D55E1A"/>
    <w:rsid w:val="00D560F9"/>
    <w:rsid w:val="00D564C4"/>
    <w:rsid w:val="00D5656B"/>
    <w:rsid w:val="00D56940"/>
    <w:rsid w:val="00D56C6D"/>
    <w:rsid w:val="00D579BE"/>
    <w:rsid w:val="00D57A2E"/>
    <w:rsid w:val="00D57E52"/>
    <w:rsid w:val="00D602CE"/>
    <w:rsid w:val="00D6042D"/>
    <w:rsid w:val="00D6043D"/>
    <w:rsid w:val="00D60E96"/>
    <w:rsid w:val="00D61328"/>
    <w:rsid w:val="00D617E9"/>
    <w:rsid w:val="00D61EEC"/>
    <w:rsid w:val="00D621C1"/>
    <w:rsid w:val="00D62473"/>
    <w:rsid w:val="00D627DD"/>
    <w:rsid w:val="00D62824"/>
    <w:rsid w:val="00D62832"/>
    <w:rsid w:val="00D6290F"/>
    <w:rsid w:val="00D62981"/>
    <w:rsid w:val="00D62C75"/>
    <w:rsid w:val="00D630EA"/>
    <w:rsid w:val="00D632A6"/>
    <w:rsid w:val="00D6337B"/>
    <w:rsid w:val="00D637D2"/>
    <w:rsid w:val="00D63FB8"/>
    <w:rsid w:val="00D64054"/>
    <w:rsid w:val="00D64195"/>
    <w:rsid w:val="00D64548"/>
    <w:rsid w:val="00D645B6"/>
    <w:rsid w:val="00D64EAF"/>
    <w:rsid w:val="00D64EEA"/>
    <w:rsid w:val="00D65B3D"/>
    <w:rsid w:val="00D65BF0"/>
    <w:rsid w:val="00D65D5B"/>
    <w:rsid w:val="00D65EFC"/>
    <w:rsid w:val="00D65F60"/>
    <w:rsid w:val="00D663DF"/>
    <w:rsid w:val="00D66690"/>
    <w:rsid w:val="00D66BBD"/>
    <w:rsid w:val="00D66F88"/>
    <w:rsid w:val="00D6704F"/>
    <w:rsid w:val="00D673A7"/>
    <w:rsid w:val="00D67573"/>
    <w:rsid w:val="00D67A98"/>
    <w:rsid w:val="00D67AB2"/>
    <w:rsid w:val="00D67B69"/>
    <w:rsid w:val="00D67FF0"/>
    <w:rsid w:val="00D71414"/>
    <w:rsid w:val="00D71540"/>
    <w:rsid w:val="00D72081"/>
    <w:rsid w:val="00D7307F"/>
    <w:rsid w:val="00D73A0D"/>
    <w:rsid w:val="00D73B2A"/>
    <w:rsid w:val="00D73FF0"/>
    <w:rsid w:val="00D7438E"/>
    <w:rsid w:val="00D744F5"/>
    <w:rsid w:val="00D74F67"/>
    <w:rsid w:val="00D7576C"/>
    <w:rsid w:val="00D75BDF"/>
    <w:rsid w:val="00D75CFD"/>
    <w:rsid w:val="00D76496"/>
    <w:rsid w:val="00D769A8"/>
    <w:rsid w:val="00D7730A"/>
    <w:rsid w:val="00D77351"/>
    <w:rsid w:val="00D77379"/>
    <w:rsid w:val="00D77803"/>
    <w:rsid w:val="00D7795A"/>
    <w:rsid w:val="00D800F5"/>
    <w:rsid w:val="00D8070B"/>
    <w:rsid w:val="00D808FE"/>
    <w:rsid w:val="00D8092A"/>
    <w:rsid w:val="00D80BB3"/>
    <w:rsid w:val="00D80EBF"/>
    <w:rsid w:val="00D80EE9"/>
    <w:rsid w:val="00D81197"/>
    <w:rsid w:val="00D812E2"/>
    <w:rsid w:val="00D81E4C"/>
    <w:rsid w:val="00D827BE"/>
    <w:rsid w:val="00D82914"/>
    <w:rsid w:val="00D82CC6"/>
    <w:rsid w:val="00D83534"/>
    <w:rsid w:val="00D83697"/>
    <w:rsid w:val="00D84009"/>
    <w:rsid w:val="00D84019"/>
    <w:rsid w:val="00D843CE"/>
    <w:rsid w:val="00D84F64"/>
    <w:rsid w:val="00D855B7"/>
    <w:rsid w:val="00D86498"/>
    <w:rsid w:val="00D86992"/>
    <w:rsid w:val="00D8707F"/>
    <w:rsid w:val="00D873B5"/>
    <w:rsid w:val="00D879F6"/>
    <w:rsid w:val="00D901F8"/>
    <w:rsid w:val="00D90A69"/>
    <w:rsid w:val="00D90B34"/>
    <w:rsid w:val="00D91998"/>
    <w:rsid w:val="00D91FC8"/>
    <w:rsid w:val="00D922B5"/>
    <w:rsid w:val="00D92328"/>
    <w:rsid w:val="00D92528"/>
    <w:rsid w:val="00D92D28"/>
    <w:rsid w:val="00D932E4"/>
    <w:rsid w:val="00D94187"/>
    <w:rsid w:val="00D948A1"/>
    <w:rsid w:val="00D94A1E"/>
    <w:rsid w:val="00D94A7A"/>
    <w:rsid w:val="00D94B5F"/>
    <w:rsid w:val="00D94E4D"/>
    <w:rsid w:val="00D9514A"/>
    <w:rsid w:val="00D9521E"/>
    <w:rsid w:val="00D95A5B"/>
    <w:rsid w:val="00D9640C"/>
    <w:rsid w:val="00D96581"/>
    <w:rsid w:val="00D96671"/>
    <w:rsid w:val="00D96C9B"/>
    <w:rsid w:val="00D96CE8"/>
    <w:rsid w:val="00D96E24"/>
    <w:rsid w:val="00D96FEE"/>
    <w:rsid w:val="00D97488"/>
    <w:rsid w:val="00D974B2"/>
    <w:rsid w:val="00D97510"/>
    <w:rsid w:val="00D97559"/>
    <w:rsid w:val="00D976EF"/>
    <w:rsid w:val="00D97BFB"/>
    <w:rsid w:val="00D97D61"/>
    <w:rsid w:val="00DA146E"/>
    <w:rsid w:val="00DA1B4F"/>
    <w:rsid w:val="00DA1CC8"/>
    <w:rsid w:val="00DA1EEE"/>
    <w:rsid w:val="00DA1FC9"/>
    <w:rsid w:val="00DA231B"/>
    <w:rsid w:val="00DA24EF"/>
    <w:rsid w:val="00DA259F"/>
    <w:rsid w:val="00DA2700"/>
    <w:rsid w:val="00DA2A40"/>
    <w:rsid w:val="00DA2AAA"/>
    <w:rsid w:val="00DA2BDB"/>
    <w:rsid w:val="00DA3157"/>
    <w:rsid w:val="00DA32CA"/>
    <w:rsid w:val="00DA368A"/>
    <w:rsid w:val="00DA3787"/>
    <w:rsid w:val="00DA3957"/>
    <w:rsid w:val="00DA39C4"/>
    <w:rsid w:val="00DA43AD"/>
    <w:rsid w:val="00DA483F"/>
    <w:rsid w:val="00DA4B36"/>
    <w:rsid w:val="00DA5B6E"/>
    <w:rsid w:val="00DA5BF1"/>
    <w:rsid w:val="00DA5D11"/>
    <w:rsid w:val="00DA6C37"/>
    <w:rsid w:val="00DA6DCA"/>
    <w:rsid w:val="00DA72B5"/>
    <w:rsid w:val="00DB0166"/>
    <w:rsid w:val="00DB0C53"/>
    <w:rsid w:val="00DB12B8"/>
    <w:rsid w:val="00DB13BA"/>
    <w:rsid w:val="00DB1470"/>
    <w:rsid w:val="00DB1895"/>
    <w:rsid w:val="00DB1C50"/>
    <w:rsid w:val="00DB1E66"/>
    <w:rsid w:val="00DB2304"/>
    <w:rsid w:val="00DB24B2"/>
    <w:rsid w:val="00DB40F1"/>
    <w:rsid w:val="00DB4156"/>
    <w:rsid w:val="00DB462A"/>
    <w:rsid w:val="00DB4685"/>
    <w:rsid w:val="00DB46A1"/>
    <w:rsid w:val="00DB494A"/>
    <w:rsid w:val="00DB4EF6"/>
    <w:rsid w:val="00DB56DD"/>
    <w:rsid w:val="00DB5897"/>
    <w:rsid w:val="00DB5B6A"/>
    <w:rsid w:val="00DB5D35"/>
    <w:rsid w:val="00DB62E9"/>
    <w:rsid w:val="00DB6413"/>
    <w:rsid w:val="00DB6CCC"/>
    <w:rsid w:val="00DB6EF6"/>
    <w:rsid w:val="00DB6F6C"/>
    <w:rsid w:val="00DB7266"/>
    <w:rsid w:val="00DB7267"/>
    <w:rsid w:val="00DB7428"/>
    <w:rsid w:val="00DB74F4"/>
    <w:rsid w:val="00DB7ABB"/>
    <w:rsid w:val="00DC0247"/>
    <w:rsid w:val="00DC04CA"/>
    <w:rsid w:val="00DC0CCB"/>
    <w:rsid w:val="00DC156F"/>
    <w:rsid w:val="00DC15C7"/>
    <w:rsid w:val="00DC16C5"/>
    <w:rsid w:val="00DC1871"/>
    <w:rsid w:val="00DC197A"/>
    <w:rsid w:val="00DC25EB"/>
    <w:rsid w:val="00DC426D"/>
    <w:rsid w:val="00DC4676"/>
    <w:rsid w:val="00DC4BCD"/>
    <w:rsid w:val="00DC4CED"/>
    <w:rsid w:val="00DC5FEF"/>
    <w:rsid w:val="00DC6B65"/>
    <w:rsid w:val="00DC6BCE"/>
    <w:rsid w:val="00DC6E6F"/>
    <w:rsid w:val="00DC6FF7"/>
    <w:rsid w:val="00DC7224"/>
    <w:rsid w:val="00DC7276"/>
    <w:rsid w:val="00DC763C"/>
    <w:rsid w:val="00DC7B09"/>
    <w:rsid w:val="00DC7D2E"/>
    <w:rsid w:val="00DC7E25"/>
    <w:rsid w:val="00DC7E64"/>
    <w:rsid w:val="00DD0CBA"/>
    <w:rsid w:val="00DD0F85"/>
    <w:rsid w:val="00DD14E0"/>
    <w:rsid w:val="00DD158B"/>
    <w:rsid w:val="00DD1F63"/>
    <w:rsid w:val="00DD28D5"/>
    <w:rsid w:val="00DD2CFE"/>
    <w:rsid w:val="00DD30F6"/>
    <w:rsid w:val="00DD313B"/>
    <w:rsid w:val="00DD3671"/>
    <w:rsid w:val="00DD4BB7"/>
    <w:rsid w:val="00DD4BF7"/>
    <w:rsid w:val="00DD4DF4"/>
    <w:rsid w:val="00DD538C"/>
    <w:rsid w:val="00DD59D6"/>
    <w:rsid w:val="00DD5EAE"/>
    <w:rsid w:val="00DD633D"/>
    <w:rsid w:val="00DD64E2"/>
    <w:rsid w:val="00DD6555"/>
    <w:rsid w:val="00DD681E"/>
    <w:rsid w:val="00DD724A"/>
    <w:rsid w:val="00DE0257"/>
    <w:rsid w:val="00DE08F7"/>
    <w:rsid w:val="00DE0D5D"/>
    <w:rsid w:val="00DE1803"/>
    <w:rsid w:val="00DE19CF"/>
    <w:rsid w:val="00DE1BA9"/>
    <w:rsid w:val="00DE1D26"/>
    <w:rsid w:val="00DE22FC"/>
    <w:rsid w:val="00DE2855"/>
    <w:rsid w:val="00DE2A15"/>
    <w:rsid w:val="00DE2FA1"/>
    <w:rsid w:val="00DE312D"/>
    <w:rsid w:val="00DE3155"/>
    <w:rsid w:val="00DE343E"/>
    <w:rsid w:val="00DE3CBC"/>
    <w:rsid w:val="00DE3CD1"/>
    <w:rsid w:val="00DE4073"/>
    <w:rsid w:val="00DE4115"/>
    <w:rsid w:val="00DE4BF4"/>
    <w:rsid w:val="00DE5340"/>
    <w:rsid w:val="00DE544F"/>
    <w:rsid w:val="00DE57E0"/>
    <w:rsid w:val="00DE5B36"/>
    <w:rsid w:val="00DE5C55"/>
    <w:rsid w:val="00DE6AB2"/>
    <w:rsid w:val="00DE6D16"/>
    <w:rsid w:val="00DE7437"/>
    <w:rsid w:val="00DE7BED"/>
    <w:rsid w:val="00DE7CE3"/>
    <w:rsid w:val="00DF0025"/>
    <w:rsid w:val="00DF03A4"/>
    <w:rsid w:val="00DF0875"/>
    <w:rsid w:val="00DF14FF"/>
    <w:rsid w:val="00DF2416"/>
    <w:rsid w:val="00DF2691"/>
    <w:rsid w:val="00DF2F89"/>
    <w:rsid w:val="00DF2FE6"/>
    <w:rsid w:val="00DF3072"/>
    <w:rsid w:val="00DF3C56"/>
    <w:rsid w:val="00DF3D8A"/>
    <w:rsid w:val="00DF3F15"/>
    <w:rsid w:val="00DF42F9"/>
    <w:rsid w:val="00DF44FE"/>
    <w:rsid w:val="00DF4762"/>
    <w:rsid w:val="00DF4D8B"/>
    <w:rsid w:val="00DF4DED"/>
    <w:rsid w:val="00DF56DC"/>
    <w:rsid w:val="00DF5CF0"/>
    <w:rsid w:val="00DF5D45"/>
    <w:rsid w:val="00DF647A"/>
    <w:rsid w:val="00DF673F"/>
    <w:rsid w:val="00DF6C91"/>
    <w:rsid w:val="00DF6D1B"/>
    <w:rsid w:val="00DF6E7E"/>
    <w:rsid w:val="00DF724B"/>
    <w:rsid w:val="00DF729B"/>
    <w:rsid w:val="00DF7495"/>
    <w:rsid w:val="00E000AC"/>
    <w:rsid w:val="00E00384"/>
    <w:rsid w:val="00E009FA"/>
    <w:rsid w:val="00E00D50"/>
    <w:rsid w:val="00E01109"/>
    <w:rsid w:val="00E0111B"/>
    <w:rsid w:val="00E01267"/>
    <w:rsid w:val="00E016B8"/>
    <w:rsid w:val="00E0179D"/>
    <w:rsid w:val="00E019DD"/>
    <w:rsid w:val="00E01EB2"/>
    <w:rsid w:val="00E02398"/>
    <w:rsid w:val="00E028DC"/>
    <w:rsid w:val="00E03218"/>
    <w:rsid w:val="00E032A7"/>
    <w:rsid w:val="00E032BD"/>
    <w:rsid w:val="00E03525"/>
    <w:rsid w:val="00E03B73"/>
    <w:rsid w:val="00E049D5"/>
    <w:rsid w:val="00E05573"/>
    <w:rsid w:val="00E05690"/>
    <w:rsid w:val="00E057C0"/>
    <w:rsid w:val="00E05A78"/>
    <w:rsid w:val="00E05AD5"/>
    <w:rsid w:val="00E05F24"/>
    <w:rsid w:val="00E0685D"/>
    <w:rsid w:val="00E06B79"/>
    <w:rsid w:val="00E07261"/>
    <w:rsid w:val="00E07385"/>
    <w:rsid w:val="00E07409"/>
    <w:rsid w:val="00E077A7"/>
    <w:rsid w:val="00E07C20"/>
    <w:rsid w:val="00E07DA8"/>
    <w:rsid w:val="00E07DEB"/>
    <w:rsid w:val="00E07E0D"/>
    <w:rsid w:val="00E07F61"/>
    <w:rsid w:val="00E10959"/>
    <w:rsid w:val="00E10AC5"/>
    <w:rsid w:val="00E10BEB"/>
    <w:rsid w:val="00E10C4D"/>
    <w:rsid w:val="00E10CF5"/>
    <w:rsid w:val="00E10E0B"/>
    <w:rsid w:val="00E10E48"/>
    <w:rsid w:val="00E10F29"/>
    <w:rsid w:val="00E118A2"/>
    <w:rsid w:val="00E11A17"/>
    <w:rsid w:val="00E11B8A"/>
    <w:rsid w:val="00E12D58"/>
    <w:rsid w:val="00E12E07"/>
    <w:rsid w:val="00E1460E"/>
    <w:rsid w:val="00E14644"/>
    <w:rsid w:val="00E14708"/>
    <w:rsid w:val="00E14A43"/>
    <w:rsid w:val="00E14F15"/>
    <w:rsid w:val="00E14F4E"/>
    <w:rsid w:val="00E15240"/>
    <w:rsid w:val="00E155E8"/>
    <w:rsid w:val="00E15789"/>
    <w:rsid w:val="00E1635B"/>
    <w:rsid w:val="00E1643B"/>
    <w:rsid w:val="00E168DD"/>
    <w:rsid w:val="00E16A48"/>
    <w:rsid w:val="00E16C34"/>
    <w:rsid w:val="00E16C48"/>
    <w:rsid w:val="00E16E29"/>
    <w:rsid w:val="00E16E75"/>
    <w:rsid w:val="00E171CF"/>
    <w:rsid w:val="00E1778B"/>
    <w:rsid w:val="00E178EB"/>
    <w:rsid w:val="00E20162"/>
    <w:rsid w:val="00E20192"/>
    <w:rsid w:val="00E20584"/>
    <w:rsid w:val="00E20692"/>
    <w:rsid w:val="00E21357"/>
    <w:rsid w:val="00E21401"/>
    <w:rsid w:val="00E21740"/>
    <w:rsid w:val="00E21C76"/>
    <w:rsid w:val="00E21C91"/>
    <w:rsid w:val="00E21F39"/>
    <w:rsid w:val="00E225DD"/>
    <w:rsid w:val="00E227C1"/>
    <w:rsid w:val="00E2289E"/>
    <w:rsid w:val="00E22C57"/>
    <w:rsid w:val="00E22F3B"/>
    <w:rsid w:val="00E22F90"/>
    <w:rsid w:val="00E231D8"/>
    <w:rsid w:val="00E23886"/>
    <w:rsid w:val="00E23DCD"/>
    <w:rsid w:val="00E248D9"/>
    <w:rsid w:val="00E24D18"/>
    <w:rsid w:val="00E24E4E"/>
    <w:rsid w:val="00E254D9"/>
    <w:rsid w:val="00E26447"/>
    <w:rsid w:val="00E26449"/>
    <w:rsid w:val="00E266D4"/>
    <w:rsid w:val="00E26AAD"/>
    <w:rsid w:val="00E26CB6"/>
    <w:rsid w:val="00E26D8B"/>
    <w:rsid w:val="00E26FD1"/>
    <w:rsid w:val="00E2702A"/>
    <w:rsid w:val="00E2705E"/>
    <w:rsid w:val="00E27B9F"/>
    <w:rsid w:val="00E30E19"/>
    <w:rsid w:val="00E30FC3"/>
    <w:rsid w:val="00E313E0"/>
    <w:rsid w:val="00E316B4"/>
    <w:rsid w:val="00E318E7"/>
    <w:rsid w:val="00E31AE6"/>
    <w:rsid w:val="00E324AE"/>
    <w:rsid w:val="00E329A9"/>
    <w:rsid w:val="00E329D4"/>
    <w:rsid w:val="00E332EC"/>
    <w:rsid w:val="00E33857"/>
    <w:rsid w:val="00E33BA5"/>
    <w:rsid w:val="00E33DB6"/>
    <w:rsid w:val="00E345AF"/>
    <w:rsid w:val="00E34655"/>
    <w:rsid w:val="00E3494B"/>
    <w:rsid w:val="00E34965"/>
    <w:rsid w:val="00E34ADB"/>
    <w:rsid w:val="00E35488"/>
    <w:rsid w:val="00E35661"/>
    <w:rsid w:val="00E35C54"/>
    <w:rsid w:val="00E35F06"/>
    <w:rsid w:val="00E36054"/>
    <w:rsid w:val="00E361B4"/>
    <w:rsid w:val="00E363BE"/>
    <w:rsid w:val="00E36564"/>
    <w:rsid w:val="00E36618"/>
    <w:rsid w:val="00E368B2"/>
    <w:rsid w:val="00E36C0C"/>
    <w:rsid w:val="00E372F2"/>
    <w:rsid w:val="00E376C4"/>
    <w:rsid w:val="00E37766"/>
    <w:rsid w:val="00E37A26"/>
    <w:rsid w:val="00E37B1A"/>
    <w:rsid w:val="00E37CE7"/>
    <w:rsid w:val="00E37F24"/>
    <w:rsid w:val="00E40394"/>
    <w:rsid w:val="00E405FA"/>
    <w:rsid w:val="00E4065A"/>
    <w:rsid w:val="00E40D46"/>
    <w:rsid w:val="00E40E6F"/>
    <w:rsid w:val="00E4116D"/>
    <w:rsid w:val="00E41327"/>
    <w:rsid w:val="00E414A5"/>
    <w:rsid w:val="00E41598"/>
    <w:rsid w:val="00E4176C"/>
    <w:rsid w:val="00E41BA9"/>
    <w:rsid w:val="00E42639"/>
    <w:rsid w:val="00E42780"/>
    <w:rsid w:val="00E42B9A"/>
    <w:rsid w:val="00E42C65"/>
    <w:rsid w:val="00E44058"/>
    <w:rsid w:val="00E4409E"/>
    <w:rsid w:val="00E440BA"/>
    <w:rsid w:val="00E440D6"/>
    <w:rsid w:val="00E4435A"/>
    <w:rsid w:val="00E44562"/>
    <w:rsid w:val="00E448A7"/>
    <w:rsid w:val="00E44B34"/>
    <w:rsid w:val="00E44C6D"/>
    <w:rsid w:val="00E44DD8"/>
    <w:rsid w:val="00E45711"/>
    <w:rsid w:val="00E457AF"/>
    <w:rsid w:val="00E45AE6"/>
    <w:rsid w:val="00E466B4"/>
    <w:rsid w:val="00E46D52"/>
    <w:rsid w:val="00E46D54"/>
    <w:rsid w:val="00E470AF"/>
    <w:rsid w:val="00E50017"/>
    <w:rsid w:val="00E50198"/>
    <w:rsid w:val="00E503D9"/>
    <w:rsid w:val="00E504EA"/>
    <w:rsid w:val="00E50B17"/>
    <w:rsid w:val="00E50F7C"/>
    <w:rsid w:val="00E51AB1"/>
    <w:rsid w:val="00E526F3"/>
    <w:rsid w:val="00E52BFA"/>
    <w:rsid w:val="00E52E3B"/>
    <w:rsid w:val="00E53704"/>
    <w:rsid w:val="00E5380F"/>
    <w:rsid w:val="00E539AA"/>
    <w:rsid w:val="00E53A51"/>
    <w:rsid w:val="00E53D1E"/>
    <w:rsid w:val="00E53EF8"/>
    <w:rsid w:val="00E542AE"/>
    <w:rsid w:val="00E54341"/>
    <w:rsid w:val="00E548E5"/>
    <w:rsid w:val="00E5495A"/>
    <w:rsid w:val="00E549ED"/>
    <w:rsid w:val="00E54A65"/>
    <w:rsid w:val="00E54BCE"/>
    <w:rsid w:val="00E556C0"/>
    <w:rsid w:val="00E556FF"/>
    <w:rsid w:val="00E55F29"/>
    <w:rsid w:val="00E55FC6"/>
    <w:rsid w:val="00E56382"/>
    <w:rsid w:val="00E56695"/>
    <w:rsid w:val="00E56D7A"/>
    <w:rsid w:val="00E57401"/>
    <w:rsid w:val="00E57AA3"/>
    <w:rsid w:val="00E57E9C"/>
    <w:rsid w:val="00E57F1D"/>
    <w:rsid w:val="00E6070D"/>
    <w:rsid w:val="00E60CC1"/>
    <w:rsid w:val="00E61181"/>
    <w:rsid w:val="00E612BC"/>
    <w:rsid w:val="00E61657"/>
    <w:rsid w:val="00E618BF"/>
    <w:rsid w:val="00E62317"/>
    <w:rsid w:val="00E62AAB"/>
    <w:rsid w:val="00E62D25"/>
    <w:rsid w:val="00E632C3"/>
    <w:rsid w:val="00E633F6"/>
    <w:rsid w:val="00E6382D"/>
    <w:rsid w:val="00E6388D"/>
    <w:rsid w:val="00E63CC4"/>
    <w:rsid w:val="00E63FCE"/>
    <w:rsid w:val="00E64228"/>
    <w:rsid w:val="00E64347"/>
    <w:rsid w:val="00E6525E"/>
    <w:rsid w:val="00E6570D"/>
    <w:rsid w:val="00E65C38"/>
    <w:rsid w:val="00E65EAC"/>
    <w:rsid w:val="00E66110"/>
    <w:rsid w:val="00E66B33"/>
    <w:rsid w:val="00E66BE4"/>
    <w:rsid w:val="00E678D0"/>
    <w:rsid w:val="00E67C28"/>
    <w:rsid w:val="00E70029"/>
    <w:rsid w:val="00E700DE"/>
    <w:rsid w:val="00E70AC8"/>
    <w:rsid w:val="00E70CCC"/>
    <w:rsid w:val="00E719D4"/>
    <w:rsid w:val="00E71B66"/>
    <w:rsid w:val="00E71D7C"/>
    <w:rsid w:val="00E71DBB"/>
    <w:rsid w:val="00E72298"/>
    <w:rsid w:val="00E7247D"/>
    <w:rsid w:val="00E72999"/>
    <w:rsid w:val="00E7299F"/>
    <w:rsid w:val="00E72CC1"/>
    <w:rsid w:val="00E72F37"/>
    <w:rsid w:val="00E730EF"/>
    <w:rsid w:val="00E7315E"/>
    <w:rsid w:val="00E73A7D"/>
    <w:rsid w:val="00E73E9E"/>
    <w:rsid w:val="00E74132"/>
    <w:rsid w:val="00E745B5"/>
    <w:rsid w:val="00E74B44"/>
    <w:rsid w:val="00E74E45"/>
    <w:rsid w:val="00E75003"/>
    <w:rsid w:val="00E75275"/>
    <w:rsid w:val="00E75559"/>
    <w:rsid w:val="00E768BE"/>
    <w:rsid w:val="00E7785C"/>
    <w:rsid w:val="00E804E1"/>
    <w:rsid w:val="00E80F28"/>
    <w:rsid w:val="00E80F7E"/>
    <w:rsid w:val="00E80F7F"/>
    <w:rsid w:val="00E81234"/>
    <w:rsid w:val="00E81760"/>
    <w:rsid w:val="00E81BE7"/>
    <w:rsid w:val="00E82131"/>
    <w:rsid w:val="00E826A2"/>
    <w:rsid w:val="00E827DD"/>
    <w:rsid w:val="00E82CBA"/>
    <w:rsid w:val="00E830C4"/>
    <w:rsid w:val="00E831B1"/>
    <w:rsid w:val="00E833D4"/>
    <w:rsid w:val="00E83786"/>
    <w:rsid w:val="00E83F96"/>
    <w:rsid w:val="00E8405C"/>
    <w:rsid w:val="00E849D5"/>
    <w:rsid w:val="00E84AE9"/>
    <w:rsid w:val="00E84B82"/>
    <w:rsid w:val="00E855A6"/>
    <w:rsid w:val="00E85DA3"/>
    <w:rsid w:val="00E864F5"/>
    <w:rsid w:val="00E86F21"/>
    <w:rsid w:val="00E873C3"/>
    <w:rsid w:val="00E877DD"/>
    <w:rsid w:val="00E8782B"/>
    <w:rsid w:val="00E879DF"/>
    <w:rsid w:val="00E87AC3"/>
    <w:rsid w:val="00E87AFF"/>
    <w:rsid w:val="00E87C8C"/>
    <w:rsid w:val="00E9070C"/>
    <w:rsid w:val="00E921E1"/>
    <w:rsid w:val="00E924D3"/>
    <w:rsid w:val="00E9295E"/>
    <w:rsid w:val="00E92963"/>
    <w:rsid w:val="00E92B16"/>
    <w:rsid w:val="00E93567"/>
    <w:rsid w:val="00E9362A"/>
    <w:rsid w:val="00E93684"/>
    <w:rsid w:val="00E93E5C"/>
    <w:rsid w:val="00E94679"/>
    <w:rsid w:val="00E9518A"/>
    <w:rsid w:val="00E957BF"/>
    <w:rsid w:val="00E96623"/>
    <w:rsid w:val="00E96A80"/>
    <w:rsid w:val="00E96B69"/>
    <w:rsid w:val="00E96F2A"/>
    <w:rsid w:val="00E9701C"/>
    <w:rsid w:val="00E9706A"/>
    <w:rsid w:val="00E9762C"/>
    <w:rsid w:val="00E979E9"/>
    <w:rsid w:val="00E97B44"/>
    <w:rsid w:val="00E97B59"/>
    <w:rsid w:val="00E97B70"/>
    <w:rsid w:val="00E97F84"/>
    <w:rsid w:val="00EA00B6"/>
    <w:rsid w:val="00EA0BE1"/>
    <w:rsid w:val="00EA151C"/>
    <w:rsid w:val="00EA175F"/>
    <w:rsid w:val="00EA1D20"/>
    <w:rsid w:val="00EA2623"/>
    <w:rsid w:val="00EA29AF"/>
    <w:rsid w:val="00EA29ED"/>
    <w:rsid w:val="00EA2FF6"/>
    <w:rsid w:val="00EA3B8A"/>
    <w:rsid w:val="00EA3E70"/>
    <w:rsid w:val="00EA3FD7"/>
    <w:rsid w:val="00EA40D0"/>
    <w:rsid w:val="00EA437D"/>
    <w:rsid w:val="00EA48AF"/>
    <w:rsid w:val="00EA577E"/>
    <w:rsid w:val="00EA580D"/>
    <w:rsid w:val="00EA5D09"/>
    <w:rsid w:val="00EA60C9"/>
    <w:rsid w:val="00EA671D"/>
    <w:rsid w:val="00EA69FB"/>
    <w:rsid w:val="00EA6BEA"/>
    <w:rsid w:val="00EA6D88"/>
    <w:rsid w:val="00EA7893"/>
    <w:rsid w:val="00EA7D11"/>
    <w:rsid w:val="00EB024E"/>
    <w:rsid w:val="00EB0947"/>
    <w:rsid w:val="00EB09F2"/>
    <w:rsid w:val="00EB0FF6"/>
    <w:rsid w:val="00EB1493"/>
    <w:rsid w:val="00EB1819"/>
    <w:rsid w:val="00EB19D1"/>
    <w:rsid w:val="00EB1CF8"/>
    <w:rsid w:val="00EB1EF8"/>
    <w:rsid w:val="00EB27DE"/>
    <w:rsid w:val="00EB3474"/>
    <w:rsid w:val="00EB38C8"/>
    <w:rsid w:val="00EB3C7B"/>
    <w:rsid w:val="00EB438B"/>
    <w:rsid w:val="00EB44AD"/>
    <w:rsid w:val="00EB461F"/>
    <w:rsid w:val="00EB4882"/>
    <w:rsid w:val="00EB5D10"/>
    <w:rsid w:val="00EB6397"/>
    <w:rsid w:val="00EB6863"/>
    <w:rsid w:val="00EB6F1C"/>
    <w:rsid w:val="00EB6FAB"/>
    <w:rsid w:val="00EB7049"/>
    <w:rsid w:val="00EB7239"/>
    <w:rsid w:val="00EB74EC"/>
    <w:rsid w:val="00EB7DE6"/>
    <w:rsid w:val="00EC0027"/>
    <w:rsid w:val="00EC02F8"/>
    <w:rsid w:val="00EC07FC"/>
    <w:rsid w:val="00EC0B59"/>
    <w:rsid w:val="00EC0D6F"/>
    <w:rsid w:val="00EC0E7E"/>
    <w:rsid w:val="00EC12BB"/>
    <w:rsid w:val="00EC12F0"/>
    <w:rsid w:val="00EC1B20"/>
    <w:rsid w:val="00EC2783"/>
    <w:rsid w:val="00EC40F1"/>
    <w:rsid w:val="00EC4392"/>
    <w:rsid w:val="00EC43A9"/>
    <w:rsid w:val="00EC4487"/>
    <w:rsid w:val="00EC4764"/>
    <w:rsid w:val="00EC4D46"/>
    <w:rsid w:val="00EC5265"/>
    <w:rsid w:val="00EC5276"/>
    <w:rsid w:val="00EC5451"/>
    <w:rsid w:val="00EC54FA"/>
    <w:rsid w:val="00EC5998"/>
    <w:rsid w:val="00EC59DB"/>
    <w:rsid w:val="00EC5B50"/>
    <w:rsid w:val="00EC5C87"/>
    <w:rsid w:val="00EC5E04"/>
    <w:rsid w:val="00EC6205"/>
    <w:rsid w:val="00EC659C"/>
    <w:rsid w:val="00EC68E4"/>
    <w:rsid w:val="00EC6C16"/>
    <w:rsid w:val="00EC6EF8"/>
    <w:rsid w:val="00EC6EFE"/>
    <w:rsid w:val="00EC7404"/>
    <w:rsid w:val="00EC7B55"/>
    <w:rsid w:val="00EC7E1B"/>
    <w:rsid w:val="00EC7E61"/>
    <w:rsid w:val="00EC7F01"/>
    <w:rsid w:val="00ED08DA"/>
    <w:rsid w:val="00ED0A85"/>
    <w:rsid w:val="00ED11BA"/>
    <w:rsid w:val="00ED11C8"/>
    <w:rsid w:val="00ED1221"/>
    <w:rsid w:val="00ED1765"/>
    <w:rsid w:val="00ED17A8"/>
    <w:rsid w:val="00ED1A74"/>
    <w:rsid w:val="00ED1E4E"/>
    <w:rsid w:val="00ED1E7B"/>
    <w:rsid w:val="00ED1F19"/>
    <w:rsid w:val="00ED1FA3"/>
    <w:rsid w:val="00ED27CB"/>
    <w:rsid w:val="00ED31C5"/>
    <w:rsid w:val="00ED3416"/>
    <w:rsid w:val="00ED3EA9"/>
    <w:rsid w:val="00ED4148"/>
    <w:rsid w:val="00ED4797"/>
    <w:rsid w:val="00ED4AA0"/>
    <w:rsid w:val="00ED4D88"/>
    <w:rsid w:val="00ED4DEF"/>
    <w:rsid w:val="00ED4E3D"/>
    <w:rsid w:val="00ED5253"/>
    <w:rsid w:val="00ED52DE"/>
    <w:rsid w:val="00ED5589"/>
    <w:rsid w:val="00ED5A36"/>
    <w:rsid w:val="00ED5B9A"/>
    <w:rsid w:val="00ED5F5A"/>
    <w:rsid w:val="00ED66D0"/>
    <w:rsid w:val="00ED6D75"/>
    <w:rsid w:val="00ED723A"/>
    <w:rsid w:val="00ED74BF"/>
    <w:rsid w:val="00ED7684"/>
    <w:rsid w:val="00ED776D"/>
    <w:rsid w:val="00ED7A32"/>
    <w:rsid w:val="00ED7BBF"/>
    <w:rsid w:val="00ED7CDD"/>
    <w:rsid w:val="00ED7D65"/>
    <w:rsid w:val="00EE004C"/>
    <w:rsid w:val="00EE00E0"/>
    <w:rsid w:val="00EE0496"/>
    <w:rsid w:val="00EE0539"/>
    <w:rsid w:val="00EE0AB1"/>
    <w:rsid w:val="00EE0FD1"/>
    <w:rsid w:val="00EE0FEB"/>
    <w:rsid w:val="00EE1635"/>
    <w:rsid w:val="00EE180D"/>
    <w:rsid w:val="00EE187F"/>
    <w:rsid w:val="00EE20D7"/>
    <w:rsid w:val="00EE2737"/>
    <w:rsid w:val="00EE314F"/>
    <w:rsid w:val="00EE317D"/>
    <w:rsid w:val="00EE340C"/>
    <w:rsid w:val="00EE3819"/>
    <w:rsid w:val="00EE38A6"/>
    <w:rsid w:val="00EE4232"/>
    <w:rsid w:val="00EE43F4"/>
    <w:rsid w:val="00EE440C"/>
    <w:rsid w:val="00EE4412"/>
    <w:rsid w:val="00EE48AF"/>
    <w:rsid w:val="00EE48CA"/>
    <w:rsid w:val="00EE4968"/>
    <w:rsid w:val="00EE4B55"/>
    <w:rsid w:val="00EE4C2B"/>
    <w:rsid w:val="00EE4DA1"/>
    <w:rsid w:val="00EE5AB9"/>
    <w:rsid w:val="00EE5AC6"/>
    <w:rsid w:val="00EE5C87"/>
    <w:rsid w:val="00EE60FC"/>
    <w:rsid w:val="00EE6104"/>
    <w:rsid w:val="00EE6248"/>
    <w:rsid w:val="00EE63A4"/>
    <w:rsid w:val="00EE67A9"/>
    <w:rsid w:val="00EE6A07"/>
    <w:rsid w:val="00EE7E2E"/>
    <w:rsid w:val="00EF02F5"/>
    <w:rsid w:val="00EF0480"/>
    <w:rsid w:val="00EF0504"/>
    <w:rsid w:val="00EF0DED"/>
    <w:rsid w:val="00EF1C15"/>
    <w:rsid w:val="00EF1CCC"/>
    <w:rsid w:val="00EF1D18"/>
    <w:rsid w:val="00EF1DA1"/>
    <w:rsid w:val="00EF1E30"/>
    <w:rsid w:val="00EF1FF9"/>
    <w:rsid w:val="00EF222A"/>
    <w:rsid w:val="00EF22E8"/>
    <w:rsid w:val="00EF37F0"/>
    <w:rsid w:val="00EF446F"/>
    <w:rsid w:val="00EF4483"/>
    <w:rsid w:val="00EF5208"/>
    <w:rsid w:val="00EF570D"/>
    <w:rsid w:val="00EF5F19"/>
    <w:rsid w:val="00EF61C9"/>
    <w:rsid w:val="00EF648B"/>
    <w:rsid w:val="00EF65B0"/>
    <w:rsid w:val="00EF6907"/>
    <w:rsid w:val="00EF6A90"/>
    <w:rsid w:val="00EF6EF2"/>
    <w:rsid w:val="00EF7058"/>
    <w:rsid w:val="00EF7637"/>
    <w:rsid w:val="00F002DE"/>
    <w:rsid w:val="00F0051B"/>
    <w:rsid w:val="00F00571"/>
    <w:rsid w:val="00F00A3D"/>
    <w:rsid w:val="00F00B22"/>
    <w:rsid w:val="00F011C8"/>
    <w:rsid w:val="00F0140F"/>
    <w:rsid w:val="00F01CEC"/>
    <w:rsid w:val="00F02318"/>
    <w:rsid w:val="00F0243F"/>
    <w:rsid w:val="00F0261C"/>
    <w:rsid w:val="00F02C9E"/>
    <w:rsid w:val="00F02CF4"/>
    <w:rsid w:val="00F02F99"/>
    <w:rsid w:val="00F03729"/>
    <w:rsid w:val="00F0394E"/>
    <w:rsid w:val="00F03B63"/>
    <w:rsid w:val="00F03EF6"/>
    <w:rsid w:val="00F0461E"/>
    <w:rsid w:val="00F04C9E"/>
    <w:rsid w:val="00F04FB2"/>
    <w:rsid w:val="00F050C5"/>
    <w:rsid w:val="00F05584"/>
    <w:rsid w:val="00F06084"/>
    <w:rsid w:val="00F066CB"/>
    <w:rsid w:val="00F0684A"/>
    <w:rsid w:val="00F06E2D"/>
    <w:rsid w:val="00F06FE7"/>
    <w:rsid w:val="00F074AB"/>
    <w:rsid w:val="00F07679"/>
    <w:rsid w:val="00F0774C"/>
    <w:rsid w:val="00F07961"/>
    <w:rsid w:val="00F07AFF"/>
    <w:rsid w:val="00F07DF9"/>
    <w:rsid w:val="00F07E5B"/>
    <w:rsid w:val="00F1055D"/>
    <w:rsid w:val="00F108E3"/>
    <w:rsid w:val="00F10960"/>
    <w:rsid w:val="00F10FA0"/>
    <w:rsid w:val="00F1102D"/>
    <w:rsid w:val="00F111CA"/>
    <w:rsid w:val="00F118EF"/>
    <w:rsid w:val="00F11FE0"/>
    <w:rsid w:val="00F12247"/>
    <w:rsid w:val="00F128BF"/>
    <w:rsid w:val="00F128EE"/>
    <w:rsid w:val="00F12BEF"/>
    <w:rsid w:val="00F12DF1"/>
    <w:rsid w:val="00F13247"/>
    <w:rsid w:val="00F1365F"/>
    <w:rsid w:val="00F139B1"/>
    <w:rsid w:val="00F13A27"/>
    <w:rsid w:val="00F13D17"/>
    <w:rsid w:val="00F147CD"/>
    <w:rsid w:val="00F14840"/>
    <w:rsid w:val="00F14EB4"/>
    <w:rsid w:val="00F14EDF"/>
    <w:rsid w:val="00F14FE3"/>
    <w:rsid w:val="00F1537E"/>
    <w:rsid w:val="00F15DE8"/>
    <w:rsid w:val="00F16A08"/>
    <w:rsid w:val="00F16BC2"/>
    <w:rsid w:val="00F16C1B"/>
    <w:rsid w:val="00F16D20"/>
    <w:rsid w:val="00F16F47"/>
    <w:rsid w:val="00F17215"/>
    <w:rsid w:val="00F174D0"/>
    <w:rsid w:val="00F179F4"/>
    <w:rsid w:val="00F17A10"/>
    <w:rsid w:val="00F17A21"/>
    <w:rsid w:val="00F17DE4"/>
    <w:rsid w:val="00F17EDC"/>
    <w:rsid w:val="00F20114"/>
    <w:rsid w:val="00F201FD"/>
    <w:rsid w:val="00F206F3"/>
    <w:rsid w:val="00F20E5E"/>
    <w:rsid w:val="00F2150C"/>
    <w:rsid w:val="00F21F60"/>
    <w:rsid w:val="00F2224A"/>
    <w:rsid w:val="00F224E0"/>
    <w:rsid w:val="00F227DC"/>
    <w:rsid w:val="00F228D5"/>
    <w:rsid w:val="00F22D23"/>
    <w:rsid w:val="00F230D6"/>
    <w:rsid w:val="00F239ED"/>
    <w:rsid w:val="00F23D4E"/>
    <w:rsid w:val="00F244D3"/>
    <w:rsid w:val="00F24793"/>
    <w:rsid w:val="00F2489B"/>
    <w:rsid w:val="00F24F28"/>
    <w:rsid w:val="00F24F6B"/>
    <w:rsid w:val="00F25AEF"/>
    <w:rsid w:val="00F25D4B"/>
    <w:rsid w:val="00F25E04"/>
    <w:rsid w:val="00F26CB6"/>
    <w:rsid w:val="00F27257"/>
    <w:rsid w:val="00F272DD"/>
    <w:rsid w:val="00F27672"/>
    <w:rsid w:val="00F305FB"/>
    <w:rsid w:val="00F306D0"/>
    <w:rsid w:val="00F309B8"/>
    <w:rsid w:val="00F30FB1"/>
    <w:rsid w:val="00F3105A"/>
    <w:rsid w:val="00F313FA"/>
    <w:rsid w:val="00F316B3"/>
    <w:rsid w:val="00F31E55"/>
    <w:rsid w:val="00F31E9B"/>
    <w:rsid w:val="00F321F1"/>
    <w:rsid w:val="00F326AE"/>
    <w:rsid w:val="00F32ACB"/>
    <w:rsid w:val="00F32C81"/>
    <w:rsid w:val="00F32F81"/>
    <w:rsid w:val="00F330C2"/>
    <w:rsid w:val="00F335BE"/>
    <w:rsid w:val="00F33BD1"/>
    <w:rsid w:val="00F34585"/>
    <w:rsid w:val="00F35171"/>
    <w:rsid w:val="00F3526E"/>
    <w:rsid w:val="00F3556E"/>
    <w:rsid w:val="00F35603"/>
    <w:rsid w:val="00F356C4"/>
    <w:rsid w:val="00F3585D"/>
    <w:rsid w:val="00F362E5"/>
    <w:rsid w:val="00F37338"/>
    <w:rsid w:val="00F375C9"/>
    <w:rsid w:val="00F37796"/>
    <w:rsid w:val="00F37A90"/>
    <w:rsid w:val="00F37C5E"/>
    <w:rsid w:val="00F37D9A"/>
    <w:rsid w:val="00F402F9"/>
    <w:rsid w:val="00F4060E"/>
    <w:rsid w:val="00F406D8"/>
    <w:rsid w:val="00F41281"/>
    <w:rsid w:val="00F412AD"/>
    <w:rsid w:val="00F41763"/>
    <w:rsid w:val="00F41E08"/>
    <w:rsid w:val="00F4266D"/>
    <w:rsid w:val="00F42C7D"/>
    <w:rsid w:val="00F430B5"/>
    <w:rsid w:val="00F4341E"/>
    <w:rsid w:val="00F43C5D"/>
    <w:rsid w:val="00F43DC0"/>
    <w:rsid w:val="00F43FB6"/>
    <w:rsid w:val="00F4405E"/>
    <w:rsid w:val="00F44096"/>
    <w:rsid w:val="00F440A5"/>
    <w:rsid w:val="00F446C0"/>
    <w:rsid w:val="00F44C9F"/>
    <w:rsid w:val="00F45110"/>
    <w:rsid w:val="00F45408"/>
    <w:rsid w:val="00F455DD"/>
    <w:rsid w:val="00F45996"/>
    <w:rsid w:val="00F46477"/>
    <w:rsid w:val="00F46F22"/>
    <w:rsid w:val="00F4708D"/>
    <w:rsid w:val="00F4723B"/>
    <w:rsid w:val="00F47375"/>
    <w:rsid w:val="00F501F6"/>
    <w:rsid w:val="00F50537"/>
    <w:rsid w:val="00F50C5E"/>
    <w:rsid w:val="00F512F9"/>
    <w:rsid w:val="00F51EC1"/>
    <w:rsid w:val="00F52430"/>
    <w:rsid w:val="00F5259E"/>
    <w:rsid w:val="00F5321D"/>
    <w:rsid w:val="00F532AE"/>
    <w:rsid w:val="00F53420"/>
    <w:rsid w:val="00F537AA"/>
    <w:rsid w:val="00F53954"/>
    <w:rsid w:val="00F53B4F"/>
    <w:rsid w:val="00F53B5A"/>
    <w:rsid w:val="00F53CB4"/>
    <w:rsid w:val="00F53D5B"/>
    <w:rsid w:val="00F54196"/>
    <w:rsid w:val="00F54297"/>
    <w:rsid w:val="00F542EA"/>
    <w:rsid w:val="00F543A1"/>
    <w:rsid w:val="00F559D1"/>
    <w:rsid w:val="00F55C7E"/>
    <w:rsid w:val="00F55E9B"/>
    <w:rsid w:val="00F55FF1"/>
    <w:rsid w:val="00F560D1"/>
    <w:rsid w:val="00F564C0"/>
    <w:rsid w:val="00F564F4"/>
    <w:rsid w:val="00F5654A"/>
    <w:rsid w:val="00F5677B"/>
    <w:rsid w:val="00F567A5"/>
    <w:rsid w:val="00F56837"/>
    <w:rsid w:val="00F5711A"/>
    <w:rsid w:val="00F573E5"/>
    <w:rsid w:val="00F577CC"/>
    <w:rsid w:val="00F57A77"/>
    <w:rsid w:val="00F57EC9"/>
    <w:rsid w:val="00F601ED"/>
    <w:rsid w:val="00F601F5"/>
    <w:rsid w:val="00F603C4"/>
    <w:rsid w:val="00F608BC"/>
    <w:rsid w:val="00F60997"/>
    <w:rsid w:val="00F60FA0"/>
    <w:rsid w:val="00F61072"/>
    <w:rsid w:val="00F617AC"/>
    <w:rsid w:val="00F61D30"/>
    <w:rsid w:val="00F61E1E"/>
    <w:rsid w:val="00F61EDD"/>
    <w:rsid w:val="00F62B73"/>
    <w:rsid w:val="00F62B86"/>
    <w:rsid w:val="00F62D14"/>
    <w:rsid w:val="00F62E16"/>
    <w:rsid w:val="00F6365E"/>
    <w:rsid w:val="00F63E8A"/>
    <w:rsid w:val="00F6404E"/>
    <w:rsid w:val="00F6410A"/>
    <w:rsid w:val="00F641B0"/>
    <w:rsid w:val="00F652B3"/>
    <w:rsid w:val="00F6574E"/>
    <w:rsid w:val="00F65D85"/>
    <w:rsid w:val="00F65D96"/>
    <w:rsid w:val="00F6620D"/>
    <w:rsid w:val="00F6641E"/>
    <w:rsid w:val="00F6646E"/>
    <w:rsid w:val="00F66BAA"/>
    <w:rsid w:val="00F66CFA"/>
    <w:rsid w:val="00F67623"/>
    <w:rsid w:val="00F67846"/>
    <w:rsid w:val="00F67E9D"/>
    <w:rsid w:val="00F70030"/>
    <w:rsid w:val="00F70387"/>
    <w:rsid w:val="00F70583"/>
    <w:rsid w:val="00F70AEB"/>
    <w:rsid w:val="00F716CA"/>
    <w:rsid w:val="00F71845"/>
    <w:rsid w:val="00F71A27"/>
    <w:rsid w:val="00F71C58"/>
    <w:rsid w:val="00F71E99"/>
    <w:rsid w:val="00F71FA1"/>
    <w:rsid w:val="00F7216C"/>
    <w:rsid w:val="00F72293"/>
    <w:rsid w:val="00F72358"/>
    <w:rsid w:val="00F7247C"/>
    <w:rsid w:val="00F72A1F"/>
    <w:rsid w:val="00F72E6E"/>
    <w:rsid w:val="00F72E95"/>
    <w:rsid w:val="00F73370"/>
    <w:rsid w:val="00F739F6"/>
    <w:rsid w:val="00F73B46"/>
    <w:rsid w:val="00F73EC5"/>
    <w:rsid w:val="00F7412F"/>
    <w:rsid w:val="00F745FF"/>
    <w:rsid w:val="00F7499D"/>
    <w:rsid w:val="00F74C9D"/>
    <w:rsid w:val="00F75084"/>
    <w:rsid w:val="00F758BF"/>
    <w:rsid w:val="00F75C36"/>
    <w:rsid w:val="00F764B3"/>
    <w:rsid w:val="00F767CE"/>
    <w:rsid w:val="00F76B9F"/>
    <w:rsid w:val="00F76D85"/>
    <w:rsid w:val="00F77157"/>
    <w:rsid w:val="00F77705"/>
    <w:rsid w:val="00F77752"/>
    <w:rsid w:val="00F77A08"/>
    <w:rsid w:val="00F77AC9"/>
    <w:rsid w:val="00F77CBB"/>
    <w:rsid w:val="00F77D05"/>
    <w:rsid w:val="00F80A45"/>
    <w:rsid w:val="00F80BB0"/>
    <w:rsid w:val="00F80F7B"/>
    <w:rsid w:val="00F81226"/>
    <w:rsid w:val="00F812E6"/>
    <w:rsid w:val="00F814F4"/>
    <w:rsid w:val="00F81A24"/>
    <w:rsid w:val="00F82948"/>
    <w:rsid w:val="00F82BF3"/>
    <w:rsid w:val="00F835BF"/>
    <w:rsid w:val="00F84204"/>
    <w:rsid w:val="00F8440F"/>
    <w:rsid w:val="00F8465E"/>
    <w:rsid w:val="00F84779"/>
    <w:rsid w:val="00F84CF2"/>
    <w:rsid w:val="00F8548B"/>
    <w:rsid w:val="00F857D0"/>
    <w:rsid w:val="00F85B11"/>
    <w:rsid w:val="00F85C93"/>
    <w:rsid w:val="00F85E66"/>
    <w:rsid w:val="00F85E7F"/>
    <w:rsid w:val="00F8672F"/>
    <w:rsid w:val="00F86892"/>
    <w:rsid w:val="00F86C2A"/>
    <w:rsid w:val="00F8747A"/>
    <w:rsid w:val="00F875B1"/>
    <w:rsid w:val="00F87B39"/>
    <w:rsid w:val="00F87DBA"/>
    <w:rsid w:val="00F87DD2"/>
    <w:rsid w:val="00F87F4D"/>
    <w:rsid w:val="00F87F82"/>
    <w:rsid w:val="00F903FD"/>
    <w:rsid w:val="00F90D3F"/>
    <w:rsid w:val="00F90DB3"/>
    <w:rsid w:val="00F90E6D"/>
    <w:rsid w:val="00F911B4"/>
    <w:rsid w:val="00F911EC"/>
    <w:rsid w:val="00F912BC"/>
    <w:rsid w:val="00F912DE"/>
    <w:rsid w:val="00F91489"/>
    <w:rsid w:val="00F917BD"/>
    <w:rsid w:val="00F91CC2"/>
    <w:rsid w:val="00F91D2C"/>
    <w:rsid w:val="00F91D34"/>
    <w:rsid w:val="00F9200E"/>
    <w:rsid w:val="00F92499"/>
    <w:rsid w:val="00F92A80"/>
    <w:rsid w:val="00F92BDE"/>
    <w:rsid w:val="00F935CB"/>
    <w:rsid w:val="00F93827"/>
    <w:rsid w:val="00F93955"/>
    <w:rsid w:val="00F93967"/>
    <w:rsid w:val="00F93D71"/>
    <w:rsid w:val="00F93EB7"/>
    <w:rsid w:val="00F940B6"/>
    <w:rsid w:val="00F945B2"/>
    <w:rsid w:val="00F949E7"/>
    <w:rsid w:val="00F94CCD"/>
    <w:rsid w:val="00F962F6"/>
    <w:rsid w:val="00F96D22"/>
    <w:rsid w:val="00F97268"/>
    <w:rsid w:val="00F974BA"/>
    <w:rsid w:val="00F97839"/>
    <w:rsid w:val="00F978A1"/>
    <w:rsid w:val="00F97B55"/>
    <w:rsid w:val="00F97BA7"/>
    <w:rsid w:val="00F97CD2"/>
    <w:rsid w:val="00F97F8F"/>
    <w:rsid w:val="00FA0A45"/>
    <w:rsid w:val="00FA0B2C"/>
    <w:rsid w:val="00FA0C53"/>
    <w:rsid w:val="00FA1226"/>
    <w:rsid w:val="00FA12C0"/>
    <w:rsid w:val="00FA12D0"/>
    <w:rsid w:val="00FA1460"/>
    <w:rsid w:val="00FA1492"/>
    <w:rsid w:val="00FA1891"/>
    <w:rsid w:val="00FA1F4F"/>
    <w:rsid w:val="00FA21B4"/>
    <w:rsid w:val="00FA235B"/>
    <w:rsid w:val="00FA23F9"/>
    <w:rsid w:val="00FA2B47"/>
    <w:rsid w:val="00FA2C50"/>
    <w:rsid w:val="00FA2EAA"/>
    <w:rsid w:val="00FA2EF3"/>
    <w:rsid w:val="00FA330C"/>
    <w:rsid w:val="00FA3EEA"/>
    <w:rsid w:val="00FA4A42"/>
    <w:rsid w:val="00FA4AFD"/>
    <w:rsid w:val="00FA4D3E"/>
    <w:rsid w:val="00FA4E45"/>
    <w:rsid w:val="00FA551E"/>
    <w:rsid w:val="00FA5556"/>
    <w:rsid w:val="00FA5DF3"/>
    <w:rsid w:val="00FA60F2"/>
    <w:rsid w:val="00FA627A"/>
    <w:rsid w:val="00FA6656"/>
    <w:rsid w:val="00FA708C"/>
    <w:rsid w:val="00FA783E"/>
    <w:rsid w:val="00FA7A38"/>
    <w:rsid w:val="00FA7DBC"/>
    <w:rsid w:val="00FB06D9"/>
    <w:rsid w:val="00FB0CA3"/>
    <w:rsid w:val="00FB1139"/>
    <w:rsid w:val="00FB127A"/>
    <w:rsid w:val="00FB13E7"/>
    <w:rsid w:val="00FB18B2"/>
    <w:rsid w:val="00FB1A87"/>
    <w:rsid w:val="00FB2454"/>
    <w:rsid w:val="00FB27EC"/>
    <w:rsid w:val="00FB2847"/>
    <w:rsid w:val="00FB2D6B"/>
    <w:rsid w:val="00FB303B"/>
    <w:rsid w:val="00FB3922"/>
    <w:rsid w:val="00FB3D14"/>
    <w:rsid w:val="00FB3D62"/>
    <w:rsid w:val="00FB3DCB"/>
    <w:rsid w:val="00FB46AF"/>
    <w:rsid w:val="00FB4E06"/>
    <w:rsid w:val="00FB5398"/>
    <w:rsid w:val="00FB5955"/>
    <w:rsid w:val="00FB5A2D"/>
    <w:rsid w:val="00FB5B2D"/>
    <w:rsid w:val="00FB5E0E"/>
    <w:rsid w:val="00FB6A58"/>
    <w:rsid w:val="00FB72F9"/>
    <w:rsid w:val="00FB75EC"/>
    <w:rsid w:val="00FB786C"/>
    <w:rsid w:val="00FB7896"/>
    <w:rsid w:val="00FB79A9"/>
    <w:rsid w:val="00FB79BF"/>
    <w:rsid w:val="00FC0260"/>
    <w:rsid w:val="00FC08A8"/>
    <w:rsid w:val="00FC0D0A"/>
    <w:rsid w:val="00FC1379"/>
    <w:rsid w:val="00FC19C1"/>
    <w:rsid w:val="00FC1BB7"/>
    <w:rsid w:val="00FC20E6"/>
    <w:rsid w:val="00FC240E"/>
    <w:rsid w:val="00FC2581"/>
    <w:rsid w:val="00FC25C3"/>
    <w:rsid w:val="00FC29FA"/>
    <w:rsid w:val="00FC2B5D"/>
    <w:rsid w:val="00FC2F21"/>
    <w:rsid w:val="00FC347D"/>
    <w:rsid w:val="00FC3B52"/>
    <w:rsid w:val="00FC42CF"/>
    <w:rsid w:val="00FC46DE"/>
    <w:rsid w:val="00FC481C"/>
    <w:rsid w:val="00FC4D48"/>
    <w:rsid w:val="00FC4E33"/>
    <w:rsid w:val="00FC548E"/>
    <w:rsid w:val="00FC597D"/>
    <w:rsid w:val="00FC5CAD"/>
    <w:rsid w:val="00FC5CF8"/>
    <w:rsid w:val="00FC5D56"/>
    <w:rsid w:val="00FC5F69"/>
    <w:rsid w:val="00FC61C5"/>
    <w:rsid w:val="00FC6214"/>
    <w:rsid w:val="00FC6365"/>
    <w:rsid w:val="00FC64B9"/>
    <w:rsid w:val="00FC65BA"/>
    <w:rsid w:val="00FC678C"/>
    <w:rsid w:val="00FC6CF8"/>
    <w:rsid w:val="00FC73B1"/>
    <w:rsid w:val="00FC74B8"/>
    <w:rsid w:val="00FC752F"/>
    <w:rsid w:val="00FC7C46"/>
    <w:rsid w:val="00FC7CCD"/>
    <w:rsid w:val="00FC7E29"/>
    <w:rsid w:val="00FD0A9D"/>
    <w:rsid w:val="00FD0F8C"/>
    <w:rsid w:val="00FD0FDC"/>
    <w:rsid w:val="00FD10FE"/>
    <w:rsid w:val="00FD12CC"/>
    <w:rsid w:val="00FD13C4"/>
    <w:rsid w:val="00FD1682"/>
    <w:rsid w:val="00FD2A96"/>
    <w:rsid w:val="00FD2C38"/>
    <w:rsid w:val="00FD338C"/>
    <w:rsid w:val="00FD3789"/>
    <w:rsid w:val="00FD37E7"/>
    <w:rsid w:val="00FD3F54"/>
    <w:rsid w:val="00FD4CA6"/>
    <w:rsid w:val="00FD4F2E"/>
    <w:rsid w:val="00FD6038"/>
    <w:rsid w:val="00FD6C7E"/>
    <w:rsid w:val="00FD6FE3"/>
    <w:rsid w:val="00FD71C5"/>
    <w:rsid w:val="00FD759B"/>
    <w:rsid w:val="00FD76D7"/>
    <w:rsid w:val="00FD7792"/>
    <w:rsid w:val="00FD78B0"/>
    <w:rsid w:val="00FD79CD"/>
    <w:rsid w:val="00FD7AB8"/>
    <w:rsid w:val="00FE054D"/>
    <w:rsid w:val="00FE07EA"/>
    <w:rsid w:val="00FE1039"/>
    <w:rsid w:val="00FE111E"/>
    <w:rsid w:val="00FE1124"/>
    <w:rsid w:val="00FE150D"/>
    <w:rsid w:val="00FE15CB"/>
    <w:rsid w:val="00FE1878"/>
    <w:rsid w:val="00FE1943"/>
    <w:rsid w:val="00FE1C34"/>
    <w:rsid w:val="00FE2080"/>
    <w:rsid w:val="00FE23EC"/>
    <w:rsid w:val="00FE23FD"/>
    <w:rsid w:val="00FE2755"/>
    <w:rsid w:val="00FE2EC1"/>
    <w:rsid w:val="00FE317F"/>
    <w:rsid w:val="00FE318A"/>
    <w:rsid w:val="00FE33C0"/>
    <w:rsid w:val="00FE363A"/>
    <w:rsid w:val="00FE3A05"/>
    <w:rsid w:val="00FE3A0D"/>
    <w:rsid w:val="00FE4B45"/>
    <w:rsid w:val="00FE4DDA"/>
    <w:rsid w:val="00FE4FD6"/>
    <w:rsid w:val="00FE5115"/>
    <w:rsid w:val="00FE5AC0"/>
    <w:rsid w:val="00FE5C4E"/>
    <w:rsid w:val="00FE5EB2"/>
    <w:rsid w:val="00FE66D8"/>
    <w:rsid w:val="00FE69D3"/>
    <w:rsid w:val="00FE6C68"/>
    <w:rsid w:val="00FE6E51"/>
    <w:rsid w:val="00FE75A9"/>
    <w:rsid w:val="00FE7AD8"/>
    <w:rsid w:val="00FE7EAE"/>
    <w:rsid w:val="00FF0562"/>
    <w:rsid w:val="00FF059D"/>
    <w:rsid w:val="00FF13EE"/>
    <w:rsid w:val="00FF15FA"/>
    <w:rsid w:val="00FF2ABA"/>
    <w:rsid w:val="00FF3328"/>
    <w:rsid w:val="00FF3531"/>
    <w:rsid w:val="00FF3614"/>
    <w:rsid w:val="00FF396E"/>
    <w:rsid w:val="00FF3CC6"/>
    <w:rsid w:val="00FF3D7D"/>
    <w:rsid w:val="00FF440E"/>
    <w:rsid w:val="00FF451B"/>
    <w:rsid w:val="00FF50B8"/>
    <w:rsid w:val="00FF583D"/>
    <w:rsid w:val="00FF6132"/>
    <w:rsid w:val="00FF641F"/>
    <w:rsid w:val="00FF7366"/>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7EF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179F4"/>
    <w:rPr>
      <w:rFonts w:ascii="ＭＳ 明朝"/>
      <w:kern w:val="2"/>
      <w:sz w:val="21"/>
      <w:szCs w:val="24"/>
    </w:rPr>
  </w:style>
  <w:style w:type="paragraph" w:styleId="1">
    <w:name w:val="heading 1"/>
    <w:aliases w:val="第1章"/>
    <w:basedOn w:val="a1"/>
    <w:next w:val="a0"/>
    <w:link w:val="10"/>
    <w:qFormat/>
    <w:rsid w:val="001F7504"/>
    <w:pPr>
      <w:numPr>
        <w:numId w:val="3"/>
      </w:numPr>
      <w:tabs>
        <w:tab w:val="left" w:pos="709"/>
      </w:tabs>
      <w:ind w:leftChars="0" w:left="0" w:firstLine="0"/>
      <w:outlineLvl w:val="0"/>
    </w:pPr>
    <w:rPr>
      <w:rFonts w:asciiTheme="majorEastAsia" w:eastAsiaTheme="majorEastAsia" w:hAnsiTheme="majorEastAsia"/>
      <w:b/>
      <w:sz w:val="24"/>
      <w:szCs w:val="24"/>
    </w:rPr>
  </w:style>
  <w:style w:type="paragraph" w:styleId="2">
    <w:name w:val="heading 2"/>
    <w:aliases w:val="1"/>
    <w:basedOn w:val="a0"/>
    <w:next w:val="a0"/>
    <w:link w:val="20"/>
    <w:qFormat/>
    <w:rsid w:val="002C75EE"/>
    <w:pPr>
      <w:numPr>
        <w:ilvl w:val="1"/>
        <w:numId w:val="3"/>
      </w:numPr>
      <w:tabs>
        <w:tab w:val="left" w:pos="426"/>
        <w:tab w:val="left" w:pos="567"/>
      </w:tabs>
      <w:ind w:leftChars="50" w:left="316" w:hangingChars="100" w:hanging="211"/>
      <w:outlineLvl w:val="1"/>
    </w:pPr>
    <w:rPr>
      <w:rFonts w:ascii="ＭＳ ゴシック" w:eastAsia="ＭＳ ゴシック" w:hAnsi="ＭＳ ゴシック"/>
      <w:b/>
    </w:rPr>
  </w:style>
  <w:style w:type="paragraph" w:styleId="30">
    <w:name w:val="heading 3"/>
    <w:aliases w:val="(1)"/>
    <w:basedOn w:val="a0"/>
    <w:next w:val="a0"/>
    <w:link w:val="31"/>
    <w:qFormat/>
    <w:rsid w:val="002C75EE"/>
    <w:pPr>
      <w:widowControl w:val="0"/>
      <w:numPr>
        <w:ilvl w:val="2"/>
        <w:numId w:val="3"/>
      </w:numPr>
      <w:tabs>
        <w:tab w:val="left" w:pos="567"/>
      </w:tabs>
      <w:ind w:leftChars="100" w:left="420" w:hangingChars="100" w:hanging="210"/>
      <w:outlineLvl w:val="2"/>
    </w:pPr>
    <w:rPr>
      <w:rFonts w:ascii="ＭＳ ゴシック" w:eastAsia="ＭＳ ゴシック" w:hAnsi="ＭＳ ゴシック"/>
    </w:rPr>
  </w:style>
  <w:style w:type="paragraph" w:styleId="4">
    <w:name w:val="heading 4"/>
    <w:basedOn w:val="a0"/>
    <w:next w:val="a0"/>
    <w:link w:val="40"/>
    <w:rsid w:val="002C75EE"/>
    <w:pPr>
      <w:numPr>
        <w:ilvl w:val="3"/>
        <w:numId w:val="3"/>
      </w:numPr>
      <w:tabs>
        <w:tab w:val="left" w:pos="851"/>
      </w:tabs>
      <w:ind w:leftChars="200" w:left="840" w:hangingChars="200" w:hanging="420"/>
      <w:outlineLvl w:val="3"/>
    </w:pPr>
    <w:rPr>
      <w:rFonts w:ascii="ＭＳ ゴシック" w:eastAsia="ＭＳ ゴシック" w:hAnsi="ＭＳ ゴシック"/>
      <w:bCs/>
    </w:rPr>
  </w:style>
  <w:style w:type="paragraph" w:styleId="5">
    <w:name w:val="heading 5"/>
    <w:basedOn w:val="a0"/>
    <w:next w:val="a0"/>
    <w:link w:val="50"/>
    <w:qFormat/>
    <w:rsid w:val="00637AF8"/>
    <w:pPr>
      <w:widowControl w:val="0"/>
      <w:numPr>
        <w:ilvl w:val="4"/>
        <w:numId w:val="3"/>
      </w:numPr>
      <w:tabs>
        <w:tab w:val="left" w:pos="630"/>
      </w:tabs>
      <w:ind w:leftChars="300" w:left="1050" w:hangingChars="200" w:hanging="420"/>
      <w:jc w:val="both"/>
      <w:outlineLvl w:val="4"/>
    </w:pPr>
    <w:rPr>
      <w:rFonts w:hAnsi="ＭＳ 明朝"/>
    </w:rPr>
  </w:style>
  <w:style w:type="paragraph" w:styleId="6">
    <w:name w:val="heading 6"/>
    <w:aliases w:val="a"/>
    <w:basedOn w:val="a0"/>
    <w:next w:val="a0"/>
    <w:link w:val="60"/>
    <w:qFormat/>
    <w:rsid w:val="005C5BBF"/>
    <w:pPr>
      <w:widowControl w:val="0"/>
      <w:numPr>
        <w:ilvl w:val="5"/>
        <w:numId w:val="3"/>
      </w:numPr>
      <w:ind w:leftChars="400" w:left="1155" w:hangingChars="150" w:hanging="315"/>
      <w:jc w:val="both"/>
      <w:outlineLvl w:val="5"/>
    </w:pPr>
    <w:rPr>
      <w:rFonts w:asciiTheme="minorEastAsia" w:eastAsiaTheme="minorEastAsia" w:hAnsiTheme="minorEastAsia"/>
      <w:bCs/>
    </w:rPr>
  </w:style>
  <w:style w:type="paragraph" w:styleId="7">
    <w:name w:val="heading 7"/>
    <w:aliases w:val="(a)"/>
    <w:basedOn w:val="a0"/>
    <w:next w:val="a0"/>
    <w:qFormat/>
    <w:rsid w:val="002C75EE"/>
    <w:pPr>
      <w:widowControl w:val="0"/>
      <w:numPr>
        <w:ilvl w:val="6"/>
        <w:numId w:val="3"/>
      </w:numPr>
      <w:ind w:leftChars="450" w:left="1470" w:hangingChars="250" w:hanging="525"/>
      <w:jc w:val="both"/>
      <w:outlineLvl w:val="6"/>
    </w:pPr>
    <w:rPr>
      <w:rFonts w:asciiTheme="minorEastAsia" w:eastAsiaTheme="minorEastAsia" w:hAnsiTheme="minorEastAsia"/>
    </w:rPr>
  </w:style>
  <w:style w:type="paragraph" w:styleId="8">
    <w:name w:val="heading 8"/>
    <w:basedOn w:val="a0"/>
    <w:next w:val="a0"/>
    <w:qFormat/>
    <w:rsid w:val="00B84E32"/>
    <w:pPr>
      <w:keepNext/>
      <w:outlineLvl w:val="7"/>
    </w:pPr>
  </w:style>
  <w:style w:type="paragraph" w:styleId="9">
    <w:name w:val="heading 9"/>
    <w:basedOn w:val="a0"/>
    <w:next w:val="a0"/>
    <w:qFormat/>
    <w:rsid w:val="00B84E32"/>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見出し 3 (文字)"/>
    <w:aliases w:val="(1) (文字)"/>
    <w:link w:val="30"/>
    <w:rsid w:val="002C75EE"/>
    <w:rPr>
      <w:rFonts w:ascii="ＭＳ ゴシック" w:eastAsia="ＭＳ ゴシック" w:hAnsi="ＭＳ ゴシック"/>
      <w:kern w:val="2"/>
      <w:sz w:val="21"/>
      <w:szCs w:val="24"/>
    </w:rPr>
  </w:style>
  <w:style w:type="character" w:customStyle="1" w:styleId="40">
    <w:name w:val="見出し 4 (文字)"/>
    <w:link w:val="4"/>
    <w:rsid w:val="002C75EE"/>
    <w:rPr>
      <w:rFonts w:ascii="ＭＳ ゴシック" w:eastAsia="ＭＳ ゴシック" w:hAnsi="ＭＳ ゴシック"/>
      <w:bCs/>
      <w:kern w:val="2"/>
      <w:sz w:val="21"/>
      <w:szCs w:val="24"/>
    </w:rPr>
  </w:style>
  <w:style w:type="character" w:customStyle="1" w:styleId="50">
    <w:name w:val="見出し 5 (文字)"/>
    <w:link w:val="5"/>
    <w:rsid w:val="002C75EE"/>
    <w:rPr>
      <w:rFonts w:ascii="ＭＳ 明朝" w:hAnsi="ＭＳ 明朝"/>
      <w:kern w:val="2"/>
      <w:sz w:val="21"/>
      <w:szCs w:val="24"/>
    </w:rPr>
  </w:style>
  <w:style w:type="character" w:customStyle="1" w:styleId="60">
    <w:name w:val="見出し 6 (文字)"/>
    <w:aliases w:val="a (文字)"/>
    <w:link w:val="6"/>
    <w:rsid w:val="002C75EE"/>
    <w:rPr>
      <w:rFonts w:asciiTheme="minorEastAsia" w:eastAsiaTheme="minorEastAsia" w:hAnsiTheme="minorEastAsia"/>
      <w:bCs/>
      <w:kern w:val="2"/>
      <w:sz w:val="21"/>
      <w:szCs w:val="24"/>
    </w:rPr>
  </w:style>
  <w:style w:type="paragraph" w:customStyle="1" w:styleId="11">
    <w:name w:val="本文1"/>
    <w:basedOn w:val="a0"/>
    <w:rsid w:val="00811B59"/>
    <w:pPr>
      <w:widowControl w:val="0"/>
      <w:ind w:leftChars="100" w:left="100" w:firstLineChars="100" w:firstLine="100"/>
      <w:jc w:val="both"/>
    </w:pPr>
    <w:rPr>
      <w:rFonts w:asciiTheme="minorEastAsia" w:eastAsiaTheme="minorEastAsia" w:hAnsiTheme="minorEastAsia"/>
    </w:rPr>
  </w:style>
  <w:style w:type="paragraph" w:customStyle="1" w:styleId="12">
    <w:name w:val="本文(1)"/>
    <w:basedOn w:val="11"/>
    <w:rsid w:val="00896242"/>
    <w:pPr>
      <w:ind w:leftChars="200" w:left="200"/>
    </w:pPr>
  </w:style>
  <w:style w:type="paragraph" w:styleId="a5">
    <w:name w:val="Body Text"/>
    <w:basedOn w:val="a0"/>
    <w:link w:val="a6"/>
    <w:rsid w:val="00112005"/>
  </w:style>
  <w:style w:type="character" w:customStyle="1" w:styleId="a6">
    <w:name w:val="本文 (文字)"/>
    <w:link w:val="a5"/>
    <w:rsid w:val="005A26A6"/>
    <w:rPr>
      <w:rFonts w:ascii="ＭＳ 明朝" w:eastAsia="ＭＳ 明朝" w:hAnsi="Century"/>
      <w:kern w:val="2"/>
      <w:sz w:val="21"/>
      <w:szCs w:val="24"/>
      <w:lang w:val="en-US" w:eastAsia="ja-JP" w:bidi="ar-SA"/>
    </w:rPr>
  </w:style>
  <w:style w:type="paragraph" w:customStyle="1" w:styleId="a7">
    <w:name w:val="本文ア"/>
    <w:basedOn w:val="a0"/>
    <w:link w:val="a8"/>
    <w:rsid w:val="00811B59"/>
    <w:pPr>
      <w:widowControl w:val="0"/>
      <w:ind w:leftChars="300" w:left="300" w:firstLineChars="100" w:firstLine="100"/>
      <w:jc w:val="both"/>
    </w:pPr>
  </w:style>
  <w:style w:type="character" w:customStyle="1" w:styleId="a8">
    <w:name w:val="本文ア (文字)"/>
    <w:link w:val="a7"/>
    <w:rsid w:val="00811B59"/>
    <w:rPr>
      <w:rFonts w:ascii="ＭＳ 明朝"/>
      <w:kern w:val="2"/>
      <w:sz w:val="21"/>
      <w:szCs w:val="24"/>
    </w:rPr>
  </w:style>
  <w:style w:type="paragraph" w:customStyle="1" w:styleId="a9">
    <w:name w:val="本文(ｱ)"/>
    <w:basedOn w:val="5"/>
    <w:link w:val="aa"/>
    <w:rsid w:val="001F7504"/>
    <w:pPr>
      <w:numPr>
        <w:ilvl w:val="0"/>
        <w:numId w:val="0"/>
      </w:numPr>
      <w:ind w:leftChars="400" w:left="840" w:firstLineChars="100" w:firstLine="210"/>
    </w:pPr>
  </w:style>
  <w:style w:type="character" w:customStyle="1" w:styleId="aa">
    <w:name w:val="本文(ｱ) (文字)"/>
    <w:link w:val="a9"/>
    <w:rsid w:val="003A00DA"/>
    <w:rPr>
      <w:rFonts w:ascii="ＭＳ 明朝" w:hAnsi="ＭＳ 明朝"/>
      <w:kern w:val="2"/>
      <w:sz w:val="21"/>
      <w:szCs w:val="24"/>
    </w:rPr>
  </w:style>
  <w:style w:type="paragraph" w:styleId="13">
    <w:name w:val="toc 1"/>
    <w:basedOn w:val="a0"/>
    <w:next w:val="a0"/>
    <w:autoRedefine/>
    <w:uiPriority w:val="39"/>
    <w:rsid w:val="00E6388D"/>
    <w:pPr>
      <w:tabs>
        <w:tab w:val="left" w:pos="840"/>
        <w:tab w:val="right" w:leader="dot" w:pos="9072"/>
      </w:tabs>
      <w:ind w:right="-2"/>
    </w:pPr>
    <w:rPr>
      <w:rFonts w:ascii="ＭＳ ゴシック" w:eastAsia="ＭＳ ゴシック" w:hAnsi="Arial"/>
      <w:b/>
      <w:bCs/>
      <w:noProof/>
    </w:rPr>
  </w:style>
  <w:style w:type="character" w:styleId="ab">
    <w:name w:val="Hyperlink"/>
    <w:uiPriority w:val="99"/>
    <w:rsid w:val="00B37E9B"/>
    <w:rPr>
      <w:color w:val="0000FF"/>
      <w:u w:val="single"/>
    </w:rPr>
  </w:style>
  <w:style w:type="character" w:styleId="ac">
    <w:name w:val="annotation reference"/>
    <w:uiPriority w:val="99"/>
    <w:semiHidden/>
    <w:rsid w:val="005F4D24"/>
    <w:rPr>
      <w:sz w:val="18"/>
      <w:szCs w:val="18"/>
    </w:rPr>
  </w:style>
  <w:style w:type="paragraph" w:styleId="ad">
    <w:name w:val="annotation text"/>
    <w:basedOn w:val="a0"/>
    <w:link w:val="ae"/>
    <w:uiPriority w:val="99"/>
    <w:semiHidden/>
    <w:rsid w:val="005F4D24"/>
  </w:style>
  <w:style w:type="character" w:customStyle="1" w:styleId="ae">
    <w:name w:val="コメント文字列 (文字)"/>
    <w:basedOn w:val="a2"/>
    <w:link w:val="ad"/>
    <w:uiPriority w:val="99"/>
    <w:semiHidden/>
    <w:rsid w:val="002E2B2B"/>
    <w:rPr>
      <w:rFonts w:ascii="ＭＳ 明朝"/>
      <w:kern w:val="2"/>
      <w:sz w:val="21"/>
      <w:szCs w:val="24"/>
    </w:rPr>
  </w:style>
  <w:style w:type="paragraph" w:styleId="af">
    <w:name w:val="annotation subject"/>
    <w:basedOn w:val="ad"/>
    <w:next w:val="ad"/>
    <w:link w:val="af0"/>
    <w:uiPriority w:val="99"/>
    <w:semiHidden/>
    <w:rsid w:val="005F4D24"/>
    <w:rPr>
      <w:b/>
      <w:bCs/>
    </w:rPr>
  </w:style>
  <w:style w:type="paragraph" w:styleId="af1">
    <w:name w:val="Balloon Text"/>
    <w:basedOn w:val="a0"/>
    <w:semiHidden/>
    <w:rsid w:val="005F4D24"/>
    <w:rPr>
      <w:rFonts w:ascii="Arial" w:eastAsia="ＭＳ ゴシック" w:hAnsi="Arial"/>
      <w:sz w:val="18"/>
      <w:szCs w:val="18"/>
    </w:rPr>
  </w:style>
  <w:style w:type="paragraph" w:styleId="a">
    <w:name w:val="List Number"/>
    <w:basedOn w:val="a0"/>
    <w:semiHidden/>
    <w:rsid w:val="001C64AB"/>
    <w:pPr>
      <w:numPr>
        <w:numId w:val="1"/>
      </w:numPr>
    </w:pPr>
    <w:rPr>
      <w:rFonts w:hAnsi="ＭＳ 明朝"/>
      <w:bCs/>
      <w:kern w:val="0"/>
      <w:sz w:val="22"/>
      <w:szCs w:val="21"/>
    </w:rPr>
  </w:style>
  <w:style w:type="character" w:customStyle="1" w:styleId="af2">
    <w:name w:val="表内"/>
    <w:rsid w:val="00685368"/>
    <w:rPr>
      <w:rFonts w:ascii="ＭＳ 明朝" w:eastAsia="ＭＳ 明朝" w:hAnsi="ＭＳ 明朝"/>
      <w:sz w:val="21"/>
    </w:rPr>
  </w:style>
  <w:style w:type="paragraph" w:customStyle="1" w:styleId="xl63">
    <w:name w:val="xl63"/>
    <w:basedOn w:val="a0"/>
    <w:semiHidden/>
    <w:rsid w:val="00B50259"/>
    <w:pPr>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hint="eastAsia"/>
      <w:kern w:val="0"/>
      <w:sz w:val="20"/>
      <w:szCs w:val="20"/>
    </w:rPr>
  </w:style>
  <w:style w:type="paragraph" w:styleId="af3">
    <w:name w:val="Document Map"/>
    <w:basedOn w:val="a0"/>
    <w:semiHidden/>
    <w:rsid w:val="00F4708D"/>
    <w:pPr>
      <w:shd w:val="clear" w:color="auto" w:fill="000080"/>
    </w:pPr>
    <w:rPr>
      <w:rFonts w:ascii="Arial" w:eastAsia="ＭＳ ゴシック" w:hAnsi="Arial"/>
    </w:rPr>
  </w:style>
  <w:style w:type="paragraph" w:styleId="af4">
    <w:name w:val="table of figures"/>
    <w:basedOn w:val="a0"/>
    <w:next w:val="a0"/>
    <w:semiHidden/>
    <w:rsid w:val="00F4708D"/>
    <w:pPr>
      <w:ind w:leftChars="200" w:left="200" w:hangingChars="200" w:hanging="200"/>
    </w:pPr>
  </w:style>
  <w:style w:type="paragraph" w:styleId="14">
    <w:name w:val="index 1"/>
    <w:basedOn w:val="a0"/>
    <w:next w:val="a0"/>
    <w:autoRedefine/>
    <w:semiHidden/>
    <w:rsid w:val="00D16C60"/>
    <w:pPr>
      <w:ind w:left="210" w:hangingChars="100" w:hanging="210"/>
    </w:pPr>
  </w:style>
  <w:style w:type="paragraph" w:styleId="21">
    <w:name w:val="toc 2"/>
    <w:basedOn w:val="a0"/>
    <w:next w:val="a0"/>
    <w:autoRedefine/>
    <w:uiPriority w:val="39"/>
    <w:rsid w:val="00ED31C5"/>
    <w:pPr>
      <w:tabs>
        <w:tab w:val="right" w:leader="dot" w:pos="9060"/>
      </w:tabs>
      <w:ind w:leftChars="100" w:left="210"/>
    </w:pPr>
  </w:style>
  <w:style w:type="paragraph" w:styleId="32">
    <w:name w:val="toc 3"/>
    <w:basedOn w:val="a0"/>
    <w:next w:val="a0"/>
    <w:autoRedefine/>
    <w:uiPriority w:val="39"/>
    <w:rsid w:val="00F76B9F"/>
    <w:pPr>
      <w:tabs>
        <w:tab w:val="left" w:pos="1050"/>
        <w:tab w:val="right" w:leader="dot" w:pos="9060"/>
      </w:tabs>
      <w:ind w:leftChars="200" w:left="420"/>
    </w:pPr>
  </w:style>
  <w:style w:type="paragraph" w:styleId="41">
    <w:name w:val="toc 4"/>
    <w:basedOn w:val="a0"/>
    <w:next w:val="a0"/>
    <w:autoRedefine/>
    <w:uiPriority w:val="39"/>
    <w:rsid w:val="0064634A"/>
    <w:pPr>
      <w:ind w:leftChars="300" w:left="630"/>
    </w:pPr>
    <w:rPr>
      <w:rFonts w:ascii="Century"/>
    </w:rPr>
  </w:style>
  <w:style w:type="paragraph" w:styleId="51">
    <w:name w:val="toc 5"/>
    <w:basedOn w:val="a0"/>
    <w:next w:val="a0"/>
    <w:autoRedefine/>
    <w:uiPriority w:val="39"/>
    <w:rsid w:val="0064634A"/>
    <w:pPr>
      <w:ind w:leftChars="400" w:left="840"/>
    </w:pPr>
    <w:rPr>
      <w:rFonts w:ascii="Century"/>
    </w:rPr>
  </w:style>
  <w:style w:type="paragraph" w:styleId="61">
    <w:name w:val="toc 6"/>
    <w:basedOn w:val="a0"/>
    <w:next w:val="a0"/>
    <w:autoRedefine/>
    <w:uiPriority w:val="39"/>
    <w:rsid w:val="0064634A"/>
    <w:pPr>
      <w:ind w:leftChars="500" w:left="1050"/>
    </w:pPr>
    <w:rPr>
      <w:rFonts w:ascii="Century"/>
    </w:rPr>
  </w:style>
  <w:style w:type="paragraph" w:styleId="70">
    <w:name w:val="toc 7"/>
    <w:basedOn w:val="a0"/>
    <w:next w:val="a0"/>
    <w:autoRedefine/>
    <w:uiPriority w:val="39"/>
    <w:rsid w:val="0064634A"/>
    <w:pPr>
      <w:ind w:leftChars="600" w:left="1260"/>
    </w:pPr>
    <w:rPr>
      <w:rFonts w:ascii="Century"/>
    </w:rPr>
  </w:style>
  <w:style w:type="paragraph" w:styleId="80">
    <w:name w:val="toc 8"/>
    <w:basedOn w:val="a0"/>
    <w:next w:val="a0"/>
    <w:autoRedefine/>
    <w:uiPriority w:val="39"/>
    <w:rsid w:val="0064634A"/>
    <w:pPr>
      <w:ind w:leftChars="700" w:left="1470"/>
    </w:pPr>
    <w:rPr>
      <w:rFonts w:ascii="Century"/>
    </w:rPr>
  </w:style>
  <w:style w:type="paragraph" w:styleId="90">
    <w:name w:val="toc 9"/>
    <w:basedOn w:val="a0"/>
    <w:next w:val="a0"/>
    <w:autoRedefine/>
    <w:uiPriority w:val="39"/>
    <w:rsid w:val="0064634A"/>
    <w:pPr>
      <w:ind w:leftChars="800" w:left="1680"/>
    </w:pPr>
    <w:rPr>
      <w:rFonts w:ascii="Century"/>
    </w:rPr>
  </w:style>
  <w:style w:type="table" w:customStyle="1" w:styleId="15">
    <w:name w:val="表 (格子)1"/>
    <w:basedOn w:val="a3"/>
    <w:next w:val="af5"/>
    <w:uiPriority w:val="59"/>
    <w:rsid w:val="002F2E5E"/>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59"/>
    <w:rsid w:val="002F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uiPriority w:val="34"/>
    <w:qFormat/>
    <w:rsid w:val="005133E7"/>
    <w:pPr>
      <w:ind w:leftChars="400" w:left="840"/>
    </w:pPr>
    <w:rPr>
      <w:szCs w:val="21"/>
    </w:rPr>
  </w:style>
  <w:style w:type="paragraph" w:styleId="af6">
    <w:name w:val="Body Text Indent"/>
    <w:basedOn w:val="a0"/>
    <w:link w:val="af7"/>
    <w:rsid w:val="00A31292"/>
    <w:pPr>
      <w:ind w:leftChars="400" w:left="851"/>
    </w:pPr>
  </w:style>
  <w:style w:type="character" w:customStyle="1" w:styleId="af7">
    <w:name w:val="本文インデント (文字)"/>
    <w:link w:val="af6"/>
    <w:rsid w:val="00A31292"/>
    <w:rPr>
      <w:rFonts w:ascii="ＭＳ 明朝"/>
      <w:kern w:val="2"/>
      <w:sz w:val="21"/>
      <w:szCs w:val="24"/>
    </w:rPr>
  </w:style>
  <w:style w:type="paragraph" w:styleId="af8">
    <w:name w:val="Revision"/>
    <w:hidden/>
    <w:uiPriority w:val="99"/>
    <w:semiHidden/>
    <w:rsid w:val="0025504F"/>
    <w:rPr>
      <w:rFonts w:ascii="ＭＳ 明朝"/>
      <w:kern w:val="2"/>
      <w:sz w:val="21"/>
      <w:szCs w:val="24"/>
    </w:rPr>
  </w:style>
  <w:style w:type="paragraph" w:styleId="33">
    <w:name w:val="Body Text 3"/>
    <w:basedOn w:val="a0"/>
    <w:link w:val="34"/>
    <w:rsid w:val="003C4405"/>
    <w:rPr>
      <w:sz w:val="16"/>
      <w:szCs w:val="16"/>
    </w:rPr>
  </w:style>
  <w:style w:type="character" w:customStyle="1" w:styleId="34">
    <w:name w:val="本文 3 (文字)"/>
    <w:basedOn w:val="a2"/>
    <w:link w:val="33"/>
    <w:rsid w:val="003C4405"/>
    <w:rPr>
      <w:rFonts w:ascii="ＭＳ 明朝"/>
      <w:kern w:val="2"/>
      <w:sz w:val="16"/>
      <w:szCs w:val="16"/>
    </w:rPr>
  </w:style>
  <w:style w:type="paragraph" w:styleId="af9">
    <w:name w:val="List Bullet"/>
    <w:aliases w:val="ｱ"/>
    <w:basedOn w:val="a0"/>
    <w:rsid w:val="003C4405"/>
    <w:pPr>
      <w:ind w:leftChars="500" w:left="1411" w:hangingChars="200" w:hanging="403"/>
    </w:pPr>
  </w:style>
  <w:style w:type="paragraph" w:styleId="3">
    <w:name w:val="List Bullet 3"/>
    <w:basedOn w:val="a0"/>
    <w:rsid w:val="005246E3"/>
    <w:pPr>
      <w:numPr>
        <w:numId w:val="2"/>
      </w:numPr>
      <w:contextualSpacing/>
    </w:pPr>
  </w:style>
  <w:style w:type="character" w:customStyle="1" w:styleId="10">
    <w:name w:val="見出し 1 (文字)"/>
    <w:aliases w:val="第1章 (文字)"/>
    <w:link w:val="1"/>
    <w:rsid w:val="0016196C"/>
    <w:rPr>
      <w:rFonts w:asciiTheme="majorEastAsia" w:eastAsiaTheme="majorEastAsia" w:hAnsiTheme="majorEastAsia"/>
      <w:b/>
      <w:kern w:val="2"/>
      <w:sz w:val="24"/>
      <w:szCs w:val="24"/>
    </w:rPr>
  </w:style>
  <w:style w:type="character" w:styleId="afa">
    <w:name w:val="FollowedHyperlink"/>
    <w:rsid w:val="005246E3"/>
    <w:rPr>
      <w:color w:val="800080"/>
      <w:u w:val="single"/>
    </w:rPr>
  </w:style>
  <w:style w:type="paragraph" w:styleId="afb">
    <w:name w:val="caption"/>
    <w:basedOn w:val="a0"/>
    <w:next w:val="a0"/>
    <w:qFormat/>
    <w:rsid w:val="005246E3"/>
    <w:pPr>
      <w:widowControl w:val="0"/>
      <w:jc w:val="both"/>
    </w:pPr>
    <w:rPr>
      <w:b/>
      <w:bCs/>
      <w:szCs w:val="21"/>
    </w:rPr>
  </w:style>
  <w:style w:type="paragraph" w:styleId="22">
    <w:name w:val="List Bullet 2"/>
    <w:aliases w:val="ア"/>
    <w:basedOn w:val="4"/>
    <w:rsid w:val="001F7504"/>
    <w:pPr>
      <w:widowControl w:val="0"/>
      <w:jc w:val="both"/>
    </w:pPr>
    <w:rPr>
      <w:rFonts w:asciiTheme="minorEastAsia" w:eastAsiaTheme="minorEastAsia" w:hAnsiTheme="minorEastAsia"/>
    </w:rPr>
  </w:style>
  <w:style w:type="paragraph" w:styleId="HTML">
    <w:name w:val="HTML Preformatted"/>
    <w:basedOn w:val="a0"/>
    <w:link w:val="HTML0"/>
    <w:uiPriority w:val="99"/>
    <w:unhideWhenUsed/>
    <w:rsid w:val="00524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rPr>
  </w:style>
  <w:style w:type="character" w:customStyle="1" w:styleId="HTML0">
    <w:name w:val="HTML 書式付き (文字)"/>
    <w:basedOn w:val="a2"/>
    <w:link w:val="HTML"/>
    <w:uiPriority w:val="99"/>
    <w:rsid w:val="005246E3"/>
    <w:rPr>
      <w:rFonts w:ascii="ＭＳ ゴシック" w:eastAsia="ＭＳ ゴシック" w:hAnsi="ＭＳ ゴシック" w:cs="ＭＳ ゴシック"/>
      <w:sz w:val="24"/>
      <w:szCs w:val="24"/>
    </w:rPr>
  </w:style>
  <w:style w:type="character" w:customStyle="1" w:styleId="20">
    <w:name w:val="見出し 2 (文字)"/>
    <w:aliases w:val="1 (文字)"/>
    <w:basedOn w:val="a2"/>
    <w:link w:val="2"/>
    <w:rsid w:val="002C75EE"/>
    <w:rPr>
      <w:rFonts w:ascii="ＭＳ ゴシック" w:eastAsia="ＭＳ ゴシック" w:hAnsi="ＭＳ ゴシック"/>
      <w:b/>
      <w:kern w:val="2"/>
      <w:sz w:val="21"/>
      <w:szCs w:val="24"/>
    </w:rPr>
  </w:style>
  <w:style w:type="paragraph" w:styleId="afc">
    <w:name w:val="endnote text"/>
    <w:basedOn w:val="a0"/>
    <w:link w:val="afd"/>
    <w:rsid w:val="005F0988"/>
    <w:pPr>
      <w:snapToGrid w:val="0"/>
    </w:pPr>
  </w:style>
  <w:style w:type="character" w:customStyle="1" w:styleId="afd">
    <w:name w:val="文末脚注文字列 (文字)"/>
    <w:basedOn w:val="a2"/>
    <w:link w:val="afc"/>
    <w:rsid w:val="005F0988"/>
    <w:rPr>
      <w:rFonts w:ascii="ＭＳ 明朝"/>
      <w:kern w:val="2"/>
      <w:sz w:val="21"/>
      <w:szCs w:val="24"/>
    </w:rPr>
  </w:style>
  <w:style w:type="paragraph" w:customStyle="1" w:styleId="afe">
    <w:name w:val="見だし②"/>
    <w:basedOn w:val="a0"/>
    <w:rsid w:val="00A767C5"/>
    <w:pPr>
      <w:widowControl w:val="0"/>
      <w:spacing w:before="120"/>
      <w:jc w:val="both"/>
    </w:pPr>
    <w:rPr>
      <w:rFonts w:ascii="ＭＳ Ｐゴシック" w:eastAsia="ＭＳ Ｐゴシック"/>
      <w:kern w:val="0"/>
      <w:sz w:val="20"/>
      <w:szCs w:val="20"/>
    </w:rPr>
  </w:style>
  <w:style w:type="paragraph" w:styleId="aff">
    <w:name w:val="Salutation"/>
    <w:basedOn w:val="a0"/>
    <w:next w:val="a0"/>
    <w:link w:val="aff0"/>
    <w:rsid w:val="0087144D"/>
    <w:pPr>
      <w:widowControl w:val="0"/>
      <w:jc w:val="both"/>
    </w:pPr>
    <w:rPr>
      <w:rFonts w:ascii="Century"/>
      <w:sz w:val="22"/>
      <w:szCs w:val="20"/>
    </w:rPr>
  </w:style>
  <w:style w:type="character" w:customStyle="1" w:styleId="aff0">
    <w:name w:val="挨拶文 (文字)"/>
    <w:basedOn w:val="a2"/>
    <w:link w:val="aff"/>
    <w:rsid w:val="0087144D"/>
    <w:rPr>
      <w:kern w:val="2"/>
      <w:sz w:val="22"/>
    </w:rPr>
  </w:style>
  <w:style w:type="paragraph" w:styleId="aff1">
    <w:name w:val="header"/>
    <w:basedOn w:val="a0"/>
    <w:link w:val="aff2"/>
    <w:unhideWhenUsed/>
    <w:rsid w:val="00F108E3"/>
    <w:pPr>
      <w:tabs>
        <w:tab w:val="center" w:pos="4252"/>
        <w:tab w:val="right" w:pos="8504"/>
      </w:tabs>
      <w:snapToGrid w:val="0"/>
    </w:pPr>
  </w:style>
  <w:style w:type="character" w:customStyle="1" w:styleId="aff2">
    <w:name w:val="ヘッダー (文字)"/>
    <w:basedOn w:val="a2"/>
    <w:link w:val="aff1"/>
    <w:rsid w:val="00F108E3"/>
    <w:rPr>
      <w:rFonts w:ascii="ＭＳ 明朝"/>
      <w:kern w:val="2"/>
      <w:sz w:val="21"/>
      <w:szCs w:val="24"/>
    </w:rPr>
  </w:style>
  <w:style w:type="paragraph" w:styleId="aff3">
    <w:name w:val="footer"/>
    <w:basedOn w:val="a0"/>
    <w:link w:val="aff4"/>
    <w:unhideWhenUsed/>
    <w:rsid w:val="00F108E3"/>
    <w:pPr>
      <w:tabs>
        <w:tab w:val="center" w:pos="4252"/>
        <w:tab w:val="right" w:pos="8504"/>
      </w:tabs>
      <w:snapToGrid w:val="0"/>
    </w:pPr>
  </w:style>
  <w:style w:type="character" w:customStyle="1" w:styleId="aff4">
    <w:name w:val="フッター (文字)"/>
    <w:basedOn w:val="a2"/>
    <w:link w:val="aff3"/>
    <w:rsid w:val="00F108E3"/>
    <w:rPr>
      <w:rFonts w:ascii="ＭＳ 明朝"/>
      <w:kern w:val="2"/>
      <w:sz w:val="21"/>
      <w:szCs w:val="24"/>
    </w:rPr>
  </w:style>
  <w:style w:type="character" w:customStyle="1" w:styleId="af0">
    <w:name w:val="コメント内容 (文字)"/>
    <w:basedOn w:val="ae"/>
    <w:link w:val="af"/>
    <w:uiPriority w:val="99"/>
    <w:semiHidden/>
    <w:rsid w:val="001B7A73"/>
    <w:rPr>
      <w:rFonts w:ascii="ＭＳ 明朝"/>
      <w:b/>
      <w:bCs/>
      <w:kern w:val="2"/>
      <w:sz w:val="21"/>
      <w:szCs w:val="24"/>
    </w:rPr>
  </w:style>
  <w:style w:type="character" w:styleId="aff5">
    <w:name w:val="Emphasis"/>
    <w:basedOn w:val="a2"/>
    <w:uiPriority w:val="20"/>
    <w:qFormat/>
    <w:rsid w:val="001B7A73"/>
    <w:rPr>
      <w:i/>
      <w:iCs/>
    </w:rPr>
  </w:style>
  <w:style w:type="character" w:customStyle="1" w:styleId="ui-provider">
    <w:name w:val="ui-provider"/>
    <w:basedOn w:val="a2"/>
    <w:rsid w:val="00E05F24"/>
  </w:style>
  <w:style w:type="paragraph" w:styleId="aff6">
    <w:name w:val="Date"/>
    <w:basedOn w:val="a0"/>
    <w:next w:val="a0"/>
    <w:link w:val="aff7"/>
    <w:rsid w:val="00652BBA"/>
    <w:pPr>
      <w:widowControl w:val="0"/>
      <w:jc w:val="both"/>
    </w:pPr>
    <w:rPr>
      <w:kern w:val="0"/>
      <w:szCs w:val="20"/>
    </w:rPr>
  </w:style>
  <w:style w:type="character" w:customStyle="1" w:styleId="aff7">
    <w:name w:val="日付 (文字)"/>
    <w:basedOn w:val="a2"/>
    <w:link w:val="aff6"/>
    <w:rsid w:val="00652BBA"/>
    <w:rPr>
      <w:rFonts w:ascii="ＭＳ 明朝"/>
      <w:sz w:val="21"/>
    </w:rPr>
  </w:style>
  <w:style w:type="paragraph" w:styleId="aff8">
    <w:name w:val="footnote text"/>
    <w:basedOn w:val="a0"/>
    <w:link w:val="aff9"/>
    <w:semiHidden/>
    <w:rsid w:val="003C682D"/>
    <w:pPr>
      <w:widowControl w:val="0"/>
      <w:snapToGrid w:val="0"/>
    </w:pPr>
    <w:rPr>
      <w:kern w:val="0"/>
      <w:szCs w:val="20"/>
    </w:rPr>
  </w:style>
  <w:style w:type="character" w:customStyle="1" w:styleId="aff9">
    <w:name w:val="脚注文字列 (文字)"/>
    <w:basedOn w:val="a2"/>
    <w:link w:val="aff8"/>
    <w:semiHidden/>
    <w:rsid w:val="003C682D"/>
    <w:rPr>
      <w:rFonts w:ascii="ＭＳ 明朝"/>
      <w:sz w:val="21"/>
    </w:rPr>
  </w:style>
  <w:style w:type="paragraph" w:styleId="affa">
    <w:name w:val="Note Heading"/>
    <w:basedOn w:val="a0"/>
    <w:next w:val="a0"/>
    <w:link w:val="affb"/>
    <w:unhideWhenUsed/>
    <w:rsid w:val="003B7919"/>
    <w:pPr>
      <w:jc w:val="center"/>
    </w:pPr>
    <w:rPr>
      <w:rFonts w:hAnsi="ＭＳ 明朝"/>
      <w:szCs w:val="21"/>
    </w:rPr>
  </w:style>
  <w:style w:type="character" w:customStyle="1" w:styleId="affb">
    <w:name w:val="記 (文字)"/>
    <w:basedOn w:val="a2"/>
    <w:link w:val="affa"/>
    <w:rsid w:val="003B7919"/>
    <w:rPr>
      <w:rFonts w:ascii="ＭＳ 明朝" w:hAnsi="ＭＳ 明朝"/>
      <w:kern w:val="2"/>
      <w:sz w:val="21"/>
      <w:szCs w:val="21"/>
    </w:rPr>
  </w:style>
  <w:style w:type="paragraph" w:styleId="affc">
    <w:name w:val="Closing"/>
    <w:basedOn w:val="a0"/>
    <w:link w:val="affd"/>
    <w:unhideWhenUsed/>
    <w:rsid w:val="003B7919"/>
    <w:pPr>
      <w:jc w:val="right"/>
    </w:pPr>
    <w:rPr>
      <w:rFonts w:hAnsi="ＭＳ 明朝"/>
      <w:szCs w:val="21"/>
    </w:rPr>
  </w:style>
  <w:style w:type="character" w:customStyle="1" w:styleId="affd">
    <w:name w:val="結語 (文字)"/>
    <w:basedOn w:val="a2"/>
    <w:link w:val="affc"/>
    <w:rsid w:val="003B7919"/>
    <w:rPr>
      <w:rFonts w:ascii="ＭＳ 明朝" w:hAnsi="ＭＳ 明朝"/>
      <w:kern w:val="2"/>
      <w:sz w:val="21"/>
      <w:szCs w:val="21"/>
    </w:rPr>
  </w:style>
  <w:style w:type="paragraph" w:styleId="affe">
    <w:name w:val="Normal Indent"/>
    <w:aliases w:val="標準インデント Char,標準インデント Char Char"/>
    <w:basedOn w:val="a0"/>
    <w:link w:val="afff"/>
    <w:rsid w:val="00D32DE7"/>
    <w:pPr>
      <w:widowControl w:val="0"/>
      <w:ind w:firstLineChars="100" w:firstLine="210"/>
      <w:jc w:val="both"/>
    </w:pPr>
    <w:rPr>
      <w:rFonts w:hAnsi="Times New Roman"/>
      <w:szCs w:val="20"/>
      <w:lang w:val="x-none" w:eastAsia="x-none"/>
    </w:rPr>
  </w:style>
  <w:style w:type="character" w:customStyle="1" w:styleId="afff">
    <w:name w:val="標準インデント (文字)"/>
    <w:aliases w:val="標準インデント Char (文字),標準インデント Char Char (文字)"/>
    <w:link w:val="affe"/>
    <w:rsid w:val="00D32DE7"/>
    <w:rPr>
      <w:rFonts w:ascii="ＭＳ 明朝" w:hAnsi="Times New Roman"/>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726">
      <w:bodyDiv w:val="1"/>
      <w:marLeft w:val="0"/>
      <w:marRight w:val="0"/>
      <w:marTop w:val="0"/>
      <w:marBottom w:val="0"/>
      <w:divBdr>
        <w:top w:val="none" w:sz="0" w:space="0" w:color="auto"/>
        <w:left w:val="none" w:sz="0" w:space="0" w:color="auto"/>
        <w:bottom w:val="none" w:sz="0" w:space="0" w:color="auto"/>
        <w:right w:val="none" w:sz="0" w:space="0" w:color="auto"/>
      </w:divBdr>
    </w:div>
    <w:div w:id="329455547">
      <w:bodyDiv w:val="1"/>
      <w:marLeft w:val="0"/>
      <w:marRight w:val="0"/>
      <w:marTop w:val="0"/>
      <w:marBottom w:val="0"/>
      <w:divBdr>
        <w:top w:val="none" w:sz="0" w:space="0" w:color="auto"/>
        <w:left w:val="none" w:sz="0" w:space="0" w:color="auto"/>
        <w:bottom w:val="none" w:sz="0" w:space="0" w:color="auto"/>
        <w:right w:val="none" w:sz="0" w:space="0" w:color="auto"/>
      </w:divBdr>
    </w:div>
    <w:div w:id="349527584">
      <w:bodyDiv w:val="1"/>
      <w:marLeft w:val="0"/>
      <w:marRight w:val="0"/>
      <w:marTop w:val="0"/>
      <w:marBottom w:val="0"/>
      <w:divBdr>
        <w:top w:val="none" w:sz="0" w:space="0" w:color="auto"/>
        <w:left w:val="none" w:sz="0" w:space="0" w:color="auto"/>
        <w:bottom w:val="none" w:sz="0" w:space="0" w:color="auto"/>
        <w:right w:val="none" w:sz="0" w:space="0" w:color="auto"/>
      </w:divBdr>
    </w:div>
    <w:div w:id="362293038">
      <w:bodyDiv w:val="1"/>
      <w:marLeft w:val="0"/>
      <w:marRight w:val="0"/>
      <w:marTop w:val="0"/>
      <w:marBottom w:val="0"/>
      <w:divBdr>
        <w:top w:val="none" w:sz="0" w:space="0" w:color="auto"/>
        <w:left w:val="none" w:sz="0" w:space="0" w:color="auto"/>
        <w:bottom w:val="none" w:sz="0" w:space="0" w:color="auto"/>
        <w:right w:val="none" w:sz="0" w:space="0" w:color="auto"/>
      </w:divBdr>
    </w:div>
    <w:div w:id="386801709">
      <w:bodyDiv w:val="1"/>
      <w:marLeft w:val="0"/>
      <w:marRight w:val="0"/>
      <w:marTop w:val="0"/>
      <w:marBottom w:val="0"/>
      <w:divBdr>
        <w:top w:val="none" w:sz="0" w:space="0" w:color="auto"/>
        <w:left w:val="none" w:sz="0" w:space="0" w:color="auto"/>
        <w:bottom w:val="none" w:sz="0" w:space="0" w:color="auto"/>
        <w:right w:val="none" w:sz="0" w:space="0" w:color="auto"/>
      </w:divBdr>
    </w:div>
    <w:div w:id="471488600">
      <w:bodyDiv w:val="1"/>
      <w:marLeft w:val="0"/>
      <w:marRight w:val="0"/>
      <w:marTop w:val="0"/>
      <w:marBottom w:val="0"/>
      <w:divBdr>
        <w:top w:val="none" w:sz="0" w:space="0" w:color="auto"/>
        <w:left w:val="none" w:sz="0" w:space="0" w:color="auto"/>
        <w:bottom w:val="none" w:sz="0" w:space="0" w:color="auto"/>
        <w:right w:val="none" w:sz="0" w:space="0" w:color="auto"/>
      </w:divBdr>
    </w:div>
    <w:div w:id="580256680">
      <w:bodyDiv w:val="1"/>
      <w:marLeft w:val="0"/>
      <w:marRight w:val="0"/>
      <w:marTop w:val="0"/>
      <w:marBottom w:val="0"/>
      <w:divBdr>
        <w:top w:val="none" w:sz="0" w:space="0" w:color="auto"/>
        <w:left w:val="none" w:sz="0" w:space="0" w:color="auto"/>
        <w:bottom w:val="none" w:sz="0" w:space="0" w:color="auto"/>
        <w:right w:val="none" w:sz="0" w:space="0" w:color="auto"/>
      </w:divBdr>
    </w:div>
    <w:div w:id="665549237">
      <w:bodyDiv w:val="1"/>
      <w:marLeft w:val="0"/>
      <w:marRight w:val="0"/>
      <w:marTop w:val="0"/>
      <w:marBottom w:val="0"/>
      <w:divBdr>
        <w:top w:val="none" w:sz="0" w:space="0" w:color="auto"/>
        <w:left w:val="none" w:sz="0" w:space="0" w:color="auto"/>
        <w:bottom w:val="none" w:sz="0" w:space="0" w:color="auto"/>
        <w:right w:val="none" w:sz="0" w:space="0" w:color="auto"/>
      </w:divBdr>
    </w:div>
    <w:div w:id="773210066">
      <w:bodyDiv w:val="1"/>
      <w:marLeft w:val="0"/>
      <w:marRight w:val="0"/>
      <w:marTop w:val="0"/>
      <w:marBottom w:val="0"/>
      <w:divBdr>
        <w:top w:val="none" w:sz="0" w:space="0" w:color="auto"/>
        <w:left w:val="none" w:sz="0" w:space="0" w:color="auto"/>
        <w:bottom w:val="none" w:sz="0" w:space="0" w:color="auto"/>
        <w:right w:val="none" w:sz="0" w:space="0" w:color="auto"/>
      </w:divBdr>
    </w:div>
    <w:div w:id="782769989">
      <w:bodyDiv w:val="1"/>
      <w:marLeft w:val="0"/>
      <w:marRight w:val="0"/>
      <w:marTop w:val="0"/>
      <w:marBottom w:val="0"/>
      <w:divBdr>
        <w:top w:val="none" w:sz="0" w:space="0" w:color="auto"/>
        <w:left w:val="none" w:sz="0" w:space="0" w:color="auto"/>
        <w:bottom w:val="none" w:sz="0" w:space="0" w:color="auto"/>
        <w:right w:val="none" w:sz="0" w:space="0" w:color="auto"/>
      </w:divBdr>
    </w:div>
    <w:div w:id="1069573576">
      <w:bodyDiv w:val="1"/>
      <w:marLeft w:val="0"/>
      <w:marRight w:val="0"/>
      <w:marTop w:val="0"/>
      <w:marBottom w:val="0"/>
      <w:divBdr>
        <w:top w:val="none" w:sz="0" w:space="0" w:color="auto"/>
        <w:left w:val="none" w:sz="0" w:space="0" w:color="auto"/>
        <w:bottom w:val="none" w:sz="0" w:space="0" w:color="auto"/>
        <w:right w:val="none" w:sz="0" w:space="0" w:color="auto"/>
      </w:divBdr>
    </w:div>
    <w:div w:id="1153370456">
      <w:bodyDiv w:val="1"/>
      <w:marLeft w:val="0"/>
      <w:marRight w:val="0"/>
      <w:marTop w:val="0"/>
      <w:marBottom w:val="0"/>
      <w:divBdr>
        <w:top w:val="none" w:sz="0" w:space="0" w:color="auto"/>
        <w:left w:val="none" w:sz="0" w:space="0" w:color="auto"/>
        <w:bottom w:val="none" w:sz="0" w:space="0" w:color="auto"/>
        <w:right w:val="none" w:sz="0" w:space="0" w:color="auto"/>
      </w:divBdr>
    </w:div>
    <w:div w:id="1227643025">
      <w:bodyDiv w:val="1"/>
      <w:marLeft w:val="0"/>
      <w:marRight w:val="0"/>
      <w:marTop w:val="0"/>
      <w:marBottom w:val="0"/>
      <w:divBdr>
        <w:top w:val="none" w:sz="0" w:space="0" w:color="auto"/>
        <w:left w:val="none" w:sz="0" w:space="0" w:color="auto"/>
        <w:bottom w:val="none" w:sz="0" w:space="0" w:color="auto"/>
        <w:right w:val="none" w:sz="0" w:space="0" w:color="auto"/>
      </w:divBdr>
    </w:div>
    <w:div w:id="1770196197">
      <w:bodyDiv w:val="1"/>
      <w:marLeft w:val="0"/>
      <w:marRight w:val="0"/>
      <w:marTop w:val="0"/>
      <w:marBottom w:val="0"/>
      <w:divBdr>
        <w:top w:val="none" w:sz="0" w:space="0" w:color="auto"/>
        <w:left w:val="none" w:sz="0" w:space="0" w:color="auto"/>
        <w:bottom w:val="none" w:sz="0" w:space="0" w:color="auto"/>
        <w:right w:val="none" w:sz="0" w:space="0" w:color="auto"/>
      </w:divBdr>
    </w:div>
    <w:div w:id="1826389070">
      <w:bodyDiv w:val="1"/>
      <w:marLeft w:val="0"/>
      <w:marRight w:val="0"/>
      <w:marTop w:val="0"/>
      <w:marBottom w:val="0"/>
      <w:divBdr>
        <w:top w:val="none" w:sz="0" w:space="0" w:color="auto"/>
        <w:left w:val="none" w:sz="0" w:space="0" w:color="auto"/>
        <w:bottom w:val="none" w:sz="0" w:space="0" w:color="auto"/>
        <w:right w:val="none" w:sz="0" w:space="0" w:color="auto"/>
      </w:divBdr>
    </w:div>
    <w:div w:id="196465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11777</Words>
  <Characters>3657</Characters>
  <Application>Microsoft Office Word</Application>
  <DocSecurity>0</DocSecurity>
  <Lines>30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2024-01-23T00:13:00Z</dcterms:created>
  <dcterms:modified xsi:type="dcterms:W3CDTF">2024-01-23T04:47:00Z</dcterms:modified>
</cp:coreProperties>
</file>