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bookmarkStart w:id="0" w:name="_GoBack"/>
      <w:bookmarkEnd w:id="0"/>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7C3238">
        <w:rPr>
          <w:rFonts w:hint="eastAsia"/>
        </w:rPr>
        <w:t>長坂</w:t>
      </w:r>
      <w:r w:rsidR="00846F7E">
        <w:rPr>
          <w:rFonts w:hint="eastAsia"/>
        </w:rPr>
        <w:t xml:space="preserve">　</w:t>
      </w:r>
      <w:r w:rsidR="007C3238">
        <w:rPr>
          <w:rFonts w:hint="eastAsia"/>
        </w:rPr>
        <w:t>尚登</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7C3238">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731C19" w:rsidP="00EA34F4">
            <w:r>
              <w:rPr>
                <w:rFonts w:hint="eastAsia"/>
                <w:kern w:val="0"/>
              </w:rPr>
              <w:t>業務期間　契約日～令和</w:t>
            </w:r>
            <w:r w:rsidR="00EA34F4">
              <w:rPr>
                <w:rFonts w:hint="eastAsia"/>
                <w:kern w:val="0"/>
              </w:rPr>
              <w:t xml:space="preserve">　</w:t>
            </w:r>
            <w:r>
              <w:rPr>
                <w:rFonts w:hint="eastAsia"/>
                <w:kern w:val="0"/>
              </w:rPr>
              <w:t>年</w:t>
            </w:r>
            <w:r w:rsidR="00EA34F4">
              <w:rPr>
                <w:rFonts w:hint="eastAsia"/>
                <w:kern w:val="0"/>
              </w:rPr>
              <w:t xml:space="preserve">　</w:t>
            </w:r>
            <w:r>
              <w:rPr>
                <w:rFonts w:hint="eastAsia"/>
                <w:kern w:val="0"/>
              </w:rPr>
              <w:t>月</w:t>
            </w:r>
            <w:r w:rsidR="00EA34F4">
              <w:rPr>
                <w:rFonts w:hint="eastAsia"/>
                <w:kern w:val="0"/>
              </w:rPr>
              <w:t xml:space="preserve">　</w:t>
            </w:r>
            <w:r>
              <w:rPr>
                <w:rFonts w:hint="eastAsia"/>
                <w:kern w:val="0"/>
              </w:rPr>
              <w:t>日</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223685">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E8" w:rsidRDefault="00297FE8" w:rsidP="00C16297">
      <w:r>
        <w:separator/>
      </w:r>
    </w:p>
  </w:endnote>
  <w:endnote w:type="continuationSeparator" w:id="0">
    <w:p w:rsidR="00297FE8" w:rsidRDefault="00297FE8"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E8" w:rsidRDefault="00297FE8" w:rsidP="00C16297">
      <w:r>
        <w:separator/>
      </w:r>
    </w:p>
  </w:footnote>
  <w:footnote w:type="continuationSeparator" w:id="0">
    <w:p w:rsidR="00297FE8" w:rsidRDefault="00297FE8"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832E3"/>
    <w:rsid w:val="00223685"/>
    <w:rsid w:val="00240DA4"/>
    <w:rsid w:val="00297FE8"/>
    <w:rsid w:val="002E6D8A"/>
    <w:rsid w:val="003A76E1"/>
    <w:rsid w:val="004C08C6"/>
    <w:rsid w:val="006D6AA2"/>
    <w:rsid w:val="00724A6A"/>
    <w:rsid w:val="00731C19"/>
    <w:rsid w:val="007456C8"/>
    <w:rsid w:val="007C3238"/>
    <w:rsid w:val="00827EFF"/>
    <w:rsid w:val="00846F7E"/>
    <w:rsid w:val="009F1C64"/>
    <w:rsid w:val="00BB6D51"/>
    <w:rsid w:val="00C16297"/>
    <w:rsid w:val="00C20896"/>
    <w:rsid w:val="00CF2291"/>
    <w:rsid w:val="00D72D2F"/>
    <w:rsid w:val="00E07DF5"/>
    <w:rsid w:val="00E22E63"/>
    <w:rsid w:val="00E61262"/>
    <w:rsid w:val="00EA34F4"/>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91B1BF"/>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Balloon Text"/>
    <w:basedOn w:val="a"/>
    <w:link w:val="ad"/>
    <w:uiPriority w:val="99"/>
    <w:semiHidden/>
    <w:unhideWhenUsed/>
    <w:rsid w:val="00846F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6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9</cp:revision>
  <cp:lastPrinted>2024-04-01T08:52:00Z</cp:lastPrinted>
  <dcterms:created xsi:type="dcterms:W3CDTF">2021-04-02T05:09:00Z</dcterms:created>
  <dcterms:modified xsi:type="dcterms:W3CDTF">2025-04-02T02:11:00Z</dcterms:modified>
</cp:coreProperties>
</file>