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BD" w:rsidRPr="00C45763" w:rsidRDefault="002E7ABD" w:rsidP="002E7ABD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（様式６）</w:t>
      </w:r>
    </w:p>
    <w:p w:rsidR="002E7ABD" w:rsidRPr="00C45763" w:rsidRDefault="002E7ABD" w:rsidP="002E7ABD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/>
          <w:b/>
          <w:kern w:val="0"/>
          <w:sz w:val="22"/>
        </w:rPr>
      </w:pPr>
    </w:p>
    <w:p w:rsidR="002E7ABD" w:rsidRPr="00C45763" w:rsidRDefault="002E7ABD" w:rsidP="002E7ABD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/>
          <w:b/>
          <w:sz w:val="22"/>
        </w:rPr>
      </w:pPr>
      <w:r w:rsidRPr="00C45763">
        <w:rPr>
          <w:rFonts w:ascii="ＭＳ ゴシック" w:eastAsia="ＭＳ ゴシック" w:hAnsi="ＭＳ ゴシック" w:hint="eastAsia"/>
          <w:b/>
          <w:spacing w:val="166"/>
          <w:kern w:val="0"/>
          <w:sz w:val="22"/>
          <w:fitText w:val="1326" w:id="-1466096640"/>
        </w:rPr>
        <w:t>辞退</w:t>
      </w:r>
      <w:r w:rsidRPr="00C45763">
        <w:rPr>
          <w:rFonts w:ascii="ＭＳ ゴシック" w:eastAsia="ＭＳ ゴシック" w:hAnsi="ＭＳ ゴシック" w:hint="eastAsia"/>
          <w:b/>
          <w:kern w:val="0"/>
          <w:sz w:val="22"/>
          <w:fitText w:val="1326" w:id="-1466096640"/>
        </w:rPr>
        <w:t>届</w:t>
      </w:r>
    </w:p>
    <w:p w:rsidR="002E7ABD" w:rsidRPr="00C45763" w:rsidRDefault="002E7ABD" w:rsidP="002E7ABD">
      <w:pPr>
        <w:autoSpaceDE w:val="0"/>
        <w:autoSpaceDN w:val="0"/>
        <w:adjustRightInd w:val="0"/>
        <w:spacing w:line="360" w:lineRule="exact"/>
        <w:ind w:firstLineChars="112" w:firstLine="246"/>
        <w:jc w:val="right"/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autoSpaceDE w:val="0"/>
        <w:autoSpaceDN w:val="0"/>
        <w:adjustRightInd w:val="0"/>
        <w:spacing w:line="360" w:lineRule="exact"/>
        <w:ind w:firstLineChars="112" w:firstLine="246"/>
        <w:jc w:val="right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2E7ABD" w:rsidRPr="00C45763" w:rsidRDefault="002E7ABD" w:rsidP="002E7ABD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豊橋市長　浅井　由崇　様</w:t>
      </w:r>
    </w:p>
    <w:p w:rsidR="002E7ABD" w:rsidRPr="00C45763" w:rsidRDefault="002E7ABD" w:rsidP="002E7ABD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spacing w:line="360" w:lineRule="exact"/>
        <w:ind w:firstLineChars="1800" w:firstLine="396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所　 在 　地</w:t>
      </w:r>
    </w:p>
    <w:p w:rsidR="002E7ABD" w:rsidRPr="00C45763" w:rsidRDefault="002E7ABD" w:rsidP="002E7ABD">
      <w:pPr>
        <w:spacing w:line="360" w:lineRule="exact"/>
        <w:ind w:firstLineChars="1800" w:firstLine="396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商号又は名称</w:t>
      </w:r>
    </w:p>
    <w:p w:rsidR="002E7ABD" w:rsidRPr="00C45763" w:rsidRDefault="002E7ABD" w:rsidP="002E7ABD">
      <w:pPr>
        <w:spacing w:line="360" w:lineRule="exact"/>
        <w:ind w:firstLineChars="1800" w:firstLine="396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代表者職氏名</w:t>
      </w:r>
    </w:p>
    <w:p w:rsidR="002E7ABD" w:rsidRPr="00C45763" w:rsidRDefault="002E7ABD" w:rsidP="002E7ABD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sz w:val="22"/>
        </w:rPr>
      </w:pPr>
    </w:p>
    <w:p w:rsidR="002E7ABD" w:rsidRPr="00C45763" w:rsidRDefault="003672A5" w:rsidP="002E7ABD">
      <w:pPr>
        <w:spacing w:line="3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kern w:val="0"/>
          <w:sz w:val="22"/>
        </w:rPr>
        <w:t>定住・移住促進のための戦略的情報発信業務</w:t>
      </w:r>
      <w:r w:rsidR="002E7ABD" w:rsidRPr="00C45763">
        <w:rPr>
          <w:rFonts w:ascii="ＭＳ ゴシック" w:eastAsia="ＭＳ ゴシック" w:hAnsi="ＭＳ ゴシック" w:hint="eastAsia"/>
          <w:sz w:val="22"/>
        </w:rPr>
        <w:t>プロポーザルに参加を申込みましたが、下記により辞退いたします。</w:t>
      </w:r>
    </w:p>
    <w:p w:rsidR="002E7ABD" w:rsidRPr="00C45763" w:rsidRDefault="002E7ABD" w:rsidP="002E7ABD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jc w:val="center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記</w:t>
      </w:r>
    </w:p>
    <w:p w:rsidR="002E7ABD" w:rsidRPr="00C45763" w:rsidRDefault="002E7ABD" w:rsidP="002E7ABD">
      <w:pPr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 xml:space="preserve">辞退理由：　</w:t>
      </w:r>
    </w:p>
    <w:p w:rsidR="002E7ABD" w:rsidRPr="00C45763" w:rsidRDefault="002E7ABD">
      <w:pPr>
        <w:widowControl/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sectPr w:rsidR="002E7ABD" w:rsidRPr="00C45763" w:rsidSect="002014F3">
      <w:headerReference w:type="default" r:id="rId7"/>
      <w:footerReference w:type="default" r:id="rId8"/>
      <w:pgSz w:w="11906" w:h="16838" w:code="9"/>
      <w:pgMar w:top="1191" w:right="1134" w:bottom="1021" w:left="1418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73" w:rsidRDefault="00030D73" w:rsidP="005D1557">
      <w:r>
        <w:separator/>
      </w:r>
    </w:p>
  </w:endnote>
  <w:endnote w:type="continuationSeparator" w:id="0">
    <w:p w:rsidR="00030D73" w:rsidRDefault="00030D73" w:rsidP="005D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F0F" w:rsidRPr="002014F3" w:rsidRDefault="00CB2F0F" w:rsidP="00CB2F0F">
    <w:pPr>
      <w:pStyle w:val="a5"/>
      <w:jc w:val="center"/>
      <w:rPr>
        <w:sz w:val="24"/>
        <w:szCs w:val="24"/>
      </w:rPr>
    </w:pPr>
    <w:r w:rsidRPr="002014F3">
      <w:rPr>
        <w:rFonts w:ascii="ＭＳ ゴシック" w:eastAsia="ＭＳ ゴシック" w:hAnsi="ＭＳ ゴシック" w:hint="eastAsia"/>
        <w:sz w:val="24"/>
        <w:szCs w:val="24"/>
      </w:rPr>
      <w:fldChar w:fldCharType="begin"/>
    </w:r>
    <w:r w:rsidRPr="002014F3">
      <w:rPr>
        <w:rFonts w:ascii="ＭＳ ゴシック" w:eastAsia="ＭＳ ゴシック" w:hAnsi="ＭＳ ゴシック" w:hint="eastAsia"/>
        <w:sz w:val="24"/>
        <w:szCs w:val="24"/>
      </w:rPr>
      <w:instrText xml:space="preserve"> PAGE   \* MERGEFORMAT </w:instrText>
    </w:r>
    <w:r w:rsidRPr="002014F3">
      <w:rPr>
        <w:rFonts w:ascii="ＭＳ ゴシック" w:eastAsia="ＭＳ ゴシック" w:hAnsi="ＭＳ ゴシック" w:hint="eastAsia"/>
        <w:sz w:val="24"/>
        <w:szCs w:val="24"/>
      </w:rPr>
      <w:fldChar w:fldCharType="separate"/>
    </w:r>
    <w:r w:rsidR="00D93151" w:rsidRPr="00D93151">
      <w:rPr>
        <w:rFonts w:ascii="ＭＳ ゴシック" w:eastAsia="ＭＳ ゴシック" w:hAnsi="ＭＳ ゴシック"/>
        <w:noProof/>
        <w:sz w:val="24"/>
        <w:szCs w:val="24"/>
        <w:lang w:val="ja-JP"/>
      </w:rPr>
      <w:t>-</w:t>
    </w:r>
    <w:r w:rsidR="00D93151">
      <w:rPr>
        <w:rFonts w:ascii="ＭＳ ゴシック" w:eastAsia="ＭＳ ゴシック" w:hAnsi="ＭＳ ゴシック"/>
        <w:noProof/>
        <w:sz w:val="24"/>
        <w:szCs w:val="24"/>
      </w:rPr>
      <w:t xml:space="preserve"> 1 -</w:t>
    </w:r>
    <w:r w:rsidRPr="002014F3">
      <w:rPr>
        <w:rFonts w:ascii="ＭＳ ゴシック" w:eastAsia="ＭＳ ゴシック" w:hAnsi="ＭＳ ゴシック" w:hint="eastAs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73" w:rsidRDefault="00030D73" w:rsidP="005D1557">
      <w:r>
        <w:separator/>
      </w:r>
    </w:p>
  </w:footnote>
  <w:footnote w:type="continuationSeparator" w:id="0">
    <w:p w:rsidR="00030D73" w:rsidRDefault="00030D73" w:rsidP="005D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ABD" w:rsidRPr="002E7ABD" w:rsidRDefault="002E7ABD" w:rsidP="002E7ABD">
    <w:pPr>
      <w:pStyle w:val="a3"/>
      <w:jc w:val="center"/>
      <w:rPr>
        <w:rFonts w:ascii="ＭＳ ゴシック" w:eastAsia="ＭＳ ゴシック" w:hAnsi="ＭＳ ゴシック"/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6D8"/>
    <w:multiLevelType w:val="hybridMultilevel"/>
    <w:tmpl w:val="8412272A"/>
    <w:lvl w:ilvl="0" w:tplc="3B08F9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4A714B"/>
    <w:multiLevelType w:val="singleLevel"/>
    <w:tmpl w:val="18028CA8"/>
    <w:lvl w:ilvl="0">
      <w:start w:val="1"/>
      <w:numFmt w:val="aiueoFullWidth"/>
      <w:lvlText w:val="%1)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2" w15:restartNumberingAfterBreak="0">
    <w:nsid w:val="0CB80EE3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46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3" w15:restartNumberingAfterBreak="0">
    <w:nsid w:val="10F00248"/>
    <w:multiLevelType w:val="hybridMultilevel"/>
    <w:tmpl w:val="2536F92A"/>
    <w:lvl w:ilvl="0" w:tplc="DBE2FD5A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194CD6"/>
    <w:multiLevelType w:val="hybridMultilevel"/>
    <w:tmpl w:val="97762E2E"/>
    <w:lvl w:ilvl="0" w:tplc="ECB8DD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7114CE"/>
    <w:multiLevelType w:val="hybridMultilevel"/>
    <w:tmpl w:val="A5EE1F60"/>
    <w:lvl w:ilvl="0" w:tplc="CFA21F7E">
      <w:start w:val="1"/>
      <w:numFmt w:val="aiueo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36E624D"/>
    <w:multiLevelType w:val="singleLevel"/>
    <w:tmpl w:val="D3FE38E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7" w15:restartNumberingAfterBreak="0">
    <w:nsid w:val="27897B28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8" w15:restartNumberingAfterBreak="0">
    <w:nsid w:val="322E550C"/>
    <w:multiLevelType w:val="multilevel"/>
    <w:tmpl w:val="0216794C"/>
    <w:lvl w:ilvl="0">
      <w:start w:val="1"/>
      <w:numFmt w:val="decimalFullWidth"/>
      <w:lvlText w:val="%1."/>
      <w:lvlJc w:val="left"/>
      <w:pPr>
        <w:tabs>
          <w:tab w:val="num" w:pos="425"/>
        </w:tabs>
        <w:ind w:left="425" w:hanging="425"/>
      </w:pPr>
      <w:rPr>
        <w:rFonts w:ascii="HGｺﾞｼｯｸE" w:eastAsia="HGｺﾞｼｯｸE" w:hint="eastAsia"/>
      </w:rPr>
    </w:lvl>
    <w:lvl w:ilvl="1">
      <w:start w:val="1"/>
      <w:numFmt w:val="decimalFullWidth"/>
      <w:lvlText w:val="%1.%2."/>
      <w:lvlJc w:val="left"/>
      <w:pPr>
        <w:tabs>
          <w:tab w:val="num" w:pos="709"/>
        </w:tabs>
        <w:ind w:left="709" w:hanging="567"/>
      </w:pPr>
      <w:rPr>
        <w:rFonts w:ascii="HGｺﾞｼｯｸE" w:eastAsia="HGｺﾞｼｯｸE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4F14CC9"/>
    <w:multiLevelType w:val="hybridMultilevel"/>
    <w:tmpl w:val="C50CCE92"/>
    <w:lvl w:ilvl="0" w:tplc="72FA7D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C106A7D"/>
    <w:multiLevelType w:val="hybridMultilevel"/>
    <w:tmpl w:val="C0A075B0"/>
    <w:lvl w:ilvl="0" w:tplc="43906902">
      <w:start w:val="1"/>
      <w:numFmt w:val="decimalFullWidth"/>
      <w:lvlText w:val="（%1）"/>
      <w:lvlJc w:val="left"/>
      <w:pPr>
        <w:ind w:left="1115" w:hanging="720"/>
      </w:pPr>
      <w:rPr>
        <w:rFonts w:ascii="ＭＳ ゴシック" w:eastAsia="ＭＳ ゴシック" w:hAnsi="ＭＳ ゴシック" w:cs="Times New Roman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1" w15:restartNumberingAfterBreak="0">
    <w:nsid w:val="3C8D3677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2" w15:restartNumberingAfterBreak="0">
    <w:nsid w:val="4A945138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3" w15:restartNumberingAfterBreak="0">
    <w:nsid w:val="4C495208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4" w15:restartNumberingAfterBreak="0">
    <w:nsid w:val="5202646E"/>
    <w:multiLevelType w:val="hybridMultilevel"/>
    <w:tmpl w:val="BCD0F18E"/>
    <w:lvl w:ilvl="0" w:tplc="EBA0EE2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BD36A0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6" w15:restartNumberingAfterBreak="0">
    <w:nsid w:val="713439A8"/>
    <w:multiLevelType w:val="hybridMultilevel"/>
    <w:tmpl w:val="E1200A68"/>
    <w:lvl w:ilvl="0" w:tplc="EC8C66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87412B"/>
    <w:multiLevelType w:val="hybridMultilevel"/>
    <w:tmpl w:val="FE443A3A"/>
    <w:lvl w:ilvl="0" w:tplc="F006A98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80A6698"/>
    <w:multiLevelType w:val="hybridMultilevel"/>
    <w:tmpl w:val="84D459D2"/>
    <w:lvl w:ilvl="0" w:tplc="B6A8F6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97F5C93"/>
    <w:multiLevelType w:val="hybridMultilevel"/>
    <w:tmpl w:val="9D22C8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16"/>
  </w:num>
  <w:num w:numId="7">
    <w:abstractNumId w:val="14"/>
  </w:num>
  <w:num w:numId="8">
    <w:abstractNumId w:val="4"/>
  </w:num>
  <w:num w:numId="9">
    <w:abstractNumId w:val="10"/>
  </w:num>
  <w:num w:numId="10">
    <w:abstractNumId w:val="12"/>
  </w:num>
  <w:num w:numId="11">
    <w:abstractNumId w:val="17"/>
  </w:num>
  <w:num w:numId="12">
    <w:abstractNumId w:val="11"/>
  </w:num>
  <w:num w:numId="13">
    <w:abstractNumId w:val="2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8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57"/>
    <w:rsid w:val="00002BAF"/>
    <w:rsid w:val="00006DB0"/>
    <w:rsid w:val="00017B90"/>
    <w:rsid w:val="0002050E"/>
    <w:rsid w:val="00030D73"/>
    <w:rsid w:val="00032A6C"/>
    <w:rsid w:val="000337FF"/>
    <w:rsid w:val="00044734"/>
    <w:rsid w:val="00047510"/>
    <w:rsid w:val="00052A9B"/>
    <w:rsid w:val="000618FE"/>
    <w:rsid w:val="00062321"/>
    <w:rsid w:val="00090988"/>
    <w:rsid w:val="00094788"/>
    <w:rsid w:val="000A382A"/>
    <w:rsid w:val="000A4F6B"/>
    <w:rsid w:val="000B1359"/>
    <w:rsid w:val="000B3F2C"/>
    <w:rsid w:val="000D0E1B"/>
    <w:rsid w:val="000D1609"/>
    <w:rsid w:val="000D71C5"/>
    <w:rsid w:val="000E1056"/>
    <w:rsid w:val="000F35E9"/>
    <w:rsid w:val="000F4676"/>
    <w:rsid w:val="00100D96"/>
    <w:rsid w:val="001034B6"/>
    <w:rsid w:val="00104A1D"/>
    <w:rsid w:val="00104E1C"/>
    <w:rsid w:val="00106FD1"/>
    <w:rsid w:val="001106DF"/>
    <w:rsid w:val="00116935"/>
    <w:rsid w:val="0012289F"/>
    <w:rsid w:val="001247F5"/>
    <w:rsid w:val="00131E27"/>
    <w:rsid w:val="001338E5"/>
    <w:rsid w:val="00135026"/>
    <w:rsid w:val="0013550F"/>
    <w:rsid w:val="00153D08"/>
    <w:rsid w:val="00155B6C"/>
    <w:rsid w:val="00156844"/>
    <w:rsid w:val="00157070"/>
    <w:rsid w:val="00160E02"/>
    <w:rsid w:val="0019472B"/>
    <w:rsid w:val="001B16F9"/>
    <w:rsid w:val="001C03A0"/>
    <w:rsid w:val="001C155B"/>
    <w:rsid w:val="001D11D7"/>
    <w:rsid w:val="001D17CF"/>
    <w:rsid w:val="001E1C13"/>
    <w:rsid w:val="001E2FE2"/>
    <w:rsid w:val="001E540E"/>
    <w:rsid w:val="001E5AFA"/>
    <w:rsid w:val="001F2A78"/>
    <w:rsid w:val="001F7508"/>
    <w:rsid w:val="002009A7"/>
    <w:rsid w:val="002014F3"/>
    <w:rsid w:val="00216516"/>
    <w:rsid w:val="00221EAB"/>
    <w:rsid w:val="00231F6A"/>
    <w:rsid w:val="00234A53"/>
    <w:rsid w:val="00242D1C"/>
    <w:rsid w:val="002629DB"/>
    <w:rsid w:val="0027516F"/>
    <w:rsid w:val="00281363"/>
    <w:rsid w:val="00281ABC"/>
    <w:rsid w:val="00284714"/>
    <w:rsid w:val="002873FF"/>
    <w:rsid w:val="002A4702"/>
    <w:rsid w:val="002B0BDA"/>
    <w:rsid w:val="002B12C3"/>
    <w:rsid w:val="002B135C"/>
    <w:rsid w:val="002B5138"/>
    <w:rsid w:val="002B54A0"/>
    <w:rsid w:val="002B5BBB"/>
    <w:rsid w:val="002C0CC7"/>
    <w:rsid w:val="002C15BF"/>
    <w:rsid w:val="002E77AE"/>
    <w:rsid w:val="002E7ABD"/>
    <w:rsid w:val="002F099E"/>
    <w:rsid w:val="002F1013"/>
    <w:rsid w:val="002F51E6"/>
    <w:rsid w:val="002F553E"/>
    <w:rsid w:val="003063C6"/>
    <w:rsid w:val="00307D7C"/>
    <w:rsid w:val="00310302"/>
    <w:rsid w:val="00311008"/>
    <w:rsid w:val="003120B6"/>
    <w:rsid w:val="003131FB"/>
    <w:rsid w:val="00315C9F"/>
    <w:rsid w:val="00317E21"/>
    <w:rsid w:val="00322B2C"/>
    <w:rsid w:val="00322D79"/>
    <w:rsid w:val="003310DB"/>
    <w:rsid w:val="0033206E"/>
    <w:rsid w:val="00341DC2"/>
    <w:rsid w:val="00342324"/>
    <w:rsid w:val="00362569"/>
    <w:rsid w:val="0036585C"/>
    <w:rsid w:val="00365C25"/>
    <w:rsid w:val="003671D9"/>
    <w:rsid w:val="003672A5"/>
    <w:rsid w:val="003731BA"/>
    <w:rsid w:val="003A0F41"/>
    <w:rsid w:val="003B047D"/>
    <w:rsid w:val="003B2F8A"/>
    <w:rsid w:val="003B6A0B"/>
    <w:rsid w:val="003C2686"/>
    <w:rsid w:val="003D0E70"/>
    <w:rsid w:val="003D43B8"/>
    <w:rsid w:val="003D4793"/>
    <w:rsid w:val="003F0DEF"/>
    <w:rsid w:val="003F7E5F"/>
    <w:rsid w:val="00415B36"/>
    <w:rsid w:val="00424DBF"/>
    <w:rsid w:val="00431762"/>
    <w:rsid w:val="00434987"/>
    <w:rsid w:val="00442672"/>
    <w:rsid w:val="004705F7"/>
    <w:rsid w:val="0047552A"/>
    <w:rsid w:val="004756E8"/>
    <w:rsid w:val="00482BF2"/>
    <w:rsid w:val="0049500B"/>
    <w:rsid w:val="004A25ED"/>
    <w:rsid w:val="004C5021"/>
    <w:rsid w:val="004D1EB8"/>
    <w:rsid w:val="004D23A6"/>
    <w:rsid w:val="004D31B6"/>
    <w:rsid w:val="004D485A"/>
    <w:rsid w:val="004D50A2"/>
    <w:rsid w:val="004D6E1F"/>
    <w:rsid w:val="004E3048"/>
    <w:rsid w:val="004F40BD"/>
    <w:rsid w:val="004F7DC7"/>
    <w:rsid w:val="0050257C"/>
    <w:rsid w:val="005104E1"/>
    <w:rsid w:val="00510D63"/>
    <w:rsid w:val="00530EE2"/>
    <w:rsid w:val="00531C6F"/>
    <w:rsid w:val="0054108C"/>
    <w:rsid w:val="00543CED"/>
    <w:rsid w:val="00554004"/>
    <w:rsid w:val="005723BD"/>
    <w:rsid w:val="005838D3"/>
    <w:rsid w:val="00593922"/>
    <w:rsid w:val="00594C51"/>
    <w:rsid w:val="005A14C3"/>
    <w:rsid w:val="005A14F1"/>
    <w:rsid w:val="005A595D"/>
    <w:rsid w:val="005A6BE6"/>
    <w:rsid w:val="005B2C5B"/>
    <w:rsid w:val="005B4FC4"/>
    <w:rsid w:val="005D1557"/>
    <w:rsid w:val="005E7C3B"/>
    <w:rsid w:val="005F54BF"/>
    <w:rsid w:val="0060069F"/>
    <w:rsid w:val="00605E1E"/>
    <w:rsid w:val="006104E9"/>
    <w:rsid w:val="00617642"/>
    <w:rsid w:val="00623F1D"/>
    <w:rsid w:val="00631987"/>
    <w:rsid w:val="006344C6"/>
    <w:rsid w:val="006424B1"/>
    <w:rsid w:val="00642BF7"/>
    <w:rsid w:val="00644B8F"/>
    <w:rsid w:val="006525CD"/>
    <w:rsid w:val="00652852"/>
    <w:rsid w:val="0066246A"/>
    <w:rsid w:val="00664E48"/>
    <w:rsid w:val="00665BA5"/>
    <w:rsid w:val="00666752"/>
    <w:rsid w:val="00683538"/>
    <w:rsid w:val="0068537B"/>
    <w:rsid w:val="00685F6B"/>
    <w:rsid w:val="00687B39"/>
    <w:rsid w:val="00687F32"/>
    <w:rsid w:val="0069788C"/>
    <w:rsid w:val="006A5FE4"/>
    <w:rsid w:val="006B0477"/>
    <w:rsid w:val="006B0B4A"/>
    <w:rsid w:val="006B0F66"/>
    <w:rsid w:val="006B691A"/>
    <w:rsid w:val="006C1E69"/>
    <w:rsid w:val="006C3CCE"/>
    <w:rsid w:val="006D4FC6"/>
    <w:rsid w:val="006E13EF"/>
    <w:rsid w:val="006E1C0B"/>
    <w:rsid w:val="006E308C"/>
    <w:rsid w:val="006F19FE"/>
    <w:rsid w:val="006F4391"/>
    <w:rsid w:val="006F6C84"/>
    <w:rsid w:val="0070243F"/>
    <w:rsid w:val="007118FA"/>
    <w:rsid w:val="007216CB"/>
    <w:rsid w:val="00723CC5"/>
    <w:rsid w:val="0072603A"/>
    <w:rsid w:val="00736151"/>
    <w:rsid w:val="007362E0"/>
    <w:rsid w:val="00743DC9"/>
    <w:rsid w:val="00747EF1"/>
    <w:rsid w:val="0075215B"/>
    <w:rsid w:val="00753A23"/>
    <w:rsid w:val="007562F1"/>
    <w:rsid w:val="00763972"/>
    <w:rsid w:val="00764266"/>
    <w:rsid w:val="00766BC6"/>
    <w:rsid w:val="007B2B7C"/>
    <w:rsid w:val="007C3DDC"/>
    <w:rsid w:val="007C518E"/>
    <w:rsid w:val="007C7350"/>
    <w:rsid w:val="007C7625"/>
    <w:rsid w:val="007D04FA"/>
    <w:rsid w:val="007F3008"/>
    <w:rsid w:val="007F6846"/>
    <w:rsid w:val="0080067E"/>
    <w:rsid w:val="00806404"/>
    <w:rsid w:val="00810393"/>
    <w:rsid w:val="00827F8A"/>
    <w:rsid w:val="00831DCC"/>
    <w:rsid w:val="00832C1A"/>
    <w:rsid w:val="008360CB"/>
    <w:rsid w:val="00836A91"/>
    <w:rsid w:val="008405AC"/>
    <w:rsid w:val="00851922"/>
    <w:rsid w:val="00852952"/>
    <w:rsid w:val="00853C0B"/>
    <w:rsid w:val="00863916"/>
    <w:rsid w:val="00883011"/>
    <w:rsid w:val="00893348"/>
    <w:rsid w:val="0089424F"/>
    <w:rsid w:val="008A0A45"/>
    <w:rsid w:val="008A34AE"/>
    <w:rsid w:val="008B5624"/>
    <w:rsid w:val="008B59BF"/>
    <w:rsid w:val="008B73A7"/>
    <w:rsid w:val="008C020B"/>
    <w:rsid w:val="008C1931"/>
    <w:rsid w:val="008C6029"/>
    <w:rsid w:val="008C750B"/>
    <w:rsid w:val="008D0C1B"/>
    <w:rsid w:val="008E469B"/>
    <w:rsid w:val="008E4DDF"/>
    <w:rsid w:val="008F0407"/>
    <w:rsid w:val="008F28D3"/>
    <w:rsid w:val="009045EB"/>
    <w:rsid w:val="0090580F"/>
    <w:rsid w:val="00910244"/>
    <w:rsid w:val="00914546"/>
    <w:rsid w:val="00917CB4"/>
    <w:rsid w:val="00923600"/>
    <w:rsid w:val="00946D36"/>
    <w:rsid w:val="00952DD1"/>
    <w:rsid w:val="009535A7"/>
    <w:rsid w:val="00961742"/>
    <w:rsid w:val="0096471E"/>
    <w:rsid w:val="00967FA6"/>
    <w:rsid w:val="00971A83"/>
    <w:rsid w:val="00980547"/>
    <w:rsid w:val="00981A3D"/>
    <w:rsid w:val="00985A31"/>
    <w:rsid w:val="00987FDB"/>
    <w:rsid w:val="009A3295"/>
    <w:rsid w:val="009A5140"/>
    <w:rsid w:val="009B0764"/>
    <w:rsid w:val="009B684A"/>
    <w:rsid w:val="009C56D7"/>
    <w:rsid w:val="009D0BC0"/>
    <w:rsid w:val="009D6108"/>
    <w:rsid w:val="009E1EAD"/>
    <w:rsid w:val="009E6C8D"/>
    <w:rsid w:val="009F75DF"/>
    <w:rsid w:val="00A01B70"/>
    <w:rsid w:val="00A06F00"/>
    <w:rsid w:val="00A06F26"/>
    <w:rsid w:val="00A158E0"/>
    <w:rsid w:val="00A30690"/>
    <w:rsid w:val="00A42D60"/>
    <w:rsid w:val="00A50774"/>
    <w:rsid w:val="00A8399C"/>
    <w:rsid w:val="00A862E3"/>
    <w:rsid w:val="00A90A4E"/>
    <w:rsid w:val="00AA010F"/>
    <w:rsid w:val="00AA4D1F"/>
    <w:rsid w:val="00AA5EC6"/>
    <w:rsid w:val="00AB16CE"/>
    <w:rsid w:val="00AB34F3"/>
    <w:rsid w:val="00AC229A"/>
    <w:rsid w:val="00AD2C14"/>
    <w:rsid w:val="00AD4239"/>
    <w:rsid w:val="00AE4A86"/>
    <w:rsid w:val="00AE4AAE"/>
    <w:rsid w:val="00AE5A71"/>
    <w:rsid w:val="00AF715B"/>
    <w:rsid w:val="00B000DB"/>
    <w:rsid w:val="00B03609"/>
    <w:rsid w:val="00B15AA3"/>
    <w:rsid w:val="00B16023"/>
    <w:rsid w:val="00B17F23"/>
    <w:rsid w:val="00B31A31"/>
    <w:rsid w:val="00B40557"/>
    <w:rsid w:val="00B44274"/>
    <w:rsid w:val="00B47334"/>
    <w:rsid w:val="00B5470D"/>
    <w:rsid w:val="00B6684C"/>
    <w:rsid w:val="00B737A4"/>
    <w:rsid w:val="00B95D71"/>
    <w:rsid w:val="00BA04E5"/>
    <w:rsid w:val="00BA10C0"/>
    <w:rsid w:val="00BA41E9"/>
    <w:rsid w:val="00BA773A"/>
    <w:rsid w:val="00BB14EC"/>
    <w:rsid w:val="00BB1FEE"/>
    <w:rsid w:val="00BC5A17"/>
    <w:rsid w:val="00BC7653"/>
    <w:rsid w:val="00BE2224"/>
    <w:rsid w:val="00BF1534"/>
    <w:rsid w:val="00BF18B3"/>
    <w:rsid w:val="00C06396"/>
    <w:rsid w:val="00C10036"/>
    <w:rsid w:val="00C148C2"/>
    <w:rsid w:val="00C17C7D"/>
    <w:rsid w:val="00C204B9"/>
    <w:rsid w:val="00C21FE6"/>
    <w:rsid w:val="00C30503"/>
    <w:rsid w:val="00C45763"/>
    <w:rsid w:val="00C66517"/>
    <w:rsid w:val="00C71CD3"/>
    <w:rsid w:val="00C72375"/>
    <w:rsid w:val="00C82547"/>
    <w:rsid w:val="00C87D25"/>
    <w:rsid w:val="00C91F3C"/>
    <w:rsid w:val="00C950EB"/>
    <w:rsid w:val="00CA0E6D"/>
    <w:rsid w:val="00CA4875"/>
    <w:rsid w:val="00CA5FFD"/>
    <w:rsid w:val="00CB2F0F"/>
    <w:rsid w:val="00CB5BF1"/>
    <w:rsid w:val="00CC0551"/>
    <w:rsid w:val="00CC4633"/>
    <w:rsid w:val="00CC6ED0"/>
    <w:rsid w:val="00CE32CC"/>
    <w:rsid w:val="00CE58D6"/>
    <w:rsid w:val="00CE7E27"/>
    <w:rsid w:val="00CF6C75"/>
    <w:rsid w:val="00CF6DD1"/>
    <w:rsid w:val="00CF7A4C"/>
    <w:rsid w:val="00D01D6A"/>
    <w:rsid w:val="00D1480A"/>
    <w:rsid w:val="00D22815"/>
    <w:rsid w:val="00D27FB7"/>
    <w:rsid w:val="00D30BE5"/>
    <w:rsid w:val="00D4553B"/>
    <w:rsid w:val="00D51D3B"/>
    <w:rsid w:val="00D55D97"/>
    <w:rsid w:val="00D63D7D"/>
    <w:rsid w:val="00D75C7E"/>
    <w:rsid w:val="00D773C2"/>
    <w:rsid w:val="00D851BB"/>
    <w:rsid w:val="00D93151"/>
    <w:rsid w:val="00DA11F4"/>
    <w:rsid w:val="00DA1B5B"/>
    <w:rsid w:val="00DA258A"/>
    <w:rsid w:val="00DB2A99"/>
    <w:rsid w:val="00DB38C6"/>
    <w:rsid w:val="00DC0708"/>
    <w:rsid w:val="00DC2A4B"/>
    <w:rsid w:val="00DD01AE"/>
    <w:rsid w:val="00DD0B27"/>
    <w:rsid w:val="00DD52D0"/>
    <w:rsid w:val="00DD531F"/>
    <w:rsid w:val="00DF0E9B"/>
    <w:rsid w:val="00DF2C66"/>
    <w:rsid w:val="00DF2FFC"/>
    <w:rsid w:val="00DF5F31"/>
    <w:rsid w:val="00E12E61"/>
    <w:rsid w:val="00E12F98"/>
    <w:rsid w:val="00E22489"/>
    <w:rsid w:val="00E25EC3"/>
    <w:rsid w:val="00E2650B"/>
    <w:rsid w:val="00E26DB6"/>
    <w:rsid w:val="00E30090"/>
    <w:rsid w:val="00E3259B"/>
    <w:rsid w:val="00E32E2F"/>
    <w:rsid w:val="00E35A68"/>
    <w:rsid w:val="00E418A2"/>
    <w:rsid w:val="00E47CEF"/>
    <w:rsid w:val="00E5025E"/>
    <w:rsid w:val="00E5688C"/>
    <w:rsid w:val="00E6357E"/>
    <w:rsid w:val="00E64CE2"/>
    <w:rsid w:val="00E719FB"/>
    <w:rsid w:val="00E76263"/>
    <w:rsid w:val="00E763EB"/>
    <w:rsid w:val="00E82199"/>
    <w:rsid w:val="00E823B3"/>
    <w:rsid w:val="00E85273"/>
    <w:rsid w:val="00E85540"/>
    <w:rsid w:val="00E873F4"/>
    <w:rsid w:val="00E92159"/>
    <w:rsid w:val="00E92861"/>
    <w:rsid w:val="00EA3AC3"/>
    <w:rsid w:val="00EB5E4D"/>
    <w:rsid w:val="00EB651C"/>
    <w:rsid w:val="00EB6C62"/>
    <w:rsid w:val="00EB6FC6"/>
    <w:rsid w:val="00EC230A"/>
    <w:rsid w:val="00EC3928"/>
    <w:rsid w:val="00EE2ACB"/>
    <w:rsid w:val="00EE4D8D"/>
    <w:rsid w:val="00EF0EDB"/>
    <w:rsid w:val="00EF7949"/>
    <w:rsid w:val="00F03B9A"/>
    <w:rsid w:val="00F0531B"/>
    <w:rsid w:val="00F2322D"/>
    <w:rsid w:val="00F35F07"/>
    <w:rsid w:val="00F42F31"/>
    <w:rsid w:val="00F4372E"/>
    <w:rsid w:val="00F528ED"/>
    <w:rsid w:val="00F5796D"/>
    <w:rsid w:val="00F57CFC"/>
    <w:rsid w:val="00F61602"/>
    <w:rsid w:val="00F6278B"/>
    <w:rsid w:val="00F6330E"/>
    <w:rsid w:val="00F72C13"/>
    <w:rsid w:val="00F72F6B"/>
    <w:rsid w:val="00F80C00"/>
    <w:rsid w:val="00F90D9F"/>
    <w:rsid w:val="00F911ED"/>
    <w:rsid w:val="00F9473D"/>
    <w:rsid w:val="00F94971"/>
    <w:rsid w:val="00F97EA0"/>
    <w:rsid w:val="00FA12BB"/>
    <w:rsid w:val="00FA257E"/>
    <w:rsid w:val="00FB4670"/>
    <w:rsid w:val="00FB56F8"/>
    <w:rsid w:val="00FC0BFE"/>
    <w:rsid w:val="00FC351F"/>
    <w:rsid w:val="00FD0988"/>
    <w:rsid w:val="00FD30DE"/>
    <w:rsid w:val="00FE4506"/>
    <w:rsid w:val="00FF5DB9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901D85F"/>
  <w15:chartTrackingRefBased/>
  <w15:docId w15:val="{7A97A4DE-EB29-4CF8-B760-5B0A9E07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557"/>
  </w:style>
  <w:style w:type="paragraph" w:styleId="a5">
    <w:name w:val="footer"/>
    <w:basedOn w:val="a"/>
    <w:link w:val="a6"/>
    <w:uiPriority w:val="99"/>
    <w:unhideWhenUsed/>
    <w:rsid w:val="005D1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557"/>
  </w:style>
  <w:style w:type="paragraph" w:styleId="a7">
    <w:name w:val="List Paragraph"/>
    <w:basedOn w:val="a"/>
    <w:uiPriority w:val="34"/>
    <w:qFormat/>
    <w:rsid w:val="0047552A"/>
    <w:pPr>
      <w:ind w:leftChars="400" w:left="840"/>
    </w:pPr>
  </w:style>
  <w:style w:type="character" w:styleId="a8">
    <w:name w:val="Hyperlink"/>
    <w:uiPriority w:val="99"/>
    <w:unhideWhenUsed/>
    <w:rsid w:val="00A3069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6F0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06F0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2E7ABD"/>
    <w:pPr>
      <w:jc w:val="center"/>
    </w:pPr>
    <w:rPr>
      <w:rFonts w:ascii="ＭＳ 明朝" w:hAnsi="ＭＳ 明朝"/>
      <w:sz w:val="20"/>
      <w:szCs w:val="24"/>
    </w:rPr>
  </w:style>
  <w:style w:type="character" w:customStyle="1" w:styleId="ac">
    <w:name w:val="記 (文字)"/>
    <w:basedOn w:val="a0"/>
    <w:link w:val="ab"/>
    <w:rsid w:val="002E7ABD"/>
    <w:rPr>
      <w:rFonts w:ascii="ＭＳ 明朝" w:hAnsi="ＭＳ 明朝"/>
      <w:kern w:val="2"/>
      <w:szCs w:val="24"/>
    </w:rPr>
  </w:style>
  <w:style w:type="table" w:styleId="ad">
    <w:name w:val="Table Grid"/>
    <w:basedOn w:val="a1"/>
    <w:uiPriority w:val="59"/>
    <w:rsid w:val="002E7A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Links>
    <vt:vector size="18" baseType="variant">
      <vt:variant>
        <vt:i4>1507336</vt:i4>
      </vt:variant>
      <vt:variant>
        <vt:i4>6</vt:i4>
      </vt:variant>
      <vt:variant>
        <vt:i4>0</vt:i4>
      </vt:variant>
      <vt:variant>
        <vt:i4>5</vt:i4>
      </vt:variant>
      <vt:variant>
        <vt:lpwstr>http://www.city.toyohashi.ig.jp/</vt:lpwstr>
      </vt:variant>
      <vt:variant>
        <vt:lpwstr/>
      </vt:variant>
      <vt:variant>
        <vt:i4>1507336</vt:i4>
      </vt:variant>
      <vt:variant>
        <vt:i4>3</vt:i4>
      </vt:variant>
      <vt:variant>
        <vt:i4>0</vt:i4>
      </vt:variant>
      <vt:variant>
        <vt:i4>5</vt:i4>
      </vt:variant>
      <vt:variant>
        <vt:lpwstr>http://www.city.toyohashi.ig.jp/</vt:lpwstr>
      </vt:variant>
      <vt:variant>
        <vt:lpwstr/>
      </vt:variant>
      <vt:variant>
        <vt:i4>131121</vt:i4>
      </vt:variant>
      <vt:variant>
        <vt:i4>0</vt:i4>
      </vt:variant>
      <vt:variant>
        <vt:i4>0</vt:i4>
      </vt:variant>
      <vt:variant>
        <vt:i4>5</vt:i4>
      </vt:variant>
      <vt:variant>
        <vt:lpwstr>mailto:seisakukikaku@city.toyohashi.lg.jp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豊橋市役所</cp:lastModifiedBy>
  <cp:revision>32</cp:revision>
  <cp:lastPrinted>2023-10-03T15:18:00Z</cp:lastPrinted>
  <dcterms:created xsi:type="dcterms:W3CDTF">2022-08-09T14:23:00Z</dcterms:created>
  <dcterms:modified xsi:type="dcterms:W3CDTF">2023-10-05T23:58:00Z</dcterms:modified>
</cp:coreProperties>
</file>