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286E" w:rsidTr="0089286E">
        <w:tc>
          <w:tcPr>
            <w:tcW w:w="9736" w:type="dxa"/>
          </w:tcPr>
          <w:p w:rsidR="0089286E" w:rsidRPr="00E7004A" w:rsidRDefault="0089286E" w:rsidP="0089286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7004A">
              <w:rPr>
                <w:rFonts w:ascii="ＭＳ 明朝" w:eastAsia="ＭＳ 明朝" w:hAnsi="ＭＳ 明朝" w:hint="eastAsia"/>
                <w:sz w:val="32"/>
                <w:szCs w:val="32"/>
              </w:rPr>
              <w:t>事業譲渡証明書</w:t>
            </w:r>
          </w:p>
          <w:p w:rsidR="0089286E" w:rsidRPr="00E7004A" w:rsidRDefault="0089286E" w:rsidP="0089286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89286E" w:rsidRDefault="00E60F8D" w:rsidP="00E60F8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豊橋市保健所長　様</w:t>
            </w:r>
          </w:p>
          <w:p w:rsidR="00F718F6" w:rsidRDefault="00F718F6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89286E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譲渡者　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DE03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89286E" w:rsidRPr="00E7004A" w:rsidRDefault="0089286E" w:rsidP="00E966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89674F" wp14:editId="194D0357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215901</wp:posOffset>
                      </wp:positionV>
                      <wp:extent cx="752475" cy="469900"/>
                      <wp:effectExtent l="0" t="0" r="28575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6990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D332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4.45pt;margin-top:17pt;width:59.2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17D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名称及び</w:t>
            </w:r>
          </w:p>
          <w:p w:rsidR="0089286E" w:rsidRDefault="0089286E" w:rsidP="0089286E">
            <w:pPr>
              <w:ind w:firstLineChars="2523" w:firstLine="482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17C16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1949026560"/>
              </w:rPr>
              <w:t>代表者氏</w:t>
            </w:r>
            <w:r w:rsidRPr="00D17C16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-1949026560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89286E" w:rsidRDefault="0089286E" w:rsidP="0089286E">
            <w:pPr>
              <w:ind w:firstLineChars="2495" w:firstLine="59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89286E" w:rsidP="0089286E">
            <w:pPr>
              <w:ind w:firstLineChars="1595" w:firstLine="382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譲受者　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:rsidR="0089286E" w:rsidRPr="00E7004A" w:rsidRDefault="0089286E" w:rsidP="00E966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85D894" wp14:editId="3BD2738B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225425</wp:posOffset>
                      </wp:positionV>
                      <wp:extent cx="752475" cy="460375"/>
                      <wp:effectExtent l="0" t="0" r="28575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603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31DC3" id="大かっこ 2" o:spid="_x0000_s1026" type="#_x0000_t185" style="position:absolute;left:0;text-align:left;margin-left:234.45pt;margin-top:17.75pt;width:59.25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名称及び</w:t>
            </w:r>
          </w:p>
          <w:p w:rsidR="0089286E" w:rsidRDefault="0089286E" w:rsidP="0089286E">
            <w:pPr>
              <w:ind w:firstLineChars="2523" w:firstLine="482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17C16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1949026304"/>
              </w:rPr>
              <w:t>代表者氏</w:t>
            </w:r>
            <w:r w:rsidRPr="00D17C16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-194902630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  <w:p w:rsidR="00E96631" w:rsidRDefault="00E96631" w:rsidP="0089286E">
            <w:pPr>
              <w:ind w:firstLineChars="2523" w:firstLine="605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18F6" w:rsidRDefault="00F718F6" w:rsidP="0089286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D17C16" w:rsidP="0089286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下記の営業の全部を譲渡・譲受した</w:t>
            </w:r>
            <w:r w:rsidR="0089286E"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ことを証明します。</w:t>
            </w:r>
          </w:p>
          <w:p w:rsidR="00E60F8D" w:rsidRPr="00E7004A" w:rsidRDefault="00E60F8D" w:rsidP="0089286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 </w:t>
            </w:r>
          </w:p>
          <w:p w:rsidR="00E96631" w:rsidRDefault="00E96631" w:rsidP="0089286E">
            <w:pPr>
              <w:pStyle w:val="a3"/>
              <w:rPr>
                <w:sz w:val="24"/>
                <w:szCs w:val="24"/>
              </w:rPr>
            </w:pPr>
          </w:p>
          <w:p w:rsidR="0089286E" w:rsidRPr="00E7004A" w:rsidRDefault="0089286E" w:rsidP="0089286E">
            <w:pPr>
              <w:pStyle w:val="a3"/>
              <w:rPr>
                <w:sz w:val="24"/>
                <w:szCs w:val="24"/>
              </w:rPr>
            </w:pPr>
            <w:r w:rsidRPr="00E7004A">
              <w:rPr>
                <w:rFonts w:hint="eastAsia"/>
                <w:sz w:val="24"/>
                <w:szCs w:val="24"/>
              </w:rPr>
              <w:t>記</w:t>
            </w:r>
          </w:p>
          <w:p w:rsidR="0089286E" w:rsidRPr="00E7004A" w:rsidRDefault="00F718F6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営業の種類</w:t>
            </w: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89286E" w:rsidRDefault="0089286E" w:rsidP="0089286E"/>
          <w:p w:rsidR="0089286E" w:rsidRDefault="0089286E" w:rsidP="0089286E"/>
          <w:p w:rsidR="0089286E" w:rsidRDefault="00B11B49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許可</w:t>
            </w:r>
            <w:r w:rsidR="00D17C16">
              <w:rPr>
                <w:rFonts w:ascii="ＭＳ 明朝" w:eastAsia="ＭＳ 明朝" w:hAnsi="ＭＳ 明朝" w:hint="eastAsia"/>
                <w:sz w:val="24"/>
                <w:szCs w:val="24"/>
              </w:rPr>
              <w:t>（確認）</w:t>
            </w:r>
            <w:r w:rsidR="0089286E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  <w:p w:rsidR="0089286E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9286E" w:rsidRPr="00CD1EA6" w:rsidRDefault="00B11B49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許可</w:t>
            </w:r>
            <w:r w:rsidR="00D17C16">
              <w:rPr>
                <w:rFonts w:ascii="ＭＳ 明朝" w:eastAsia="ＭＳ 明朝" w:hAnsi="ＭＳ 明朝" w:hint="eastAsia"/>
                <w:sz w:val="24"/>
                <w:szCs w:val="24"/>
              </w:rPr>
              <w:t>（確認）</w:t>
            </w:r>
            <w:r w:rsidR="0089286E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  <w:p w:rsidR="0089286E" w:rsidRDefault="0089286E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18F6" w:rsidRDefault="00E60F8D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　譲渡</w:t>
            </w:r>
            <w:r w:rsidR="00F718F6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  <w:p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E0319" w:rsidRPr="00DE0319" w:rsidRDefault="00DE0319" w:rsidP="0089286E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E0319" w:rsidRPr="00DE0319" w:rsidSect="00F718F6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9B" w:rsidRDefault="00E14A9B" w:rsidP="00E7004A">
      <w:r>
        <w:separator/>
      </w:r>
    </w:p>
  </w:endnote>
  <w:endnote w:type="continuationSeparator" w:id="0">
    <w:p w:rsidR="00E14A9B" w:rsidRDefault="00E14A9B" w:rsidP="00E7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9B" w:rsidRDefault="00E14A9B" w:rsidP="00E7004A">
      <w:r>
        <w:separator/>
      </w:r>
    </w:p>
  </w:footnote>
  <w:footnote w:type="continuationSeparator" w:id="0">
    <w:p w:rsidR="00E14A9B" w:rsidRDefault="00E14A9B" w:rsidP="00E70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4A"/>
    <w:rsid w:val="00040023"/>
    <w:rsid w:val="00076566"/>
    <w:rsid w:val="003354BE"/>
    <w:rsid w:val="003D3253"/>
    <w:rsid w:val="005C17DC"/>
    <w:rsid w:val="00750C53"/>
    <w:rsid w:val="00756C76"/>
    <w:rsid w:val="00770829"/>
    <w:rsid w:val="007B1F45"/>
    <w:rsid w:val="0089286E"/>
    <w:rsid w:val="00912969"/>
    <w:rsid w:val="009E463B"/>
    <w:rsid w:val="00A55DA6"/>
    <w:rsid w:val="00AB1CDF"/>
    <w:rsid w:val="00AC1FC4"/>
    <w:rsid w:val="00B11B49"/>
    <w:rsid w:val="00B25C14"/>
    <w:rsid w:val="00B72DC5"/>
    <w:rsid w:val="00BA6A64"/>
    <w:rsid w:val="00BC69C6"/>
    <w:rsid w:val="00C009B3"/>
    <w:rsid w:val="00CD1EA6"/>
    <w:rsid w:val="00D17C16"/>
    <w:rsid w:val="00D40F8E"/>
    <w:rsid w:val="00D456D1"/>
    <w:rsid w:val="00DE0319"/>
    <w:rsid w:val="00DF733F"/>
    <w:rsid w:val="00DF7CFE"/>
    <w:rsid w:val="00E02B4F"/>
    <w:rsid w:val="00E14A9B"/>
    <w:rsid w:val="00E44C76"/>
    <w:rsid w:val="00E60F8D"/>
    <w:rsid w:val="00E7004A"/>
    <w:rsid w:val="00E96631"/>
    <w:rsid w:val="00EA6130"/>
    <w:rsid w:val="00F0087B"/>
    <w:rsid w:val="00F45023"/>
    <w:rsid w:val="00F7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AE3E71"/>
  <w15:chartTrackingRefBased/>
  <w15:docId w15:val="{AC9680B3-46E3-43B6-BF4F-58F000CC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04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7004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7004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7004A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700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04A"/>
  </w:style>
  <w:style w:type="paragraph" w:styleId="a9">
    <w:name w:val="footer"/>
    <w:basedOn w:val="a"/>
    <w:link w:val="aa"/>
    <w:uiPriority w:val="99"/>
    <w:unhideWhenUsed/>
    <w:rsid w:val="00E700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04A"/>
  </w:style>
  <w:style w:type="paragraph" w:styleId="ab">
    <w:name w:val="Balloon Text"/>
    <w:basedOn w:val="a"/>
    <w:link w:val="ac"/>
    <w:uiPriority w:val="99"/>
    <w:semiHidden/>
    <w:unhideWhenUsed/>
    <w:rsid w:val="00E70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004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9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陶山　尚史</dc:creator>
  <cp:lastModifiedBy>toyoAdmin</cp:lastModifiedBy>
  <cp:revision>13</cp:revision>
  <cp:lastPrinted>2023-12-13T02:33:00Z</cp:lastPrinted>
  <dcterms:created xsi:type="dcterms:W3CDTF">2021-06-08T00:18:00Z</dcterms:created>
  <dcterms:modified xsi:type="dcterms:W3CDTF">2024-01-04T01:07:00Z</dcterms:modified>
</cp:coreProperties>
</file>