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F788" w14:textId="77777777" w:rsidR="00CA4CA0" w:rsidRPr="004768E4" w:rsidRDefault="00481053" w:rsidP="00481053">
      <w:pPr>
        <w:jc w:val="center"/>
      </w:pPr>
      <w:r w:rsidRPr="004768E4">
        <w:rPr>
          <w:rFonts w:hint="eastAsia"/>
        </w:rPr>
        <w:t>【事業所名】</w:t>
      </w:r>
      <w:r w:rsidR="00CA4CA0" w:rsidRPr="004768E4">
        <w:rPr>
          <w:rFonts w:hint="eastAsia"/>
        </w:rPr>
        <w:t>運営規程</w:t>
      </w:r>
    </w:p>
    <w:p w14:paraId="1864EA09" w14:textId="77777777" w:rsidR="00CA4CA0" w:rsidRPr="004768E4" w:rsidRDefault="00CA4CA0" w:rsidP="00CA4CA0"/>
    <w:p w14:paraId="727315A3" w14:textId="77777777" w:rsidR="00CA4CA0" w:rsidRPr="004768E4" w:rsidRDefault="00CA4CA0" w:rsidP="00481053">
      <w:pPr>
        <w:ind w:firstLineChars="100" w:firstLine="210"/>
      </w:pPr>
      <w:r w:rsidRPr="004768E4">
        <w:rPr>
          <w:rFonts w:hint="eastAsia"/>
        </w:rPr>
        <w:t>（事業の目的）</w:t>
      </w:r>
    </w:p>
    <w:p w14:paraId="4411FB29" w14:textId="77777777" w:rsidR="00CA4CA0" w:rsidRPr="004768E4" w:rsidRDefault="00481053" w:rsidP="00481053">
      <w:pPr>
        <w:ind w:left="210" w:hangingChars="100" w:hanging="210"/>
      </w:pPr>
      <w:r w:rsidRPr="004768E4">
        <w:rPr>
          <w:rFonts w:hint="eastAsia"/>
        </w:rPr>
        <w:t>第</w:t>
      </w:r>
      <w:r w:rsidRPr="004768E4">
        <w:t>1</w:t>
      </w:r>
      <w:r w:rsidRPr="004768E4">
        <w:rPr>
          <w:rFonts w:hint="eastAsia"/>
        </w:rPr>
        <w:t>条　【法人名】</w:t>
      </w:r>
      <w:r w:rsidR="002F2696" w:rsidRPr="004768E4">
        <w:rPr>
          <w:rFonts w:hint="eastAsia"/>
        </w:rPr>
        <w:t>（以下「事業者」という。）</w:t>
      </w:r>
      <w:r w:rsidRPr="004768E4">
        <w:rPr>
          <w:rFonts w:hint="eastAsia"/>
        </w:rPr>
        <w:t>が設置する【事業所名】</w:t>
      </w:r>
      <w:r w:rsidR="00CA4CA0" w:rsidRPr="004768E4">
        <w:rPr>
          <w:rFonts w:hint="eastAsia"/>
        </w:rPr>
        <w:t>（以下「事業所」という。）が実施する障害者の日常生活及び社会生活を総合的に支援するための法律（平成</w:t>
      </w:r>
      <w:r w:rsidRPr="004768E4">
        <w:rPr>
          <w:rFonts w:hint="eastAsia"/>
        </w:rPr>
        <w:t>17</w:t>
      </w:r>
      <w:r w:rsidR="00CA4CA0" w:rsidRPr="004768E4">
        <w:rPr>
          <w:rFonts w:hint="eastAsia"/>
        </w:rPr>
        <w:t>年法律第</w:t>
      </w:r>
      <w:r w:rsidRPr="004768E4">
        <w:rPr>
          <w:rFonts w:hint="eastAsia"/>
        </w:rPr>
        <w:t>123</w:t>
      </w:r>
      <w:r w:rsidR="00CA4CA0" w:rsidRPr="004768E4">
        <w:rPr>
          <w:rFonts w:hint="eastAsia"/>
        </w:rPr>
        <w:t>号。以下「法」という。）に基づく指定</w:t>
      </w:r>
      <w:r w:rsidR="00083433" w:rsidRPr="004768E4">
        <w:rPr>
          <w:rFonts w:hint="eastAsia"/>
        </w:rPr>
        <w:t>共同生活援助</w:t>
      </w:r>
      <w:r w:rsidR="00D620FC" w:rsidRPr="004768E4">
        <w:rPr>
          <w:rFonts w:hint="eastAsia"/>
        </w:rPr>
        <w:t>の</w:t>
      </w:r>
      <w:r w:rsidR="00CA4CA0" w:rsidRPr="004768E4">
        <w:rPr>
          <w:rFonts w:hint="eastAsia"/>
        </w:rPr>
        <w:t>事業の適正な運営を確保するために必要な人員及び管理運営に関する事項を定め、</w:t>
      </w:r>
      <w:r w:rsidR="002F2696" w:rsidRPr="004768E4">
        <w:rPr>
          <w:rFonts w:hint="eastAsia"/>
        </w:rPr>
        <w:t>支給決定を受けた障害者（以下「利用者」という。）に対し、適切</w:t>
      </w:r>
      <w:r w:rsidR="004342FE" w:rsidRPr="004768E4">
        <w:rPr>
          <w:rFonts w:hint="eastAsia"/>
        </w:rPr>
        <w:t>な</w:t>
      </w:r>
      <w:r w:rsidR="00CA4CA0" w:rsidRPr="004768E4">
        <w:rPr>
          <w:rFonts w:hint="eastAsia"/>
        </w:rPr>
        <w:t>サービスを提供することを目的とする。</w:t>
      </w:r>
    </w:p>
    <w:p w14:paraId="00DD31EF" w14:textId="77777777" w:rsidR="00CA4CA0" w:rsidRPr="004768E4" w:rsidRDefault="00CA4CA0" w:rsidP="00CA4CA0"/>
    <w:p w14:paraId="40D14FBA" w14:textId="77777777" w:rsidR="00CA4CA0" w:rsidRPr="004768E4" w:rsidRDefault="00CA4CA0" w:rsidP="00481053">
      <w:pPr>
        <w:ind w:firstLineChars="100" w:firstLine="210"/>
      </w:pPr>
      <w:r w:rsidRPr="004768E4">
        <w:rPr>
          <w:rFonts w:hint="eastAsia"/>
        </w:rPr>
        <w:t>（運営の方針）</w:t>
      </w:r>
    </w:p>
    <w:p w14:paraId="38EC6B5D" w14:textId="77777777" w:rsidR="00CA4CA0" w:rsidRPr="004768E4" w:rsidRDefault="00481053" w:rsidP="00481053">
      <w:pPr>
        <w:ind w:left="210" w:hangingChars="100" w:hanging="210"/>
      </w:pPr>
      <w:r w:rsidRPr="004768E4">
        <w:rPr>
          <w:rFonts w:hint="eastAsia"/>
        </w:rPr>
        <w:t>第2</w:t>
      </w:r>
      <w:r w:rsidR="00CA4CA0" w:rsidRPr="004768E4">
        <w:rPr>
          <w:rFonts w:hint="eastAsia"/>
        </w:rPr>
        <w:t xml:space="preserve">条　</w:t>
      </w:r>
      <w:r w:rsidR="00286267" w:rsidRPr="004768E4">
        <w:rPr>
          <w:rFonts w:hint="eastAsia"/>
        </w:rPr>
        <w:t>事業所は、利用者が地域において共同して自立した日常生活又は社会生活を営むことができるよう、利用者の身体及び精神の状況並びにその置かれている環境に応じて共同生活住居において</w:t>
      </w:r>
      <w:r w:rsidR="00083433" w:rsidRPr="004768E4">
        <w:rPr>
          <w:rFonts w:hint="eastAsia"/>
        </w:rPr>
        <w:t>相談、</w:t>
      </w:r>
      <w:r w:rsidR="00286267" w:rsidRPr="004768E4">
        <w:rPr>
          <w:rFonts w:hint="eastAsia"/>
        </w:rPr>
        <w:t>入浴、排せつ</w:t>
      </w:r>
      <w:r w:rsidR="00083433" w:rsidRPr="004768E4">
        <w:rPr>
          <w:rFonts w:hint="eastAsia"/>
        </w:rPr>
        <w:t>又は</w:t>
      </w:r>
      <w:r w:rsidR="00286267" w:rsidRPr="004768E4">
        <w:rPr>
          <w:rFonts w:hint="eastAsia"/>
        </w:rPr>
        <w:t>食事の介護その他の日常生活上の支援を適切かつ効果的に行う。</w:t>
      </w:r>
    </w:p>
    <w:p w14:paraId="60DF9717" w14:textId="77777777" w:rsidR="00CA4CA0" w:rsidRPr="004768E4" w:rsidRDefault="00481053" w:rsidP="00481053">
      <w:pPr>
        <w:ind w:left="210" w:hangingChars="100" w:hanging="210"/>
      </w:pPr>
      <w:r w:rsidRPr="004768E4">
        <w:rPr>
          <w:rFonts w:hint="eastAsia"/>
        </w:rPr>
        <w:t>2</w:t>
      </w:r>
      <w:r w:rsidRPr="004768E4">
        <w:t xml:space="preserve"> </w:t>
      </w:r>
      <w:r w:rsidR="00CA4CA0" w:rsidRPr="004768E4">
        <w:rPr>
          <w:rFonts w:hint="eastAsia"/>
        </w:rPr>
        <w:t xml:space="preserve">　事業所は、利用者の意思及び人格を尊重し、常に利用者の立場に</w:t>
      </w:r>
      <w:r w:rsidR="00A2007A" w:rsidRPr="004768E4">
        <w:rPr>
          <w:rFonts w:hint="eastAsia"/>
        </w:rPr>
        <w:t>立って</w:t>
      </w:r>
      <w:r w:rsidRPr="004768E4">
        <w:rPr>
          <w:rFonts w:hint="eastAsia"/>
        </w:rPr>
        <w:t>指定</w:t>
      </w:r>
      <w:r w:rsidR="00083433" w:rsidRPr="004768E4">
        <w:rPr>
          <w:rFonts w:hint="eastAsia"/>
        </w:rPr>
        <w:t>共同生活援助</w:t>
      </w:r>
      <w:r w:rsidR="00CA4CA0" w:rsidRPr="004768E4">
        <w:rPr>
          <w:rFonts w:hint="eastAsia"/>
        </w:rPr>
        <w:t>を提供するよう努める。</w:t>
      </w:r>
    </w:p>
    <w:p w14:paraId="7CB4320E" w14:textId="77777777" w:rsidR="00CA4CA0" w:rsidRPr="004768E4" w:rsidRDefault="00481053" w:rsidP="00481053">
      <w:pPr>
        <w:ind w:left="210" w:hangingChars="100" w:hanging="210"/>
      </w:pPr>
      <w:r w:rsidRPr="004768E4">
        <w:t xml:space="preserve">3 </w:t>
      </w:r>
      <w:r w:rsidR="00CA4CA0" w:rsidRPr="004768E4">
        <w:rPr>
          <w:rFonts w:hint="eastAsia"/>
        </w:rPr>
        <w:t xml:space="preserve">　事業所は、</w:t>
      </w:r>
      <w:r w:rsidR="004E467C" w:rsidRPr="004768E4">
        <w:rPr>
          <w:rFonts w:hint="eastAsia"/>
        </w:rPr>
        <w:t>地域及び家庭</w:t>
      </w:r>
      <w:r w:rsidR="00CA4CA0" w:rsidRPr="004768E4">
        <w:rPr>
          <w:rFonts w:hint="eastAsia"/>
        </w:rPr>
        <w:t>との結び</w:t>
      </w:r>
      <w:r w:rsidR="004E467C" w:rsidRPr="004768E4">
        <w:rPr>
          <w:rFonts w:hint="eastAsia"/>
        </w:rPr>
        <w:t>付き</w:t>
      </w:r>
      <w:r w:rsidR="00CA4CA0" w:rsidRPr="004768E4">
        <w:rPr>
          <w:rFonts w:hint="eastAsia"/>
        </w:rPr>
        <w:t>を重視した運営を</w:t>
      </w:r>
      <w:r w:rsidR="0022530B" w:rsidRPr="004768E4">
        <w:rPr>
          <w:rFonts w:hint="eastAsia"/>
        </w:rPr>
        <w:t>行い</w:t>
      </w:r>
      <w:r w:rsidR="00CA4CA0" w:rsidRPr="004768E4">
        <w:rPr>
          <w:rFonts w:hint="eastAsia"/>
        </w:rPr>
        <w:t>、市町村、</w:t>
      </w:r>
      <w:r w:rsidR="00C412E6" w:rsidRPr="004768E4">
        <w:rPr>
          <w:rFonts w:hint="eastAsia"/>
        </w:rPr>
        <w:t>他の指定障害福祉サービス事業者等</w:t>
      </w:r>
      <w:r w:rsidR="00CA4CA0" w:rsidRPr="004768E4">
        <w:rPr>
          <w:rFonts w:hint="eastAsia"/>
        </w:rPr>
        <w:t>その他の保健医療サービス又は福祉サービスを提供する者との密接な連携に努める。</w:t>
      </w:r>
    </w:p>
    <w:p w14:paraId="27F14816" w14:textId="77777777" w:rsidR="00CA4CA0" w:rsidRPr="004768E4" w:rsidRDefault="00481053" w:rsidP="00481053">
      <w:pPr>
        <w:ind w:left="210" w:hangingChars="100" w:hanging="210"/>
      </w:pPr>
      <w:r w:rsidRPr="004768E4">
        <w:rPr>
          <w:rFonts w:hint="eastAsia"/>
        </w:rPr>
        <w:t>4</w:t>
      </w:r>
      <w:r w:rsidRPr="004768E4">
        <w:t xml:space="preserve"> </w:t>
      </w:r>
      <w:r w:rsidR="00CA4CA0" w:rsidRPr="004768E4">
        <w:rPr>
          <w:rFonts w:hint="eastAsia"/>
        </w:rPr>
        <w:t xml:space="preserve">　事業所は、利用者の人権の擁護、虐待の防止等のため、必要な体制の整備を行うとともに、従業者に対し、研修を実施する等の措置を講ずる。</w:t>
      </w:r>
    </w:p>
    <w:p w14:paraId="6E67375A" w14:textId="77777777" w:rsidR="00CA4CA0" w:rsidRPr="004768E4" w:rsidRDefault="00481053" w:rsidP="00481053">
      <w:pPr>
        <w:ind w:left="210" w:hangingChars="100" w:hanging="210"/>
      </w:pPr>
      <w:r w:rsidRPr="004768E4">
        <w:rPr>
          <w:rFonts w:hint="eastAsia"/>
        </w:rPr>
        <w:t>5</w:t>
      </w:r>
      <w:r w:rsidRPr="004768E4">
        <w:t xml:space="preserve"> </w:t>
      </w:r>
      <w:r w:rsidR="00CA4CA0" w:rsidRPr="004768E4">
        <w:rPr>
          <w:rFonts w:hint="eastAsia"/>
        </w:rPr>
        <w:t xml:space="preserve">　</w:t>
      </w:r>
      <w:r w:rsidRPr="004768E4">
        <w:rPr>
          <w:rFonts w:hint="eastAsia"/>
        </w:rPr>
        <w:t>前</w:t>
      </w:r>
      <w:r w:rsidRPr="004768E4">
        <w:t>4</w:t>
      </w:r>
      <w:r w:rsidRPr="004768E4">
        <w:rPr>
          <w:rFonts w:hint="eastAsia"/>
        </w:rPr>
        <w:t>項のほか、障害者の日常生活及び社会生活を総合的に支援するための法律に基づく指定障害福祉サービスの事業等の人員、設備及び運営に関する基準（平成</w:t>
      </w:r>
      <w:r w:rsidRPr="004768E4">
        <w:t>18年厚生労働省令第171号）及び豊橋市障害者の日常生活及び社会生活を総合的に支援するための法律施行条例（平成18年豊橋市条例第21号）その他関係法令等を遵守し、事業を実施する。</w:t>
      </w:r>
    </w:p>
    <w:p w14:paraId="08C35CDA" w14:textId="77777777" w:rsidR="00CA4CA0" w:rsidRPr="004768E4" w:rsidRDefault="00CA4CA0" w:rsidP="00CA4CA0"/>
    <w:p w14:paraId="49CDD310" w14:textId="77777777" w:rsidR="00CA4CA0" w:rsidRPr="004768E4" w:rsidRDefault="00CA4CA0" w:rsidP="00481053">
      <w:pPr>
        <w:ind w:firstLineChars="100" w:firstLine="210"/>
      </w:pPr>
      <w:r w:rsidRPr="004768E4">
        <w:rPr>
          <w:rFonts w:hint="eastAsia"/>
        </w:rPr>
        <w:t>（事業所の名称等）</w:t>
      </w:r>
    </w:p>
    <w:p w14:paraId="7826EBAB" w14:textId="77777777" w:rsidR="00CA4CA0" w:rsidRPr="004768E4" w:rsidRDefault="00481053" w:rsidP="00CA4CA0">
      <w:r w:rsidRPr="004768E4">
        <w:rPr>
          <w:rFonts w:hint="eastAsia"/>
        </w:rPr>
        <w:t>第3</w:t>
      </w:r>
      <w:r w:rsidR="00CA4CA0" w:rsidRPr="004768E4">
        <w:rPr>
          <w:rFonts w:hint="eastAsia"/>
        </w:rPr>
        <w:t>条</w:t>
      </w:r>
      <w:r w:rsidR="00CA4CA0" w:rsidRPr="004768E4">
        <w:t xml:space="preserve">　指定</w:t>
      </w:r>
      <w:r w:rsidR="00083433" w:rsidRPr="004768E4">
        <w:t>共同生活援助</w:t>
      </w:r>
      <w:r w:rsidR="00CA4CA0" w:rsidRPr="004768E4">
        <w:t>を行う事業所の名称及び所在地は、次のとおりとする。</w:t>
      </w:r>
    </w:p>
    <w:p w14:paraId="082BFDAE" w14:textId="77777777" w:rsidR="00CA4CA0" w:rsidRPr="004768E4" w:rsidRDefault="00CA4CA0" w:rsidP="00481053">
      <w:pPr>
        <w:ind w:firstLineChars="100" w:firstLine="210"/>
      </w:pPr>
      <w:r w:rsidRPr="004768E4">
        <w:t>(1)</w:t>
      </w:r>
      <w:r w:rsidR="00481053" w:rsidRPr="004768E4">
        <w:t xml:space="preserve"> </w:t>
      </w:r>
      <w:r w:rsidRPr="004768E4">
        <w:t xml:space="preserve">名称　</w:t>
      </w:r>
      <w:r w:rsidR="001E1874" w:rsidRPr="004768E4">
        <w:rPr>
          <w:rFonts w:hint="eastAsia"/>
        </w:rPr>
        <w:t xml:space="preserve">　　</w:t>
      </w:r>
      <w:r w:rsidR="00481053" w:rsidRPr="004768E4">
        <w:rPr>
          <w:rFonts w:hint="eastAsia"/>
        </w:rPr>
        <w:t>【事業所名】</w:t>
      </w:r>
    </w:p>
    <w:p w14:paraId="1AAFA7BF" w14:textId="77777777" w:rsidR="00CA4CA0" w:rsidRPr="004768E4" w:rsidRDefault="00CA4CA0" w:rsidP="00481053">
      <w:pPr>
        <w:ind w:firstLineChars="100" w:firstLine="210"/>
      </w:pPr>
      <w:r w:rsidRPr="004768E4">
        <w:t>(2)</w:t>
      </w:r>
      <w:r w:rsidR="00481053" w:rsidRPr="004768E4">
        <w:t xml:space="preserve"> </w:t>
      </w:r>
      <w:r w:rsidRPr="004768E4">
        <w:t xml:space="preserve">所在地　</w:t>
      </w:r>
      <w:r w:rsidR="001E1874" w:rsidRPr="004768E4">
        <w:rPr>
          <w:rFonts w:hint="eastAsia"/>
        </w:rPr>
        <w:t xml:space="preserve">　</w:t>
      </w:r>
      <w:r w:rsidR="00481053" w:rsidRPr="004768E4">
        <w:rPr>
          <w:rFonts w:hint="eastAsia"/>
        </w:rPr>
        <w:t>豊橋</w:t>
      </w:r>
      <w:r w:rsidRPr="004768E4">
        <w:t>市○○町</w:t>
      </w:r>
      <w:r w:rsidR="00481053" w:rsidRPr="004768E4">
        <w:rPr>
          <w:rFonts w:hint="eastAsia"/>
        </w:rPr>
        <w:t>字</w:t>
      </w:r>
      <w:r w:rsidRPr="004768E4">
        <w:t>○</w:t>
      </w:r>
      <w:r w:rsidR="00481053" w:rsidRPr="004768E4">
        <w:rPr>
          <w:rFonts w:hint="eastAsia"/>
        </w:rPr>
        <w:t>○△△</w:t>
      </w:r>
      <w:r w:rsidRPr="004768E4">
        <w:t>番地</w:t>
      </w:r>
      <w:r w:rsidR="00481053" w:rsidRPr="004768E4">
        <w:rPr>
          <w:rFonts w:hint="eastAsia"/>
        </w:rPr>
        <w:t>△△</w:t>
      </w:r>
      <w:r w:rsidRPr="004768E4">
        <w:t>号</w:t>
      </w:r>
    </w:p>
    <w:p w14:paraId="5FC31251" w14:textId="77777777" w:rsidR="00286267" w:rsidRPr="004768E4" w:rsidRDefault="00286267" w:rsidP="00286267">
      <w:r w:rsidRPr="004768E4">
        <w:rPr>
          <w:rFonts w:hint="eastAsia"/>
        </w:rPr>
        <w:t>2 　共同生活住居の名称及び所在地は、次のとおりとする。</w:t>
      </w:r>
    </w:p>
    <w:p w14:paraId="59A295A6" w14:textId="77777777" w:rsidR="00286267" w:rsidRPr="004768E4" w:rsidRDefault="00286267" w:rsidP="00286267">
      <w:pPr>
        <w:ind w:firstLineChars="100" w:firstLine="210"/>
      </w:pPr>
      <w:r w:rsidRPr="004768E4">
        <w:t xml:space="preserve">(1) 名称　　　</w:t>
      </w:r>
      <w:r w:rsidR="00083433" w:rsidRPr="004768E4">
        <w:rPr>
          <w:rFonts w:hint="eastAsia"/>
        </w:rPr>
        <w:t>【共同生活住居名】</w:t>
      </w:r>
    </w:p>
    <w:p w14:paraId="4D53F48B" w14:textId="77777777" w:rsidR="00286267" w:rsidRPr="004768E4" w:rsidRDefault="00286267" w:rsidP="00286267">
      <w:pPr>
        <w:ind w:firstLineChars="300" w:firstLine="630"/>
      </w:pPr>
      <w:r w:rsidRPr="004768E4">
        <w:rPr>
          <w:rFonts w:hint="eastAsia"/>
        </w:rPr>
        <w:t xml:space="preserve">所在地　　</w:t>
      </w:r>
      <w:r w:rsidR="003A68BF" w:rsidRPr="004768E4">
        <w:rPr>
          <w:rFonts w:hint="eastAsia"/>
        </w:rPr>
        <w:t>豊橋</w:t>
      </w:r>
      <w:r w:rsidR="003A68BF" w:rsidRPr="004768E4">
        <w:t>市○○町</w:t>
      </w:r>
      <w:r w:rsidR="003A68BF" w:rsidRPr="004768E4">
        <w:rPr>
          <w:rFonts w:hint="eastAsia"/>
        </w:rPr>
        <w:t>字</w:t>
      </w:r>
      <w:r w:rsidR="003A68BF" w:rsidRPr="004768E4">
        <w:t>○</w:t>
      </w:r>
      <w:r w:rsidR="003A68BF" w:rsidRPr="004768E4">
        <w:rPr>
          <w:rFonts w:hint="eastAsia"/>
        </w:rPr>
        <w:t>○△△</w:t>
      </w:r>
      <w:r w:rsidR="003A68BF" w:rsidRPr="004768E4">
        <w:t>番地</w:t>
      </w:r>
      <w:r w:rsidR="003A68BF" w:rsidRPr="004768E4">
        <w:rPr>
          <w:rFonts w:hint="eastAsia"/>
        </w:rPr>
        <w:t>△△</w:t>
      </w:r>
      <w:r w:rsidR="003A68BF" w:rsidRPr="004768E4">
        <w:t>号</w:t>
      </w:r>
    </w:p>
    <w:p w14:paraId="28D96046" w14:textId="77777777" w:rsidR="00286267" w:rsidRPr="004768E4" w:rsidRDefault="00286267" w:rsidP="00286267">
      <w:pPr>
        <w:ind w:firstLineChars="100" w:firstLine="210"/>
      </w:pPr>
      <w:r w:rsidRPr="004768E4">
        <w:t xml:space="preserve">(2) 名称　　　</w:t>
      </w:r>
      <w:r w:rsidR="00083433" w:rsidRPr="004768E4">
        <w:rPr>
          <w:rFonts w:hint="eastAsia"/>
        </w:rPr>
        <w:t>【共同生活住居名】</w:t>
      </w:r>
    </w:p>
    <w:p w14:paraId="364F26DC" w14:textId="77777777" w:rsidR="00CA4CA0" w:rsidRPr="004768E4" w:rsidRDefault="00286267" w:rsidP="00286267">
      <w:pPr>
        <w:ind w:firstLineChars="300" w:firstLine="630"/>
      </w:pPr>
      <w:r w:rsidRPr="004768E4">
        <w:rPr>
          <w:rFonts w:hint="eastAsia"/>
        </w:rPr>
        <w:t xml:space="preserve">所在地　　</w:t>
      </w:r>
      <w:r w:rsidR="003A68BF" w:rsidRPr="004768E4">
        <w:rPr>
          <w:rFonts w:hint="eastAsia"/>
        </w:rPr>
        <w:t>豊橋</w:t>
      </w:r>
      <w:r w:rsidR="003A68BF" w:rsidRPr="004768E4">
        <w:t>市○○町</w:t>
      </w:r>
      <w:r w:rsidR="003A68BF" w:rsidRPr="004768E4">
        <w:rPr>
          <w:rFonts w:hint="eastAsia"/>
        </w:rPr>
        <w:t>字</w:t>
      </w:r>
      <w:r w:rsidR="003A68BF" w:rsidRPr="004768E4">
        <w:t>○</w:t>
      </w:r>
      <w:r w:rsidR="003A68BF" w:rsidRPr="004768E4">
        <w:rPr>
          <w:rFonts w:hint="eastAsia"/>
        </w:rPr>
        <w:t>○△△</w:t>
      </w:r>
      <w:r w:rsidR="003A68BF" w:rsidRPr="004768E4">
        <w:t>番地</w:t>
      </w:r>
      <w:r w:rsidR="003A68BF" w:rsidRPr="004768E4">
        <w:rPr>
          <w:rFonts w:hint="eastAsia"/>
        </w:rPr>
        <w:t>△△</w:t>
      </w:r>
      <w:r w:rsidR="003A68BF" w:rsidRPr="004768E4">
        <w:t>号</w:t>
      </w:r>
    </w:p>
    <w:p w14:paraId="1592A010" w14:textId="77777777" w:rsidR="00286267" w:rsidRPr="004768E4" w:rsidRDefault="00286267" w:rsidP="00286267">
      <w:r w:rsidRPr="004768E4">
        <w:rPr>
          <w:rFonts w:hint="eastAsia"/>
        </w:rPr>
        <w:lastRenderedPageBreak/>
        <w:t>3</w:t>
      </w:r>
      <w:r w:rsidRPr="004768E4">
        <w:t xml:space="preserve"> </w:t>
      </w:r>
      <w:r w:rsidRPr="004768E4">
        <w:rPr>
          <w:rFonts w:hint="eastAsia"/>
        </w:rPr>
        <w:t xml:space="preserve">　前項に規定する共同生活住居に、次のとおりサテライト型住居を設置する。</w:t>
      </w:r>
    </w:p>
    <w:p w14:paraId="35134CFF" w14:textId="77777777" w:rsidR="00286267" w:rsidRPr="004768E4" w:rsidRDefault="00286267" w:rsidP="00286267">
      <w:pPr>
        <w:ind w:firstLineChars="100" w:firstLine="210"/>
      </w:pPr>
      <w:r w:rsidRPr="004768E4">
        <w:t xml:space="preserve">(1) 本体住居の名称　　　　　　　</w:t>
      </w:r>
      <w:r w:rsidR="00083433" w:rsidRPr="004768E4">
        <w:rPr>
          <w:rFonts w:hint="eastAsia"/>
        </w:rPr>
        <w:t>【共同生活住居名】</w:t>
      </w:r>
    </w:p>
    <w:p w14:paraId="407D9B8B" w14:textId="77777777" w:rsidR="00286267" w:rsidRPr="004768E4" w:rsidRDefault="00286267" w:rsidP="00286267">
      <w:pPr>
        <w:ind w:firstLineChars="300" w:firstLine="630"/>
      </w:pPr>
      <w:r w:rsidRPr="004768E4">
        <w:rPr>
          <w:rFonts w:hint="eastAsia"/>
        </w:rPr>
        <w:t xml:space="preserve">サテライト型住居の名称　　　</w:t>
      </w:r>
      <w:r w:rsidR="00083433" w:rsidRPr="004768E4">
        <w:rPr>
          <w:rFonts w:hint="eastAsia"/>
        </w:rPr>
        <w:t>○○○○○○</w:t>
      </w:r>
    </w:p>
    <w:p w14:paraId="2DC4F339" w14:textId="77777777" w:rsidR="003A68BF" w:rsidRPr="004768E4" w:rsidRDefault="00286267" w:rsidP="00286267">
      <w:pPr>
        <w:ind w:firstLineChars="300" w:firstLine="630"/>
      </w:pPr>
      <w:r w:rsidRPr="004768E4">
        <w:rPr>
          <w:rFonts w:hint="eastAsia"/>
        </w:rPr>
        <w:t xml:space="preserve">サテライト型住居の所在地　　</w:t>
      </w:r>
      <w:r w:rsidR="003A68BF" w:rsidRPr="004768E4">
        <w:rPr>
          <w:rFonts w:hint="eastAsia"/>
        </w:rPr>
        <w:t>豊橋</w:t>
      </w:r>
      <w:r w:rsidR="003A68BF" w:rsidRPr="004768E4">
        <w:t>市○○町</w:t>
      </w:r>
      <w:r w:rsidR="003A68BF" w:rsidRPr="004768E4">
        <w:rPr>
          <w:rFonts w:hint="eastAsia"/>
        </w:rPr>
        <w:t>字</w:t>
      </w:r>
      <w:r w:rsidR="003A68BF" w:rsidRPr="004768E4">
        <w:t>○</w:t>
      </w:r>
      <w:r w:rsidR="003A68BF" w:rsidRPr="004768E4">
        <w:rPr>
          <w:rFonts w:hint="eastAsia"/>
        </w:rPr>
        <w:t>○△△</w:t>
      </w:r>
      <w:r w:rsidR="003A68BF" w:rsidRPr="004768E4">
        <w:t>番地</w:t>
      </w:r>
      <w:r w:rsidR="003A68BF" w:rsidRPr="004768E4">
        <w:rPr>
          <w:rFonts w:hint="eastAsia"/>
        </w:rPr>
        <w:t>△△</w:t>
      </w:r>
      <w:r w:rsidR="003A68BF" w:rsidRPr="004768E4">
        <w:t>号</w:t>
      </w:r>
    </w:p>
    <w:p w14:paraId="77B38F5F" w14:textId="77777777" w:rsidR="00286267" w:rsidRPr="004768E4" w:rsidRDefault="003A68BF" w:rsidP="003A68BF">
      <w:pPr>
        <w:ind w:firstLineChars="1700" w:firstLine="3570"/>
      </w:pPr>
      <w:r w:rsidRPr="004768E4">
        <w:t>○○</w:t>
      </w:r>
      <w:r w:rsidRPr="004768E4">
        <w:rPr>
          <w:rFonts w:hint="eastAsia"/>
        </w:rPr>
        <w:t>ハイツ　△△△号室</w:t>
      </w:r>
    </w:p>
    <w:p w14:paraId="3E901C28" w14:textId="77777777" w:rsidR="00286267" w:rsidRPr="004768E4" w:rsidRDefault="00286267" w:rsidP="00286267">
      <w:pPr>
        <w:ind w:firstLineChars="100" w:firstLine="210"/>
      </w:pPr>
      <w:r w:rsidRPr="004768E4">
        <w:t xml:space="preserve">(2) 本体住居の名称　　　　　　　</w:t>
      </w:r>
      <w:r w:rsidR="00083433" w:rsidRPr="004768E4">
        <w:rPr>
          <w:rFonts w:hint="eastAsia"/>
        </w:rPr>
        <w:t>【共同生活住居名】</w:t>
      </w:r>
    </w:p>
    <w:p w14:paraId="3995130F" w14:textId="77777777" w:rsidR="00286267" w:rsidRPr="004768E4" w:rsidRDefault="00286267" w:rsidP="00286267">
      <w:pPr>
        <w:ind w:firstLineChars="300" w:firstLine="630"/>
      </w:pPr>
      <w:r w:rsidRPr="004768E4">
        <w:rPr>
          <w:rFonts w:hint="eastAsia"/>
        </w:rPr>
        <w:t xml:space="preserve">サテライト型住居の名称　　　</w:t>
      </w:r>
      <w:r w:rsidR="00083433" w:rsidRPr="004768E4">
        <w:rPr>
          <w:rFonts w:hint="eastAsia"/>
        </w:rPr>
        <w:t>○○○○○○</w:t>
      </w:r>
    </w:p>
    <w:p w14:paraId="2708E8D6" w14:textId="77777777" w:rsidR="00286267" w:rsidRPr="004768E4" w:rsidRDefault="00286267" w:rsidP="00286267">
      <w:pPr>
        <w:ind w:firstLineChars="300" w:firstLine="630"/>
      </w:pPr>
      <w:r w:rsidRPr="004768E4">
        <w:rPr>
          <w:rFonts w:hint="eastAsia"/>
        </w:rPr>
        <w:t xml:space="preserve">サテライト型住居の所在地　　</w:t>
      </w:r>
      <w:r w:rsidR="003A68BF" w:rsidRPr="004768E4">
        <w:rPr>
          <w:rFonts w:hint="eastAsia"/>
        </w:rPr>
        <w:t>豊橋</w:t>
      </w:r>
      <w:r w:rsidR="003A68BF" w:rsidRPr="004768E4">
        <w:t>市○○町</w:t>
      </w:r>
      <w:r w:rsidR="003A68BF" w:rsidRPr="004768E4">
        <w:rPr>
          <w:rFonts w:hint="eastAsia"/>
        </w:rPr>
        <w:t>字</w:t>
      </w:r>
      <w:r w:rsidR="003A68BF" w:rsidRPr="004768E4">
        <w:t>○</w:t>
      </w:r>
      <w:r w:rsidR="003A68BF" w:rsidRPr="004768E4">
        <w:rPr>
          <w:rFonts w:hint="eastAsia"/>
        </w:rPr>
        <w:t>○△△</w:t>
      </w:r>
      <w:r w:rsidR="003A68BF" w:rsidRPr="004768E4">
        <w:t>番地</w:t>
      </w:r>
      <w:r w:rsidR="003A68BF" w:rsidRPr="004768E4">
        <w:rPr>
          <w:rFonts w:hint="eastAsia"/>
        </w:rPr>
        <w:t>△△</w:t>
      </w:r>
      <w:r w:rsidR="003A68BF" w:rsidRPr="004768E4">
        <w:t>号</w:t>
      </w:r>
    </w:p>
    <w:p w14:paraId="1BD93109" w14:textId="77777777" w:rsidR="00286267" w:rsidRPr="004768E4" w:rsidRDefault="003A68BF" w:rsidP="003A68BF">
      <w:pPr>
        <w:ind w:firstLineChars="1700" w:firstLine="3570"/>
      </w:pPr>
      <w:r w:rsidRPr="004768E4">
        <w:rPr>
          <w:rFonts w:hint="eastAsia"/>
        </w:rPr>
        <w:t>コーポ</w:t>
      </w:r>
      <w:r w:rsidRPr="004768E4">
        <w:t>○○</w:t>
      </w:r>
      <w:r w:rsidRPr="004768E4">
        <w:rPr>
          <w:rFonts w:hint="eastAsia"/>
        </w:rPr>
        <w:t xml:space="preserve">　△△△号室</w:t>
      </w:r>
    </w:p>
    <w:p w14:paraId="763AF132" w14:textId="77777777" w:rsidR="003A68BF" w:rsidRPr="004768E4" w:rsidRDefault="003A68BF" w:rsidP="00CA4CA0"/>
    <w:p w14:paraId="4E43FD94" w14:textId="77777777" w:rsidR="00CA4CA0" w:rsidRPr="004768E4" w:rsidRDefault="00CA4CA0" w:rsidP="000924CD">
      <w:pPr>
        <w:ind w:firstLineChars="100" w:firstLine="210"/>
      </w:pPr>
      <w:r w:rsidRPr="004768E4">
        <w:rPr>
          <w:rFonts w:hint="eastAsia"/>
        </w:rPr>
        <w:t>（従業者の職種、員数及び職務</w:t>
      </w:r>
      <w:r w:rsidR="00FD6D55" w:rsidRPr="004768E4">
        <w:rPr>
          <w:rFonts w:hint="eastAsia"/>
        </w:rPr>
        <w:t>の</w:t>
      </w:r>
      <w:r w:rsidRPr="004768E4">
        <w:rPr>
          <w:rFonts w:hint="eastAsia"/>
        </w:rPr>
        <w:t>内容）</w:t>
      </w:r>
    </w:p>
    <w:p w14:paraId="2163FEB1" w14:textId="77777777" w:rsidR="00CA4CA0" w:rsidRPr="004768E4" w:rsidRDefault="00481053" w:rsidP="00FD6D55">
      <w:pPr>
        <w:ind w:left="210" w:hangingChars="100" w:hanging="210"/>
      </w:pPr>
      <w:r w:rsidRPr="004768E4">
        <w:rPr>
          <w:rFonts w:hint="eastAsia"/>
        </w:rPr>
        <w:t>第4</w:t>
      </w:r>
      <w:r w:rsidR="00CA4CA0" w:rsidRPr="004768E4">
        <w:rPr>
          <w:rFonts w:hint="eastAsia"/>
        </w:rPr>
        <w:t>条　事業所に勤務する</w:t>
      </w:r>
      <w:r w:rsidR="00FD6D55" w:rsidRPr="004768E4">
        <w:rPr>
          <w:rFonts w:hint="eastAsia"/>
        </w:rPr>
        <w:t>管理者及び</w:t>
      </w:r>
      <w:r w:rsidR="004E467C" w:rsidRPr="004768E4">
        <w:rPr>
          <w:rFonts w:hint="eastAsia"/>
        </w:rPr>
        <w:t>従業者の職種、員数及び職務内容は</w:t>
      </w:r>
      <w:r w:rsidR="00F904E7" w:rsidRPr="004768E4">
        <w:rPr>
          <w:rFonts w:hint="eastAsia"/>
        </w:rPr>
        <w:t>、</w:t>
      </w:r>
      <w:r w:rsidR="00CA4CA0" w:rsidRPr="004768E4">
        <w:rPr>
          <w:rFonts w:hint="eastAsia"/>
        </w:rPr>
        <w:t>次のとおりとする。</w:t>
      </w:r>
    </w:p>
    <w:p w14:paraId="142EA3AC" w14:textId="77777777" w:rsidR="00CA4CA0" w:rsidRPr="004768E4" w:rsidRDefault="00CA4CA0" w:rsidP="00481053">
      <w:pPr>
        <w:ind w:firstLineChars="100" w:firstLine="210"/>
      </w:pPr>
      <w:r w:rsidRPr="004768E4">
        <w:t>(1)</w:t>
      </w:r>
      <w:r w:rsidR="00481053" w:rsidRPr="004768E4">
        <w:rPr>
          <w:rFonts w:hint="eastAsia"/>
        </w:rPr>
        <w:t xml:space="preserve"> </w:t>
      </w:r>
      <w:r w:rsidRPr="004768E4">
        <w:t xml:space="preserve">管理者　</w:t>
      </w:r>
      <w:r w:rsidR="001E1874" w:rsidRPr="004768E4">
        <w:rPr>
          <w:rFonts w:hint="eastAsia"/>
        </w:rPr>
        <w:t xml:space="preserve">　</w:t>
      </w:r>
      <w:r w:rsidR="00481053" w:rsidRPr="004768E4">
        <w:rPr>
          <w:rFonts w:hint="eastAsia"/>
        </w:rPr>
        <w:t>1人</w:t>
      </w:r>
    </w:p>
    <w:p w14:paraId="5C49A904" w14:textId="77777777" w:rsidR="00CA4CA0" w:rsidRPr="004768E4" w:rsidRDefault="004E467C" w:rsidP="00481053">
      <w:pPr>
        <w:ind w:leftChars="200" w:left="420" w:firstLineChars="100" w:firstLine="210"/>
      </w:pPr>
      <w:r w:rsidRPr="004768E4">
        <w:rPr>
          <w:rFonts w:hint="eastAsia"/>
        </w:rPr>
        <w:t>管理者は、</w:t>
      </w:r>
      <w:r w:rsidR="00CA4CA0" w:rsidRPr="004768E4">
        <w:rPr>
          <w:rFonts w:hint="eastAsia"/>
        </w:rPr>
        <w:t>事業所の従業者及び業務の管理その他の管理を一元的に行うとともに、従業者に対し法令等を遵守させるため必要な指揮命令を行う。</w:t>
      </w:r>
    </w:p>
    <w:p w14:paraId="10E5ECC0" w14:textId="77777777" w:rsidR="00CA4CA0" w:rsidRPr="004768E4" w:rsidRDefault="00CA4CA0" w:rsidP="00481053">
      <w:pPr>
        <w:ind w:firstLineChars="100" w:firstLine="210"/>
      </w:pPr>
      <w:r w:rsidRPr="004768E4">
        <w:t>(2)</w:t>
      </w:r>
      <w:r w:rsidR="00481053" w:rsidRPr="004768E4">
        <w:rPr>
          <w:rFonts w:hint="eastAsia"/>
        </w:rPr>
        <w:t xml:space="preserve"> </w:t>
      </w:r>
      <w:r w:rsidR="00481053" w:rsidRPr="004768E4">
        <w:t xml:space="preserve">サービス管理責任者　</w:t>
      </w:r>
      <w:r w:rsidR="001E1874" w:rsidRPr="004768E4">
        <w:rPr>
          <w:rFonts w:hint="eastAsia"/>
        </w:rPr>
        <w:t xml:space="preserve">　</w:t>
      </w:r>
      <w:r w:rsidR="00481053" w:rsidRPr="004768E4">
        <w:rPr>
          <w:rFonts w:hint="eastAsia"/>
        </w:rPr>
        <w:t>1人以上</w:t>
      </w:r>
    </w:p>
    <w:p w14:paraId="5FB8439C" w14:textId="77777777" w:rsidR="00C91A7F" w:rsidRPr="004768E4" w:rsidRDefault="00C91A7F" w:rsidP="00C91A7F">
      <w:pPr>
        <w:ind w:leftChars="200" w:left="420" w:firstLineChars="100" w:firstLine="210"/>
      </w:pPr>
      <w:r w:rsidRPr="004768E4">
        <w:rPr>
          <w:rFonts w:hint="eastAsia"/>
        </w:rPr>
        <w:t>サービス管理責任者は、個別支援計画の作成に関する業務のほか、次に掲げる業務を行う。</w:t>
      </w:r>
    </w:p>
    <w:p w14:paraId="3B06AAEA" w14:textId="77777777" w:rsidR="00C91A7F" w:rsidRPr="004768E4" w:rsidRDefault="00C91A7F" w:rsidP="00C91A7F">
      <w:pPr>
        <w:ind w:leftChars="300" w:left="840" w:hangingChars="100" w:hanging="210"/>
      </w:pPr>
      <w:r w:rsidRPr="004768E4">
        <w:rPr>
          <w:rFonts w:hint="eastAsia"/>
        </w:rPr>
        <w:t>ア　利用申込者の利用に際し、その者に係る指定障害福祉サービス事業者等に対する照会等により、その者の</w:t>
      </w:r>
      <w:r w:rsidR="00C86B8A" w:rsidRPr="004768E4">
        <w:rPr>
          <w:rFonts w:hint="eastAsia"/>
        </w:rPr>
        <w:t>身体及び精神</w:t>
      </w:r>
      <w:r w:rsidRPr="004768E4">
        <w:rPr>
          <w:rFonts w:hint="eastAsia"/>
        </w:rPr>
        <w:t>の状況、当事業所以外における指定障害福祉サービス等の利用状況等を把握すること。</w:t>
      </w:r>
    </w:p>
    <w:p w14:paraId="09D7946D" w14:textId="77777777" w:rsidR="00C91A7F" w:rsidRPr="004768E4" w:rsidRDefault="00C91A7F" w:rsidP="00C91A7F">
      <w:pPr>
        <w:ind w:leftChars="300" w:left="840" w:hangingChars="100" w:hanging="210"/>
      </w:pPr>
      <w:r w:rsidRPr="004768E4">
        <w:rPr>
          <w:rFonts w:hint="eastAsia"/>
        </w:rPr>
        <w:t>イ　利用者の</w:t>
      </w:r>
      <w:r w:rsidR="00C86B8A" w:rsidRPr="004768E4">
        <w:rPr>
          <w:rFonts w:hint="eastAsia"/>
        </w:rPr>
        <w:t>身体及び精神</w:t>
      </w:r>
      <w:r w:rsidRPr="004768E4">
        <w:rPr>
          <w:rFonts w:hint="eastAsia"/>
        </w:rPr>
        <w:t>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E65BCAA" w14:textId="77777777" w:rsidR="00C86B8A" w:rsidRPr="004768E4" w:rsidRDefault="00C86B8A" w:rsidP="00C86B8A">
      <w:pPr>
        <w:ind w:leftChars="300" w:left="840" w:hangingChars="100" w:hanging="210"/>
      </w:pPr>
      <w:r w:rsidRPr="004768E4">
        <w:rPr>
          <w:rFonts w:hint="eastAsia"/>
        </w:rPr>
        <w:t>ウ　利用者が自立した社会生活を営むことができるよう指定生活介護事業所等との連絡調整を行うこと。</w:t>
      </w:r>
    </w:p>
    <w:p w14:paraId="10039FE6" w14:textId="77777777" w:rsidR="00CA4CA0" w:rsidRPr="004768E4" w:rsidRDefault="00C86B8A" w:rsidP="00C86B8A">
      <w:pPr>
        <w:ind w:leftChars="200" w:left="420" w:firstLineChars="100" w:firstLine="210"/>
      </w:pPr>
      <w:r w:rsidRPr="004768E4">
        <w:rPr>
          <w:rFonts w:hint="eastAsia"/>
        </w:rPr>
        <w:t>エ　他の従業者に対する技術指導及び助言を行うこと。</w:t>
      </w:r>
    </w:p>
    <w:p w14:paraId="761A01BC" w14:textId="77777777" w:rsidR="00286267" w:rsidRPr="004768E4" w:rsidRDefault="00CA4CA0" w:rsidP="00286267">
      <w:pPr>
        <w:ind w:firstLineChars="100" w:firstLine="210"/>
      </w:pPr>
      <w:r w:rsidRPr="004768E4">
        <w:t>(3)</w:t>
      </w:r>
      <w:r w:rsidR="00481053" w:rsidRPr="004768E4">
        <w:rPr>
          <w:rFonts w:hint="eastAsia"/>
        </w:rPr>
        <w:t xml:space="preserve"> </w:t>
      </w:r>
      <w:r w:rsidR="00286267" w:rsidRPr="004768E4">
        <w:rPr>
          <w:rFonts w:hint="eastAsia"/>
        </w:rPr>
        <w:t>世話人　　1人以上</w:t>
      </w:r>
    </w:p>
    <w:p w14:paraId="5EC17890" w14:textId="77777777" w:rsidR="00CA4CA0" w:rsidRPr="004768E4" w:rsidRDefault="00286267" w:rsidP="00481053">
      <w:pPr>
        <w:ind w:firstLineChars="300" w:firstLine="630"/>
      </w:pPr>
      <w:r w:rsidRPr="004768E4">
        <w:rPr>
          <w:rFonts w:hint="eastAsia"/>
        </w:rPr>
        <w:t>世話人は、食事の提供や生活上の相談等</w:t>
      </w:r>
      <w:r w:rsidR="003A68BF" w:rsidRPr="004768E4">
        <w:rPr>
          <w:rFonts w:hint="eastAsia"/>
        </w:rPr>
        <w:t>により</w:t>
      </w:r>
      <w:r w:rsidRPr="004768E4">
        <w:rPr>
          <w:rFonts w:hint="eastAsia"/>
        </w:rPr>
        <w:t>、</w:t>
      </w:r>
      <w:r w:rsidR="003A68BF" w:rsidRPr="004768E4">
        <w:rPr>
          <w:rFonts w:hint="eastAsia"/>
        </w:rPr>
        <w:t>利用者の</w:t>
      </w:r>
      <w:r w:rsidRPr="004768E4">
        <w:rPr>
          <w:rFonts w:hint="eastAsia"/>
        </w:rPr>
        <w:t>日常生活を適切に</w:t>
      </w:r>
      <w:r w:rsidR="003A68BF" w:rsidRPr="004768E4">
        <w:rPr>
          <w:rFonts w:hint="eastAsia"/>
        </w:rPr>
        <w:t>支援</w:t>
      </w:r>
      <w:r w:rsidRPr="004768E4">
        <w:rPr>
          <w:rFonts w:hint="eastAsia"/>
        </w:rPr>
        <w:t>する。</w:t>
      </w:r>
    </w:p>
    <w:p w14:paraId="3F3B227A" w14:textId="77777777" w:rsidR="00CA4CA0" w:rsidRPr="004768E4" w:rsidRDefault="00CA4CA0" w:rsidP="00481053">
      <w:pPr>
        <w:ind w:firstLineChars="100" w:firstLine="210"/>
      </w:pPr>
      <w:r w:rsidRPr="004768E4">
        <w:t>(</w:t>
      </w:r>
      <w:r w:rsidR="00286267" w:rsidRPr="004768E4">
        <w:t>4</w:t>
      </w:r>
      <w:r w:rsidRPr="004768E4">
        <w:t>)</w:t>
      </w:r>
      <w:r w:rsidR="00481053" w:rsidRPr="004768E4">
        <w:rPr>
          <w:rFonts w:hint="eastAsia"/>
        </w:rPr>
        <w:t xml:space="preserve"> </w:t>
      </w:r>
      <w:r w:rsidRPr="004768E4">
        <w:t xml:space="preserve">生活支援員　</w:t>
      </w:r>
      <w:r w:rsidR="001E1874" w:rsidRPr="004768E4">
        <w:rPr>
          <w:rFonts w:hint="eastAsia"/>
        </w:rPr>
        <w:t xml:space="preserve">　</w:t>
      </w:r>
      <w:r w:rsidR="00481053" w:rsidRPr="004768E4">
        <w:rPr>
          <w:rFonts w:hint="eastAsia"/>
        </w:rPr>
        <w:t>1人以上</w:t>
      </w:r>
    </w:p>
    <w:p w14:paraId="5AA666F4" w14:textId="77777777" w:rsidR="00CA4CA0" w:rsidRPr="004768E4" w:rsidRDefault="00286267" w:rsidP="00481053">
      <w:pPr>
        <w:ind w:firstLineChars="300" w:firstLine="630"/>
      </w:pPr>
      <w:r w:rsidRPr="004768E4">
        <w:rPr>
          <w:rFonts w:hint="eastAsia"/>
        </w:rPr>
        <w:t>生活支援員は、利用者に対して、入浴、排せつ又は食事の介護等を行う。</w:t>
      </w:r>
    </w:p>
    <w:p w14:paraId="3CC8872B" w14:textId="77777777" w:rsidR="00C91A7F" w:rsidRPr="004768E4" w:rsidRDefault="00286267" w:rsidP="00C91A7F">
      <w:pPr>
        <w:ind w:firstLineChars="100" w:firstLine="210"/>
      </w:pPr>
      <w:r w:rsidRPr="004768E4">
        <w:t>(5</w:t>
      </w:r>
      <w:r w:rsidR="00C91A7F" w:rsidRPr="004768E4">
        <w:t>)</w:t>
      </w:r>
      <w:r w:rsidR="00C91A7F" w:rsidRPr="004768E4">
        <w:rPr>
          <w:rFonts w:hint="eastAsia"/>
        </w:rPr>
        <w:t xml:space="preserve"> </w:t>
      </w:r>
      <w:r w:rsidRPr="004768E4">
        <w:rPr>
          <w:rFonts w:hint="eastAsia"/>
        </w:rPr>
        <w:t>夜間支援従事者</w:t>
      </w:r>
      <w:r w:rsidR="00C91A7F" w:rsidRPr="004768E4">
        <w:t xml:space="preserve">　</w:t>
      </w:r>
      <w:r w:rsidR="001E1874" w:rsidRPr="004768E4">
        <w:rPr>
          <w:rFonts w:hint="eastAsia"/>
        </w:rPr>
        <w:t xml:space="preserve">　</w:t>
      </w:r>
      <w:r w:rsidR="00C91A7F" w:rsidRPr="004768E4">
        <w:rPr>
          <w:rFonts w:hint="eastAsia"/>
        </w:rPr>
        <w:t>1人以上</w:t>
      </w:r>
    </w:p>
    <w:p w14:paraId="73F63F01" w14:textId="77777777" w:rsidR="00C91A7F" w:rsidRPr="004768E4" w:rsidRDefault="00286267" w:rsidP="00C91A7F">
      <w:pPr>
        <w:ind w:firstLineChars="300" w:firstLine="630"/>
      </w:pPr>
      <w:r w:rsidRPr="004768E4">
        <w:rPr>
          <w:rFonts w:hint="eastAsia"/>
        </w:rPr>
        <w:t>夜間支援従事者は、個別支援計画に基づき、利用者の状況に応じた夜間支援を行う。</w:t>
      </w:r>
    </w:p>
    <w:p w14:paraId="48DC0705" w14:textId="77777777" w:rsidR="00CA4CA0" w:rsidRPr="004768E4" w:rsidRDefault="00286267" w:rsidP="00481053">
      <w:pPr>
        <w:ind w:firstLineChars="100" w:firstLine="210"/>
      </w:pPr>
      <w:r w:rsidRPr="004768E4">
        <w:t>(6</w:t>
      </w:r>
      <w:r w:rsidR="00CA4CA0" w:rsidRPr="004768E4">
        <w:t>)</w:t>
      </w:r>
      <w:r w:rsidR="00481053" w:rsidRPr="004768E4">
        <w:rPr>
          <w:rFonts w:hint="eastAsia"/>
        </w:rPr>
        <w:t xml:space="preserve"> </w:t>
      </w:r>
      <w:r w:rsidR="00CA4CA0" w:rsidRPr="004768E4">
        <w:t xml:space="preserve">事務員　</w:t>
      </w:r>
      <w:r w:rsidR="001E1874" w:rsidRPr="004768E4">
        <w:rPr>
          <w:rFonts w:hint="eastAsia"/>
        </w:rPr>
        <w:t xml:space="preserve">　</w:t>
      </w:r>
      <w:r w:rsidR="00481053" w:rsidRPr="004768E4">
        <w:rPr>
          <w:rFonts w:hint="eastAsia"/>
        </w:rPr>
        <w:t>1人以上</w:t>
      </w:r>
    </w:p>
    <w:p w14:paraId="3C0615D2" w14:textId="77777777" w:rsidR="00CA4CA0" w:rsidRPr="004768E4" w:rsidRDefault="00CA4CA0" w:rsidP="00481053">
      <w:pPr>
        <w:ind w:firstLineChars="300" w:firstLine="630"/>
      </w:pPr>
      <w:r w:rsidRPr="004768E4">
        <w:rPr>
          <w:rFonts w:hint="eastAsia"/>
        </w:rPr>
        <w:t>事務員は、</w:t>
      </w:r>
      <w:r w:rsidR="00CA0D2D" w:rsidRPr="004768E4">
        <w:rPr>
          <w:rFonts w:hint="eastAsia"/>
        </w:rPr>
        <w:t>必要な事務処理を行う</w:t>
      </w:r>
      <w:r w:rsidRPr="004768E4">
        <w:rPr>
          <w:rFonts w:hint="eastAsia"/>
        </w:rPr>
        <w:t>。</w:t>
      </w:r>
    </w:p>
    <w:p w14:paraId="507FEC4F" w14:textId="77777777" w:rsidR="00CA4CA0" w:rsidRPr="004768E4" w:rsidRDefault="00CA4CA0" w:rsidP="00CA4CA0"/>
    <w:p w14:paraId="5699766D" w14:textId="77777777" w:rsidR="00CA4CA0" w:rsidRPr="004768E4" w:rsidRDefault="00AB28CF" w:rsidP="00481053">
      <w:pPr>
        <w:ind w:firstLineChars="100" w:firstLine="210"/>
      </w:pPr>
      <w:r w:rsidRPr="004768E4">
        <w:rPr>
          <w:rFonts w:hint="eastAsia"/>
        </w:rPr>
        <w:t>（</w:t>
      </w:r>
      <w:r w:rsidR="00286267" w:rsidRPr="004768E4">
        <w:rPr>
          <w:rFonts w:hint="eastAsia"/>
        </w:rPr>
        <w:t>入居</w:t>
      </w:r>
      <w:r w:rsidR="00CA4CA0" w:rsidRPr="004768E4">
        <w:rPr>
          <w:rFonts w:hint="eastAsia"/>
        </w:rPr>
        <w:t>定員）</w:t>
      </w:r>
    </w:p>
    <w:p w14:paraId="58612ABC" w14:textId="77777777" w:rsidR="00CA4CA0" w:rsidRPr="004768E4" w:rsidRDefault="00481053" w:rsidP="00CA4CA0">
      <w:r w:rsidRPr="004768E4">
        <w:rPr>
          <w:rFonts w:hint="eastAsia"/>
        </w:rPr>
        <w:t>第</w:t>
      </w:r>
      <w:r w:rsidR="00C86B8A" w:rsidRPr="004768E4">
        <w:t>5</w:t>
      </w:r>
      <w:r w:rsidR="00CA4CA0" w:rsidRPr="004768E4">
        <w:rPr>
          <w:rFonts w:hint="eastAsia"/>
        </w:rPr>
        <w:t xml:space="preserve">条　</w:t>
      </w:r>
      <w:r w:rsidR="003A68BF" w:rsidRPr="004768E4">
        <w:t>事業所の</w:t>
      </w:r>
      <w:r w:rsidR="003A68BF" w:rsidRPr="004768E4">
        <w:rPr>
          <w:rFonts w:hint="eastAsia"/>
        </w:rPr>
        <w:t>入居</w:t>
      </w:r>
      <w:r w:rsidR="00CA4CA0" w:rsidRPr="004768E4">
        <w:t>定員は、</w:t>
      </w:r>
      <w:r w:rsidR="002346FF" w:rsidRPr="004768E4">
        <w:t>△△</w:t>
      </w:r>
      <w:r w:rsidR="002346FF" w:rsidRPr="004768E4">
        <w:rPr>
          <w:rFonts w:hint="eastAsia"/>
        </w:rPr>
        <w:t>人</w:t>
      </w:r>
      <w:r w:rsidR="003A68BF" w:rsidRPr="004768E4">
        <w:rPr>
          <w:rFonts w:hint="eastAsia"/>
        </w:rPr>
        <w:t>（体験利用に係る利用者を含む）とする</w:t>
      </w:r>
      <w:r w:rsidR="00CA4CA0" w:rsidRPr="004768E4">
        <w:t>。</w:t>
      </w:r>
    </w:p>
    <w:p w14:paraId="22B140CC" w14:textId="77777777" w:rsidR="00286267" w:rsidRPr="004768E4" w:rsidRDefault="00286267" w:rsidP="00286267">
      <w:r w:rsidRPr="004768E4">
        <w:rPr>
          <w:rFonts w:hint="eastAsia"/>
        </w:rPr>
        <w:t>2</w:t>
      </w:r>
      <w:r w:rsidRPr="004768E4">
        <w:t xml:space="preserve"> </w:t>
      </w:r>
      <w:r w:rsidRPr="004768E4">
        <w:rPr>
          <w:rFonts w:hint="eastAsia"/>
        </w:rPr>
        <w:t xml:space="preserve">　各共同生活住居の定員は、次のとおりとする。</w:t>
      </w:r>
    </w:p>
    <w:p w14:paraId="050F8511" w14:textId="77777777" w:rsidR="00286267" w:rsidRPr="004768E4" w:rsidRDefault="00286267" w:rsidP="00286267">
      <w:pPr>
        <w:ind w:firstLineChars="100" w:firstLine="210"/>
      </w:pPr>
      <w:r w:rsidRPr="004768E4">
        <w:t xml:space="preserve">(1) </w:t>
      </w:r>
      <w:r w:rsidR="00083433" w:rsidRPr="004768E4">
        <w:rPr>
          <w:rFonts w:hint="eastAsia"/>
        </w:rPr>
        <w:t>【共同生活住居名】</w:t>
      </w:r>
      <w:r w:rsidRPr="004768E4">
        <w:t xml:space="preserve">　　</w:t>
      </w:r>
      <w:r w:rsidRPr="004768E4">
        <w:rPr>
          <w:rFonts w:hint="eastAsia"/>
        </w:rPr>
        <w:t>△人（ユニット①　　△人、ユニット②　　△人）</w:t>
      </w:r>
    </w:p>
    <w:p w14:paraId="3F707E12" w14:textId="77777777" w:rsidR="00286267" w:rsidRPr="004768E4" w:rsidRDefault="00286267" w:rsidP="00286267">
      <w:pPr>
        <w:ind w:firstLineChars="100" w:firstLine="210"/>
      </w:pPr>
      <w:r w:rsidRPr="004768E4">
        <w:t xml:space="preserve">(2) </w:t>
      </w:r>
      <w:r w:rsidR="00083433" w:rsidRPr="004768E4">
        <w:rPr>
          <w:rFonts w:hint="eastAsia"/>
        </w:rPr>
        <w:t>【共同生活住居名】</w:t>
      </w:r>
      <w:r w:rsidRPr="004768E4">
        <w:t xml:space="preserve">　　</w:t>
      </w:r>
      <w:r w:rsidRPr="004768E4">
        <w:rPr>
          <w:rFonts w:hint="eastAsia"/>
        </w:rPr>
        <w:t>△人（ユニット①　　△人、ユニット②　　△人）</w:t>
      </w:r>
    </w:p>
    <w:p w14:paraId="59A14869" w14:textId="77777777" w:rsidR="00F904E7" w:rsidRPr="004768E4" w:rsidRDefault="00286267" w:rsidP="00F904E7">
      <w:pPr>
        <w:ind w:left="210" w:hangingChars="100" w:hanging="210"/>
      </w:pPr>
      <w:r w:rsidRPr="004768E4">
        <w:t>3</w:t>
      </w:r>
      <w:r w:rsidR="00F904E7" w:rsidRPr="004768E4">
        <w:t xml:space="preserve"> </w:t>
      </w:r>
      <w:r w:rsidR="00F904E7" w:rsidRPr="004768E4">
        <w:rPr>
          <w:rFonts w:hint="eastAsia"/>
        </w:rPr>
        <w:t xml:space="preserve">　事業所は、</w:t>
      </w:r>
      <w:r w:rsidRPr="004768E4">
        <w:rPr>
          <w:rFonts w:hint="eastAsia"/>
        </w:rPr>
        <w:t>共同生活住居及びユニットの入居</w:t>
      </w:r>
      <w:r w:rsidR="002B2E62" w:rsidRPr="004768E4">
        <w:rPr>
          <w:rFonts w:hint="eastAsia"/>
        </w:rPr>
        <w:t>定員並びに居室の定員を超えて入居させない。ただし、</w:t>
      </w:r>
      <w:r w:rsidR="00F904E7" w:rsidRPr="004768E4">
        <w:rPr>
          <w:rFonts w:hint="eastAsia"/>
        </w:rPr>
        <w:t>災害、虐待その他のやむを得ない事情がある場合</w:t>
      </w:r>
      <w:r w:rsidR="002B2E62" w:rsidRPr="004768E4">
        <w:rPr>
          <w:rFonts w:hint="eastAsia"/>
        </w:rPr>
        <w:t>は</w:t>
      </w:r>
      <w:r w:rsidR="00F904E7" w:rsidRPr="004768E4">
        <w:rPr>
          <w:rFonts w:hint="eastAsia"/>
        </w:rPr>
        <w:t>、</w:t>
      </w:r>
      <w:r w:rsidR="002B2E62" w:rsidRPr="004768E4">
        <w:rPr>
          <w:rFonts w:hint="eastAsia"/>
        </w:rPr>
        <w:t>この限りでない</w:t>
      </w:r>
      <w:r w:rsidR="00F904E7" w:rsidRPr="004768E4">
        <w:rPr>
          <w:rFonts w:hint="eastAsia"/>
        </w:rPr>
        <w:t>。</w:t>
      </w:r>
    </w:p>
    <w:p w14:paraId="1B63D61D" w14:textId="77777777" w:rsidR="00CA4CA0" w:rsidRPr="004768E4" w:rsidRDefault="00CA4CA0" w:rsidP="00CA4CA0"/>
    <w:p w14:paraId="6019D493" w14:textId="77777777" w:rsidR="00CA4CA0" w:rsidRPr="004768E4" w:rsidRDefault="00CA4CA0" w:rsidP="00481053">
      <w:pPr>
        <w:ind w:firstLineChars="100" w:firstLine="210"/>
      </w:pPr>
      <w:r w:rsidRPr="004768E4">
        <w:rPr>
          <w:rFonts w:hint="eastAsia"/>
        </w:rPr>
        <w:t>（主たる対象者）</w:t>
      </w:r>
    </w:p>
    <w:p w14:paraId="59FCF487" w14:textId="77777777" w:rsidR="00CA4CA0" w:rsidRPr="004768E4" w:rsidRDefault="00CA4CA0" w:rsidP="00CA4CA0">
      <w:r w:rsidRPr="004768E4">
        <w:rPr>
          <w:rFonts w:hint="eastAsia"/>
        </w:rPr>
        <w:t>第</w:t>
      </w:r>
      <w:r w:rsidR="00C86B8A" w:rsidRPr="004768E4">
        <w:t>6</w:t>
      </w:r>
      <w:r w:rsidRPr="004768E4">
        <w:rPr>
          <w:rFonts w:hint="eastAsia"/>
        </w:rPr>
        <w:t>条　事業所にお</w:t>
      </w:r>
      <w:r w:rsidR="00F904E7" w:rsidRPr="004768E4">
        <w:rPr>
          <w:rFonts w:hint="eastAsia"/>
        </w:rPr>
        <w:t>いて指定</w:t>
      </w:r>
      <w:r w:rsidR="00083433" w:rsidRPr="004768E4">
        <w:rPr>
          <w:rFonts w:hint="eastAsia"/>
        </w:rPr>
        <w:t>共同生活援助</w:t>
      </w:r>
      <w:r w:rsidR="00F904E7" w:rsidRPr="004768E4">
        <w:rPr>
          <w:rFonts w:hint="eastAsia"/>
        </w:rPr>
        <w:t>を提供する</w:t>
      </w:r>
      <w:r w:rsidRPr="004768E4">
        <w:rPr>
          <w:rFonts w:hint="eastAsia"/>
        </w:rPr>
        <w:t>主たる対象者は、次のとおりとする。</w:t>
      </w:r>
    </w:p>
    <w:p w14:paraId="583DB2D0" w14:textId="77777777" w:rsidR="00CA4CA0" w:rsidRPr="004768E4" w:rsidRDefault="00CA4CA0" w:rsidP="00481053">
      <w:pPr>
        <w:ind w:firstLineChars="100" w:firstLine="210"/>
      </w:pPr>
      <w:r w:rsidRPr="004768E4">
        <w:t>(1)</w:t>
      </w:r>
      <w:r w:rsidR="00481053" w:rsidRPr="004768E4">
        <w:t xml:space="preserve"> </w:t>
      </w:r>
      <w:r w:rsidRPr="004768E4">
        <w:t>身体障害者</w:t>
      </w:r>
    </w:p>
    <w:p w14:paraId="5201B23F" w14:textId="77777777" w:rsidR="00CA4CA0" w:rsidRPr="004768E4" w:rsidRDefault="00CA4CA0" w:rsidP="00481053">
      <w:pPr>
        <w:ind w:firstLineChars="100" w:firstLine="210"/>
      </w:pPr>
      <w:r w:rsidRPr="004768E4">
        <w:t>(2)</w:t>
      </w:r>
      <w:r w:rsidR="00481053" w:rsidRPr="004768E4">
        <w:rPr>
          <w:rFonts w:hint="eastAsia"/>
        </w:rPr>
        <w:t xml:space="preserve"> </w:t>
      </w:r>
      <w:r w:rsidRPr="004768E4">
        <w:t>知的障害者</w:t>
      </w:r>
    </w:p>
    <w:p w14:paraId="26200F2D" w14:textId="77777777" w:rsidR="00CA4CA0" w:rsidRPr="004768E4" w:rsidRDefault="00CA4CA0" w:rsidP="00481053">
      <w:pPr>
        <w:ind w:firstLineChars="100" w:firstLine="210"/>
      </w:pPr>
      <w:r w:rsidRPr="004768E4">
        <w:t>(3)</w:t>
      </w:r>
      <w:r w:rsidR="00481053" w:rsidRPr="004768E4">
        <w:rPr>
          <w:rFonts w:hint="eastAsia"/>
        </w:rPr>
        <w:t xml:space="preserve"> </w:t>
      </w:r>
      <w:r w:rsidRPr="004768E4">
        <w:t>精神障害者</w:t>
      </w:r>
    </w:p>
    <w:p w14:paraId="36F30797" w14:textId="77777777" w:rsidR="00CA4CA0" w:rsidRPr="004768E4" w:rsidRDefault="00CA4CA0" w:rsidP="00481053">
      <w:pPr>
        <w:ind w:firstLineChars="100" w:firstLine="210"/>
      </w:pPr>
      <w:r w:rsidRPr="004768E4">
        <w:t>(4)</w:t>
      </w:r>
      <w:r w:rsidR="00481053" w:rsidRPr="004768E4">
        <w:rPr>
          <w:rFonts w:hint="eastAsia"/>
        </w:rPr>
        <w:t xml:space="preserve"> </w:t>
      </w:r>
      <w:r w:rsidRPr="004768E4">
        <w:t>難病等対象者</w:t>
      </w:r>
    </w:p>
    <w:p w14:paraId="24770852" w14:textId="77777777" w:rsidR="00CA4CA0" w:rsidRPr="004768E4" w:rsidRDefault="00CA4CA0" w:rsidP="00CA4CA0"/>
    <w:p w14:paraId="0586EAD0" w14:textId="77777777" w:rsidR="00CA4CA0" w:rsidRPr="004768E4" w:rsidRDefault="00CA4CA0" w:rsidP="00481053">
      <w:pPr>
        <w:ind w:firstLineChars="100" w:firstLine="210"/>
      </w:pPr>
      <w:r w:rsidRPr="004768E4">
        <w:rPr>
          <w:rFonts w:hint="eastAsia"/>
        </w:rPr>
        <w:t>（指定</w:t>
      </w:r>
      <w:r w:rsidR="00083433" w:rsidRPr="004768E4">
        <w:rPr>
          <w:rFonts w:hint="eastAsia"/>
        </w:rPr>
        <w:t>共同生活援助</w:t>
      </w:r>
      <w:r w:rsidRPr="004768E4">
        <w:rPr>
          <w:rFonts w:hint="eastAsia"/>
        </w:rPr>
        <w:t>の内容）</w:t>
      </w:r>
    </w:p>
    <w:p w14:paraId="23EAE9CF" w14:textId="77777777" w:rsidR="00CA4CA0" w:rsidRPr="004768E4" w:rsidRDefault="00CA4CA0" w:rsidP="00CA4CA0">
      <w:r w:rsidRPr="004768E4">
        <w:rPr>
          <w:rFonts w:hint="eastAsia"/>
        </w:rPr>
        <w:t>第</w:t>
      </w:r>
      <w:r w:rsidR="00C86B8A" w:rsidRPr="004768E4">
        <w:t>7</w:t>
      </w:r>
      <w:r w:rsidRPr="004768E4">
        <w:rPr>
          <w:rFonts w:hint="eastAsia"/>
        </w:rPr>
        <w:t>条　事業所が提供する</w:t>
      </w:r>
      <w:r w:rsidR="00481053" w:rsidRPr="004768E4">
        <w:rPr>
          <w:rFonts w:hint="eastAsia"/>
        </w:rPr>
        <w:t>指定</w:t>
      </w:r>
      <w:r w:rsidR="00083433" w:rsidRPr="004768E4">
        <w:rPr>
          <w:rFonts w:hint="eastAsia"/>
        </w:rPr>
        <w:t>共同生活援助</w:t>
      </w:r>
      <w:r w:rsidRPr="004768E4">
        <w:rPr>
          <w:rFonts w:hint="eastAsia"/>
        </w:rPr>
        <w:t>の内容は、次のとおりとする。</w:t>
      </w:r>
    </w:p>
    <w:p w14:paraId="06185F2D" w14:textId="77777777" w:rsidR="00A45FFD" w:rsidRPr="004768E4" w:rsidRDefault="00A45FFD" w:rsidP="00A45FFD">
      <w:pPr>
        <w:ind w:firstLineChars="100" w:firstLine="210"/>
      </w:pPr>
      <w:r w:rsidRPr="004768E4">
        <w:t>(1) 個別支援計画の作成</w:t>
      </w:r>
    </w:p>
    <w:p w14:paraId="700804EE" w14:textId="77777777" w:rsidR="00A45FFD" w:rsidRPr="004768E4" w:rsidRDefault="00A45FFD" w:rsidP="00A45FFD">
      <w:pPr>
        <w:ind w:firstLineChars="100" w:firstLine="210"/>
      </w:pPr>
      <w:r w:rsidRPr="004768E4">
        <w:t>(2) 利用者に対する相談</w:t>
      </w:r>
    </w:p>
    <w:p w14:paraId="7EB21884" w14:textId="77777777" w:rsidR="00A45FFD" w:rsidRPr="004768E4" w:rsidRDefault="00A45FFD" w:rsidP="00A45FFD">
      <w:pPr>
        <w:ind w:firstLineChars="100" w:firstLine="210"/>
      </w:pPr>
      <w:r w:rsidRPr="004768E4">
        <w:t>(3) 食事の提供及び入浴、排せつ、食事等の介護</w:t>
      </w:r>
    </w:p>
    <w:p w14:paraId="11637C1D" w14:textId="77777777" w:rsidR="00A45FFD" w:rsidRPr="004768E4" w:rsidRDefault="00A45FFD" w:rsidP="00A45FFD">
      <w:pPr>
        <w:ind w:firstLineChars="100" w:firstLine="210"/>
      </w:pPr>
      <w:r w:rsidRPr="004768E4">
        <w:t>(4) 家事等の支援</w:t>
      </w:r>
    </w:p>
    <w:p w14:paraId="309D1743" w14:textId="77777777" w:rsidR="00A45FFD" w:rsidRPr="004768E4" w:rsidRDefault="00A45FFD" w:rsidP="00A45FFD">
      <w:pPr>
        <w:ind w:firstLineChars="100" w:firstLine="210"/>
      </w:pPr>
      <w:r w:rsidRPr="004768E4">
        <w:t>(5) 健康管理、金銭管理の援助</w:t>
      </w:r>
    </w:p>
    <w:p w14:paraId="15923E0F" w14:textId="77777777" w:rsidR="00A45FFD" w:rsidRPr="004768E4" w:rsidRDefault="00A45FFD" w:rsidP="00A45FFD">
      <w:pPr>
        <w:ind w:firstLineChars="100" w:firstLine="210"/>
      </w:pPr>
      <w:r w:rsidRPr="004768E4">
        <w:t>(6) 余暇活動の支援</w:t>
      </w:r>
    </w:p>
    <w:p w14:paraId="26637B53" w14:textId="77777777" w:rsidR="00A45FFD" w:rsidRPr="004768E4" w:rsidRDefault="00A45FFD" w:rsidP="00A45FFD">
      <w:pPr>
        <w:ind w:firstLineChars="100" w:firstLine="210"/>
      </w:pPr>
      <w:r w:rsidRPr="004768E4">
        <w:t>(7) 緊急時の対応</w:t>
      </w:r>
    </w:p>
    <w:p w14:paraId="517EE9A1" w14:textId="77777777" w:rsidR="00A45FFD" w:rsidRPr="004768E4" w:rsidRDefault="00A45FFD" w:rsidP="00A45FFD">
      <w:pPr>
        <w:ind w:firstLineChars="100" w:firstLine="210"/>
      </w:pPr>
      <w:r w:rsidRPr="004768E4">
        <w:t>(8) 日中活動に係る他の事業所や職場等との連絡、調整</w:t>
      </w:r>
    </w:p>
    <w:p w14:paraId="0CD5B476" w14:textId="77777777" w:rsidR="00A45FFD" w:rsidRPr="004768E4" w:rsidRDefault="00A45FFD" w:rsidP="00A45FFD">
      <w:pPr>
        <w:ind w:firstLineChars="100" w:firstLine="210"/>
      </w:pPr>
      <w:r w:rsidRPr="004768E4">
        <w:t>(9) 夜間における支援</w:t>
      </w:r>
    </w:p>
    <w:p w14:paraId="7D78C6B7" w14:textId="77777777" w:rsidR="00A45FFD" w:rsidRPr="004768E4" w:rsidRDefault="00A45FFD" w:rsidP="00A45FFD">
      <w:pPr>
        <w:ind w:firstLineChars="100" w:firstLine="210"/>
      </w:pPr>
      <w:r w:rsidRPr="004768E4">
        <w:t>(10) 財産管理</w:t>
      </w:r>
    </w:p>
    <w:p w14:paraId="1D6C4EFF" w14:textId="77777777" w:rsidR="00F904E7" w:rsidRPr="004768E4" w:rsidRDefault="00A45FFD" w:rsidP="00A45FFD">
      <w:pPr>
        <w:ind w:firstLineChars="100" w:firstLine="210"/>
      </w:pPr>
      <w:r w:rsidRPr="004768E4">
        <w:t>(11) 体験利用における支援</w:t>
      </w:r>
    </w:p>
    <w:p w14:paraId="5F1F517F" w14:textId="77777777" w:rsidR="00CA4CA0" w:rsidRPr="004768E4" w:rsidRDefault="00A45FFD" w:rsidP="00481053">
      <w:pPr>
        <w:ind w:firstLineChars="100" w:firstLine="210"/>
      </w:pPr>
      <w:r w:rsidRPr="004768E4">
        <w:t>(12</w:t>
      </w:r>
      <w:r w:rsidR="00CA4CA0" w:rsidRPr="004768E4">
        <w:t>)</w:t>
      </w:r>
      <w:r w:rsidR="00481053" w:rsidRPr="004768E4">
        <w:t xml:space="preserve"> </w:t>
      </w:r>
      <w:r w:rsidR="00CA4CA0" w:rsidRPr="004768E4">
        <w:t>前各号に掲げるもののほか、</w:t>
      </w:r>
      <w:r w:rsidR="00481053" w:rsidRPr="004768E4">
        <w:rPr>
          <w:rFonts w:hint="eastAsia"/>
        </w:rPr>
        <w:t>指定</w:t>
      </w:r>
      <w:r w:rsidR="00083433" w:rsidRPr="004768E4">
        <w:t>共同生活援助</w:t>
      </w:r>
      <w:r w:rsidR="00CA4CA0" w:rsidRPr="004768E4">
        <w:t>の利用者に必要な支援</w:t>
      </w:r>
    </w:p>
    <w:p w14:paraId="4F864C34" w14:textId="77777777" w:rsidR="00CA4CA0" w:rsidRPr="004768E4" w:rsidRDefault="00CA4CA0" w:rsidP="00CA4CA0"/>
    <w:p w14:paraId="6E264346" w14:textId="77777777" w:rsidR="00CA4CA0" w:rsidRPr="004768E4" w:rsidRDefault="00CA4CA0" w:rsidP="00481053">
      <w:pPr>
        <w:ind w:firstLineChars="100" w:firstLine="210"/>
      </w:pPr>
      <w:r w:rsidRPr="004768E4">
        <w:rPr>
          <w:rFonts w:hint="eastAsia"/>
        </w:rPr>
        <w:t>（個別支援計画の作成等）</w:t>
      </w:r>
    </w:p>
    <w:p w14:paraId="4CEFD335" w14:textId="77777777" w:rsidR="00F904E7" w:rsidRPr="004768E4" w:rsidRDefault="00CA4CA0" w:rsidP="00481053">
      <w:pPr>
        <w:ind w:left="210" w:hangingChars="100" w:hanging="210"/>
      </w:pPr>
      <w:r w:rsidRPr="004768E4">
        <w:rPr>
          <w:rFonts w:hint="eastAsia"/>
        </w:rPr>
        <w:t>第</w:t>
      </w:r>
      <w:r w:rsidR="00C86B8A" w:rsidRPr="004768E4">
        <w:rPr>
          <w:rFonts w:hint="eastAsia"/>
        </w:rPr>
        <w:t>8</w:t>
      </w:r>
      <w:r w:rsidRPr="004768E4">
        <w:rPr>
          <w:rFonts w:hint="eastAsia"/>
        </w:rPr>
        <w:t>条　サービス管理責任者は、</w:t>
      </w:r>
      <w:r w:rsidR="00F904E7" w:rsidRPr="004768E4">
        <w:rPr>
          <w:rFonts w:hint="eastAsia"/>
        </w:rPr>
        <w:t>個別支援計画の作成に当たっては、</w:t>
      </w:r>
      <w:r w:rsidRPr="004768E4">
        <w:rPr>
          <w:rFonts w:hint="eastAsia"/>
        </w:rPr>
        <w:t>利用者について、その有する能力、その置かれている環境</w:t>
      </w:r>
      <w:r w:rsidR="00F904E7" w:rsidRPr="004768E4">
        <w:rPr>
          <w:rFonts w:hint="eastAsia"/>
        </w:rPr>
        <w:t>及び日常生活全般の状況等の評価を通じて利用者の希望する生活や</w:t>
      </w:r>
      <w:r w:rsidRPr="004768E4">
        <w:rPr>
          <w:rFonts w:hint="eastAsia"/>
        </w:rPr>
        <w:t>課題</w:t>
      </w:r>
      <w:r w:rsidR="00F904E7" w:rsidRPr="004768E4">
        <w:rPr>
          <w:rFonts w:hint="eastAsia"/>
        </w:rPr>
        <w:t>等の把握を行い、</w:t>
      </w:r>
      <w:r w:rsidRPr="004768E4">
        <w:rPr>
          <w:rFonts w:hint="eastAsia"/>
        </w:rPr>
        <w:t>利用者が自立した日常生活を営むことができるよう支援する上での</w:t>
      </w:r>
      <w:r w:rsidR="00F904E7" w:rsidRPr="004768E4">
        <w:rPr>
          <w:rFonts w:hint="eastAsia"/>
        </w:rPr>
        <w:t>適切な支援内容を検討する。</w:t>
      </w:r>
    </w:p>
    <w:p w14:paraId="27867EFB" w14:textId="77777777" w:rsidR="00CA4CA0" w:rsidRPr="004768E4" w:rsidRDefault="00F904E7" w:rsidP="00481053">
      <w:pPr>
        <w:ind w:left="210" w:hangingChars="100" w:hanging="210"/>
      </w:pPr>
      <w:r w:rsidRPr="004768E4">
        <w:rPr>
          <w:rFonts w:hint="eastAsia"/>
        </w:rPr>
        <w:lastRenderedPageBreak/>
        <w:t>2</w:t>
      </w:r>
      <w:r w:rsidRPr="004768E4">
        <w:t xml:space="preserve"> </w:t>
      </w:r>
      <w:r w:rsidRPr="004768E4">
        <w:rPr>
          <w:rFonts w:hint="eastAsia"/>
        </w:rPr>
        <w:t xml:space="preserve">　サービス管理責任者は、前項の検討結果に基づき、利用者及びその家族の生活に対する意向、総合的な支援の方針、生活全般の質を向上させるための課題、指定</w:t>
      </w:r>
      <w:r w:rsidR="00083433" w:rsidRPr="004768E4">
        <w:rPr>
          <w:rFonts w:hint="eastAsia"/>
        </w:rPr>
        <w:t>共同生活援助</w:t>
      </w:r>
      <w:r w:rsidRPr="004768E4">
        <w:rPr>
          <w:rFonts w:hint="eastAsia"/>
        </w:rPr>
        <w:t>の目標及びその達成時期、指定</w:t>
      </w:r>
      <w:r w:rsidR="00083433" w:rsidRPr="004768E4">
        <w:rPr>
          <w:rFonts w:hint="eastAsia"/>
        </w:rPr>
        <w:t>共同生活援助</w:t>
      </w:r>
      <w:r w:rsidRPr="004768E4">
        <w:rPr>
          <w:rFonts w:hint="eastAsia"/>
        </w:rPr>
        <w:t>を提供する上での留意事項等を記載した</w:t>
      </w:r>
      <w:r w:rsidR="00CA4CA0" w:rsidRPr="004768E4">
        <w:rPr>
          <w:rFonts w:hint="eastAsia"/>
        </w:rPr>
        <w:t>個別支援計画を作成する。</w:t>
      </w:r>
    </w:p>
    <w:p w14:paraId="6DC23E25" w14:textId="77777777" w:rsidR="00495B73" w:rsidRPr="004768E4" w:rsidRDefault="00495B73" w:rsidP="00CA4CA0"/>
    <w:p w14:paraId="4FD6FEE9" w14:textId="77777777" w:rsidR="00CA4CA0" w:rsidRPr="004768E4" w:rsidRDefault="00CA4CA0" w:rsidP="00481053">
      <w:pPr>
        <w:ind w:firstLineChars="100" w:firstLine="210"/>
      </w:pPr>
      <w:r w:rsidRPr="004768E4">
        <w:rPr>
          <w:rFonts w:hint="eastAsia"/>
        </w:rPr>
        <w:t>（相談及び援助）</w:t>
      </w:r>
    </w:p>
    <w:p w14:paraId="05FE1906" w14:textId="77777777" w:rsidR="00CA4CA0" w:rsidRPr="004768E4" w:rsidRDefault="00CA4CA0" w:rsidP="00481053">
      <w:pPr>
        <w:ind w:left="210" w:hangingChars="100" w:hanging="210"/>
      </w:pPr>
      <w:r w:rsidRPr="004768E4">
        <w:rPr>
          <w:rFonts w:hint="eastAsia"/>
        </w:rPr>
        <w:t>第</w:t>
      </w:r>
      <w:r w:rsidR="00C86B8A" w:rsidRPr="004768E4">
        <w:rPr>
          <w:rFonts w:hint="eastAsia"/>
        </w:rPr>
        <w:t>9</w:t>
      </w:r>
      <w:r w:rsidRPr="004768E4">
        <w:rPr>
          <w:rFonts w:hint="eastAsia"/>
        </w:rPr>
        <w:t>条　事業所は、常に利用者の心身の状況、その置かれている環境等の的確な把握に努め、利用者又はその家族に対し、その相談に適切に応じるとともに、必要な助言その他の援助を行う。</w:t>
      </w:r>
    </w:p>
    <w:p w14:paraId="0012AFA2" w14:textId="77777777" w:rsidR="00CA4CA0" w:rsidRPr="004768E4" w:rsidRDefault="00CA4CA0" w:rsidP="00CA4CA0"/>
    <w:p w14:paraId="67E89305" w14:textId="77777777" w:rsidR="00CA4CA0" w:rsidRPr="004768E4" w:rsidRDefault="00CA4CA0" w:rsidP="00481053">
      <w:pPr>
        <w:ind w:firstLineChars="100" w:firstLine="210"/>
      </w:pPr>
      <w:r w:rsidRPr="004768E4">
        <w:rPr>
          <w:rFonts w:hint="eastAsia"/>
        </w:rPr>
        <w:t>（支給決定障害者から受領する費用</w:t>
      </w:r>
      <w:r w:rsidR="00FD6D55" w:rsidRPr="004768E4">
        <w:rPr>
          <w:rFonts w:hint="eastAsia"/>
        </w:rPr>
        <w:t>の種類</w:t>
      </w:r>
      <w:r w:rsidRPr="004768E4">
        <w:rPr>
          <w:rFonts w:hint="eastAsia"/>
        </w:rPr>
        <w:t>及びその額）</w:t>
      </w:r>
    </w:p>
    <w:p w14:paraId="605D175C" w14:textId="77777777" w:rsidR="00CA4CA0" w:rsidRPr="004768E4" w:rsidRDefault="00CA4CA0" w:rsidP="00481053">
      <w:pPr>
        <w:ind w:left="210" w:hangingChars="100" w:hanging="210"/>
      </w:pPr>
      <w:r w:rsidRPr="004768E4">
        <w:rPr>
          <w:rFonts w:hint="eastAsia"/>
        </w:rPr>
        <w:t>第</w:t>
      </w:r>
      <w:r w:rsidR="00C86B8A" w:rsidRPr="004768E4">
        <w:t>10</w:t>
      </w:r>
      <w:r w:rsidRPr="004768E4">
        <w:rPr>
          <w:rFonts w:hint="eastAsia"/>
        </w:rPr>
        <w:t>条　事業所は、指定</w:t>
      </w:r>
      <w:r w:rsidR="00083433" w:rsidRPr="004768E4">
        <w:rPr>
          <w:rFonts w:hint="eastAsia"/>
        </w:rPr>
        <w:t>共同生活援助</w:t>
      </w:r>
      <w:r w:rsidRPr="004768E4">
        <w:rPr>
          <w:rFonts w:hint="eastAsia"/>
        </w:rPr>
        <w:t>を提供した際は、利用者から当該指定</w:t>
      </w:r>
      <w:r w:rsidR="00083433" w:rsidRPr="004768E4">
        <w:rPr>
          <w:rFonts w:hint="eastAsia"/>
        </w:rPr>
        <w:t>共同生活援助</w:t>
      </w:r>
      <w:r w:rsidRPr="004768E4">
        <w:rPr>
          <w:rFonts w:hint="eastAsia"/>
        </w:rPr>
        <w:t>に係る利用者負担額の支払を受ける。</w:t>
      </w:r>
    </w:p>
    <w:p w14:paraId="6E560527" w14:textId="77777777" w:rsidR="00CA4CA0" w:rsidRPr="004768E4" w:rsidRDefault="00481053" w:rsidP="00481053">
      <w:pPr>
        <w:ind w:left="210" w:hangingChars="100" w:hanging="210"/>
      </w:pPr>
      <w:r w:rsidRPr="004768E4">
        <w:t xml:space="preserve">2 </w:t>
      </w:r>
      <w:r w:rsidR="00CA4CA0" w:rsidRPr="004768E4">
        <w:rPr>
          <w:rFonts w:hint="eastAsia"/>
        </w:rPr>
        <w:t xml:space="preserve">　事業所は、法定代理受領を行わない指定</w:t>
      </w:r>
      <w:r w:rsidR="00083433" w:rsidRPr="004768E4">
        <w:rPr>
          <w:rFonts w:hint="eastAsia"/>
        </w:rPr>
        <w:t>共同生活援助</w:t>
      </w:r>
      <w:r w:rsidR="00CA4CA0" w:rsidRPr="004768E4">
        <w:rPr>
          <w:rFonts w:hint="eastAsia"/>
        </w:rPr>
        <w:t>を提供した際は、利用者から</w:t>
      </w:r>
      <w:r w:rsidR="00AC4187" w:rsidRPr="004768E4">
        <w:rPr>
          <w:rFonts w:hint="eastAsia"/>
        </w:rPr>
        <w:t>当該指定</w:t>
      </w:r>
      <w:r w:rsidR="00083433" w:rsidRPr="004768E4">
        <w:rPr>
          <w:rFonts w:hint="eastAsia"/>
        </w:rPr>
        <w:t>共同生活援助</w:t>
      </w:r>
      <w:r w:rsidR="00AC4187" w:rsidRPr="004768E4">
        <w:rPr>
          <w:rFonts w:hint="eastAsia"/>
        </w:rPr>
        <w:t>に係る指定障害福祉サービス等費用基準額の支払を</w:t>
      </w:r>
      <w:r w:rsidR="00CA4CA0" w:rsidRPr="004768E4">
        <w:rPr>
          <w:rFonts w:hint="eastAsia"/>
        </w:rPr>
        <w:t>受ける。</w:t>
      </w:r>
    </w:p>
    <w:p w14:paraId="7510961C" w14:textId="77777777" w:rsidR="00CA4CA0" w:rsidRPr="004768E4" w:rsidRDefault="00481053" w:rsidP="00481053">
      <w:pPr>
        <w:ind w:left="210" w:hangingChars="100" w:hanging="210"/>
      </w:pPr>
      <w:r w:rsidRPr="004768E4">
        <w:t xml:space="preserve">3 </w:t>
      </w:r>
      <w:r w:rsidR="00CA4CA0" w:rsidRPr="004768E4">
        <w:rPr>
          <w:rFonts w:hint="eastAsia"/>
        </w:rPr>
        <w:t xml:space="preserve">　事業所は、</w:t>
      </w:r>
      <w:r w:rsidR="00AC4187" w:rsidRPr="004768E4">
        <w:rPr>
          <w:rFonts w:hint="eastAsia"/>
        </w:rPr>
        <w:t>前2項の支払を受ける額のほか、指定</w:t>
      </w:r>
      <w:r w:rsidR="00083433" w:rsidRPr="004768E4">
        <w:rPr>
          <w:rFonts w:hint="eastAsia"/>
        </w:rPr>
        <w:t>共同生活援助</w:t>
      </w:r>
      <w:r w:rsidR="00AC4187" w:rsidRPr="004768E4">
        <w:rPr>
          <w:rFonts w:hint="eastAsia"/>
        </w:rPr>
        <w:t>において提供され</w:t>
      </w:r>
      <w:r w:rsidR="00CA4CA0" w:rsidRPr="004768E4">
        <w:rPr>
          <w:rFonts w:hint="eastAsia"/>
        </w:rPr>
        <w:t>る便宜に要する費用のうち</w:t>
      </w:r>
      <w:r w:rsidR="00AC4187" w:rsidRPr="004768E4">
        <w:rPr>
          <w:rFonts w:hint="eastAsia"/>
        </w:rPr>
        <w:t>、</w:t>
      </w:r>
      <w:r w:rsidR="00CA4CA0" w:rsidRPr="004768E4">
        <w:rPr>
          <w:rFonts w:hint="eastAsia"/>
        </w:rPr>
        <w:t>次の各号に掲げる費用</w:t>
      </w:r>
      <w:r w:rsidR="00AC4187" w:rsidRPr="004768E4">
        <w:rPr>
          <w:rFonts w:hint="eastAsia"/>
        </w:rPr>
        <w:t>の</w:t>
      </w:r>
      <w:r w:rsidR="00CA4CA0" w:rsidRPr="004768E4">
        <w:rPr>
          <w:rFonts w:hint="eastAsia"/>
        </w:rPr>
        <w:t>支払を</w:t>
      </w:r>
      <w:r w:rsidR="00AC4187" w:rsidRPr="004768E4">
        <w:rPr>
          <w:rFonts w:hint="eastAsia"/>
        </w:rPr>
        <w:t>利用者から</w:t>
      </w:r>
      <w:r w:rsidR="00CA4CA0" w:rsidRPr="004768E4">
        <w:rPr>
          <w:rFonts w:hint="eastAsia"/>
        </w:rPr>
        <w:t>受ける。</w:t>
      </w:r>
    </w:p>
    <w:p w14:paraId="185BB493" w14:textId="77777777" w:rsidR="00CA4CA0" w:rsidRPr="004768E4" w:rsidRDefault="00CA4CA0" w:rsidP="00481053">
      <w:pPr>
        <w:ind w:firstLineChars="100" w:firstLine="210"/>
      </w:pPr>
      <w:r w:rsidRPr="004768E4">
        <w:t>(1)</w:t>
      </w:r>
      <w:r w:rsidR="00481053" w:rsidRPr="004768E4">
        <w:t xml:space="preserve"> </w:t>
      </w:r>
      <w:r w:rsidR="002346FF" w:rsidRPr="004768E4">
        <w:t>食</w:t>
      </w:r>
      <w:r w:rsidR="00C86B8A" w:rsidRPr="004768E4">
        <w:rPr>
          <w:rFonts w:hint="eastAsia"/>
        </w:rPr>
        <w:t>材料費</w:t>
      </w:r>
      <w:r w:rsidR="001E1874" w:rsidRPr="004768E4">
        <w:rPr>
          <w:rFonts w:hint="eastAsia"/>
        </w:rPr>
        <w:t xml:space="preserve">　</w:t>
      </w:r>
      <w:r w:rsidR="002346FF" w:rsidRPr="004768E4">
        <w:t xml:space="preserve">　</w:t>
      </w:r>
      <w:r w:rsidR="00C86B8A" w:rsidRPr="004768E4">
        <w:rPr>
          <w:rFonts w:hint="eastAsia"/>
        </w:rPr>
        <w:t>月額</w:t>
      </w:r>
      <w:r w:rsidR="00687065" w:rsidRPr="004768E4">
        <w:rPr>
          <w:rFonts w:hint="eastAsia"/>
        </w:rPr>
        <w:t xml:space="preserve">　</w:t>
      </w:r>
      <w:r w:rsidR="002346FF" w:rsidRPr="004768E4">
        <w:rPr>
          <w:rFonts w:hint="eastAsia"/>
        </w:rPr>
        <w:t>△△</w:t>
      </w:r>
      <w:r w:rsidR="00C86B8A" w:rsidRPr="004768E4">
        <w:rPr>
          <w:rFonts w:hint="eastAsia"/>
        </w:rPr>
        <w:t>△△</w:t>
      </w:r>
      <w:r w:rsidR="002346FF" w:rsidRPr="004768E4">
        <w:rPr>
          <w:rFonts w:hint="eastAsia"/>
        </w:rPr>
        <w:t>△</w:t>
      </w:r>
      <w:r w:rsidRPr="004768E4">
        <w:t>円</w:t>
      </w:r>
    </w:p>
    <w:p w14:paraId="112B1D62" w14:textId="77777777" w:rsidR="00CA4CA0" w:rsidRPr="004768E4" w:rsidRDefault="00CA4CA0" w:rsidP="00481053">
      <w:pPr>
        <w:ind w:firstLineChars="100" w:firstLine="210"/>
      </w:pPr>
      <w:r w:rsidRPr="004768E4">
        <w:t>(2)</w:t>
      </w:r>
      <w:r w:rsidR="00481053" w:rsidRPr="004768E4">
        <w:rPr>
          <w:rFonts w:hint="eastAsia"/>
        </w:rPr>
        <w:t xml:space="preserve"> </w:t>
      </w:r>
      <w:r w:rsidR="00C86B8A" w:rsidRPr="004768E4">
        <w:rPr>
          <w:rFonts w:hint="eastAsia"/>
        </w:rPr>
        <w:t xml:space="preserve">家賃　</w:t>
      </w:r>
      <w:r w:rsidR="001E1874" w:rsidRPr="004768E4">
        <w:rPr>
          <w:rFonts w:hint="eastAsia"/>
        </w:rPr>
        <w:t xml:space="preserve">　</w:t>
      </w:r>
      <w:r w:rsidR="00C86B8A" w:rsidRPr="004768E4">
        <w:rPr>
          <w:rFonts w:hint="eastAsia"/>
        </w:rPr>
        <w:t xml:space="preserve">　</w:t>
      </w:r>
      <w:r w:rsidRPr="004768E4">
        <w:t xml:space="preserve">　</w:t>
      </w:r>
      <w:r w:rsidR="00C86B8A" w:rsidRPr="004768E4">
        <w:rPr>
          <w:rFonts w:hint="eastAsia"/>
        </w:rPr>
        <w:t>月額</w:t>
      </w:r>
      <w:r w:rsidR="00687065" w:rsidRPr="004768E4">
        <w:rPr>
          <w:rFonts w:hint="eastAsia"/>
        </w:rPr>
        <w:t xml:space="preserve">　</w:t>
      </w:r>
      <w:r w:rsidR="002346FF" w:rsidRPr="004768E4">
        <w:rPr>
          <w:rFonts w:hint="eastAsia"/>
        </w:rPr>
        <w:t>△</w:t>
      </w:r>
      <w:r w:rsidR="00C86B8A" w:rsidRPr="004768E4">
        <w:rPr>
          <w:rFonts w:hint="eastAsia"/>
        </w:rPr>
        <w:t>△△</w:t>
      </w:r>
      <w:r w:rsidR="002346FF" w:rsidRPr="004768E4">
        <w:rPr>
          <w:rFonts w:hint="eastAsia"/>
        </w:rPr>
        <w:t>△△</w:t>
      </w:r>
      <w:r w:rsidRPr="004768E4">
        <w:t>円</w:t>
      </w:r>
    </w:p>
    <w:p w14:paraId="3E12F1FF" w14:textId="77777777" w:rsidR="00C86B8A" w:rsidRPr="004768E4" w:rsidRDefault="00C86B8A" w:rsidP="00481053">
      <w:pPr>
        <w:ind w:firstLineChars="100" w:firstLine="210"/>
      </w:pPr>
      <w:r w:rsidRPr="004768E4">
        <w:rPr>
          <w:rFonts w:hint="eastAsia"/>
        </w:rPr>
        <w:t>(</w:t>
      </w:r>
      <w:r w:rsidRPr="004768E4">
        <w:t xml:space="preserve">3) </w:t>
      </w:r>
      <w:r w:rsidRPr="004768E4">
        <w:rPr>
          <w:rFonts w:hint="eastAsia"/>
        </w:rPr>
        <w:t>光熱水費　　月額</w:t>
      </w:r>
      <w:r w:rsidR="00687065" w:rsidRPr="004768E4">
        <w:rPr>
          <w:rFonts w:hint="eastAsia"/>
        </w:rPr>
        <w:t xml:space="preserve">　</w:t>
      </w:r>
      <w:r w:rsidRPr="004768E4">
        <w:rPr>
          <w:rFonts w:hint="eastAsia"/>
        </w:rPr>
        <w:t>△△△△△</w:t>
      </w:r>
      <w:r w:rsidRPr="004768E4">
        <w:t>円</w:t>
      </w:r>
    </w:p>
    <w:p w14:paraId="77DAA2B8" w14:textId="77777777" w:rsidR="00AC4187" w:rsidRPr="004768E4" w:rsidRDefault="00C86B8A" w:rsidP="00481053">
      <w:pPr>
        <w:ind w:leftChars="100" w:left="420" w:hangingChars="100" w:hanging="210"/>
      </w:pPr>
      <w:r w:rsidRPr="004768E4">
        <w:t>(4</w:t>
      </w:r>
      <w:r w:rsidR="00CA4CA0" w:rsidRPr="004768E4">
        <w:t>)</w:t>
      </w:r>
      <w:r w:rsidR="00481053" w:rsidRPr="004768E4">
        <w:t xml:space="preserve"> </w:t>
      </w:r>
      <w:r w:rsidR="00CA4CA0" w:rsidRPr="004768E4">
        <w:t>日用品費</w:t>
      </w:r>
      <w:r w:rsidR="001E1874" w:rsidRPr="004768E4">
        <w:rPr>
          <w:rFonts w:hint="eastAsia"/>
        </w:rPr>
        <w:t xml:space="preserve">　</w:t>
      </w:r>
      <w:r w:rsidR="00AC4187" w:rsidRPr="004768E4">
        <w:rPr>
          <w:rFonts w:hint="eastAsia"/>
        </w:rPr>
        <w:t xml:space="preserve">　</w:t>
      </w:r>
      <w:r w:rsidRPr="004768E4">
        <w:rPr>
          <w:rFonts w:hint="eastAsia"/>
        </w:rPr>
        <w:t>月額</w:t>
      </w:r>
      <w:r w:rsidR="00687065" w:rsidRPr="004768E4">
        <w:rPr>
          <w:rFonts w:hint="eastAsia"/>
        </w:rPr>
        <w:t xml:space="preserve">　</w:t>
      </w:r>
      <w:r w:rsidRPr="004768E4">
        <w:rPr>
          <w:rFonts w:hint="eastAsia"/>
        </w:rPr>
        <w:t>△△△△△</w:t>
      </w:r>
      <w:r w:rsidRPr="004768E4">
        <w:t>円</w:t>
      </w:r>
    </w:p>
    <w:p w14:paraId="19A159F1" w14:textId="77777777" w:rsidR="00CA4CA0" w:rsidRPr="004768E4" w:rsidRDefault="00AC4187" w:rsidP="00481053">
      <w:pPr>
        <w:ind w:leftChars="100" w:left="420" w:hangingChars="100" w:hanging="210"/>
      </w:pPr>
      <w:r w:rsidRPr="004768E4">
        <w:rPr>
          <w:rFonts w:hint="eastAsia"/>
        </w:rPr>
        <w:t>(</w:t>
      </w:r>
      <w:r w:rsidR="00C86B8A" w:rsidRPr="004768E4">
        <w:t>5</w:t>
      </w:r>
      <w:r w:rsidRPr="004768E4">
        <w:t xml:space="preserve">) </w:t>
      </w:r>
      <w:r w:rsidR="0098463E" w:rsidRPr="004768E4">
        <w:rPr>
          <w:rFonts w:hint="eastAsia"/>
        </w:rPr>
        <w:t>その他の日常生活</w:t>
      </w:r>
      <w:r w:rsidR="00D225AC" w:rsidRPr="004768E4">
        <w:rPr>
          <w:rFonts w:hint="eastAsia"/>
        </w:rPr>
        <w:t>に要する費用</w:t>
      </w:r>
    </w:p>
    <w:p w14:paraId="5E043802" w14:textId="77777777" w:rsidR="0098463E" w:rsidRPr="004768E4" w:rsidRDefault="0098463E" w:rsidP="0098463E">
      <w:pPr>
        <w:ind w:leftChars="200" w:left="420" w:firstLineChars="100" w:firstLine="210"/>
      </w:pPr>
      <w:r w:rsidRPr="004768E4">
        <w:rPr>
          <w:rFonts w:hint="eastAsia"/>
        </w:rPr>
        <w:t>ア　○○○○に係る費用　　△△△</w:t>
      </w:r>
      <w:r w:rsidRPr="004768E4">
        <w:t>円</w:t>
      </w:r>
    </w:p>
    <w:p w14:paraId="62E58D2D" w14:textId="77777777" w:rsidR="0098463E" w:rsidRPr="004768E4" w:rsidRDefault="0098463E" w:rsidP="0098463E">
      <w:pPr>
        <w:ind w:leftChars="200" w:left="420" w:firstLineChars="100" w:firstLine="210"/>
      </w:pPr>
      <w:r w:rsidRPr="004768E4">
        <w:rPr>
          <w:rFonts w:hint="eastAsia"/>
        </w:rPr>
        <w:t>イ　○○○○に係る費用　　実費</w:t>
      </w:r>
    </w:p>
    <w:p w14:paraId="1B65D922" w14:textId="77777777" w:rsidR="00C86B8A" w:rsidRPr="004768E4" w:rsidRDefault="00C86B8A" w:rsidP="00C86B8A">
      <w:pPr>
        <w:ind w:firstLineChars="100" w:firstLine="210"/>
      </w:pPr>
      <w:r w:rsidRPr="004768E4">
        <w:rPr>
          <w:rFonts w:hint="eastAsia"/>
        </w:rPr>
        <w:t>(</w:t>
      </w:r>
      <w:r w:rsidRPr="004768E4">
        <w:t xml:space="preserve">6) </w:t>
      </w:r>
      <w:r w:rsidRPr="004768E4">
        <w:rPr>
          <w:rFonts w:hint="eastAsia"/>
        </w:rPr>
        <w:t>体験利用に係る費用　　(</w:t>
      </w:r>
      <w:r w:rsidRPr="004768E4">
        <w:t>1)</w:t>
      </w:r>
      <w:r w:rsidRPr="004768E4">
        <w:rPr>
          <w:rFonts w:hint="eastAsia"/>
        </w:rPr>
        <w:t>から</w:t>
      </w:r>
      <w:r w:rsidRPr="004768E4">
        <w:t>(4)</w:t>
      </w:r>
      <w:r w:rsidRPr="004768E4">
        <w:rPr>
          <w:rFonts w:hint="eastAsia"/>
        </w:rPr>
        <w:t>までの費用を利用日数に応じて</w:t>
      </w:r>
      <w:r w:rsidR="00A62B8C" w:rsidRPr="004768E4">
        <w:rPr>
          <w:rFonts w:hint="eastAsia"/>
        </w:rPr>
        <w:t>案分</w:t>
      </w:r>
      <w:r w:rsidRPr="004768E4">
        <w:rPr>
          <w:rFonts w:hint="eastAsia"/>
        </w:rPr>
        <w:t>した額</w:t>
      </w:r>
    </w:p>
    <w:p w14:paraId="2D47A267" w14:textId="77777777" w:rsidR="00CA4CA0" w:rsidRPr="004768E4" w:rsidRDefault="00481053" w:rsidP="00AC4187">
      <w:pPr>
        <w:ind w:left="210" w:hangingChars="100" w:hanging="210"/>
      </w:pPr>
      <w:r w:rsidRPr="004768E4">
        <w:t xml:space="preserve">4 </w:t>
      </w:r>
      <w:r w:rsidR="00CA4CA0" w:rsidRPr="004768E4">
        <w:rPr>
          <w:rFonts w:hint="eastAsia"/>
        </w:rPr>
        <w:t xml:space="preserve">　事業所は、前</w:t>
      </w:r>
      <w:r w:rsidR="00AC4187" w:rsidRPr="004768E4">
        <w:rPr>
          <w:rFonts w:hint="eastAsia"/>
        </w:rPr>
        <w:t>3</w:t>
      </w:r>
      <w:r w:rsidR="00CA4CA0" w:rsidRPr="004768E4">
        <w:rPr>
          <w:rFonts w:hint="eastAsia"/>
        </w:rPr>
        <w:t>項の費用の</w:t>
      </w:r>
      <w:r w:rsidR="00AC4187" w:rsidRPr="004768E4">
        <w:rPr>
          <w:rFonts w:hint="eastAsia"/>
        </w:rPr>
        <w:t>額の支払を受けた場合</w:t>
      </w:r>
      <w:r w:rsidR="00CA4CA0" w:rsidRPr="004768E4">
        <w:rPr>
          <w:rFonts w:hint="eastAsia"/>
        </w:rPr>
        <w:t>は、当該費用に</w:t>
      </w:r>
      <w:r w:rsidR="00AC4187" w:rsidRPr="004768E4">
        <w:rPr>
          <w:rFonts w:hint="eastAsia"/>
        </w:rPr>
        <w:t>係る</w:t>
      </w:r>
      <w:r w:rsidR="00CA4CA0" w:rsidRPr="004768E4">
        <w:rPr>
          <w:rFonts w:hint="eastAsia"/>
        </w:rPr>
        <w:t>領収証を</w:t>
      </w:r>
      <w:r w:rsidR="00AC4187" w:rsidRPr="004768E4">
        <w:rPr>
          <w:rFonts w:hint="eastAsia"/>
        </w:rPr>
        <w:t>当該費用の額を支払った利用者に対し</w:t>
      </w:r>
      <w:r w:rsidR="00CA4CA0" w:rsidRPr="004768E4">
        <w:rPr>
          <w:rFonts w:hint="eastAsia"/>
        </w:rPr>
        <w:t>交付する。</w:t>
      </w:r>
    </w:p>
    <w:p w14:paraId="302E13F9" w14:textId="77777777" w:rsidR="00AC4187" w:rsidRPr="004768E4" w:rsidRDefault="00AC4187" w:rsidP="00AC4187">
      <w:pPr>
        <w:ind w:left="210" w:hangingChars="100" w:hanging="210"/>
      </w:pPr>
      <w:r w:rsidRPr="004768E4">
        <w:rPr>
          <w:rFonts w:hint="eastAsia"/>
        </w:rPr>
        <w:t>5</w:t>
      </w:r>
      <w:r w:rsidRPr="004768E4">
        <w:t xml:space="preserve"> </w:t>
      </w:r>
      <w:r w:rsidRPr="004768E4">
        <w:rPr>
          <w:rFonts w:hint="eastAsia"/>
        </w:rPr>
        <w:t xml:space="preserve">　事業所は、第3項の費用に係るサービスの提供に当たっては、あらかじめ、利用者に対し、当該サービスの内容及び費用について説明を行い、利用者の同意を得る。</w:t>
      </w:r>
    </w:p>
    <w:p w14:paraId="72C10707" w14:textId="77777777" w:rsidR="00CA4CA0" w:rsidRPr="004768E4" w:rsidRDefault="00CA4CA0" w:rsidP="00CA4CA0"/>
    <w:p w14:paraId="723793FF" w14:textId="77777777" w:rsidR="00CA4CA0" w:rsidRPr="004768E4" w:rsidRDefault="00CA4CA0" w:rsidP="00481053">
      <w:pPr>
        <w:ind w:firstLineChars="100" w:firstLine="210"/>
      </w:pPr>
      <w:r w:rsidRPr="004768E4">
        <w:rPr>
          <w:rFonts w:hint="eastAsia"/>
        </w:rPr>
        <w:t>（</w:t>
      </w:r>
      <w:r w:rsidR="00CF5BE2" w:rsidRPr="004768E4">
        <w:rPr>
          <w:rFonts w:hint="eastAsia"/>
        </w:rPr>
        <w:t>入居</w:t>
      </w:r>
      <w:r w:rsidRPr="004768E4">
        <w:rPr>
          <w:rFonts w:hint="eastAsia"/>
        </w:rPr>
        <w:t>に当たっての留意事項）</w:t>
      </w:r>
    </w:p>
    <w:p w14:paraId="59359299" w14:textId="77777777" w:rsidR="00AC4187" w:rsidRPr="004768E4" w:rsidRDefault="00CA4CA0" w:rsidP="00AC4187">
      <w:r w:rsidRPr="004768E4">
        <w:rPr>
          <w:rFonts w:hint="eastAsia"/>
        </w:rPr>
        <w:t>第</w:t>
      </w:r>
      <w:r w:rsidR="00C86B8A" w:rsidRPr="004768E4">
        <w:t>11</w:t>
      </w:r>
      <w:r w:rsidRPr="004768E4">
        <w:rPr>
          <w:rFonts w:hint="eastAsia"/>
        </w:rPr>
        <w:t xml:space="preserve">条　</w:t>
      </w:r>
      <w:r w:rsidR="00AC4187" w:rsidRPr="004768E4">
        <w:rPr>
          <w:rFonts w:hint="eastAsia"/>
        </w:rPr>
        <w:t>利用者は、サービスの利用に当たっては、次の各号に掲げる事項に留意する。</w:t>
      </w:r>
    </w:p>
    <w:p w14:paraId="7745E640" w14:textId="77777777" w:rsidR="00C86B8A" w:rsidRPr="004768E4" w:rsidRDefault="00C86B8A" w:rsidP="00AC4187">
      <w:pPr>
        <w:ind w:firstLineChars="100" w:firstLine="210"/>
      </w:pPr>
      <w:r w:rsidRPr="004768E4">
        <w:t>(1) 外出する場合は、事前に事業所に届け出ること。</w:t>
      </w:r>
    </w:p>
    <w:p w14:paraId="4F9F09F4" w14:textId="77777777" w:rsidR="00AC4187" w:rsidRPr="004768E4" w:rsidRDefault="00C86B8A" w:rsidP="00AC4187">
      <w:pPr>
        <w:ind w:firstLineChars="100" w:firstLine="210"/>
      </w:pPr>
      <w:r w:rsidRPr="004768E4">
        <w:t>(2</w:t>
      </w:r>
      <w:r w:rsidR="00AC4187" w:rsidRPr="004768E4">
        <w:t>) 喧嘩、口論、泥酔等他人に迷惑をかける行為をしないこと。</w:t>
      </w:r>
    </w:p>
    <w:p w14:paraId="234DB447" w14:textId="77777777" w:rsidR="00AC4187" w:rsidRPr="004768E4" w:rsidRDefault="00C86B8A" w:rsidP="00AC4187">
      <w:pPr>
        <w:ind w:firstLineChars="100" w:firstLine="210"/>
      </w:pPr>
      <w:r w:rsidRPr="004768E4">
        <w:t>(3</w:t>
      </w:r>
      <w:r w:rsidR="00AC4187" w:rsidRPr="004768E4">
        <w:t>) 指定した場所以外で火気を用いないこと。</w:t>
      </w:r>
    </w:p>
    <w:p w14:paraId="7709CB13" w14:textId="77777777" w:rsidR="00CA4CA0" w:rsidRPr="004768E4" w:rsidRDefault="00C86B8A" w:rsidP="00AC4187">
      <w:pPr>
        <w:ind w:firstLineChars="100" w:firstLine="210"/>
      </w:pPr>
      <w:r w:rsidRPr="004768E4">
        <w:t>(4</w:t>
      </w:r>
      <w:r w:rsidR="00AC4187" w:rsidRPr="004768E4">
        <w:t>) 事業所内の秩序、風紀を乱し、または安全衛生を害する行為をしないこと。</w:t>
      </w:r>
    </w:p>
    <w:p w14:paraId="4DC09C73" w14:textId="77777777" w:rsidR="00CA4CA0" w:rsidRPr="004768E4" w:rsidRDefault="00CA4CA0" w:rsidP="00CA4CA0"/>
    <w:p w14:paraId="713ECE0D" w14:textId="77777777" w:rsidR="00CA4CA0" w:rsidRPr="004768E4" w:rsidRDefault="00CA4CA0" w:rsidP="00481053">
      <w:pPr>
        <w:ind w:firstLineChars="100" w:firstLine="210"/>
      </w:pPr>
      <w:r w:rsidRPr="004768E4">
        <w:rPr>
          <w:rFonts w:hint="eastAsia"/>
        </w:rPr>
        <w:t>（緊急時等における対応方法）</w:t>
      </w:r>
    </w:p>
    <w:p w14:paraId="1173C69B" w14:textId="77777777" w:rsidR="00CA4CA0" w:rsidRPr="004768E4" w:rsidRDefault="00CA4CA0" w:rsidP="00481053">
      <w:pPr>
        <w:ind w:left="210" w:hangingChars="100" w:hanging="210"/>
      </w:pPr>
      <w:r w:rsidRPr="004768E4">
        <w:rPr>
          <w:rFonts w:hint="eastAsia"/>
        </w:rPr>
        <w:t>第</w:t>
      </w:r>
      <w:r w:rsidR="00C86B8A" w:rsidRPr="004768E4">
        <w:t>12</w:t>
      </w:r>
      <w:r w:rsidRPr="004768E4">
        <w:rPr>
          <w:rFonts w:hint="eastAsia"/>
        </w:rPr>
        <w:t>条　事業所の従業者は、現に指定</w:t>
      </w:r>
      <w:r w:rsidR="00083433" w:rsidRPr="004768E4">
        <w:rPr>
          <w:rFonts w:hint="eastAsia"/>
        </w:rPr>
        <w:t>共同生活援助</w:t>
      </w:r>
      <w:r w:rsidRPr="004768E4">
        <w:rPr>
          <w:rFonts w:hint="eastAsia"/>
        </w:rPr>
        <w:t>の提供を行っているときに利用者に病状の急変が生じた場合その他必要な場合は、速やかに医療機関への連絡を行う等の必要な措置を講</w:t>
      </w:r>
      <w:r w:rsidR="00D626AE" w:rsidRPr="004768E4">
        <w:rPr>
          <w:rFonts w:hint="eastAsia"/>
        </w:rPr>
        <w:t>ずる</w:t>
      </w:r>
      <w:r w:rsidRPr="004768E4">
        <w:rPr>
          <w:rFonts w:hint="eastAsia"/>
        </w:rPr>
        <w:t>。</w:t>
      </w:r>
    </w:p>
    <w:p w14:paraId="2196E1C8" w14:textId="77777777" w:rsidR="00CA4CA0" w:rsidRPr="004768E4" w:rsidRDefault="00CA4CA0" w:rsidP="00CA4CA0"/>
    <w:p w14:paraId="34607559" w14:textId="77777777" w:rsidR="00CA4CA0" w:rsidRPr="004768E4" w:rsidRDefault="00CA4CA0" w:rsidP="00481053">
      <w:pPr>
        <w:ind w:firstLineChars="100" w:firstLine="210"/>
      </w:pPr>
      <w:r w:rsidRPr="004768E4">
        <w:rPr>
          <w:rFonts w:hint="eastAsia"/>
        </w:rPr>
        <w:t>（非常災害対策）</w:t>
      </w:r>
    </w:p>
    <w:p w14:paraId="738299F1" w14:textId="77777777" w:rsidR="001625F9" w:rsidRPr="004768E4" w:rsidRDefault="00CA4CA0" w:rsidP="001625F9">
      <w:pPr>
        <w:ind w:left="210" w:hangingChars="100" w:hanging="210"/>
      </w:pPr>
      <w:r w:rsidRPr="004768E4">
        <w:rPr>
          <w:rFonts w:hint="eastAsia"/>
        </w:rPr>
        <w:t>第</w:t>
      </w:r>
      <w:r w:rsidR="00C86B8A" w:rsidRPr="004768E4">
        <w:t>13</w:t>
      </w:r>
      <w:r w:rsidRPr="004768E4">
        <w:rPr>
          <w:rFonts w:hint="eastAsia"/>
        </w:rPr>
        <w:t xml:space="preserve">条　</w:t>
      </w:r>
      <w:r w:rsidR="001625F9" w:rsidRPr="004768E4">
        <w:rPr>
          <w:rFonts w:hint="eastAsia"/>
        </w:rPr>
        <w:t>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する。</w:t>
      </w:r>
    </w:p>
    <w:p w14:paraId="74589EBF" w14:textId="77777777" w:rsidR="001625F9" w:rsidRPr="004768E4" w:rsidRDefault="001625F9" w:rsidP="001625F9">
      <w:pPr>
        <w:ind w:left="210" w:hangingChars="100" w:hanging="210"/>
      </w:pPr>
      <w:r w:rsidRPr="004768E4">
        <w:rPr>
          <w:rFonts w:hint="eastAsia"/>
        </w:rPr>
        <w:t>2</w:t>
      </w:r>
      <w:r w:rsidRPr="004768E4">
        <w:t xml:space="preserve"> </w:t>
      </w:r>
      <w:r w:rsidRPr="004768E4">
        <w:rPr>
          <w:rFonts w:hint="eastAsia"/>
        </w:rPr>
        <w:t xml:space="preserve">　事業所は、非常災害に備えるため、前項の計画及び体制の内容を従業者に周知させるとともに、定期的に避難訓練、救出訓練その他の必要な訓練を行う。</w:t>
      </w:r>
    </w:p>
    <w:p w14:paraId="06CEEA52" w14:textId="77777777" w:rsidR="00CA4CA0" w:rsidRPr="004768E4" w:rsidRDefault="001625F9" w:rsidP="001625F9">
      <w:pPr>
        <w:ind w:left="210" w:hangingChars="100" w:hanging="210"/>
      </w:pPr>
      <w:r w:rsidRPr="004768E4">
        <w:rPr>
          <w:rFonts w:hint="eastAsia"/>
        </w:rPr>
        <w:t>3</w:t>
      </w:r>
      <w:r w:rsidRPr="004768E4">
        <w:t xml:space="preserve"> </w:t>
      </w:r>
      <w:r w:rsidRPr="004768E4">
        <w:rPr>
          <w:rFonts w:hint="eastAsia"/>
        </w:rPr>
        <w:t xml:space="preserve">　事業所は、非常災害時の利用者の安全及び利用者に対する適切な処遇の確保を図るため、豊橋市、他の社会福祉施設、地域住民等との連携協力の体制を整備するよう努める。</w:t>
      </w:r>
    </w:p>
    <w:p w14:paraId="4AFFF2AD" w14:textId="77777777" w:rsidR="00CA4CA0" w:rsidRPr="004768E4" w:rsidRDefault="00CA4CA0" w:rsidP="00CA4CA0"/>
    <w:p w14:paraId="580DBB1A" w14:textId="77777777" w:rsidR="00CA4CA0" w:rsidRPr="004768E4" w:rsidRDefault="00CA4CA0" w:rsidP="00481053">
      <w:pPr>
        <w:ind w:firstLineChars="100" w:firstLine="210"/>
      </w:pPr>
      <w:r w:rsidRPr="004768E4">
        <w:rPr>
          <w:rFonts w:hint="eastAsia"/>
        </w:rPr>
        <w:t>（虐待の防止</w:t>
      </w:r>
      <w:r w:rsidR="00FD6D55" w:rsidRPr="004768E4">
        <w:rPr>
          <w:rFonts w:hint="eastAsia"/>
        </w:rPr>
        <w:t>のための措置に関する事項</w:t>
      </w:r>
      <w:r w:rsidRPr="004768E4">
        <w:rPr>
          <w:rFonts w:hint="eastAsia"/>
        </w:rPr>
        <w:t>）</w:t>
      </w:r>
    </w:p>
    <w:p w14:paraId="21CFAFA3" w14:textId="77777777" w:rsidR="00CA4CA0" w:rsidRPr="004768E4" w:rsidRDefault="00E16548" w:rsidP="002C2CF4">
      <w:pPr>
        <w:ind w:left="210" w:hangingChars="100" w:hanging="210"/>
      </w:pPr>
      <w:r w:rsidRPr="004768E4">
        <w:rPr>
          <w:rFonts w:hint="eastAsia"/>
        </w:rPr>
        <w:t>第</w:t>
      </w:r>
      <w:r w:rsidR="00495B73" w:rsidRPr="004768E4">
        <w:rPr>
          <w:rFonts w:hint="eastAsia"/>
        </w:rPr>
        <w:t>1</w:t>
      </w:r>
      <w:r w:rsidR="00C86B8A" w:rsidRPr="004768E4">
        <w:t>4</w:t>
      </w:r>
      <w:r w:rsidR="00CA4CA0" w:rsidRPr="004768E4">
        <w:rPr>
          <w:rFonts w:hint="eastAsia"/>
        </w:rPr>
        <w:t>条　事業所は、虐待の発生又はその再発を防止するため、次の各号に掲げる措置を講ずる。</w:t>
      </w:r>
    </w:p>
    <w:p w14:paraId="3791B5DD" w14:textId="77777777" w:rsidR="00CA4CA0" w:rsidRPr="004768E4" w:rsidRDefault="00CA4CA0" w:rsidP="00481053">
      <w:pPr>
        <w:ind w:leftChars="100" w:left="420" w:hangingChars="100" w:hanging="210"/>
      </w:pPr>
      <w:r w:rsidRPr="004768E4">
        <w:t>(1) 事業所における虐待の防止のための対策を検討する委員会（テレビ電話装置等を活用して行うことができる。）を定期的に開催するとともに、その結果について、従業者に周知徹底を図る。</w:t>
      </w:r>
    </w:p>
    <w:p w14:paraId="6BFABB38" w14:textId="77777777" w:rsidR="00CA4CA0" w:rsidRPr="004768E4" w:rsidRDefault="00CA4CA0" w:rsidP="00481053">
      <w:pPr>
        <w:ind w:firstLineChars="100" w:firstLine="210"/>
      </w:pPr>
      <w:r w:rsidRPr="004768E4">
        <w:t>(2) 事業所において、従業者に対し、虐待の防止のための研修を定期的に実施する。</w:t>
      </w:r>
    </w:p>
    <w:p w14:paraId="0CED4EAE" w14:textId="77777777" w:rsidR="00CA4CA0" w:rsidRPr="004768E4" w:rsidRDefault="00CA4CA0" w:rsidP="00481053">
      <w:pPr>
        <w:ind w:firstLineChars="100" w:firstLine="210"/>
      </w:pPr>
      <w:r w:rsidRPr="004768E4">
        <w:t>(3) 前</w:t>
      </w:r>
      <w:r w:rsidR="00481053" w:rsidRPr="004768E4">
        <w:t>2</w:t>
      </w:r>
      <w:r w:rsidRPr="004768E4">
        <w:t>号に掲げる措置を適切に実施するための担当者を置く。</w:t>
      </w:r>
    </w:p>
    <w:p w14:paraId="06F01C17" w14:textId="77777777" w:rsidR="00CA4CA0" w:rsidRPr="004768E4" w:rsidRDefault="00CA4CA0" w:rsidP="00CA4CA0"/>
    <w:p w14:paraId="44725EA5" w14:textId="77777777" w:rsidR="00CA4CA0" w:rsidRPr="004768E4" w:rsidRDefault="00CA4CA0" w:rsidP="00481053">
      <w:pPr>
        <w:ind w:firstLineChars="100" w:firstLine="210"/>
      </w:pPr>
      <w:r w:rsidRPr="004768E4">
        <w:rPr>
          <w:rFonts w:hint="eastAsia"/>
        </w:rPr>
        <w:t>（職場におけるハラスメントの防止）</w:t>
      </w:r>
    </w:p>
    <w:p w14:paraId="72A5B3EF" w14:textId="77777777" w:rsidR="00CA4CA0" w:rsidRPr="004768E4" w:rsidRDefault="00E16548" w:rsidP="00481053">
      <w:pPr>
        <w:ind w:left="210" w:hangingChars="100" w:hanging="210"/>
      </w:pPr>
      <w:r w:rsidRPr="004768E4">
        <w:rPr>
          <w:rFonts w:hint="eastAsia"/>
        </w:rPr>
        <w:t>第</w:t>
      </w:r>
      <w:r w:rsidR="00C86B8A" w:rsidRPr="004768E4">
        <w:rPr>
          <w:rFonts w:hint="eastAsia"/>
        </w:rPr>
        <w:t>1</w:t>
      </w:r>
      <w:r w:rsidR="00C86B8A" w:rsidRPr="004768E4">
        <w:t>5</w:t>
      </w:r>
      <w:r w:rsidR="00CA4CA0" w:rsidRPr="004768E4">
        <w:rPr>
          <w:rFonts w:hint="eastAsia"/>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59F4C96A" w14:textId="77777777" w:rsidR="00CA4CA0" w:rsidRPr="004768E4" w:rsidRDefault="00CA4CA0" w:rsidP="00CA4CA0"/>
    <w:p w14:paraId="1EDFCF70" w14:textId="77777777" w:rsidR="00CA4CA0" w:rsidRPr="004768E4" w:rsidRDefault="00CA4CA0" w:rsidP="00481053">
      <w:pPr>
        <w:ind w:firstLineChars="100" w:firstLine="210"/>
      </w:pPr>
      <w:r w:rsidRPr="004768E4">
        <w:rPr>
          <w:rFonts w:hint="eastAsia"/>
        </w:rPr>
        <w:t>（業務継続計画の策定等）</w:t>
      </w:r>
    </w:p>
    <w:p w14:paraId="0B25ACB2" w14:textId="7F2A59AC" w:rsidR="00CA4CA0" w:rsidRPr="004768E4" w:rsidRDefault="00E16548" w:rsidP="00481053">
      <w:pPr>
        <w:ind w:left="210" w:hangingChars="100" w:hanging="210"/>
      </w:pPr>
      <w:r w:rsidRPr="004768E4">
        <w:rPr>
          <w:rFonts w:hint="eastAsia"/>
        </w:rPr>
        <w:t>第</w:t>
      </w:r>
      <w:r w:rsidR="00495B73" w:rsidRPr="004768E4">
        <w:t>1</w:t>
      </w:r>
      <w:r w:rsidR="00C86B8A" w:rsidRPr="004768E4">
        <w:t>6</w:t>
      </w:r>
      <w:r w:rsidR="00CA4CA0" w:rsidRPr="004768E4">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3F5ED433" w14:textId="77777777" w:rsidR="00CA4CA0" w:rsidRPr="004768E4" w:rsidRDefault="00481053" w:rsidP="00481053">
      <w:pPr>
        <w:ind w:left="210" w:hangingChars="100" w:hanging="210"/>
      </w:pPr>
      <w:r w:rsidRPr="004768E4">
        <w:t xml:space="preserve">2 </w:t>
      </w:r>
      <w:r w:rsidR="00CA4CA0" w:rsidRPr="004768E4">
        <w:rPr>
          <w:rFonts w:hint="eastAsia"/>
        </w:rPr>
        <w:t xml:space="preserve">　事業所は、従業者に対し、業務継続計画について周知するとともに、必要な研修及び訓</w:t>
      </w:r>
      <w:r w:rsidR="00CA4CA0" w:rsidRPr="004768E4">
        <w:rPr>
          <w:rFonts w:hint="eastAsia"/>
        </w:rPr>
        <w:lastRenderedPageBreak/>
        <w:t>練を定期的に実施する。</w:t>
      </w:r>
    </w:p>
    <w:p w14:paraId="33FF7076" w14:textId="77777777" w:rsidR="00CA4CA0" w:rsidRPr="004768E4" w:rsidRDefault="00481053" w:rsidP="00481053">
      <w:pPr>
        <w:ind w:left="210" w:hangingChars="100" w:hanging="210"/>
      </w:pPr>
      <w:r w:rsidRPr="004768E4">
        <w:t xml:space="preserve">3 </w:t>
      </w:r>
      <w:r w:rsidR="00CA4CA0" w:rsidRPr="004768E4">
        <w:rPr>
          <w:rFonts w:hint="eastAsia"/>
        </w:rPr>
        <w:t xml:space="preserve">　事業所は、定期的に業務継続計画の見直しを行い、必要に応じて業務継続計画の変更を行う。</w:t>
      </w:r>
    </w:p>
    <w:p w14:paraId="698A20BA" w14:textId="77777777" w:rsidR="00CA4CA0" w:rsidRPr="004768E4" w:rsidRDefault="00CA4CA0" w:rsidP="00CA4CA0"/>
    <w:p w14:paraId="731672CF" w14:textId="77777777" w:rsidR="00CA4CA0" w:rsidRPr="004768E4" w:rsidRDefault="00CA4CA0" w:rsidP="00481053">
      <w:pPr>
        <w:ind w:firstLineChars="100" w:firstLine="210"/>
      </w:pPr>
      <w:r w:rsidRPr="004768E4">
        <w:rPr>
          <w:rFonts w:hint="eastAsia"/>
        </w:rPr>
        <w:t>（感染症の予防及びまん延の防止のための措置）</w:t>
      </w:r>
    </w:p>
    <w:p w14:paraId="3F3F56FA" w14:textId="1DF37835" w:rsidR="00CA4CA0" w:rsidRPr="004768E4" w:rsidRDefault="00E16548" w:rsidP="00481053">
      <w:pPr>
        <w:ind w:left="210" w:hangingChars="100" w:hanging="210"/>
      </w:pPr>
      <w:r w:rsidRPr="004768E4">
        <w:rPr>
          <w:rFonts w:hint="eastAsia"/>
        </w:rPr>
        <w:t>第</w:t>
      </w:r>
      <w:r w:rsidR="00C86B8A" w:rsidRPr="004768E4">
        <w:t>17</w:t>
      </w:r>
      <w:r w:rsidR="00EF465E" w:rsidRPr="004768E4">
        <w:rPr>
          <w:rFonts w:hint="eastAsia"/>
        </w:rPr>
        <w:t>条　事業所は、</w:t>
      </w:r>
      <w:r w:rsidR="00CA4CA0" w:rsidRPr="004768E4">
        <w:rPr>
          <w:rFonts w:hint="eastAsia"/>
        </w:rPr>
        <w:t>事業所において感染症又は食中毒が発生し、又はまん延しないように、次の各号に掲げる措置を講ずる。</w:t>
      </w:r>
    </w:p>
    <w:p w14:paraId="7BF87E52" w14:textId="77777777" w:rsidR="00CA4CA0" w:rsidRPr="004768E4" w:rsidRDefault="00CA4CA0" w:rsidP="00481053">
      <w:pPr>
        <w:ind w:leftChars="100" w:left="420" w:hangingChars="100" w:hanging="210"/>
      </w:pPr>
      <w:r w:rsidRPr="004768E4">
        <w:t>(1) 事業所における感染症及び食中毒の予防及びまん延の防止のための対策を検討する委員会（テレビ電話装置等を活用して行うことができる。）を定期的に開催するとともに、その結果について、従業者に周知徹底を図る。</w:t>
      </w:r>
    </w:p>
    <w:p w14:paraId="07131743" w14:textId="77777777" w:rsidR="00CA4CA0" w:rsidRPr="004768E4" w:rsidRDefault="00CA4CA0" w:rsidP="00481053">
      <w:pPr>
        <w:ind w:firstLineChars="100" w:firstLine="210"/>
      </w:pPr>
      <w:r w:rsidRPr="004768E4">
        <w:t>(2) 事業所における感染症及び食中毒の予防及びまん延の防止のための指針を整備する。</w:t>
      </w:r>
    </w:p>
    <w:p w14:paraId="02702868" w14:textId="77777777" w:rsidR="00CA4CA0" w:rsidRPr="004768E4" w:rsidRDefault="00CA4CA0" w:rsidP="00481053">
      <w:pPr>
        <w:ind w:leftChars="100" w:left="420" w:hangingChars="100" w:hanging="210"/>
      </w:pPr>
      <w:r w:rsidRPr="004768E4">
        <w:t>(3) 事業所において、従業者に対し、感染症及び食中毒の予防及びまん延の防止のための研修並びに感染症の予防及びまん延の防止のための訓練を定期的に実施する。</w:t>
      </w:r>
    </w:p>
    <w:p w14:paraId="23CAC0B3" w14:textId="77777777" w:rsidR="00CA4CA0" w:rsidRPr="004768E4" w:rsidRDefault="00CA4CA0" w:rsidP="00CA4CA0"/>
    <w:p w14:paraId="344F5F3C" w14:textId="77777777" w:rsidR="00CA4CA0" w:rsidRPr="004768E4" w:rsidRDefault="00CA4CA0" w:rsidP="00481053">
      <w:pPr>
        <w:ind w:firstLineChars="100" w:firstLine="210"/>
      </w:pPr>
      <w:r w:rsidRPr="004768E4">
        <w:rPr>
          <w:rFonts w:hint="eastAsia"/>
        </w:rPr>
        <w:t>（身体拘束等の禁止）</w:t>
      </w:r>
    </w:p>
    <w:p w14:paraId="640540DC" w14:textId="77777777" w:rsidR="00CA4CA0" w:rsidRPr="004768E4" w:rsidRDefault="00E16548" w:rsidP="00481053">
      <w:pPr>
        <w:ind w:left="210" w:hangingChars="100" w:hanging="210"/>
      </w:pPr>
      <w:r w:rsidRPr="004768E4">
        <w:rPr>
          <w:rFonts w:hint="eastAsia"/>
        </w:rPr>
        <w:t>第</w:t>
      </w:r>
      <w:r w:rsidR="00C86B8A" w:rsidRPr="004768E4">
        <w:rPr>
          <w:rFonts w:hint="eastAsia"/>
        </w:rPr>
        <w:t>1</w:t>
      </w:r>
      <w:r w:rsidR="00C86B8A" w:rsidRPr="004768E4">
        <w:t>8</w:t>
      </w:r>
      <w:r w:rsidR="00CA4CA0" w:rsidRPr="004768E4">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38961D60" w14:textId="77777777" w:rsidR="00CA4CA0" w:rsidRPr="004768E4" w:rsidRDefault="00481053" w:rsidP="002C2CF4">
      <w:pPr>
        <w:ind w:left="210" w:hangingChars="100" w:hanging="210"/>
      </w:pPr>
      <w:r w:rsidRPr="004768E4">
        <w:t xml:space="preserve">2 </w:t>
      </w:r>
      <w:r w:rsidR="00CA4CA0" w:rsidRPr="004768E4">
        <w:rPr>
          <w:rFonts w:hint="eastAsia"/>
        </w:rPr>
        <w:t xml:space="preserve">　事業所は、やむを得ず身体拘束等を行う場合には、その態様及び時間、その際の利用者の心身の状況並びに緊急やむを得ない理由その他必要な事項を記録する。</w:t>
      </w:r>
    </w:p>
    <w:p w14:paraId="71F1C377" w14:textId="77777777" w:rsidR="00CA4CA0" w:rsidRPr="004768E4" w:rsidRDefault="00481053" w:rsidP="00CA4CA0">
      <w:r w:rsidRPr="004768E4">
        <w:t xml:space="preserve">3 </w:t>
      </w:r>
      <w:r w:rsidR="00CA4CA0" w:rsidRPr="004768E4">
        <w:rPr>
          <w:rFonts w:hint="eastAsia"/>
        </w:rPr>
        <w:t xml:space="preserve">　事業所は、身体拘束等の適正化を図るため、次に掲げる措置を講ずる。</w:t>
      </w:r>
    </w:p>
    <w:p w14:paraId="62E49308" w14:textId="77777777" w:rsidR="00CA4CA0" w:rsidRPr="004768E4" w:rsidRDefault="00CA4CA0" w:rsidP="00481053">
      <w:pPr>
        <w:ind w:leftChars="100" w:left="420" w:hangingChars="100" w:hanging="210"/>
      </w:pPr>
      <w:r w:rsidRPr="004768E4">
        <w:t>(1) 身体拘束等の適正化のための対策を検討する委員会（テレビ電話装置等を活用して行うことができる。）を定期的に開催するとともに、その結果について、従業者に周知徹底を図る。</w:t>
      </w:r>
    </w:p>
    <w:p w14:paraId="75E97BD6" w14:textId="77777777" w:rsidR="00CA4CA0" w:rsidRPr="004768E4" w:rsidRDefault="00CA4CA0" w:rsidP="00481053">
      <w:pPr>
        <w:ind w:firstLineChars="100" w:firstLine="210"/>
      </w:pPr>
      <w:r w:rsidRPr="004768E4">
        <w:t>(2) 身体拘束等の適正化のための指針を整備する。</w:t>
      </w:r>
    </w:p>
    <w:p w14:paraId="1940AA18" w14:textId="77777777" w:rsidR="00CA4CA0" w:rsidRPr="004768E4" w:rsidRDefault="00CA4CA0" w:rsidP="00481053">
      <w:pPr>
        <w:ind w:firstLineChars="100" w:firstLine="210"/>
      </w:pPr>
      <w:r w:rsidRPr="004768E4">
        <w:t>(3) 従業者に対し、身体拘束等の適正化のための研修を定期的に実施する。</w:t>
      </w:r>
    </w:p>
    <w:p w14:paraId="60CA1D2E" w14:textId="77777777" w:rsidR="00CA4CA0" w:rsidRPr="004768E4" w:rsidRDefault="00CA4CA0" w:rsidP="00CA4CA0"/>
    <w:p w14:paraId="44CE4BF9" w14:textId="77777777" w:rsidR="00CA4CA0" w:rsidRPr="004768E4" w:rsidRDefault="00CA4CA0" w:rsidP="00481053">
      <w:pPr>
        <w:ind w:firstLineChars="100" w:firstLine="210"/>
      </w:pPr>
      <w:r w:rsidRPr="004768E4">
        <w:rPr>
          <w:rFonts w:hint="eastAsia"/>
        </w:rPr>
        <w:t>（その他運営に関する重要事項）</w:t>
      </w:r>
    </w:p>
    <w:p w14:paraId="39455644" w14:textId="77777777" w:rsidR="00CA4CA0" w:rsidRPr="004768E4" w:rsidRDefault="00CA4CA0" w:rsidP="00481053">
      <w:pPr>
        <w:ind w:left="210" w:hangingChars="100" w:hanging="210"/>
      </w:pPr>
      <w:r w:rsidRPr="004768E4">
        <w:rPr>
          <w:rFonts w:hint="eastAsia"/>
        </w:rPr>
        <w:t>第</w:t>
      </w:r>
      <w:r w:rsidR="00C86B8A" w:rsidRPr="004768E4">
        <w:t>19</w:t>
      </w:r>
      <w:r w:rsidR="00713641" w:rsidRPr="004768E4">
        <w:rPr>
          <w:rFonts w:hint="eastAsia"/>
        </w:rPr>
        <w:t>条　事業所は、従業者</w:t>
      </w:r>
      <w:r w:rsidRPr="004768E4">
        <w:rPr>
          <w:rFonts w:hint="eastAsia"/>
        </w:rPr>
        <w:t>の資質の向上のために</w:t>
      </w:r>
      <w:r w:rsidR="001E4460" w:rsidRPr="004768E4">
        <w:rPr>
          <w:rFonts w:hint="eastAsia"/>
        </w:rPr>
        <w:t>、</w:t>
      </w:r>
      <w:r w:rsidRPr="004768E4">
        <w:rPr>
          <w:rFonts w:hint="eastAsia"/>
        </w:rPr>
        <w:t>研修の機会を次のとおり設け</w:t>
      </w:r>
      <w:r w:rsidR="001E4460" w:rsidRPr="004768E4">
        <w:rPr>
          <w:rFonts w:hint="eastAsia"/>
        </w:rPr>
        <w:t>る</w:t>
      </w:r>
      <w:r w:rsidRPr="004768E4">
        <w:rPr>
          <w:rFonts w:hint="eastAsia"/>
        </w:rPr>
        <w:t>。</w:t>
      </w:r>
    </w:p>
    <w:p w14:paraId="340B3B22" w14:textId="77777777" w:rsidR="00CA4CA0" w:rsidRPr="004768E4" w:rsidRDefault="00CA4CA0" w:rsidP="00481053">
      <w:pPr>
        <w:ind w:firstLineChars="100" w:firstLine="210"/>
      </w:pPr>
      <w:r w:rsidRPr="004768E4">
        <w:t>(1)</w:t>
      </w:r>
      <w:r w:rsidR="00E16548" w:rsidRPr="004768E4">
        <w:rPr>
          <w:rFonts w:hint="eastAsia"/>
        </w:rPr>
        <w:t xml:space="preserve"> </w:t>
      </w:r>
      <w:r w:rsidRPr="004768E4">
        <w:t xml:space="preserve">採用時研修　</w:t>
      </w:r>
      <w:r w:rsidR="001E1874" w:rsidRPr="004768E4">
        <w:rPr>
          <w:rFonts w:hint="eastAsia"/>
        </w:rPr>
        <w:t xml:space="preserve">　</w:t>
      </w:r>
      <w:r w:rsidRPr="004768E4">
        <w:t>採用後</w:t>
      </w:r>
      <w:r w:rsidR="002346FF" w:rsidRPr="004768E4">
        <w:rPr>
          <w:rFonts w:hint="eastAsia"/>
        </w:rPr>
        <w:t>△</w:t>
      </w:r>
      <w:r w:rsidR="001E4460" w:rsidRPr="004768E4">
        <w:rPr>
          <w:rFonts w:hint="eastAsia"/>
        </w:rPr>
        <w:t>か</w:t>
      </w:r>
      <w:r w:rsidRPr="004768E4">
        <w:t>月以内</w:t>
      </w:r>
    </w:p>
    <w:p w14:paraId="2DE84552" w14:textId="77777777" w:rsidR="00CA4CA0" w:rsidRPr="004768E4" w:rsidRDefault="00CA4CA0" w:rsidP="00481053">
      <w:pPr>
        <w:ind w:firstLineChars="100" w:firstLine="210"/>
      </w:pPr>
      <w:r w:rsidRPr="004768E4">
        <w:t>(2)</w:t>
      </w:r>
      <w:r w:rsidR="00E16548" w:rsidRPr="004768E4">
        <w:rPr>
          <w:rFonts w:hint="eastAsia"/>
        </w:rPr>
        <w:t xml:space="preserve"> </w:t>
      </w:r>
      <w:r w:rsidRPr="004768E4">
        <w:t xml:space="preserve">継続研修　</w:t>
      </w:r>
      <w:r w:rsidR="001E1874" w:rsidRPr="004768E4">
        <w:rPr>
          <w:rFonts w:hint="eastAsia"/>
        </w:rPr>
        <w:t xml:space="preserve">　　</w:t>
      </w:r>
      <w:r w:rsidRPr="004768E4">
        <w:t>年</w:t>
      </w:r>
      <w:r w:rsidR="002346FF" w:rsidRPr="004768E4">
        <w:rPr>
          <w:rFonts w:hint="eastAsia"/>
        </w:rPr>
        <w:t>△</w:t>
      </w:r>
      <w:r w:rsidRPr="004768E4">
        <w:t>回</w:t>
      </w:r>
    </w:p>
    <w:p w14:paraId="42B81695" w14:textId="77777777" w:rsidR="00CA4CA0" w:rsidRPr="004768E4" w:rsidRDefault="00481053" w:rsidP="001625F9">
      <w:pPr>
        <w:ind w:left="210" w:hangingChars="100" w:hanging="210"/>
      </w:pPr>
      <w:r w:rsidRPr="004768E4">
        <w:t xml:space="preserve">2 </w:t>
      </w:r>
      <w:r w:rsidR="00CA4CA0" w:rsidRPr="004768E4">
        <w:rPr>
          <w:rFonts w:hint="eastAsia"/>
        </w:rPr>
        <w:t xml:space="preserve">　</w:t>
      </w:r>
      <w:r w:rsidR="001625F9" w:rsidRPr="004768E4">
        <w:rPr>
          <w:rFonts w:hint="eastAsia"/>
        </w:rPr>
        <w:t>事業所の従業者及び管理者</w:t>
      </w:r>
      <w:r w:rsidR="003378EF" w:rsidRPr="004768E4">
        <w:rPr>
          <w:rFonts w:hint="eastAsia"/>
        </w:rPr>
        <w:t>は、その業務上知り得た利用者又は</w:t>
      </w:r>
      <w:r w:rsidR="00CA4CA0" w:rsidRPr="004768E4">
        <w:rPr>
          <w:rFonts w:hint="eastAsia"/>
        </w:rPr>
        <w:t>その家族の秘密を保持する。</w:t>
      </w:r>
    </w:p>
    <w:p w14:paraId="2B472A05" w14:textId="77777777" w:rsidR="00CA4CA0" w:rsidRPr="004768E4" w:rsidRDefault="00481053" w:rsidP="00481053">
      <w:pPr>
        <w:ind w:left="210" w:hangingChars="100" w:hanging="210"/>
      </w:pPr>
      <w:r w:rsidRPr="004768E4">
        <w:t xml:space="preserve">3 </w:t>
      </w:r>
      <w:r w:rsidR="00CA4CA0" w:rsidRPr="004768E4">
        <w:rPr>
          <w:rFonts w:hint="eastAsia"/>
        </w:rPr>
        <w:t xml:space="preserve">　</w:t>
      </w:r>
      <w:r w:rsidR="001625F9" w:rsidRPr="004768E4">
        <w:rPr>
          <w:rFonts w:hint="eastAsia"/>
        </w:rPr>
        <w:t>事業所は、従業者及び管理者であった者が、正当な理由がなく、その業務上知り得た利用者又はその家族の秘密を漏らすことがないよう、必要な措置を講ずる。</w:t>
      </w:r>
    </w:p>
    <w:p w14:paraId="6423DE20" w14:textId="77777777" w:rsidR="00CA4CA0" w:rsidRPr="004768E4" w:rsidRDefault="00481053" w:rsidP="00481053">
      <w:pPr>
        <w:ind w:left="210" w:hangingChars="100" w:hanging="210"/>
      </w:pPr>
      <w:r w:rsidRPr="004768E4">
        <w:t xml:space="preserve">4 </w:t>
      </w:r>
      <w:r w:rsidR="00CA4CA0" w:rsidRPr="004768E4">
        <w:rPr>
          <w:rFonts w:hint="eastAsia"/>
        </w:rPr>
        <w:t xml:space="preserve">　事業所は</w:t>
      </w:r>
      <w:r w:rsidR="00C245F8" w:rsidRPr="004768E4">
        <w:rPr>
          <w:rFonts w:hint="eastAsia"/>
        </w:rPr>
        <w:t>、他の指定障害福祉サービス事業者等に対して、利用者又は</w:t>
      </w:r>
      <w:r w:rsidR="00CA4CA0" w:rsidRPr="004768E4">
        <w:rPr>
          <w:rFonts w:hint="eastAsia"/>
        </w:rPr>
        <w:t>その家族に関する</w:t>
      </w:r>
      <w:r w:rsidR="00CA4CA0" w:rsidRPr="004768E4">
        <w:rPr>
          <w:rFonts w:hint="eastAsia"/>
        </w:rPr>
        <w:lastRenderedPageBreak/>
        <w:t>情報を提供する際は、あらかじめ文書により</w:t>
      </w:r>
      <w:r w:rsidR="00C245F8" w:rsidRPr="004768E4">
        <w:rPr>
          <w:rFonts w:hint="eastAsia"/>
        </w:rPr>
        <w:t>当該利用者又は</w:t>
      </w:r>
      <w:r w:rsidR="00CA4CA0" w:rsidRPr="004768E4">
        <w:rPr>
          <w:rFonts w:hint="eastAsia"/>
        </w:rPr>
        <w:t>その家族の同意を得る。</w:t>
      </w:r>
    </w:p>
    <w:p w14:paraId="4F0D696F" w14:textId="77777777" w:rsidR="00CA4CA0" w:rsidRPr="004768E4" w:rsidRDefault="00481053" w:rsidP="00CA4CA0">
      <w:r w:rsidRPr="004768E4">
        <w:t xml:space="preserve">5 </w:t>
      </w:r>
      <w:r w:rsidR="001625F9" w:rsidRPr="004768E4">
        <w:rPr>
          <w:rFonts w:hint="eastAsia"/>
        </w:rPr>
        <w:t xml:space="preserve">　事業所は、従業者</w:t>
      </w:r>
      <w:r w:rsidR="00CA4CA0" w:rsidRPr="004768E4">
        <w:rPr>
          <w:rFonts w:hint="eastAsia"/>
        </w:rPr>
        <w:t>、設備、備品及び会計に関する諸記録を整備する。</w:t>
      </w:r>
    </w:p>
    <w:p w14:paraId="5092B22C" w14:textId="77777777" w:rsidR="00CA4CA0" w:rsidRPr="004768E4" w:rsidRDefault="00481053" w:rsidP="00481053">
      <w:pPr>
        <w:ind w:left="210" w:hangingChars="100" w:hanging="210"/>
      </w:pPr>
      <w:r w:rsidRPr="004768E4">
        <w:t xml:space="preserve">6 </w:t>
      </w:r>
      <w:r w:rsidR="00CA4CA0" w:rsidRPr="004768E4">
        <w:rPr>
          <w:rFonts w:hint="eastAsia"/>
        </w:rPr>
        <w:t xml:space="preserve">　事業所は、</w:t>
      </w:r>
      <w:r w:rsidRPr="004768E4">
        <w:rPr>
          <w:rFonts w:hint="eastAsia"/>
        </w:rPr>
        <w:t>指定</w:t>
      </w:r>
      <w:r w:rsidR="00083433" w:rsidRPr="004768E4">
        <w:rPr>
          <w:rFonts w:hint="eastAsia"/>
        </w:rPr>
        <w:t>共同生活援助</w:t>
      </w:r>
      <w:r w:rsidR="00CA4CA0" w:rsidRPr="004768E4">
        <w:rPr>
          <w:rFonts w:hint="eastAsia"/>
        </w:rPr>
        <w:t>に要した費用の請求及び受領に係る記録を整備し、当該費用</w:t>
      </w:r>
      <w:r w:rsidR="00FD6D55" w:rsidRPr="004768E4">
        <w:rPr>
          <w:rFonts w:hint="eastAsia"/>
        </w:rPr>
        <w:t>を</w:t>
      </w:r>
      <w:r w:rsidR="00CA4CA0" w:rsidRPr="004768E4">
        <w:rPr>
          <w:rFonts w:hint="eastAsia"/>
        </w:rPr>
        <w:t>受領</w:t>
      </w:r>
      <w:r w:rsidR="00FD6D55" w:rsidRPr="004768E4">
        <w:rPr>
          <w:rFonts w:hint="eastAsia"/>
        </w:rPr>
        <w:t>した</w:t>
      </w:r>
      <w:r w:rsidR="00CA4CA0" w:rsidRPr="004768E4">
        <w:rPr>
          <w:rFonts w:hint="eastAsia"/>
        </w:rPr>
        <w:t>日から</w:t>
      </w:r>
      <w:r w:rsidRPr="004768E4">
        <w:t>5</w:t>
      </w:r>
      <w:r w:rsidR="00CA4CA0" w:rsidRPr="004768E4">
        <w:rPr>
          <w:rFonts w:hint="eastAsia"/>
        </w:rPr>
        <w:t>年間保存する。</w:t>
      </w:r>
    </w:p>
    <w:p w14:paraId="26CA1C93" w14:textId="77777777" w:rsidR="00CA4CA0" w:rsidRPr="004768E4" w:rsidRDefault="00481053" w:rsidP="00481053">
      <w:pPr>
        <w:ind w:left="210" w:hangingChars="100" w:hanging="210"/>
      </w:pPr>
      <w:r w:rsidRPr="004768E4">
        <w:t xml:space="preserve">7 </w:t>
      </w:r>
      <w:r w:rsidR="00C412E6" w:rsidRPr="004768E4">
        <w:rPr>
          <w:rFonts w:hint="eastAsia"/>
        </w:rPr>
        <w:t xml:space="preserve">　この規程に定める事項のほか、運営に関する重要事項は事業者</w:t>
      </w:r>
      <w:r w:rsidR="00CA4CA0" w:rsidRPr="004768E4">
        <w:rPr>
          <w:rFonts w:hint="eastAsia"/>
        </w:rPr>
        <w:t>と事業所の管理者との協議に基づいて定める。</w:t>
      </w:r>
    </w:p>
    <w:p w14:paraId="32B6FE08" w14:textId="77777777" w:rsidR="00CA4CA0" w:rsidRPr="004768E4" w:rsidRDefault="00CA4CA0" w:rsidP="00CA4CA0"/>
    <w:p w14:paraId="313C4F73" w14:textId="77777777" w:rsidR="00CA4CA0" w:rsidRPr="004768E4" w:rsidRDefault="00CA4CA0" w:rsidP="00CA4CA0">
      <w:r w:rsidRPr="004768E4">
        <w:rPr>
          <w:rFonts w:hint="eastAsia"/>
        </w:rPr>
        <w:t>附　則</w:t>
      </w:r>
    </w:p>
    <w:p w14:paraId="71C0C0BF" w14:textId="77777777" w:rsidR="005A1D25" w:rsidRDefault="002C2CF4" w:rsidP="00CA4CA0">
      <w:r w:rsidRPr="004768E4">
        <w:rPr>
          <w:rFonts w:hint="eastAsia"/>
        </w:rPr>
        <w:t>この規程は、令和△△年△△月△△</w:t>
      </w:r>
      <w:r w:rsidR="00CA4CA0" w:rsidRPr="004768E4">
        <w:rPr>
          <w:rFonts w:hint="eastAsia"/>
        </w:rPr>
        <w:t>日から施行する。</w:t>
      </w:r>
    </w:p>
    <w:sectPr w:rsidR="005A1D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8F32" w14:textId="77777777" w:rsidR="003303CD" w:rsidRDefault="003303CD" w:rsidP="00CA4CA0">
      <w:r>
        <w:separator/>
      </w:r>
    </w:p>
  </w:endnote>
  <w:endnote w:type="continuationSeparator" w:id="0">
    <w:p w14:paraId="409F9961" w14:textId="77777777" w:rsidR="003303CD" w:rsidRDefault="003303CD" w:rsidP="00C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2586" w14:textId="77777777" w:rsidR="003303CD" w:rsidRDefault="003303CD" w:rsidP="00CA4CA0">
      <w:r>
        <w:separator/>
      </w:r>
    </w:p>
  </w:footnote>
  <w:footnote w:type="continuationSeparator" w:id="0">
    <w:p w14:paraId="7636FB8A" w14:textId="77777777" w:rsidR="003303CD" w:rsidRDefault="003303CD" w:rsidP="00CA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F1"/>
    <w:rsid w:val="0005158B"/>
    <w:rsid w:val="00083433"/>
    <w:rsid w:val="000924CD"/>
    <w:rsid w:val="000E6449"/>
    <w:rsid w:val="00156DA6"/>
    <w:rsid w:val="001625F9"/>
    <w:rsid w:val="001B02F6"/>
    <w:rsid w:val="001E1874"/>
    <w:rsid w:val="001E4460"/>
    <w:rsid w:val="0022530B"/>
    <w:rsid w:val="002346FF"/>
    <w:rsid w:val="00235436"/>
    <w:rsid w:val="00286267"/>
    <w:rsid w:val="002B2E62"/>
    <w:rsid w:val="002B6F27"/>
    <w:rsid w:val="002C2CF4"/>
    <w:rsid w:val="002D24C3"/>
    <w:rsid w:val="002F2696"/>
    <w:rsid w:val="00315FC6"/>
    <w:rsid w:val="003174F4"/>
    <w:rsid w:val="003303CD"/>
    <w:rsid w:val="003378EF"/>
    <w:rsid w:val="00357DE3"/>
    <w:rsid w:val="0039125A"/>
    <w:rsid w:val="003A4D61"/>
    <w:rsid w:val="003A68BF"/>
    <w:rsid w:val="003C2354"/>
    <w:rsid w:val="004342FE"/>
    <w:rsid w:val="00435C77"/>
    <w:rsid w:val="004409DD"/>
    <w:rsid w:val="004667F9"/>
    <w:rsid w:val="004768E4"/>
    <w:rsid w:val="00481053"/>
    <w:rsid w:val="00495B73"/>
    <w:rsid w:val="004E467C"/>
    <w:rsid w:val="005A1D25"/>
    <w:rsid w:val="0062209D"/>
    <w:rsid w:val="00636594"/>
    <w:rsid w:val="00687065"/>
    <w:rsid w:val="006A6E23"/>
    <w:rsid w:val="006F6643"/>
    <w:rsid w:val="00713641"/>
    <w:rsid w:val="007138C9"/>
    <w:rsid w:val="007218E4"/>
    <w:rsid w:val="00834BF1"/>
    <w:rsid w:val="008A2810"/>
    <w:rsid w:val="008B69FD"/>
    <w:rsid w:val="00925495"/>
    <w:rsid w:val="0098463E"/>
    <w:rsid w:val="00987F5B"/>
    <w:rsid w:val="009C16AE"/>
    <w:rsid w:val="00A2007A"/>
    <w:rsid w:val="00A45FFD"/>
    <w:rsid w:val="00A62B8C"/>
    <w:rsid w:val="00A83ECE"/>
    <w:rsid w:val="00AB28CF"/>
    <w:rsid w:val="00AC4187"/>
    <w:rsid w:val="00B75504"/>
    <w:rsid w:val="00BA01A6"/>
    <w:rsid w:val="00C245F8"/>
    <w:rsid w:val="00C24651"/>
    <w:rsid w:val="00C412E6"/>
    <w:rsid w:val="00C54F0E"/>
    <w:rsid w:val="00C84168"/>
    <w:rsid w:val="00C86B8A"/>
    <w:rsid w:val="00C91A7F"/>
    <w:rsid w:val="00CA0D2D"/>
    <w:rsid w:val="00CA4CA0"/>
    <w:rsid w:val="00CD252D"/>
    <w:rsid w:val="00CF5BE2"/>
    <w:rsid w:val="00D11C34"/>
    <w:rsid w:val="00D225AC"/>
    <w:rsid w:val="00D27A02"/>
    <w:rsid w:val="00D52CFB"/>
    <w:rsid w:val="00D620FC"/>
    <w:rsid w:val="00D626AE"/>
    <w:rsid w:val="00E16548"/>
    <w:rsid w:val="00EF465E"/>
    <w:rsid w:val="00F83D39"/>
    <w:rsid w:val="00F904E7"/>
    <w:rsid w:val="00FD6D55"/>
    <w:rsid w:val="00FF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AE15A"/>
  <w15:chartTrackingRefBased/>
  <w15:docId w15:val="{5C11DCAC-5DB8-459C-A627-EEF56FD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CA0"/>
    <w:pPr>
      <w:tabs>
        <w:tab w:val="center" w:pos="4252"/>
        <w:tab w:val="right" w:pos="8504"/>
      </w:tabs>
      <w:snapToGrid w:val="0"/>
    </w:pPr>
  </w:style>
  <w:style w:type="character" w:customStyle="1" w:styleId="a4">
    <w:name w:val="ヘッダー (文字)"/>
    <w:basedOn w:val="a0"/>
    <w:link w:val="a3"/>
    <w:uiPriority w:val="99"/>
    <w:rsid w:val="00CA4CA0"/>
  </w:style>
  <w:style w:type="paragraph" w:styleId="a5">
    <w:name w:val="footer"/>
    <w:basedOn w:val="a"/>
    <w:link w:val="a6"/>
    <w:uiPriority w:val="99"/>
    <w:unhideWhenUsed/>
    <w:rsid w:val="00CA4CA0"/>
    <w:pPr>
      <w:tabs>
        <w:tab w:val="center" w:pos="4252"/>
        <w:tab w:val="right" w:pos="8504"/>
      </w:tabs>
      <w:snapToGrid w:val="0"/>
    </w:pPr>
  </w:style>
  <w:style w:type="character" w:customStyle="1" w:styleId="a6">
    <w:name w:val="フッター (文字)"/>
    <w:basedOn w:val="a0"/>
    <w:link w:val="a5"/>
    <w:uiPriority w:val="99"/>
    <w:rsid w:val="00CA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850</Words>
  <Characters>4850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4</cp:revision>
  <dcterms:created xsi:type="dcterms:W3CDTF">2026-06-02T02:06:00Z</dcterms:created>
  <dcterms:modified xsi:type="dcterms:W3CDTF">2026-06-19T05:26:00Z</dcterms:modified>
</cp:coreProperties>
</file>