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D79CD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Pr="00D05FF7">
        <w:rPr>
          <w:rFonts w:asciiTheme="minorEastAsia" w:hAnsiTheme="minorEastAsia"/>
          <w:color w:val="000000" w:themeColor="text1"/>
          <w:sz w:val="22"/>
        </w:rPr>
        <w:t>二十三</w:t>
      </w:r>
    </w:p>
    <w:p w14:paraId="00168B5D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7BED12BF" w14:textId="77777777" w:rsidR="0078191A" w:rsidRPr="00D05FF7" w:rsidRDefault="0078191A" w:rsidP="0078191A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50F530C8" w14:textId="77777777" w:rsidR="0078191A" w:rsidRPr="00D05FF7" w:rsidRDefault="0078191A" w:rsidP="0078191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B776" wp14:editId="3316EF54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60CFF9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CB776" id="グループ化 15" o:spid="_x0000_s1026" style="position:absolute;margin-left:19.85pt;margin-top:17.6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5jBwQAAKo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ynHHnuz4UoiU8ERbS3JaACc5x9pcYAXMGtSD14J5Cp+UCThLtK0A5UJ9e9O4lQf2&#10;BrMQb8DUpwGHpwTE3JccWN2Bx8y4zniyN4QT1PrMbH2GX5UnAghOBK8SSVzTyhvWNVMlyufwpDi2&#10;Z8IU5gROhpDvmifGvx7gSULo8bETAiovsTnnl5J05MfyrWfVc6xkS8oMmPmJ6HjkFjfzsh7z4ysj&#10;0sIRN+tMHtM2QBy7cFQXHgQwtvHiWO87+dUT6+gvAAAA//8DAFBLAwQUAAYACAAAACEAp/x8deAA&#10;AAAIAQAADwAAAGRycy9kb3ducmV2LnhtbEyPT0vDQBDF74LfYRnBm938obWN2ZRS1FMR2gribZud&#10;JqHZ2ZDdJum3dzzpaZh5jze/l68n24oBe984UhDPIhBIpTMNVQo+j29PSxA+aDK6dYQKbuhhXdzf&#10;5TozbqQ9DodQCQ4hn2kFdQhdJqUva7Taz1yHxNrZ9VYHXvtKml6PHG5bmUTRQlrdEH+odYfbGsvL&#10;4WoVvI963KTx67C7nLe37+P842sXo1KPD9PmBUTAKfyZ4Ref0aFgppO7kvGiVZCuntnJc56AYH0V&#10;pXw4KVgsE5BFLv8XKH4AAAD//wMAUEsBAi0AFAAGAAgAAAAhALaDOJL+AAAA4QEAABMAAAAAAAAA&#10;AAAAAAAAAAAAAFtDb250ZW50X1R5cGVzXS54bWxQSwECLQAUAAYACAAAACEAOP0h/9YAAACUAQAA&#10;CwAAAAAAAAAAAAAAAAAvAQAAX3JlbHMvLnJlbHNQSwECLQAUAAYACAAAACEAxc5eYwcEAACqDQAA&#10;DgAAAAAAAAAAAAAAAAAuAgAAZHJzL2Uyb0RvYy54bWxQSwECLQAUAAYACAAAACEAp/x8deAAAAAI&#10;AQAADwAAAAAAAAAAAAAAAABhBgAAZHJzL2Rvd25yZXYueG1sUEsFBgAAAAAEAAQA8wAAAG4HAAAA&#10;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5760CFF9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5D58D2" w14:textId="77777777" w:rsidR="0078191A" w:rsidRPr="00D05FF7" w:rsidRDefault="0078191A" w:rsidP="0078191A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82B9B" wp14:editId="12DD94BB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176816" w14:textId="77777777" w:rsidR="0078191A" w:rsidRPr="00982B7E" w:rsidRDefault="0078191A" w:rsidP="0078191A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82B9B" id="グループ化 14" o:spid="_x0000_s1031" style="position:absolute;left:0;text-align:left;margin-left:-3.4pt;margin-top:19.1pt;width:21.05pt;height:377.5pt;z-index:251660288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qE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1pSzhaiunsSBAEt0mZzkoDFnVJtzqkDIMYhHhnmKT8Yl9pJNyyNzqb68bdzKg/JhFjEIgj/x&#10;BF4giMPPBKjguMbMuE40GIXYQW3PTLdnxGVxLMGJkONwNte08oa3zUzJ4jleIkd2T0xRkWBnpIG2&#10;eWzqRwdeMgk7OnJCeAGU1JyJizJp+ZK9qmfL51SVzWUZlNwnsiWfN+hcLVtjfnRpZJY7rrdhJE3Q&#10;OELi+DHeEe5emjePfahs95385mV2+Bc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BZ8lqEOQQAAOENAAAOAAAAAAAA&#10;AAAAAAAAAC4CAABkcnMvZTJvRG9jLnhtbFBLAQItABQABgAIAAAAIQDu4++T4AAAAAgBAAAPAAAA&#10;AAAAAAAAAAAAAJMGAABkcnMvZG93bnJldi54bWxQSwUGAAAAAAQABADzAAAAoA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38176816" w14:textId="77777777" w:rsidR="0078191A" w:rsidRPr="00982B7E" w:rsidRDefault="0078191A" w:rsidP="0078191A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78191A" w:rsidRPr="00D05FF7" w14:paraId="5FDDC901" w14:textId="77777777" w:rsidTr="00E766E5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3D256D45" w14:textId="4A4AEAF9" w:rsidR="0078191A" w:rsidRPr="00D05FF7" w:rsidRDefault="007F4686" w:rsidP="00E766E5">
            <w:pPr>
              <w:widowControl/>
              <w:jc w:val="center"/>
              <w:textAlignment w:val="center"/>
              <w:rPr>
                <w:color w:val="FF0000"/>
              </w:rPr>
            </w:pPr>
            <w:r w:rsidRPr="007F4686">
              <w:rPr>
                <w:rFonts w:hint="eastAsia"/>
                <w:color w:val="000000" w:themeColor="text1"/>
                <w:sz w:val="22"/>
              </w:rPr>
              <w:t>宅地造成又は特定盛土等に関する工事の許可</w:t>
            </w:r>
            <w:r w:rsidR="0078191A" w:rsidRPr="00D05FF7">
              <w:rPr>
                <w:color w:val="000000" w:themeColor="text1"/>
                <w:sz w:val="22"/>
              </w:rPr>
              <w:t>済</w:t>
            </w:r>
            <w:r w:rsidR="0078191A" w:rsidRPr="00D05FF7">
              <w:rPr>
                <w:rFonts w:hint="eastAsia"/>
                <w:sz w:val="22"/>
              </w:rPr>
              <w:t>標識</w:t>
            </w:r>
          </w:p>
        </w:tc>
      </w:tr>
      <w:tr w:rsidR="0078191A" w:rsidRPr="00D05FF7" w14:paraId="3CDB1DE9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5A751C8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59D36557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1DE3AAB3" w14:textId="77777777" w:rsidR="0078191A" w:rsidRPr="00D05FF7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421864A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78191A" w:rsidRPr="00D05FF7" w14:paraId="189A26EC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3D173E0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3FB43A5C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02FB9C3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154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78191A" w:rsidRPr="00D05FF7" w14:paraId="71DE312C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6CD3F87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1AEFA0B5" w14:textId="02A94400" w:rsidR="0078191A" w:rsidRPr="001D6AC6" w:rsidRDefault="00E8431D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75F5117F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BDB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8FFCB4A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411656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5A6C53DF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8DA6D0E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59CC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716764D1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826AA1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7E588793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5561468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2F3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F587E5F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26939F8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85C1D1F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0D5D347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1A4B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65635A67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0F4D528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7BA246C7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824C30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5B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22FFB77F" w14:textId="77777777" w:rsidTr="00E766E5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2F8FFFC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42535CE4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131F5F23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591800E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77B9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415462D1" w14:textId="77777777" w:rsidTr="00E766E5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472F3AF5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9F5AF34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14F54CD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3B752081" w14:textId="77777777" w:rsidR="0078191A" w:rsidRPr="001D6AC6" w:rsidRDefault="0078191A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B26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34C18F83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5D5FC6BD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3E582032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D7E858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B10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6D9B73C5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00AB613F" w14:textId="77777777" w:rsidR="0078191A" w:rsidRPr="00D05FF7" w:rsidRDefault="0078191A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49BE5A65" w14:textId="77777777" w:rsidR="0078191A" w:rsidRPr="001D6AC6" w:rsidRDefault="0078191A" w:rsidP="00E766E5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69EAA7D" w14:textId="77777777" w:rsidR="0078191A" w:rsidRPr="001D6AC6" w:rsidRDefault="0078191A" w:rsidP="00E766E5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B87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031A0F6D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7FB54293" w14:textId="77777777" w:rsidR="0078191A" w:rsidRPr="00D05FF7" w:rsidRDefault="0078191A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67C804E6" w14:textId="77777777" w:rsidR="0078191A" w:rsidRPr="001D6AC6" w:rsidRDefault="0078191A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7F70E35D" w14:textId="77777777" w:rsidR="0078191A" w:rsidRPr="001D6AC6" w:rsidRDefault="0078191A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8CF51A2" w14:textId="77777777" w:rsidR="0078191A" w:rsidRPr="001D6AC6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E97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78191A" w:rsidRPr="00D05FF7" w14:paraId="738CB540" w14:textId="77777777" w:rsidTr="00E766E5">
        <w:trPr>
          <w:trHeight w:val="510"/>
          <w:jc w:val="right"/>
        </w:trPr>
        <w:tc>
          <w:tcPr>
            <w:tcW w:w="241" w:type="pct"/>
            <w:vAlign w:val="center"/>
          </w:tcPr>
          <w:p w14:paraId="19CE7089" w14:textId="77777777" w:rsidR="0078191A" w:rsidRPr="00D05FF7" w:rsidRDefault="0078191A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1FC00A7F" w14:textId="34F29AD8" w:rsidR="0078191A" w:rsidRPr="001D6AC6" w:rsidRDefault="00E8431D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許可</w:t>
            </w:r>
            <w:bookmarkStart w:id="0" w:name="_GoBack"/>
            <w:bookmarkEnd w:id="0"/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担当の</w:t>
            </w:r>
          </w:p>
          <w:p w14:paraId="255F62A2" w14:textId="4D7C0AC6" w:rsidR="0078191A" w:rsidRPr="001D6AC6" w:rsidRDefault="007F4686" w:rsidP="00E766E5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豊橋市役所の</w:t>
            </w:r>
            <w:r w:rsidR="0078191A" w:rsidRPr="001D6AC6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757B90B" w14:textId="77777777" w:rsidR="0078191A" w:rsidRPr="00D05FF7" w:rsidRDefault="0078191A" w:rsidP="00E766E5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CD1" w14:textId="77777777" w:rsidR="0078191A" w:rsidRPr="00D05FF7" w:rsidRDefault="0078191A" w:rsidP="00E766E5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78124498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9F7EFB" wp14:editId="56D75419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7A95C" id="グループ化 26" o:spid="_x0000_s1026" style="position:absolute;left:0;text-align:left;margin-left:68.25pt;margin-top:-.3pt;width:47.25pt;height:90.7pt;z-index:251662336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23906" wp14:editId="3F124AE9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4F8BA" id="グループ化 27" o:spid="_x0000_s1026" style="position:absolute;left:0;text-align:left;margin-left:335.25pt;margin-top:.1pt;width:47.25pt;height:90.7pt;z-index:251663360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6FDE6E3B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337C6BE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09B2C" wp14:editId="4CDDA83F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0EBA8" w14:textId="77777777" w:rsidR="0078191A" w:rsidRPr="00982B7E" w:rsidRDefault="0078191A" w:rsidP="0078191A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09B2C" id="テキスト ボックス 31" o:spid="_x0000_s1036" type="#_x0000_t202" style="position:absolute;margin-left:135pt;margin-top:.7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qaWwIAAIoEAAAOAAAAZHJzL2Uyb0RvYy54bWysVMtO3DAU3VfqP1jel8wLWkZk0BREVQkB&#10;ElSsPY4zE8nxtWwzCV0yUtWP6C9UXfd78iM9dmaA0q6qbpxr3/c59+bouK01WyvnKzI5H+4NOFNG&#10;UlGZZc4/3Zy9eceZD8IUQpNROb9Xnh/PXr86auxUjWhFulCOIYjx08bmfBWCnWaZlytVC79HVhko&#10;S3K1CLi6ZVY40SB6rbPRYHCQNeQK60gq7/F62iv5LMUvSyXDZVl6FZjOOWoL6XTpXMQzmx2J6dIJ&#10;u6rktgzxD1XUojJI+hjqVATB7lz1R6i6ko48lWFPUp1RWVZSpR7QzXDwopvrlbAq9QJwvH2Eyf+/&#10;sPJifeVYVeR8POTMiBocdZsv3cP37uFnt/nKus23brPpHn7gzmADwBrrp/C7tvAM7XtqQfzu3eMx&#10;4tCWro5fdMigB/T3j3CrNjAZncYHw8kEKgndaHC4v5/4yJ68rfPhg6KaRSHnDnQmlMX63AdUAtOd&#10;SUzmSVfFWaV1usQRUifasbUA+YtlqhEev1lpw5qcH4yROjoZiu59ZG2QIPba9xSl0C7aLQALKu7R&#10;v6N+pLyVZxWKPBc+XAmHGUJf2ItwiaPUhCS0lThbkfv8t/doD2qh5azBTObcYGk40x8NKD/swQrp&#10;Mtl/O0IG91yzeK4xd/UJoW+witqSGO2D3omlo/oWyzOPOaESRiJzzsNOPAn9nmD5pJrPkxGG1opw&#10;bq6tjKEjZJGAm/ZWOLtlKYDfC9rNrpi+IKu37cGe3wUqq8RkhLfHdIs6Bj4RvF3OuFHP78nq6Rcy&#10;+wUAAP//AwBQSwMEFAAGAAgAAAAhAHsbF/TeAAAACAEAAA8AAABkcnMvZG93bnJldi54bWxMj0FL&#10;w0AQhe+C/2EZwZvdWEMtMZOihYLUg7QVvW6z0ySYnQ3ZbZL+e8eTnmaG93jzvXw1uVYN1IfGM8L9&#10;LAFFXHrbcIXwcdjcLUGFaNia1jMhXCjAqri+yk1m/cg7GvaxUhLCITMIdYxdpnUoa3ImzHxHLNrJ&#10;985EOftK296MEu5aPU+ShXamYflQm47WNZXf+7NDWGwPX5fN7vT2+R7HbTUOqX1ZvyLe3kzPT6Ai&#10;TfHPDL/4gg6FMB39mW1QLcL8MZEuUYQUlOjpMpXliPAgUxe5/l+g+AEAAP//AwBQSwECLQAUAAYA&#10;CAAAACEAtoM4kv4AAADhAQAAEwAAAAAAAAAAAAAAAAAAAAAAW0NvbnRlbnRfVHlwZXNdLnhtbFBL&#10;AQItABQABgAIAAAAIQA4/SH/1gAAAJQBAAALAAAAAAAAAAAAAAAAAC8BAABfcmVscy8ucmVsc1BL&#10;AQItABQABgAIAAAAIQD+5wqaWwIAAIoEAAAOAAAAAAAAAAAAAAAAAC4CAABkcnMvZTJvRG9jLnht&#10;bFBLAQItABQABgAIAAAAIQB7Gxf03gAAAAgBAAAPAAAAAAAAAAAAAAAAALUEAABkcnMvZG93bnJl&#10;di54bWxQSwUGAAAAAAQABADzAAAAwAUAAAAA&#10;" fillcolor="white [3212]" stroked="f" strokeweight=".5pt">
                <v:textbox>
                  <w:txbxContent>
                    <w:p w14:paraId="7500EBA8" w14:textId="77777777" w:rsidR="0078191A" w:rsidRPr="00982B7E" w:rsidRDefault="0078191A" w:rsidP="0078191A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C5ABE" wp14:editId="19820D68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A0286" id="直線コネクタ 30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4DD043DC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49C82AC9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1F1E2F06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9154A" wp14:editId="67C28ECC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82B9C" id="正方形/長方形 16" o:spid="_x0000_s1026" style="position:absolute;left:0;text-align:left;margin-left:35.55pt;margin-top:2.1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D1CED" wp14:editId="7C7B6A6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00A2" id="直線コネクタ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63FEB006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3CB3D4E2" w14:textId="77777777" w:rsidR="0078191A" w:rsidRPr="00D05FF7" w:rsidRDefault="0078191A" w:rsidP="0078191A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9FAC1DC" w14:textId="77777777" w:rsidR="0078191A" w:rsidRPr="00D05FF7" w:rsidRDefault="0078191A" w:rsidP="0078191A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２、３、９及び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欄は、許可証の交付を受けた工事においては、当該許可証の許可番号、許可期間をそれぞれ記入してください。</w:t>
      </w:r>
    </w:p>
    <w:p w14:paraId="03EBF403" w14:textId="77777777" w:rsidR="0078191A" w:rsidRPr="00D05FF7" w:rsidRDefault="0078191A" w:rsidP="0078191A">
      <w:pPr>
        <w:widowControl/>
        <w:ind w:right="-2"/>
        <w:jc w:val="left"/>
        <w:rPr>
          <w:sz w:val="22"/>
        </w:rPr>
      </w:pPr>
    </w:p>
    <w:p w14:paraId="0FFF7ABD" w14:textId="6618BF19" w:rsidR="001D6AC6" w:rsidRPr="0078191A" w:rsidRDefault="001D6AC6" w:rsidP="0078191A"/>
    <w:sectPr w:rsidR="001D6AC6" w:rsidRPr="0078191A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264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191A"/>
    <w:rsid w:val="007953AF"/>
    <w:rsid w:val="00795885"/>
    <w:rsid w:val="007A107F"/>
    <w:rsid w:val="007C0BF2"/>
    <w:rsid w:val="007C7EEB"/>
    <w:rsid w:val="007D25EC"/>
    <w:rsid w:val="007F4686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691E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31D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7BB56-0571-431E-BC19-FDA98B12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16</cp:revision>
  <cp:lastPrinted>2023-05-08T04:35:00Z</cp:lastPrinted>
  <dcterms:created xsi:type="dcterms:W3CDTF">2023-06-07T12:18:00Z</dcterms:created>
  <dcterms:modified xsi:type="dcterms:W3CDTF">2024-11-26T05:40:00Z</dcterms:modified>
</cp:coreProperties>
</file>