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4A" w:rsidRDefault="009629F1" w:rsidP="00B40C53">
      <w:pPr>
        <w:jc w:val="center"/>
      </w:pPr>
      <w:r>
        <w:rPr>
          <w:rFonts w:hint="eastAsia"/>
        </w:rPr>
        <w:t>「許可申請書の内訳」別紙</w:t>
      </w:r>
    </w:p>
    <w:tbl>
      <w:tblPr>
        <w:tblW w:w="9588" w:type="dxa"/>
        <w:tblInd w:w="-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628"/>
        <w:gridCol w:w="1045"/>
        <w:gridCol w:w="1974"/>
        <w:gridCol w:w="760"/>
        <w:gridCol w:w="760"/>
        <w:gridCol w:w="900"/>
        <w:gridCol w:w="993"/>
        <w:gridCol w:w="950"/>
        <w:gridCol w:w="950"/>
      </w:tblGrid>
      <w:tr w:rsidR="00B40C53" w:rsidTr="007449D3">
        <w:trPr>
          <w:cantSplit/>
          <w:trHeight w:val="449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 w:rsidRPr="0018266B">
              <w:rPr>
                <w:rFonts w:hint="eastAsia"/>
                <w:spacing w:val="-4"/>
                <w:sz w:val="19"/>
                <w:szCs w:val="19"/>
              </w:rPr>
              <w:t>前回許可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9D3" w:rsidRDefault="00B40C53" w:rsidP="0018266B">
            <w:pPr>
              <w:snapToGrid w:val="0"/>
              <w:jc w:val="center"/>
              <w:rPr>
                <w:spacing w:val="-4"/>
                <w:position w:val="-6"/>
                <w:sz w:val="19"/>
                <w:szCs w:val="19"/>
              </w:rPr>
            </w:pPr>
            <w:r w:rsidRPr="0018266B">
              <w:rPr>
                <w:rFonts w:hint="eastAsia"/>
                <w:spacing w:val="-4"/>
                <w:position w:val="-6"/>
                <w:sz w:val="19"/>
                <w:szCs w:val="19"/>
              </w:rPr>
              <w:t>広告物の</w:t>
            </w:r>
          </w:p>
          <w:p w:rsidR="00B40C53" w:rsidRPr="0018266B" w:rsidRDefault="00B40C53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 w:rsidRPr="0018266B">
              <w:rPr>
                <w:rFonts w:hint="eastAsia"/>
                <w:spacing w:val="-4"/>
                <w:position w:val="-6"/>
                <w:sz w:val="19"/>
                <w:szCs w:val="19"/>
              </w:rPr>
              <w:t>種</w:t>
            </w:r>
            <w:r w:rsidR="003E2B25">
              <w:rPr>
                <w:rFonts w:hint="eastAsia"/>
                <w:spacing w:val="-4"/>
                <w:position w:val="-6"/>
                <w:sz w:val="19"/>
                <w:szCs w:val="19"/>
              </w:rPr>
              <w:t xml:space="preserve"> </w:t>
            </w:r>
            <w:r w:rsidRPr="0018266B">
              <w:rPr>
                <w:rFonts w:hint="eastAsia"/>
                <w:spacing w:val="-4"/>
                <w:position w:val="-6"/>
                <w:sz w:val="19"/>
                <w:szCs w:val="19"/>
              </w:rPr>
              <w:t>類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 w:rsidRPr="0018266B">
              <w:rPr>
                <w:rFonts w:hint="eastAsia"/>
                <w:spacing w:val="-4"/>
                <w:position w:val="6"/>
                <w:sz w:val="19"/>
                <w:szCs w:val="19"/>
              </w:rPr>
              <w:t>主な表示内容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3E2B25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>
              <w:rPr>
                <w:rFonts w:hint="eastAsia"/>
                <w:spacing w:val="-4"/>
                <w:position w:val="-6"/>
                <w:sz w:val="19"/>
                <w:szCs w:val="19"/>
              </w:rPr>
              <w:t>照</w:t>
            </w:r>
            <w:r>
              <w:rPr>
                <w:rFonts w:hint="eastAsia"/>
                <w:spacing w:val="-4"/>
                <w:position w:val="-6"/>
                <w:sz w:val="19"/>
                <w:szCs w:val="19"/>
              </w:rPr>
              <w:t xml:space="preserve"> </w:t>
            </w:r>
            <w:r w:rsidR="00B40C53" w:rsidRPr="0018266B">
              <w:rPr>
                <w:rFonts w:hint="eastAsia"/>
                <w:spacing w:val="-4"/>
                <w:position w:val="-6"/>
                <w:sz w:val="19"/>
                <w:szCs w:val="19"/>
              </w:rPr>
              <w:t>明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3E2B25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>
              <w:rPr>
                <w:rFonts w:hint="eastAsia"/>
                <w:spacing w:val="-4"/>
                <w:sz w:val="19"/>
                <w:szCs w:val="19"/>
              </w:rPr>
              <w:t>高</w:t>
            </w:r>
            <w:r>
              <w:rPr>
                <w:rFonts w:hint="eastAsia"/>
                <w:spacing w:val="-4"/>
                <w:sz w:val="19"/>
                <w:szCs w:val="19"/>
              </w:rPr>
              <w:t xml:space="preserve"> </w:t>
            </w:r>
            <w:r w:rsidR="00B40C53" w:rsidRPr="0018266B">
              <w:rPr>
                <w:rFonts w:hint="eastAsia"/>
                <w:spacing w:val="-4"/>
                <w:sz w:val="19"/>
                <w:szCs w:val="19"/>
              </w:rPr>
              <w:t>さ</w:t>
            </w:r>
          </w:p>
          <w:p w:rsidR="00B40C53" w:rsidRPr="0018266B" w:rsidRDefault="00B40C53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 w:rsidRPr="0018266B">
              <w:rPr>
                <w:rFonts w:hint="eastAsia"/>
                <w:spacing w:val="-4"/>
                <w:position w:val="-6"/>
                <w:sz w:val="19"/>
                <w:szCs w:val="19"/>
              </w:rPr>
              <w:t>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 w:rsidRPr="0018266B">
              <w:rPr>
                <w:rFonts w:hint="eastAsia"/>
                <w:spacing w:val="-4"/>
                <w:sz w:val="19"/>
                <w:szCs w:val="19"/>
              </w:rPr>
              <w:t>面数又は</w:t>
            </w:r>
          </w:p>
          <w:p w:rsidR="00B40C53" w:rsidRPr="0018266B" w:rsidRDefault="003E2B25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>
              <w:rPr>
                <w:rFonts w:hint="eastAsia"/>
                <w:spacing w:val="-4"/>
                <w:position w:val="-6"/>
                <w:sz w:val="19"/>
                <w:szCs w:val="19"/>
              </w:rPr>
              <w:t>個</w:t>
            </w:r>
            <w:r>
              <w:rPr>
                <w:rFonts w:hint="eastAsia"/>
                <w:spacing w:val="-4"/>
                <w:position w:val="-6"/>
                <w:sz w:val="19"/>
                <w:szCs w:val="19"/>
              </w:rPr>
              <w:t xml:space="preserve"> </w:t>
            </w:r>
            <w:r w:rsidR="00B40C53" w:rsidRPr="0018266B">
              <w:rPr>
                <w:rFonts w:hint="eastAsia"/>
                <w:spacing w:val="-4"/>
                <w:position w:val="-6"/>
                <w:sz w:val="19"/>
                <w:szCs w:val="19"/>
              </w:rPr>
              <w:t>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 w:rsidRPr="0018266B">
              <w:rPr>
                <w:rFonts w:hint="eastAsia"/>
                <w:spacing w:val="-4"/>
                <w:sz w:val="19"/>
                <w:szCs w:val="19"/>
              </w:rPr>
              <w:t>面積計</w:t>
            </w:r>
          </w:p>
          <w:p w:rsidR="00B40C53" w:rsidRPr="0018266B" w:rsidRDefault="00B40C53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 w:rsidRPr="0018266B">
              <w:rPr>
                <w:rFonts w:hint="eastAsia"/>
                <w:spacing w:val="-4"/>
                <w:position w:val="-6"/>
                <w:sz w:val="19"/>
                <w:szCs w:val="19"/>
              </w:rPr>
              <w:t>㎡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18266B">
            <w:pPr>
              <w:snapToGrid w:val="0"/>
              <w:jc w:val="center"/>
              <w:rPr>
                <w:spacing w:val="-2"/>
                <w:sz w:val="19"/>
                <w:szCs w:val="19"/>
              </w:rPr>
            </w:pPr>
            <w:r w:rsidRPr="0018266B">
              <w:rPr>
                <w:rFonts w:hint="eastAsia"/>
                <w:spacing w:val="-2"/>
                <w:sz w:val="19"/>
                <w:szCs w:val="19"/>
              </w:rPr>
              <w:t>※</w:t>
            </w:r>
          </w:p>
          <w:p w:rsidR="00B40C53" w:rsidRPr="0018266B" w:rsidRDefault="00B40C53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 w:rsidRPr="0018266B">
              <w:rPr>
                <w:rFonts w:hint="eastAsia"/>
                <w:spacing w:val="-4"/>
                <w:position w:val="-6"/>
                <w:sz w:val="19"/>
                <w:szCs w:val="19"/>
              </w:rPr>
              <w:t>手数料</w:t>
            </w:r>
          </w:p>
          <w:p w:rsidR="00B40C53" w:rsidRPr="0018266B" w:rsidRDefault="00B40C53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 w:rsidRPr="0018266B">
              <w:rPr>
                <w:rFonts w:hint="eastAsia"/>
                <w:spacing w:val="-4"/>
                <w:position w:val="-6"/>
                <w:sz w:val="19"/>
                <w:szCs w:val="19"/>
              </w:rPr>
              <w:t>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18266B">
            <w:pPr>
              <w:snapToGrid w:val="0"/>
              <w:jc w:val="center"/>
              <w:rPr>
                <w:spacing w:val="-2"/>
                <w:sz w:val="19"/>
                <w:szCs w:val="19"/>
              </w:rPr>
            </w:pPr>
            <w:r w:rsidRPr="0018266B">
              <w:rPr>
                <w:rFonts w:hint="eastAsia"/>
                <w:spacing w:val="-2"/>
                <w:sz w:val="19"/>
                <w:szCs w:val="19"/>
              </w:rPr>
              <w:t>※</w:t>
            </w:r>
          </w:p>
          <w:p w:rsidR="00B40C53" w:rsidRPr="0018266B" w:rsidRDefault="00B40C53" w:rsidP="0018266B">
            <w:pPr>
              <w:snapToGrid w:val="0"/>
              <w:jc w:val="center"/>
              <w:rPr>
                <w:spacing w:val="-4"/>
                <w:sz w:val="19"/>
                <w:szCs w:val="19"/>
              </w:rPr>
            </w:pPr>
            <w:r w:rsidRPr="0018266B">
              <w:rPr>
                <w:rFonts w:hint="eastAsia"/>
                <w:spacing w:val="-4"/>
                <w:position w:val="-6"/>
                <w:sz w:val="19"/>
                <w:szCs w:val="19"/>
              </w:rPr>
              <w:t>許可番号</w:t>
            </w:r>
          </w:p>
        </w:tc>
      </w:tr>
      <w:tr w:rsidR="00B40C53" w:rsidTr="007449D3">
        <w:trPr>
          <w:cantSplit/>
          <w:trHeight w:val="4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7449D3" w:rsidRDefault="00B40C53" w:rsidP="00897C36">
            <w:pPr>
              <w:jc w:val="center"/>
              <w:rPr>
                <w:spacing w:val="-4"/>
                <w:sz w:val="19"/>
                <w:szCs w:val="19"/>
              </w:rPr>
            </w:pPr>
            <w:r w:rsidRPr="007449D3">
              <w:rPr>
                <w:rFonts w:hint="eastAsia"/>
                <w:spacing w:val="-4"/>
                <w:position w:val="-6"/>
                <w:sz w:val="19"/>
                <w:szCs w:val="19"/>
              </w:rPr>
              <w:t>年月日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7449D3" w:rsidRDefault="008C3400" w:rsidP="00897C36">
            <w:pPr>
              <w:jc w:val="center"/>
              <w:rPr>
                <w:spacing w:val="-4"/>
                <w:sz w:val="19"/>
                <w:szCs w:val="19"/>
              </w:rPr>
            </w:pPr>
            <w:r w:rsidRPr="007449D3">
              <w:rPr>
                <w:rFonts w:hint="eastAsia"/>
                <w:spacing w:val="-4"/>
                <w:position w:val="-6"/>
                <w:sz w:val="19"/>
                <w:szCs w:val="19"/>
              </w:rPr>
              <w:t>番</w:t>
            </w:r>
            <w:r w:rsidR="00B40C53" w:rsidRPr="007449D3">
              <w:rPr>
                <w:rFonts w:hint="eastAsia"/>
                <w:spacing w:val="-4"/>
                <w:position w:val="-6"/>
                <w:sz w:val="19"/>
                <w:szCs w:val="19"/>
              </w:rPr>
              <w:t>号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3" w:rsidRDefault="00B40C53" w:rsidP="00897C36">
            <w:pPr>
              <w:spacing w:line="239" w:lineRule="exact"/>
              <w:jc w:val="left"/>
              <w:rPr>
                <w:spacing w:val="-4"/>
              </w:rPr>
            </w:pPr>
          </w:p>
        </w:tc>
      </w:tr>
      <w:tr w:rsidR="00B40C53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239" w:lineRule="exact"/>
              <w:ind w:leftChars="-20" w:left="-42" w:rightChars="-5" w:right="-10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7449D3">
            <w:pPr>
              <w:spacing w:line="239" w:lineRule="exac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8C3400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239" w:lineRule="exac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239" w:lineRule="exac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B40C53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7449D3">
            <w:pPr>
              <w:spacing w:line="120" w:lineRule="atLeast"/>
              <w:ind w:leftChars="33" w:left="69" w:rightChars="-3" w:right="-6"/>
              <w:jc w:val="left"/>
              <w:rPr>
                <w:rFonts w:asciiTheme="minorEastAsia" w:hAnsiTheme="minorEastAsia" w:hint="eastAsia"/>
                <w:spacing w:val="-4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position w:val="-6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120" w:lineRule="atLeas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120" w:lineRule="atLeas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B40C53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7449D3">
            <w:pPr>
              <w:spacing w:line="239" w:lineRule="exac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239" w:lineRule="exac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239" w:lineRule="exac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B40C53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7449D3">
            <w:pPr>
              <w:spacing w:line="120" w:lineRule="atLeas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position w:val="-6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120" w:lineRule="atLeas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120" w:lineRule="atLeas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B40C53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7449D3">
            <w:pPr>
              <w:spacing w:line="239" w:lineRule="exac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239" w:lineRule="exac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239" w:lineRule="exac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B40C53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7449D3">
            <w:pPr>
              <w:spacing w:line="120" w:lineRule="atLeas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position w:val="-6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120" w:lineRule="atLeas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120" w:lineRule="atLeas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120" w:lineRule="atLeas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B40C53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7449D3">
            <w:pPr>
              <w:spacing w:line="239" w:lineRule="exac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239" w:lineRule="exac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18266B">
            <w:pPr>
              <w:spacing w:line="239" w:lineRule="exac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53" w:rsidRPr="0018266B" w:rsidRDefault="00B40C53" w:rsidP="00DC02F2">
            <w:pPr>
              <w:spacing w:line="239" w:lineRule="exac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9629F1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239" w:lineRule="exac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7449D3">
            <w:pPr>
              <w:spacing w:line="239" w:lineRule="exac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9629F1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239" w:lineRule="exac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239" w:lineRule="exac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239" w:lineRule="exac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239" w:lineRule="exac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239" w:lineRule="exac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9629F1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7449D3">
            <w:pPr>
              <w:spacing w:line="120" w:lineRule="atLeas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9629F1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7449D3">
            <w:pPr>
              <w:spacing w:line="120" w:lineRule="atLeas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9629F1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7449D3">
            <w:pPr>
              <w:spacing w:line="120" w:lineRule="atLeas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9629F1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7449D3">
            <w:pPr>
              <w:spacing w:line="120" w:lineRule="atLeas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9629F1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7449D3">
            <w:pPr>
              <w:spacing w:line="120" w:lineRule="atLeas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9629F1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7449D3">
            <w:pPr>
              <w:spacing w:line="120" w:lineRule="atLeas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9629F1" w:rsidRPr="009629F1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7449D3">
            <w:pPr>
              <w:spacing w:line="120" w:lineRule="atLeas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18266B">
            <w:pPr>
              <w:spacing w:line="120" w:lineRule="atLeas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F1" w:rsidRPr="0018266B" w:rsidRDefault="009629F1" w:rsidP="00DC02F2">
            <w:pPr>
              <w:spacing w:line="120" w:lineRule="atLeas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  <w:tr w:rsidR="00C41B89" w:rsidRPr="009629F1" w:rsidTr="007449D3">
        <w:trPr>
          <w:trHeight w:val="7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B89" w:rsidRPr="0018266B" w:rsidRDefault="00C41B89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B89" w:rsidRPr="0018266B" w:rsidRDefault="00C41B89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B89" w:rsidRPr="0018266B" w:rsidRDefault="00C41B89" w:rsidP="00DC02F2">
            <w:pPr>
              <w:spacing w:line="120" w:lineRule="atLeast"/>
              <w:jc w:val="center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B89" w:rsidRPr="0018266B" w:rsidRDefault="00C41B89" w:rsidP="007449D3">
            <w:pPr>
              <w:spacing w:line="120" w:lineRule="atLeast"/>
              <w:ind w:leftChars="33" w:left="69" w:rightChars="-3" w:right="-6"/>
              <w:jc w:val="left"/>
              <w:rPr>
                <w:rFonts w:asciiTheme="minorEastAsia" w:hAnsiTheme="minorEastAsia"/>
                <w:spacing w:val="-4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B89" w:rsidRPr="0018266B" w:rsidRDefault="00C41B89" w:rsidP="00897C36">
            <w:pPr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18266B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有・無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B89" w:rsidRPr="0018266B" w:rsidRDefault="00C41B89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B89" w:rsidRPr="0018266B" w:rsidRDefault="00C41B89" w:rsidP="00DC02F2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B89" w:rsidRPr="0018266B" w:rsidRDefault="00C41B89" w:rsidP="0018266B">
            <w:pPr>
              <w:spacing w:line="120" w:lineRule="atLeast"/>
              <w:ind w:rightChars="63" w:right="132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9" w:rsidRPr="0018266B" w:rsidRDefault="00C41B89" w:rsidP="0018266B">
            <w:pPr>
              <w:spacing w:line="120" w:lineRule="atLeast"/>
              <w:ind w:rightChars="61" w:right="128"/>
              <w:jc w:val="righ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9" w:rsidRPr="0018266B" w:rsidRDefault="00C41B89" w:rsidP="00DC02F2">
            <w:pPr>
              <w:spacing w:line="120" w:lineRule="atLeast"/>
              <w:jc w:val="center"/>
              <w:rPr>
                <w:rFonts w:ascii="HGPｺﾞｼｯｸM" w:eastAsia="HGPｺﾞｼｯｸM" w:hAnsi="ＭＳ 明朝"/>
                <w:spacing w:val="-4"/>
                <w:sz w:val="19"/>
                <w:szCs w:val="19"/>
              </w:rPr>
            </w:pPr>
          </w:p>
        </w:tc>
      </w:tr>
    </w:tbl>
    <w:p w:rsidR="00B40C53" w:rsidRDefault="00B40C53">
      <w:r>
        <w:rPr>
          <w:rFonts w:hint="eastAsia"/>
        </w:rPr>
        <w:t>備考　※印欄は、記入しないでください。</w:t>
      </w:r>
    </w:p>
    <w:sectPr w:rsidR="00B40C53" w:rsidSect="00DC02F2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26" w:rsidRDefault="00625026" w:rsidP="0018266B">
      <w:r>
        <w:separator/>
      </w:r>
    </w:p>
  </w:endnote>
  <w:endnote w:type="continuationSeparator" w:id="0">
    <w:p w:rsidR="00625026" w:rsidRDefault="00625026" w:rsidP="0018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26" w:rsidRDefault="00625026" w:rsidP="0018266B">
      <w:r>
        <w:separator/>
      </w:r>
    </w:p>
  </w:footnote>
  <w:footnote w:type="continuationSeparator" w:id="0">
    <w:p w:rsidR="00625026" w:rsidRDefault="00625026" w:rsidP="0018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95"/>
    <w:rsid w:val="0012414A"/>
    <w:rsid w:val="0018266B"/>
    <w:rsid w:val="001B455D"/>
    <w:rsid w:val="003E2B25"/>
    <w:rsid w:val="00625026"/>
    <w:rsid w:val="0067692E"/>
    <w:rsid w:val="006E5395"/>
    <w:rsid w:val="007449D3"/>
    <w:rsid w:val="008C3400"/>
    <w:rsid w:val="009629F1"/>
    <w:rsid w:val="009C2527"/>
    <w:rsid w:val="00A10BA5"/>
    <w:rsid w:val="00B40C53"/>
    <w:rsid w:val="00C41B89"/>
    <w:rsid w:val="00DC02F2"/>
    <w:rsid w:val="00F7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8C3AE"/>
  <w15:chartTrackingRefBased/>
  <w15:docId w15:val="{9D888535-A2EB-4950-B5FD-9B8C5C4A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34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66B"/>
  </w:style>
  <w:style w:type="paragraph" w:styleId="a7">
    <w:name w:val="footer"/>
    <w:basedOn w:val="a"/>
    <w:link w:val="a8"/>
    <w:uiPriority w:val="99"/>
    <w:unhideWhenUsed/>
    <w:rsid w:val="001826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諒</dc:creator>
  <cp:keywords/>
  <dc:description/>
  <cp:lastModifiedBy>豊橋市役所</cp:lastModifiedBy>
  <cp:revision>12</cp:revision>
  <cp:lastPrinted>2025-06-09T02:41:00Z</cp:lastPrinted>
  <dcterms:created xsi:type="dcterms:W3CDTF">2021-06-22T03:00:00Z</dcterms:created>
  <dcterms:modified xsi:type="dcterms:W3CDTF">2025-06-09T02:46:00Z</dcterms:modified>
</cp:coreProperties>
</file>