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ED" w:rsidRDefault="00691AED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napToGrid w:val="0"/>
          <w:sz w:val="21"/>
        </w:rPr>
        <w:t>様式第20（第22条の２関係）</w:t>
      </w: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1193"/>
        <w:gridCol w:w="3476"/>
        <w:gridCol w:w="3677"/>
      </w:tblGrid>
      <w:tr w:rsidR="00691AED">
        <w:tblPrEx>
          <w:tblCellMar>
            <w:top w:w="0" w:type="dxa"/>
            <w:bottom w:w="0" w:type="dxa"/>
          </w:tblCellMar>
        </w:tblPrEx>
        <w:trPr>
          <w:trHeight w:val="5353"/>
        </w:trPr>
        <w:tc>
          <w:tcPr>
            <w:tcW w:w="9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AED" w:rsidRDefault="00691AED">
            <w:pPr>
              <w:pStyle w:val="a6"/>
              <w:spacing w:line="300" w:lineRule="exac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</w:p>
          <w:p w:rsidR="00691AED" w:rsidRDefault="00691AED">
            <w:pPr>
              <w:pStyle w:val="a6"/>
              <w:spacing w:line="400" w:lineRule="atLeast"/>
              <w:jc w:val="center"/>
              <w:rPr>
                <w:rFonts w:ascii="ＭＳ 明朝" w:eastAsia="ＭＳ 明朝" w:hAnsi="ＭＳ 明朝" w:hint="eastAsia"/>
                <w:snapToGrid w:val="0"/>
                <w:spacing w:val="-7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40"/>
                <w:sz w:val="28"/>
                <w:szCs w:val="28"/>
                <w:fitText w:val="4976" w:id="-1553125888"/>
              </w:rPr>
              <w:t>屋外広告業登録事項変更届出</w:t>
            </w:r>
            <w:r>
              <w:rPr>
                <w:rFonts w:ascii="ＭＳ 明朝" w:eastAsia="ＭＳ 明朝" w:hAnsi="ＭＳ 明朝" w:hint="eastAsia"/>
                <w:snapToGrid w:val="0"/>
                <w:spacing w:val="8"/>
                <w:sz w:val="28"/>
                <w:szCs w:val="28"/>
                <w:fitText w:val="4976" w:id="-1553125888"/>
              </w:rPr>
              <w:t>書</w:t>
            </w:r>
          </w:p>
          <w:p w:rsidR="00691AED" w:rsidRDefault="00691AED">
            <w:pPr>
              <w:pStyle w:val="a6"/>
              <w:ind w:rightChars="58" w:right="11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691AED" w:rsidRDefault="00691AED">
            <w:pPr>
              <w:pStyle w:val="a6"/>
              <w:ind w:left="160" w:firstLineChars="57" w:firstLine="122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91AED" w:rsidRDefault="00691AED">
            <w:pPr>
              <w:pStyle w:val="a6"/>
              <w:ind w:left="160" w:firstLineChars="57" w:firstLine="122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豊橋市長　様</w:t>
            </w:r>
          </w:p>
          <w:p w:rsidR="00691AED" w:rsidRDefault="00691AED">
            <w:pPr>
              <w:pStyle w:val="a6"/>
              <w:spacing w:line="240" w:lineRule="auto"/>
              <w:ind w:left="159" w:firstLineChars="100" w:firstLine="214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91AED" w:rsidRDefault="00691AED">
            <w:pPr>
              <w:ind w:firstLineChars="2300" w:firstLine="4830"/>
              <w:rPr>
                <w:sz w:val="21"/>
              </w:rPr>
            </w:pPr>
            <w:r>
              <w:rPr>
                <w:rFonts w:hint="eastAsia"/>
                <w:sz w:val="21"/>
              </w:rPr>
              <w:t>届出者　住　所</w:t>
            </w:r>
          </w:p>
          <w:p w:rsidR="00691AED" w:rsidRDefault="00691AED">
            <w:pPr>
              <w:ind w:firstLineChars="3500" w:firstLine="56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（所在地）</w:t>
            </w:r>
          </w:p>
          <w:p w:rsidR="00691AED" w:rsidRDefault="00691AED">
            <w:pPr>
              <w:ind w:firstLineChars="2700" w:firstLine="567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　　　　　　　　</w:t>
            </w:r>
          </w:p>
          <w:p w:rsidR="00691AED" w:rsidRDefault="00691AED">
            <w:pPr>
              <w:ind w:firstLineChars="3500" w:firstLine="5600"/>
              <w:rPr>
                <w:rFonts w:eastAsia="ＭＳ Ｐ明朝" w:hint="eastAsia"/>
                <w:sz w:val="16"/>
              </w:rPr>
            </w:pPr>
            <w:r>
              <w:rPr>
                <w:rFonts w:eastAsia="ＭＳ Ｐ明朝" w:hint="eastAsia"/>
                <w:sz w:val="16"/>
              </w:rPr>
              <w:t>（名称及び代表者氏名）</w:t>
            </w:r>
          </w:p>
          <w:p w:rsidR="00691AED" w:rsidRDefault="00691AED">
            <w:pPr>
              <w:ind w:firstLineChars="3000" w:firstLine="5700"/>
              <w:rPr>
                <w:rFonts w:hint="eastAsia"/>
              </w:rPr>
            </w:pPr>
          </w:p>
          <w:p w:rsidR="00691AED" w:rsidRDefault="00691AED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電　話</w:t>
            </w:r>
            <w:r>
              <w:rPr>
                <w:rFonts w:hint="eastAsia"/>
              </w:rPr>
              <w:t xml:space="preserve">　（     ）     －</w:t>
            </w:r>
          </w:p>
          <w:p w:rsidR="00691AED" w:rsidRDefault="00691AED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91AED" w:rsidRDefault="00691AED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91AED" w:rsidRDefault="00691AED">
            <w:pPr>
              <w:pStyle w:val="a6"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91AED" w:rsidRDefault="00691AED">
            <w:pPr>
              <w:pStyle w:val="a6"/>
              <w:spacing w:line="300" w:lineRule="exact"/>
              <w:ind w:firstLineChars="200" w:firstLine="428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豊橋市屋外広告物条例第24条の５第１項の規定により次のとおり届け出ます。</w:t>
            </w: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2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67"/>
                <w:sz w:val="22"/>
                <w:szCs w:val="22"/>
                <w:fitText w:val="1883" w:id="-1553125887"/>
              </w:rPr>
              <w:t>登録番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53125887"/>
              </w:rPr>
              <w:t>号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240" w:lineRule="auto"/>
              <w:ind w:firstLineChars="200" w:firstLine="440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豊橋市屋外広告業登録　第　　　　　号</w:t>
            </w: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53125886"/>
              </w:rPr>
              <w:t>登録年月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53125886"/>
              </w:rPr>
              <w:t>日</w:t>
            </w:r>
          </w:p>
        </w:tc>
        <w:tc>
          <w:tcPr>
            <w:tcW w:w="7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pStyle w:val="a6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53125885"/>
              </w:rPr>
              <w:t>変更年月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53125885"/>
              </w:rPr>
              <w:t>日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</w:t>
            </w: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70"/>
                <w:kern w:val="0"/>
                <w:sz w:val="22"/>
                <w:fitText w:val="1900" w:id="-1552713215"/>
              </w:rPr>
              <w:t>変更事</w:t>
            </w:r>
            <w:r>
              <w:rPr>
                <w:rFonts w:hint="eastAsia"/>
                <w:kern w:val="0"/>
                <w:sz w:val="22"/>
                <w:fitText w:val="1900" w:id="-1552713215"/>
              </w:rPr>
              <w:t>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51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  <w:fitText w:val="1882" w:id="-1553125883"/>
              </w:rPr>
              <w:t>住所又は所在</w:t>
            </w:r>
            <w:r>
              <w:rPr>
                <w:rFonts w:hint="eastAsia"/>
                <w:spacing w:val="-2"/>
                <w:kern w:val="0"/>
                <w:sz w:val="22"/>
                <w:fitText w:val="1882" w:id="-1553125883"/>
              </w:rPr>
              <w:t>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9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1882" w:id="-1553125882"/>
              </w:rPr>
              <w:t>氏名又は名称及</w:t>
            </w:r>
            <w:r>
              <w:rPr>
                <w:rFonts w:hint="eastAsia"/>
                <w:spacing w:val="-1"/>
                <w:kern w:val="0"/>
                <w:fitText w:val="1882" w:id="-1553125882"/>
              </w:rPr>
              <w:t>び</w:t>
            </w:r>
          </w:p>
          <w:p w:rsidR="00691AED" w:rsidRDefault="00691A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7"/>
                <w:kern w:val="0"/>
                <w:fitText w:val="1882" w:id="-1553125881"/>
              </w:rPr>
              <w:t>代表者氏</w:t>
            </w:r>
            <w:r>
              <w:rPr>
                <w:rFonts w:hint="eastAsia"/>
                <w:spacing w:val="-2"/>
                <w:kern w:val="0"/>
                <w:fitText w:val="1882" w:id="-1553125881"/>
              </w:rPr>
              <w:t>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2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豊橋市で</w:t>
            </w:r>
          </w:p>
          <w:p w:rsidR="00691AED" w:rsidRDefault="00691AE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業を営む</w:t>
            </w:r>
          </w:p>
          <w:p w:rsidR="00691AED" w:rsidRDefault="00691A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営業所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2"/>
        </w:trPr>
        <w:tc>
          <w:tcPr>
            <w:tcW w:w="110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1AED" w:rsidRDefault="00691AED">
            <w:pPr>
              <w:pStyle w:val="a6"/>
              <w:spacing w:line="64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691A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9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pStyle w:val="a6"/>
              <w:spacing w:line="640" w:lineRule="exact"/>
              <w:jc w:val="center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ED" w:rsidRDefault="00691AED">
            <w:pPr>
              <w:rPr>
                <w:rFonts w:hint="eastAsia"/>
                <w:sz w:val="22"/>
              </w:rPr>
            </w:pPr>
            <w:r>
              <w:rPr>
                <w:rFonts w:hint="eastAsia"/>
                <w:w w:val="98"/>
                <w:kern w:val="0"/>
                <w:sz w:val="22"/>
                <w:fitText w:val="1085" w:id="-1553125880"/>
              </w:rPr>
              <w:t>業務主任</w:t>
            </w:r>
            <w:r>
              <w:rPr>
                <w:rFonts w:hint="eastAsia"/>
                <w:spacing w:val="3"/>
                <w:w w:val="98"/>
                <w:kern w:val="0"/>
                <w:sz w:val="22"/>
                <w:fitText w:val="1085" w:id="-1553125880"/>
              </w:rPr>
              <w:t>者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pStyle w:val="a6"/>
              <w:wordWrap/>
              <w:spacing w:line="360" w:lineRule="auto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691AED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AED" w:rsidRDefault="00691AED">
            <w:pPr>
              <w:jc w:val="center"/>
              <w:rPr>
                <w:rFonts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備　　　　考</w:t>
            </w:r>
          </w:p>
        </w:tc>
        <w:tc>
          <w:tcPr>
            <w:tcW w:w="3479" w:type="dxa"/>
            <w:tcBorders>
              <w:left w:val="single" w:sz="4" w:space="0" w:color="auto"/>
              <w:right w:val="single" w:sz="4" w:space="0" w:color="auto"/>
            </w:tcBorders>
          </w:tcPr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pStyle w:val="a6"/>
              <w:spacing w:line="300" w:lineRule="exact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widowControl/>
              <w:jc w:val="left"/>
              <w:rPr>
                <w:rFonts w:hAnsi="ＭＳ 明朝"/>
                <w:snapToGrid w:val="0"/>
                <w:spacing w:val="-3"/>
                <w:kern w:val="0"/>
                <w:sz w:val="20"/>
              </w:rPr>
            </w:pPr>
          </w:p>
          <w:p w:rsidR="00691AED" w:rsidRDefault="00691AED">
            <w:pPr>
              <w:pStyle w:val="a6"/>
              <w:spacing w:line="300" w:lineRule="exact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</w:p>
        </w:tc>
      </w:tr>
      <w:tr w:rsidR="00691AE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45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1AED" w:rsidRDefault="00691AED">
            <w:pPr>
              <w:pStyle w:val="a6"/>
              <w:spacing w:line="300" w:lineRule="exact"/>
              <w:ind w:firstLineChars="27" w:firstLine="52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　登録業者の氏名（法人の場合は、名称又は代表者の氏名）又は住所を変更した場合は、屋外広告業</w:t>
            </w:r>
          </w:p>
          <w:p w:rsidR="00691AED" w:rsidRDefault="00691AED">
            <w:pPr>
              <w:pStyle w:val="a6"/>
              <w:spacing w:line="300" w:lineRule="exact"/>
              <w:ind w:firstLineChars="200" w:firstLine="388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登録済証を書き換えますので、併せて提出してください。</w:t>
            </w:r>
          </w:p>
        </w:tc>
      </w:tr>
    </w:tbl>
    <w:p w:rsidR="00691AED" w:rsidRDefault="00691AED">
      <w:pPr>
        <w:rPr>
          <w:rFonts w:hint="eastAsia"/>
          <w:snapToGrid w:val="0"/>
        </w:rPr>
      </w:pPr>
    </w:p>
    <w:sectPr w:rsidR="00691AED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ED" w:rsidRDefault="00691AED">
      <w:pPr>
        <w:spacing w:line="240" w:lineRule="auto"/>
      </w:pPr>
      <w:r>
        <w:separator/>
      </w:r>
    </w:p>
  </w:endnote>
  <w:endnote w:type="continuationSeparator" w:id="0">
    <w:p w:rsidR="00691AED" w:rsidRDefault="00691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ED" w:rsidRDefault="00691A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1AED" w:rsidRDefault="00691A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ED" w:rsidRDefault="00691AED">
      <w:pPr>
        <w:spacing w:line="240" w:lineRule="auto"/>
      </w:pPr>
      <w:r>
        <w:separator/>
      </w:r>
    </w:p>
  </w:footnote>
  <w:footnote w:type="continuationSeparator" w:id="0">
    <w:p w:rsidR="00691AED" w:rsidRDefault="00691A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59"/>
    <w:rsid w:val="00691AED"/>
    <w:rsid w:val="006B6C59"/>
    <w:rsid w:val="00A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57134-FF42-49C8-B509-BBEBFD42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2025-01-31T01:28:00Z</dcterms:created>
  <dcterms:modified xsi:type="dcterms:W3CDTF">2025-01-31T01:28:00Z</dcterms:modified>
</cp:coreProperties>
</file>