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E0" w:rsidRDefault="00CF0CE0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napToGrid w:val="0"/>
          <w:sz w:val="21"/>
        </w:rPr>
        <w:t>様式第27（第23条関係）</w:t>
      </w:r>
    </w:p>
    <w:tbl>
      <w:tblPr>
        <w:tblW w:w="945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1193"/>
        <w:gridCol w:w="3476"/>
        <w:gridCol w:w="3676"/>
      </w:tblGrid>
      <w:tr w:rsidR="00CF0CE0">
        <w:tblPrEx>
          <w:tblCellMar>
            <w:top w:w="0" w:type="dxa"/>
            <w:bottom w:w="0" w:type="dxa"/>
          </w:tblCellMar>
        </w:tblPrEx>
        <w:trPr>
          <w:trHeight w:val="5356"/>
        </w:trPr>
        <w:tc>
          <w:tcPr>
            <w:tcW w:w="9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E0" w:rsidRDefault="00CF0CE0">
            <w:pPr>
              <w:pStyle w:val="a6"/>
              <w:spacing w:line="300" w:lineRule="exac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</w:p>
          <w:p w:rsidR="00CF0CE0" w:rsidRDefault="00CF0CE0">
            <w:pPr>
              <w:pStyle w:val="a6"/>
              <w:spacing w:line="400" w:lineRule="atLeas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3"/>
                <w:sz w:val="28"/>
                <w:szCs w:val="28"/>
                <w:fitText w:val="5784" w:id="-1552774912"/>
              </w:rPr>
              <w:t>特例屋外広告業届出事項変更届出</w:t>
            </w:r>
            <w:r>
              <w:rPr>
                <w:rFonts w:ascii="ＭＳ 明朝" w:eastAsia="ＭＳ 明朝" w:hAnsi="ＭＳ 明朝" w:hint="eastAsia"/>
                <w:snapToGrid w:val="0"/>
                <w:spacing w:val="7"/>
                <w:sz w:val="28"/>
                <w:szCs w:val="28"/>
                <w:fitText w:val="5784" w:id="-1552774912"/>
              </w:rPr>
              <w:t>書</w:t>
            </w:r>
          </w:p>
          <w:p w:rsidR="00CF0CE0" w:rsidRDefault="00CF0CE0">
            <w:pPr>
              <w:pStyle w:val="a6"/>
              <w:spacing w:line="60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F0CE0" w:rsidRDefault="00CF0CE0">
            <w:pPr>
              <w:pStyle w:val="a6"/>
              <w:ind w:rightChars="58" w:right="11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CF0CE0" w:rsidRDefault="00CF0CE0">
            <w:pPr>
              <w:pStyle w:val="a6"/>
              <w:ind w:firstLineChars="100" w:firstLine="214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豊橋市長　様</w:t>
            </w:r>
          </w:p>
          <w:p w:rsidR="00CF0CE0" w:rsidRDefault="00CF0CE0">
            <w:pPr>
              <w:pStyle w:val="a6"/>
              <w:spacing w:line="240" w:lineRule="auto"/>
              <w:ind w:left="159" w:firstLineChars="100" w:firstLine="214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F0CE0" w:rsidRDefault="00CF0CE0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住　所　　　　　　　</w:t>
            </w:r>
          </w:p>
          <w:p w:rsidR="00CF0CE0" w:rsidRDefault="00CF0CE0">
            <w:pPr>
              <w:ind w:firstLineChars="3700" w:firstLine="5920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（所在地）</w:t>
            </w:r>
          </w:p>
          <w:p w:rsidR="00CF0CE0" w:rsidRDefault="00CF0CE0">
            <w:pPr>
              <w:ind w:firstLineChars="2700" w:firstLine="59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  名　　　　　　　　　　　</w:t>
            </w:r>
          </w:p>
          <w:p w:rsidR="00CF0CE0" w:rsidRDefault="00CF0CE0">
            <w:pPr>
              <w:ind w:firstLineChars="3700" w:firstLine="59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(名称及び代表者氏名)</w:t>
            </w:r>
          </w:p>
          <w:p w:rsidR="00CF0CE0" w:rsidRDefault="00CF0CE0">
            <w:pPr>
              <w:ind w:firstLineChars="2700" w:firstLine="5940"/>
              <w:rPr>
                <w:rFonts w:hint="eastAsia"/>
                <w:sz w:val="22"/>
              </w:rPr>
            </w:pPr>
          </w:p>
          <w:p w:rsidR="00CF0CE0" w:rsidRDefault="00CF0CE0">
            <w:pPr>
              <w:ind w:firstLineChars="2700" w:firstLine="59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  話　（     ）     －</w:t>
            </w:r>
          </w:p>
          <w:p w:rsidR="00CF0CE0" w:rsidRDefault="00CF0CE0">
            <w:pPr>
              <w:rPr>
                <w:rFonts w:hint="eastAsia"/>
                <w:sz w:val="22"/>
              </w:rPr>
            </w:pPr>
          </w:p>
          <w:p w:rsidR="00CF0CE0" w:rsidRDefault="00CF0CE0">
            <w:pPr>
              <w:rPr>
                <w:rFonts w:hint="eastAsia"/>
                <w:sz w:val="22"/>
              </w:rPr>
            </w:pPr>
          </w:p>
          <w:p w:rsidR="00CF0CE0" w:rsidRDefault="00CF0CE0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豊橋市屋外広告物条例第27条の３第３項の規定により次のとおり届け出ます。</w:t>
            </w: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2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74"/>
                <w:sz w:val="22"/>
                <w:szCs w:val="22"/>
                <w:fitText w:val="1928" w:id="-1552774911"/>
              </w:rPr>
              <w:t>届出番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928" w:id="-1552774911"/>
              </w:rPr>
              <w:t>号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240" w:lineRule="auto"/>
              <w:ind w:firstLineChars="200" w:firstLine="440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豊橋市特例屋外広告業届出　第　　　　　号</w:t>
            </w: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04"/>
                <w:sz w:val="22"/>
                <w:szCs w:val="22"/>
                <w:fitText w:val="1928" w:id="-1552774910"/>
              </w:rPr>
              <w:t>届出年月</w:t>
            </w:r>
            <w:r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928" w:id="-1552774910"/>
              </w:rPr>
              <w:t>日</w:t>
            </w:r>
          </w:p>
        </w:tc>
        <w:tc>
          <w:tcPr>
            <w:tcW w:w="7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</w:t>
            </w: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9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52774909"/>
              </w:rPr>
              <w:t>変更年月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52774909"/>
              </w:rPr>
              <w:t>日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</w:t>
            </w: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67"/>
                <w:kern w:val="0"/>
                <w:sz w:val="22"/>
                <w:fitText w:val="1882" w:id="-1552774908"/>
              </w:rPr>
              <w:t>変更事</w:t>
            </w:r>
            <w:r>
              <w:rPr>
                <w:rFonts w:hint="eastAsia"/>
                <w:kern w:val="0"/>
                <w:sz w:val="22"/>
                <w:fitText w:val="1882" w:id="-1552774908"/>
              </w:rPr>
              <w:t>項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1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9"/>
                <w:kern w:val="0"/>
                <w:sz w:val="22"/>
                <w:fitText w:val="1882" w:id="-1552774907"/>
              </w:rPr>
              <w:t>住所又は所在</w:t>
            </w:r>
            <w:r>
              <w:rPr>
                <w:rFonts w:hint="eastAsia"/>
                <w:spacing w:val="-2"/>
                <w:kern w:val="0"/>
                <w:sz w:val="22"/>
                <w:fitText w:val="1882" w:id="-1552774907"/>
              </w:rPr>
              <w:t>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09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882" w:id="-1552774906"/>
              </w:rPr>
              <w:t>氏名又は名称及</w:t>
            </w:r>
            <w:r>
              <w:rPr>
                <w:rFonts w:hint="eastAsia"/>
                <w:spacing w:val="-1"/>
                <w:kern w:val="0"/>
                <w:fitText w:val="1882" w:id="-1552774906"/>
              </w:rPr>
              <w:t>び</w:t>
            </w:r>
          </w:p>
          <w:p w:rsidR="00CF0CE0" w:rsidRDefault="00CF0C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7"/>
                <w:kern w:val="0"/>
                <w:fitText w:val="1882" w:id="-1552774905"/>
              </w:rPr>
              <w:t>代表者氏</w:t>
            </w:r>
            <w:r>
              <w:rPr>
                <w:rFonts w:hint="eastAsia"/>
                <w:spacing w:val="-2"/>
                <w:kern w:val="0"/>
                <w:fitText w:val="1882" w:id="-1552774905"/>
              </w:rPr>
              <w:t>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2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F0CE0" w:rsidRDefault="00CF0CE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豊橋市で</w:t>
            </w:r>
          </w:p>
          <w:p w:rsidR="00CF0CE0" w:rsidRDefault="00CF0CE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業を営む</w:t>
            </w:r>
          </w:p>
          <w:p w:rsidR="00CF0CE0" w:rsidRDefault="00CF0CE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営業所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2"/>
        </w:trPr>
        <w:tc>
          <w:tcPr>
            <w:tcW w:w="110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F0CE0" w:rsidRDefault="00CF0CE0">
            <w:pPr>
              <w:pStyle w:val="a6"/>
              <w:spacing w:line="64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CF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9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pStyle w:val="a6"/>
              <w:spacing w:line="64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E0" w:rsidRDefault="00CF0CE0">
            <w:pPr>
              <w:rPr>
                <w:rFonts w:hint="eastAsia"/>
                <w:sz w:val="22"/>
              </w:rPr>
            </w:pPr>
            <w:r>
              <w:rPr>
                <w:rFonts w:hint="eastAsia"/>
                <w:w w:val="98"/>
                <w:kern w:val="0"/>
                <w:sz w:val="22"/>
                <w:fitText w:val="1085" w:id="-1552774904"/>
              </w:rPr>
              <w:t>業務主任</w:t>
            </w:r>
            <w:r>
              <w:rPr>
                <w:rFonts w:hint="eastAsia"/>
                <w:spacing w:val="3"/>
                <w:w w:val="98"/>
                <w:kern w:val="0"/>
                <w:sz w:val="22"/>
                <w:fitText w:val="1085" w:id="-1552774904"/>
              </w:rPr>
              <w:t>者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CF0CE0">
        <w:tblPrEx>
          <w:tblCellMar>
            <w:top w:w="0" w:type="dxa"/>
            <w:bottom w:w="0" w:type="dxa"/>
          </w:tblCellMar>
        </w:tblPrEx>
        <w:trPr>
          <w:trHeight w:val="2511"/>
        </w:trPr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E0" w:rsidRDefault="00CF0CE0">
            <w:pPr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備　　　　考</w:t>
            </w:r>
          </w:p>
        </w:tc>
        <w:tc>
          <w:tcPr>
            <w:tcW w:w="3479" w:type="dxa"/>
            <w:tcBorders>
              <w:left w:val="single" w:sz="4" w:space="0" w:color="auto"/>
              <w:right w:val="single" w:sz="4" w:space="0" w:color="auto"/>
            </w:tcBorders>
          </w:tcPr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pStyle w:val="a6"/>
              <w:spacing w:line="300" w:lineRule="exact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CF0CE0" w:rsidRDefault="00CF0CE0">
            <w:pPr>
              <w:pStyle w:val="a6"/>
              <w:spacing w:line="300" w:lineRule="exact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</w:p>
        </w:tc>
      </w:tr>
      <w:tr w:rsidR="00CF0CE0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453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E0" w:rsidRDefault="00CF0CE0">
            <w:pPr>
              <w:pStyle w:val="a6"/>
              <w:spacing w:line="300" w:lineRule="exact"/>
              <w:ind w:left="388" w:hangingChars="200" w:hanging="388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注意　特例届出業者の氏名（法人の場合は、名称又は代表者の氏名）又は住所を変更した場合は、特例屋外広告業届出済証を書き換えますので、併せて提出してください。</w:t>
            </w:r>
          </w:p>
        </w:tc>
      </w:tr>
    </w:tbl>
    <w:p w:rsidR="00CF0CE0" w:rsidRDefault="00CF0CE0">
      <w:pPr>
        <w:rPr>
          <w:rFonts w:hint="eastAsia"/>
          <w:snapToGrid w:val="0"/>
        </w:rPr>
      </w:pPr>
    </w:p>
    <w:sectPr w:rsidR="00CF0CE0">
      <w:footerReference w:type="even" r:id="rId6"/>
      <w:endnotePr>
        <w:numStart w:val="0"/>
      </w:endnotePr>
      <w:type w:val="nextColumn"/>
      <w:pgSz w:w="11906" w:h="16838"/>
      <w:pgMar w:top="1418" w:right="1191" w:bottom="737" w:left="1304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E0" w:rsidRDefault="00CF0CE0">
      <w:pPr>
        <w:spacing w:line="240" w:lineRule="auto"/>
      </w:pPr>
      <w:r>
        <w:separator/>
      </w:r>
    </w:p>
  </w:endnote>
  <w:endnote w:type="continuationSeparator" w:id="0">
    <w:p w:rsidR="00CF0CE0" w:rsidRDefault="00CF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E0" w:rsidRDefault="00CF0C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0CE0" w:rsidRDefault="00CF0C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E0" w:rsidRDefault="00CF0CE0">
      <w:pPr>
        <w:spacing w:line="240" w:lineRule="auto"/>
      </w:pPr>
      <w:r>
        <w:separator/>
      </w:r>
    </w:p>
  </w:footnote>
  <w:footnote w:type="continuationSeparator" w:id="0">
    <w:p w:rsidR="00CF0CE0" w:rsidRDefault="00CF0C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A6"/>
    <w:rsid w:val="00711EB1"/>
    <w:rsid w:val="00A871A6"/>
    <w:rsid w:val="00C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E9817-947E-40E1-BC67-0994945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autoSpaceDE/>
      <w:autoSpaceDN/>
      <w:spacing w:line="240" w:lineRule="auto"/>
      <w:outlineLvl w:val="1"/>
    </w:pPr>
    <w:rPr>
      <w:rFonts w:ascii="Arial" w:eastAsia="ＭＳ ゴシック" w:hAnsi="Arial"/>
      <w:sz w:val="21"/>
      <w:szCs w:val="21"/>
    </w:rPr>
  </w:style>
  <w:style w:type="paragraph" w:styleId="3">
    <w:name w:val="heading 3"/>
    <w:basedOn w:val="a"/>
    <w:next w:val="a"/>
    <w:qFormat/>
    <w:pPr>
      <w:keepNext/>
      <w:autoSpaceDE/>
      <w:autoSpaceDN/>
      <w:spacing w:line="240" w:lineRule="auto"/>
      <w:ind w:leftChars="400" w:left="400"/>
      <w:outlineLvl w:val="2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wordWrap w:val="0"/>
      <w:ind w:firstLineChars="100" w:firstLine="244"/>
      <w:jc w:val="left"/>
    </w:pPr>
    <w:rPr>
      <w:spacing w:val="12"/>
      <w:sz w:val="22"/>
    </w:rPr>
  </w:style>
  <w:style w:type="paragraph" w:styleId="20">
    <w:name w:val="Body Text Indent 2"/>
    <w:basedOn w:val="a"/>
    <w:semiHidden/>
    <w:pPr>
      <w:ind w:leftChars="123" w:left="234" w:firstLineChars="100" w:firstLine="234"/>
      <w:jc w:val="left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豊橋市役所</dc:creator>
  <cp:keywords/>
  <cp:lastModifiedBy>toyoAdmin</cp:lastModifiedBy>
  <cp:revision>2</cp:revision>
  <cp:lastPrinted>2006-03-28T23:54:00Z</cp:lastPrinted>
  <dcterms:created xsi:type="dcterms:W3CDTF">2025-01-31T01:37:00Z</dcterms:created>
  <dcterms:modified xsi:type="dcterms:W3CDTF">2025-01-31T01:37:00Z</dcterms:modified>
</cp:coreProperties>
</file>