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CB2B" w14:textId="569B83EE" w:rsidR="001347E5" w:rsidRDefault="00C07DB7" w:rsidP="00D11373">
      <w:pPr>
        <w:widowControl/>
        <w:jc w:val="left"/>
        <w:rPr>
          <w:rFonts w:asciiTheme="minorEastAsia" w:hAnsiTheme="minorEastAsia" w:cs="ＭＳ 明朝"/>
        </w:rPr>
      </w:pPr>
      <w:r w:rsidRPr="00DA5EBA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C10C79" wp14:editId="1A8294FE">
                <wp:simplePos x="0" y="0"/>
                <wp:positionH relativeFrom="column">
                  <wp:posOffset>-67790</wp:posOffset>
                </wp:positionH>
                <wp:positionV relativeFrom="paragraph">
                  <wp:posOffset>-459092</wp:posOffset>
                </wp:positionV>
                <wp:extent cx="1920240" cy="438785"/>
                <wp:effectExtent l="0" t="0" r="0" b="184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3ACD0" w14:textId="2590A316" w:rsidR="00831F7E" w:rsidRDefault="00633D4E" w:rsidP="00CE14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様式第２</w:t>
                            </w:r>
                            <w:r w:rsidR="00195097">
                              <w:rPr>
                                <w:rFonts w:hint="eastAsia"/>
                                <w:szCs w:val="24"/>
                              </w:rPr>
                              <w:t>（第５</w:t>
                            </w:r>
                            <w:r w:rsidR="00CE1440">
                              <w:rPr>
                                <w:rFonts w:hint="eastAsia"/>
                                <w:szCs w:val="24"/>
                              </w:rPr>
                              <w:t>条関係）</w:t>
                            </w:r>
                          </w:p>
                          <w:tbl>
                            <w:tblPr>
                              <w:tblW w:w="10676" w:type="dxa"/>
                              <w:tblCellMar>
                                <w:top w:w="15" w:type="dxa"/>
                                <w:left w:w="99" w:type="dxa"/>
                                <w:bottom w:w="15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"/>
                              <w:gridCol w:w="201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910"/>
                              <w:gridCol w:w="840"/>
                              <w:gridCol w:w="840"/>
                              <w:gridCol w:w="840"/>
                              <w:gridCol w:w="840"/>
                              <w:gridCol w:w="204"/>
                            </w:tblGrid>
                            <w:tr w:rsidR="00831F7E" w:rsidRPr="00831F7E" w14:paraId="62235BFB" w14:textId="77777777" w:rsidTr="00831F7E">
                              <w:trPr>
                                <w:trHeight w:val="495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17977A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BF06EE8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1DB6BF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C9804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24A06F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FA2B4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5A9B0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2F96443" w14:textId="77777777" w:rsidR="00831F7E" w:rsidRPr="00831F7E" w:rsidRDefault="00831F7E" w:rsidP="00831F7E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4880B39" w14:textId="77777777" w:rsidR="00831F7E" w:rsidRPr="00831F7E" w:rsidRDefault="00831F7E" w:rsidP="00831F7E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50FAA94E" w14:textId="77777777" w:rsidTr="00831F7E">
                              <w:trPr>
                                <w:trHeight w:val="49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18C879A" w14:textId="77777777" w:rsidR="00831F7E" w:rsidRPr="00831F7E" w:rsidRDefault="00831F7E" w:rsidP="00831F7E">
                                  <w:pPr>
                                    <w:widowControl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73AC32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豊　橋　市　長　様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5CE54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AD5297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EA50A9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C94BB9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0EE780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77FD0B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D77592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6A3B7A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1C9925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D007D3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6D1280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704A8C29" w14:textId="77777777" w:rsidTr="00831F7E">
                              <w:trPr>
                                <w:trHeight w:val="450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B3DF7D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35AD40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E848B8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E9670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21443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D43BEC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AFC058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6E0A4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8C282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ECE6B0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75AC03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F8C9C0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6687AC2" w14:textId="77777777" w:rsidTr="00831F7E">
                              <w:trPr>
                                <w:trHeight w:val="450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6EFF60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EBD80F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70986A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7EB4E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EEF5A88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F71185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0BF3158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事業者名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D4ED4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09FEE1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27D1F9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532227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F6164E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6BF7BB1" w14:textId="77777777" w:rsidTr="00831F7E">
                              <w:trPr>
                                <w:trHeight w:val="450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3A4EF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4F39E6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101B3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1F0483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A0E89B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C7274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3B705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 xml:space="preserve">代表者名　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50A7D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544E4B0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F06032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B32F5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2B8CA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41AF70EC" w14:textId="77777777" w:rsidTr="00831F7E">
                              <w:trPr>
                                <w:trHeight w:val="450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AF928C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9DBD8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57C7AB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7DCCA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20DF6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288B1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26C4B5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F942B7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25457A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B3C9A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4C150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CF02E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0F5D9853" w14:textId="77777777" w:rsidTr="00831F7E">
                              <w:trPr>
                                <w:trHeight w:val="450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28BE42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BBB8A0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AADF5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A46472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524481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BEF22B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01326A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BE0D9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B1B18B0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98F0DC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0114099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0E8003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40D2742B" w14:textId="77777777" w:rsidTr="00831F7E">
                              <w:trPr>
                                <w:trHeight w:val="405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4A9675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1ED6CFC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7AE23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45AD6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1921B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2ECA7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219E31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628C09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472452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ED3447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9F5EFD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AFE821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D4C68C0" w14:textId="77777777" w:rsidTr="00831F7E">
                              <w:trPr>
                                <w:trHeight w:val="405"/>
                              </w:trPr>
                              <w:tc>
                                <w:tcPr>
                                  <w:tcW w:w="10676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BF632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就業証明書（豊橋市移住支援金の申請用）</w:t>
                                  </w:r>
                                </w:p>
                              </w:tc>
                            </w:tr>
                            <w:tr w:rsidR="00831F7E" w:rsidRPr="00831F7E" w14:paraId="0F7E182D" w14:textId="77777777" w:rsidTr="00831F7E">
                              <w:trPr>
                                <w:trHeight w:val="405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75B587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65D37A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12CCF8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F21F098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17B17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BFEF4B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EFE36C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988D35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1FFF3A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38F395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898E188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C10E71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3A6E689A" w14:textId="77777777" w:rsidTr="00831F7E">
                              <w:trPr>
                                <w:trHeight w:val="40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3724060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11C8E6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下記のとおり相違ないことを証明します。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F8FABB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5BB11A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A0086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30A47986" w14:textId="77777777" w:rsidTr="00831F7E">
                              <w:trPr>
                                <w:trHeight w:val="165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8AF9D0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4291C5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322CC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7EC6D9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435F72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5585CB4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9E939A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56D5A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550254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EB360B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293698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C457BA0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468A9ADB" w14:textId="77777777" w:rsidTr="00831F7E">
                              <w:trPr>
                                <w:trHeight w:val="40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0D6DFB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0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E509D9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記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5BA48E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53421A31" w14:textId="77777777" w:rsidTr="00831F7E">
                              <w:trPr>
                                <w:trHeight w:val="240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E63A97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068EEE7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4A2085C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7276F3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EE34B61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0CFA860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97B201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8A5165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C61627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F0C243C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FD6EEEE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3991832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3E7E494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F3B686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05ADFBAA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勤務者氏名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E9C591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F1280E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6A7E3A1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238C04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16346A3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勤務者住所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br/>
                                    <w:t>（移住前）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3DA6E7A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CD439F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53250D2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D4928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6305DBE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勤務者住所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br/>
                                    <w:t>（移住後）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2D1C963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527DC1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34218714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653374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017C27A3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勤務先部署の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br/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095C54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927BA43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7DC880C0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547C743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2DB4034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勤務先電話番号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DEE552A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B462A0F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3ADC650C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00036F8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73498D4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就業年月日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7BCC33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F98FADA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7F1403D6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41D4DC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633CE17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雇用形態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1A38CB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週20時間以上の無期雇用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A594E0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6804C6B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DE4350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76D268C3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就業の場合のみ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109F548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代表者又は取締役等の経営を担う者が３親等以内の親族に該当しない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613891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AB45F85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300884D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679CD3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29C359C7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求人管理番号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br/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59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657FF1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8E2AA84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5D5DEE44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C15BCB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8EB327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61FCEB01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応募受付年月日</w:t>
                                  </w:r>
                                </w:p>
                              </w:tc>
                              <w:tc>
                                <w:tcPr>
                                  <w:tcW w:w="59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ED0806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FDA864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7D161962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78A817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1794A49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専門人材の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場合のみ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7C0FD9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目的達成後に離職することが前提でない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E78D87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78A4B7BE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3D8CD0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F3F165B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249887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□　プロフェッショナル人材事業　　　□　先導的人材マッチング事業　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04E3D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0FE2269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229E6A9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7C82DE4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テレワークの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場合のみ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9701F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所属先企業等からの命令（転勤、出向、出張、研修等を含む）ではない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326FF7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7CFCCFE" w14:textId="77777777" w:rsidTr="00831F7E">
                              <w:trPr>
                                <w:trHeight w:val="76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07ADB28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4364C2D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215082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勤務者にデジタル田園都市国家構想交付金(デジタル実装タイプ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(地方創生テレワーク型))又はその前歴事業による資金提供をしていない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BE5BEA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26518C5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F8170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2D98FAFB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関係人口（就業）</w:t>
                                  </w: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の場合のみ</w:t>
                                  </w: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0E13DE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所属先企業等からの命令（転勤、出向、出張、研修等を含む）ではない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11CFF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65E40C47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B73FAB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B65D3FC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824968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代表者又は取締役等の経営を担う者が３親等以内の親族に該当しない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D46F2F9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E98C213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B7E71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22A563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6D3B7B89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資本金の額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FF300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61E16C4E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004D34A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2A8762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18677559" w14:textId="77777777" w:rsidTr="00831F7E">
                              <w:trPr>
                                <w:trHeight w:val="585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55A15F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C096E03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center"/>
                                  <w:hideMark/>
                                </w:tcPr>
                                <w:p w14:paraId="20CE354B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59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DF4DA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EB387A5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1F7E" w:rsidRPr="00831F7E" w14:paraId="3D08F45D" w14:textId="77777777" w:rsidTr="00831F7E">
                              <w:trPr>
                                <w:trHeight w:val="750"/>
                              </w:trPr>
                              <w:tc>
                                <w:tcPr>
                                  <w:tcW w:w="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40D97D8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887225F" w14:textId="77777777" w:rsidR="00831F7E" w:rsidRPr="00831F7E" w:rsidRDefault="00831F7E" w:rsidP="00831F7E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EECE1"/>
                                  <w:vAlign w:val="center"/>
                                  <w:hideMark/>
                                </w:tcPr>
                                <w:p w14:paraId="633E5560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1F7E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面接年月日（又は企業説明会参加年月日）</w:t>
                                  </w:r>
                                </w:p>
                              </w:tc>
                              <w:tc>
                                <w:tcPr>
                                  <w:tcW w:w="59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95E2CEC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CEE4CE6" w14:textId="77777777" w:rsidR="00831F7E" w:rsidRPr="00831F7E" w:rsidRDefault="00831F7E" w:rsidP="00831F7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0525C" w14:textId="2FB119B3" w:rsidR="00CE1440" w:rsidRPr="00831F7E" w:rsidRDefault="00CE1440" w:rsidP="00CE14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10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5.35pt;margin-top:-36.15pt;width:151.2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" o:allowincell="f" filled="f" stroked="f">
                <v:textbox inset="5.85pt,0,5.85pt,0">
                  <w:txbxContent>
                    <w:p w14:paraId="3833ACD0" w14:textId="2590A316" w:rsidR="00831F7E" w:rsidRDefault="00633D4E" w:rsidP="00CE14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様式第２</w:t>
                      </w:r>
                      <w:r w:rsidR="00195097">
                        <w:rPr>
                          <w:rFonts w:hint="eastAsia"/>
                          <w:szCs w:val="24"/>
                        </w:rPr>
                        <w:t>（第５</w:t>
                      </w:r>
                      <w:r w:rsidR="00CE1440">
                        <w:rPr>
                          <w:rFonts w:hint="eastAsia"/>
                          <w:szCs w:val="24"/>
                        </w:rPr>
                        <w:t>条関係）</w:t>
                      </w:r>
                    </w:p>
                    <w:tbl>
                      <w:tblPr>
                        <w:tblW w:w="10676" w:type="dxa"/>
                        <w:tblCellMar>
                          <w:top w:w="15" w:type="dxa"/>
                          <w:left w:w="99" w:type="dxa"/>
                          <w:bottom w:w="15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"/>
                        <w:gridCol w:w="2010"/>
                        <w:gridCol w:w="840"/>
                        <w:gridCol w:w="840"/>
                        <w:gridCol w:w="840"/>
                        <w:gridCol w:w="840"/>
                        <w:gridCol w:w="840"/>
                        <w:gridCol w:w="910"/>
                        <w:gridCol w:w="840"/>
                        <w:gridCol w:w="840"/>
                        <w:gridCol w:w="840"/>
                        <w:gridCol w:w="840"/>
                        <w:gridCol w:w="204"/>
                      </w:tblGrid>
                      <w:tr w:rsidR="00831F7E" w:rsidRPr="00831F7E" w14:paraId="62235BFB" w14:textId="77777777" w:rsidTr="00831F7E">
                        <w:trPr>
                          <w:trHeight w:val="495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17977A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BF06EE8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1DB6BF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9C9804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24A06F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CFA2B4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45A9B0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6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2F96443" w14:textId="77777777" w:rsidR="00831F7E" w:rsidRPr="00831F7E" w:rsidRDefault="00831F7E" w:rsidP="00831F7E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4880B39" w14:textId="77777777" w:rsidR="00831F7E" w:rsidRPr="00831F7E" w:rsidRDefault="00831F7E" w:rsidP="00831F7E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831F7E" w:rsidRPr="00831F7E" w14:paraId="50FAA94E" w14:textId="77777777" w:rsidTr="00831F7E">
                        <w:trPr>
                          <w:trHeight w:val="49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18C879A" w14:textId="77777777" w:rsidR="00831F7E" w:rsidRPr="00831F7E" w:rsidRDefault="00831F7E" w:rsidP="00831F7E">
                            <w:pPr>
                              <w:widowControl/>
                              <w:jc w:val="righ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73AC32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豊　橋　市　長　様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45CE54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AD5297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EA50A9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C94BB9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0EE780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77FD0B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D77592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6A3B7A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1C9925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D007D3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6D1280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704A8C29" w14:textId="77777777" w:rsidTr="00831F7E">
                        <w:trPr>
                          <w:trHeight w:val="450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B3DF7D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35AD40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E848B8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DE9670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E21443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D43BEC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AFC058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16E0A4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58C282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CECE6B0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75AC03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F8C9C0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6687AC2" w14:textId="77777777" w:rsidTr="00831F7E">
                        <w:trPr>
                          <w:trHeight w:val="450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6EFF60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EBD80F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70986A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37EB4E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EEF5A88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F71185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0BF3158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事業者名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1D4ED4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09FEE1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27D1F9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532227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F6164E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6BF7BB1" w14:textId="77777777" w:rsidTr="00831F7E">
                        <w:trPr>
                          <w:trHeight w:val="450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13A4EF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4F39E6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1101B3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1F0483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A0E89B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AC7274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53B705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 xml:space="preserve">代表者名　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50A7D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544E4B0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F06032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B32F5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92B8CA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41AF70EC" w14:textId="77777777" w:rsidTr="00831F7E">
                        <w:trPr>
                          <w:trHeight w:val="450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AF928C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39DBD8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57C7AB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37DCCA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C20DF6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288B1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26C4B5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F942B7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25457A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8B3C9A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4C150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5CF02E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0F5D9853" w14:textId="77777777" w:rsidTr="00831F7E">
                        <w:trPr>
                          <w:trHeight w:val="450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28BE42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BBB8A0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4AADF5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A46472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524481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BEF22B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01326A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9BE0D9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B1B18B0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98F0DC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0114099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0E8003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40D2742B" w14:textId="77777777" w:rsidTr="00831F7E">
                        <w:trPr>
                          <w:trHeight w:val="405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4A9675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1ED6CFC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C7AE23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145AD6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91921B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2ECA7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219E31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628C09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472452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ED3447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9F5EFD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AFE821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D4C68C0" w14:textId="77777777" w:rsidTr="00831F7E">
                        <w:trPr>
                          <w:trHeight w:val="405"/>
                        </w:trPr>
                        <w:tc>
                          <w:tcPr>
                            <w:tcW w:w="10676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4BF632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就業証明書（豊橋市移住支援金の申請用）</w:t>
                            </w:r>
                          </w:p>
                        </w:tc>
                      </w:tr>
                      <w:tr w:rsidR="00831F7E" w:rsidRPr="00831F7E" w14:paraId="0F7E182D" w14:textId="77777777" w:rsidTr="00831F7E">
                        <w:trPr>
                          <w:trHeight w:val="405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75B587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65D37A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12CCF8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F21F098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17B17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BFEF4B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EFE36C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988D35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11FFF3A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38F395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898E188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C10E71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3A6E689A" w14:textId="77777777" w:rsidTr="00831F7E">
                        <w:trPr>
                          <w:trHeight w:val="40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3724060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00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11C8E6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下記のとおり相違ないことを証明します。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F8FABB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5BB11A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4A0086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30A47986" w14:textId="77777777" w:rsidTr="00831F7E">
                        <w:trPr>
                          <w:trHeight w:val="165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8AF9D0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4291C5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8322CC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7EC6D9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435F72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5585CB4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9E939A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356D5A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550254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EB360B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293698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C457BA0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468A9ADB" w14:textId="77777777" w:rsidTr="00831F7E">
                        <w:trPr>
                          <w:trHeight w:val="40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0D6DFB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0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E509D9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記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5BA48E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831F7E" w:rsidRPr="00831F7E" w14:paraId="53421A31" w14:textId="77777777" w:rsidTr="00831F7E">
                        <w:trPr>
                          <w:trHeight w:val="240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E63A97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068EEE7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4A2085C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7276F3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EE34B61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0CFA860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97B201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38A5165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C61627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F0C243C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FD6EEEE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3991832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3E7E494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9F3B686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05ADFBAA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勤務者氏名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E9C591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F1280E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6A7E3A1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238C04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16346A3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勤務者住所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br/>
                              <w:t>（移住前）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3DA6E7A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DCD439F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53250D2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1D4928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6305DBE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勤務者住所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br/>
                              <w:t>（移住後）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2D1C963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527DC1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34218714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653374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017C27A3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勤務先部署の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br/>
                              <w:t>所在地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3095C54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927BA43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7DC880C0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547C743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2DB4034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勤務先電話番号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DEE552A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B462A0F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3ADC650C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00036F8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73498D4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就業年月日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7BCC33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F98FADA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7F1403D6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41D4DC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633CE17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雇用形態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1A38CB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週20時間以上の無期雇用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A594E0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6804C6B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DE4350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76D268C3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就業の場合のみ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109F548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代表者又は取締役等の経営を担う者が３親等以内の親族に該当しない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613891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AB45F85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300884D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679CD3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29C359C7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求人管理番号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br/>
                              <w:t>（※）</w:t>
                            </w:r>
                          </w:p>
                        </w:tc>
                        <w:tc>
                          <w:tcPr>
                            <w:tcW w:w="59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657FF1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8E2AA84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5D5DEE44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C15BCB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8EB327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61FCEB01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</w:rPr>
                              <w:t>応募受付年月日</w:t>
                            </w:r>
                          </w:p>
                        </w:tc>
                        <w:tc>
                          <w:tcPr>
                            <w:tcW w:w="59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ED0806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FDA864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7D161962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78A817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1794A49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専門人材の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場合のみ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C7C0FD9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目的達成後に離職することが前提でない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E78D87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78A4B7BE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3D8CD0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F3F165B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249887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□　プロフェッショナル人材事業　　　□　先導的人材マッチング事業　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A04E3D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0FE2269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229E6A9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7C82DE4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テレワークの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場合のみ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39701F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所属先企業等からの命令（転勤、出向、出張、研修等を含む）ではない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3326FF7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7CFCCFE" w14:textId="77777777" w:rsidTr="00831F7E">
                        <w:trPr>
                          <w:trHeight w:val="76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07ADB28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4364C2D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215082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勤務者にデジタル田園都市国家構想交付金(デジタル実装タイプ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(地方創生テレワーク型))又はその前歴事業による資金提供をしていない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BE5BEA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26518C5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9F8170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2D98FAFB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関係人口（就業）</w:t>
                            </w: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の場合のみ</w:t>
                            </w: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0E13DE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所属先企業等からの命令（転勤、出向、出張、研修等を含む）ではない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C11CFF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65E40C47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B73FAB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B65D3FC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3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C824968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代表者又は取締役等の経営を担う者が３親等以内の親族に該当しない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D46F2F9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E98C213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8B7E71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22A563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6D3B7B89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資本金の額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DFF300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61E16C4E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004D34A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42A8762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18677559" w14:textId="77777777" w:rsidTr="00831F7E">
                        <w:trPr>
                          <w:trHeight w:val="585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55A15F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C096E03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EECE1"/>
                            <w:noWrap/>
                            <w:vAlign w:val="center"/>
                            <w:hideMark/>
                          </w:tcPr>
                          <w:p w14:paraId="20CE354B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59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1DF4DA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EB387A5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1F7E" w:rsidRPr="00831F7E" w14:paraId="3D08F45D" w14:textId="77777777" w:rsidTr="00831F7E">
                        <w:trPr>
                          <w:trHeight w:val="750"/>
                        </w:trPr>
                        <w:tc>
                          <w:tcPr>
                            <w:tcW w:w="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40D97D8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887225F" w14:textId="77777777" w:rsidR="00831F7E" w:rsidRPr="00831F7E" w:rsidRDefault="00831F7E" w:rsidP="00831F7E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EECE1"/>
                            <w:vAlign w:val="center"/>
                            <w:hideMark/>
                          </w:tcPr>
                          <w:p w14:paraId="633E5560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1F7E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面接年月日（又は企業説明会参加年月日）</w:t>
                            </w:r>
                          </w:p>
                        </w:tc>
                        <w:tc>
                          <w:tcPr>
                            <w:tcW w:w="59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95E2CEC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CEE4CE6" w14:textId="77777777" w:rsidR="00831F7E" w:rsidRPr="00831F7E" w:rsidRDefault="00831F7E" w:rsidP="00831F7E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90525C" w14:textId="2FB119B3" w:rsidR="00CE1440" w:rsidRPr="00831F7E" w:rsidRDefault="00CE1440" w:rsidP="00CE14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7E5" w:rsidRPr="001347E5">
        <w:rPr>
          <w:rFonts w:asciiTheme="minorEastAsia" w:hAnsiTheme="minorEastAsia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AA29A" wp14:editId="7F031B2C">
                <wp:simplePos x="0" y="0"/>
                <wp:positionH relativeFrom="column">
                  <wp:posOffset>3452997</wp:posOffset>
                </wp:positionH>
                <wp:positionV relativeFrom="paragraph">
                  <wp:posOffset>1127245</wp:posOffset>
                </wp:positionV>
                <wp:extent cx="1920240" cy="34163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545C" w14:textId="32AF2AC2" w:rsidR="001347E5" w:rsidRDefault="001347E5" w:rsidP="001347E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A29A" id="テキスト ボックス 3" o:spid="_x0000_s1027" type="#_x0000_t202" style="position:absolute;margin-left:271.9pt;margin-top:88.75pt;width:151.2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Dj1w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" filled="f" stroked="f">
                <v:textbox inset="5.85pt,0,5.85pt,0">
                  <w:txbxContent>
                    <w:p w14:paraId="7F3E545C" w14:textId="32AF2AC2" w:rsidR="001347E5" w:rsidRDefault="001347E5" w:rsidP="001347E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1A89E" w14:textId="71FE308E" w:rsidR="00CE1440" w:rsidRPr="00DA5EBA" w:rsidRDefault="008F3781" w:rsidP="00D312F0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EBA">
        <w:rPr>
          <w:rFonts w:ascii="ＭＳ 明朝" w:eastAsia="ＭＳ 明朝" w:hAnsi="ＭＳ 明朝" w:cs="ＭＳ 明朝" w:hint="eastAsia"/>
          <w:sz w:val="28"/>
          <w:szCs w:val="28"/>
        </w:rPr>
        <w:t>補助金</w:t>
      </w:r>
      <w:r w:rsidR="00CE1440" w:rsidRPr="00DA5EBA">
        <w:rPr>
          <w:rFonts w:ascii="ＭＳ 明朝" w:eastAsia="ＭＳ 明朝" w:hAnsi="ＭＳ 明朝" w:hint="eastAsia"/>
          <w:sz w:val="28"/>
          <w:szCs w:val="28"/>
        </w:rPr>
        <w:t>実績報告書</w:t>
      </w:r>
    </w:p>
    <w:p w14:paraId="5920AA30" w14:textId="125F8975" w:rsidR="00C21A01" w:rsidRDefault="00D312F0" w:rsidP="00D94CA9">
      <w:pPr>
        <w:wordWrap w:val="0"/>
        <w:jc w:val="right"/>
      </w:pPr>
      <w:r>
        <w:rPr>
          <w:rFonts w:hint="eastAsia"/>
        </w:rPr>
        <w:t xml:space="preserve">　年　月　日</w:t>
      </w:r>
    </w:p>
    <w:p w14:paraId="1A10F619" w14:textId="552DE88D" w:rsidR="00AE09AF" w:rsidRDefault="00025D7C" w:rsidP="00025D7C">
      <w:pPr>
        <w:jc w:val="left"/>
      </w:pPr>
      <w:bookmarkStart w:id="0" w:name="_GoBack"/>
      <w:bookmarkEnd w:id="0"/>
      <w:r>
        <w:rPr>
          <w:rFonts w:hint="eastAsia"/>
        </w:rPr>
        <w:t>経路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533"/>
        <w:gridCol w:w="1564"/>
      </w:tblGrid>
      <w:tr w:rsidR="00B91D75" w14:paraId="225307B4" w14:textId="4E85CFCE" w:rsidTr="00B91D75">
        <w:tc>
          <w:tcPr>
            <w:tcW w:w="988" w:type="dxa"/>
          </w:tcPr>
          <w:p w14:paraId="2F1A62F4" w14:textId="0F1487F6" w:rsidR="00B91D75" w:rsidRDefault="00B91D75" w:rsidP="00B91D75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409" w:type="dxa"/>
          </w:tcPr>
          <w:p w14:paraId="4A92AA18" w14:textId="21F564CB" w:rsidR="00B91D75" w:rsidRDefault="00B91D75" w:rsidP="006530B6">
            <w:pPr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3533" w:type="dxa"/>
            <w:vAlign w:val="center"/>
          </w:tcPr>
          <w:p w14:paraId="640530B3" w14:textId="5F6897C1" w:rsidR="00B91D75" w:rsidRDefault="00B91D75" w:rsidP="006530B6">
            <w:pPr>
              <w:jc w:val="center"/>
            </w:pPr>
            <w:r>
              <w:rPr>
                <w:rFonts w:hint="eastAsia"/>
              </w:rPr>
              <w:t>経路</w:t>
            </w:r>
          </w:p>
        </w:tc>
        <w:tc>
          <w:tcPr>
            <w:tcW w:w="1564" w:type="dxa"/>
          </w:tcPr>
          <w:p w14:paraId="7E81EB12" w14:textId="11B26CED" w:rsidR="00B91D75" w:rsidRDefault="00B91D75" w:rsidP="00495C70">
            <w:pPr>
              <w:jc w:val="center"/>
            </w:pPr>
            <w:r>
              <w:rPr>
                <w:rFonts w:hint="eastAsia"/>
              </w:rPr>
              <w:t>往復運賃</w:t>
            </w:r>
          </w:p>
        </w:tc>
      </w:tr>
      <w:tr w:rsidR="00B91D75" w14:paraId="57EAA9BF" w14:textId="59241E8E" w:rsidTr="00B91D75">
        <w:tc>
          <w:tcPr>
            <w:tcW w:w="988" w:type="dxa"/>
          </w:tcPr>
          <w:p w14:paraId="665B4ECB" w14:textId="4D639BBB" w:rsidR="00B91D75" w:rsidRPr="007C1C38" w:rsidRDefault="00B91D75" w:rsidP="006530B6">
            <w:pPr>
              <w:jc w:val="center"/>
              <w:rPr>
                <w:color w:val="FF0000"/>
              </w:rPr>
            </w:pPr>
            <w:r w:rsidRPr="00B91D75">
              <w:rPr>
                <w:rFonts w:hint="eastAsia"/>
              </w:rPr>
              <w:t>自宅</w:t>
            </w:r>
          </w:p>
        </w:tc>
        <w:tc>
          <w:tcPr>
            <w:tcW w:w="2409" w:type="dxa"/>
          </w:tcPr>
          <w:p w14:paraId="50B5FBD1" w14:textId="77777777" w:rsidR="00B91D75" w:rsidRPr="007C1C38" w:rsidRDefault="00B91D75" w:rsidP="006530B6">
            <w:pPr>
              <w:jc w:val="center"/>
              <w:rPr>
                <w:color w:val="FF0000"/>
              </w:rPr>
            </w:pPr>
          </w:p>
        </w:tc>
        <w:tc>
          <w:tcPr>
            <w:tcW w:w="3533" w:type="dxa"/>
            <w:vAlign w:val="center"/>
          </w:tcPr>
          <w:p w14:paraId="0D314DD1" w14:textId="7A2DF8FD" w:rsidR="00B91D75" w:rsidRPr="007C1C38" w:rsidRDefault="00B91D75" w:rsidP="006530B6">
            <w:pPr>
              <w:jc w:val="center"/>
              <w:rPr>
                <w:color w:val="FF0000"/>
              </w:rPr>
            </w:pPr>
            <w:r w:rsidRPr="00B91D75">
              <w:rPr>
                <w:rFonts w:hint="eastAsia"/>
              </w:rPr>
              <w:t>～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64" w:type="dxa"/>
          </w:tcPr>
          <w:p w14:paraId="59B501BB" w14:textId="3FA43DE5" w:rsidR="00B91D75" w:rsidRPr="007C1C38" w:rsidRDefault="00B91D75" w:rsidP="00495C70">
            <w:pPr>
              <w:jc w:val="right"/>
              <w:rPr>
                <w:color w:val="FF0000"/>
              </w:rPr>
            </w:pPr>
            <w:r w:rsidRPr="00B91D75">
              <w:rPr>
                <w:rFonts w:hint="eastAsia"/>
              </w:rPr>
              <w:t>円</w:t>
            </w:r>
          </w:p>
        </w:tc>
      </w:tr>
      <w:tr w:rsidR="00B91D75" w:rsidRPr="007C1C38" w14:paraId="3B0D7C40" w14:textId="77777777" w:rsidTr="00B91D75">
        <w:tc>
          <w:tcPr>
            <w:tcW w:w="988" w:type="dxa"/>
          </w:tcPr>
          <w:p w14:paraId="464307C7" w14:textId="3D1C95FE" w:rsidR="00B91D75" w:rsidRPr="007C1C38" w:rsidRDefault="00B91D75" w:rsidP="00974588">
            <w:pPr>
              <w:jc w:val="center"/>
              <w:rPr>
                <w:color w:val="FF0000"/>
              </w:rPr>
            </w:pPr>
            <w:r w:rsidRPr="00B91D75">
              <w:rPr>
                <w:rFonts w:hint="eastAsia"/>
              </w:rPr>
              <w:t>職場</w:t>
            </w:r>
          </w:p>
        </w:tc>
        <w:tc>
          <w:tcPr>
            <w:tcW w:w="2409" w:type="dxa"/>
          </w:tcPr>
          <w:p w14:paraId="1091A36B" w14:textId="77777777" w:rsidR="00B91D75" w:rsidRPr="007C1C38" w:rsidRDefault="00B91D75" w:rsidP="00974588">
            <w:pPr>
              <w:jc w:val="center"/>
              <w:rPr>
                <w:color w:val="FF0000"/>
              </w:rPr>
            </w:pPr>
          </w:p>
        </w:tc>
        <w:tc>
          <w:tcPr>
            <w:tcW w:w="3533" w:type="dxa"/>
            <w:vAlign w:val="center"/>
          </w:tcPr>
          <w:p w14:paraId="148E29A6" w14:textId="2DBEECDD" w:rsidR="00B91D75" w:rsidRPr="007C1C38" w:rsidRDefault="00B91D75" w:rsidP="00290B38">
            <w:pPr>
              <w:jc w:val="center"/>
              <w:rPr>
                <w:color w:val="FF0000"/>
              </w:rPr>
            </w:pPr>
            <w:r w:rsidRPr="00290B38">
              <w:rPr>
                <w:rFonts w:hint="eastAsia"/>
              </w:rPr>
              <w:t>～</w:t>
            </w:r>
            <w:r w:rsidRPr="007C1C38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64" w:type="dxa"/>
          </w:tcPr>
          <w:p w14:paraId="2CE07C4E" w14:textId="3E32C19E" w:rsidR="00B91D75" w:rsidRPr="007C1C38" w:rsidRDefault="00B91D75" w:rsidP="00974588">
            <w:pPr>
              <w:jc w:val="right"/>
              <w:rPr>
                <w:color w:val="FF0000"/>
              </w:rPr>
            </w:pPr>
            <w:r w:rsidRPr="00290B38">
              <w:rPr>
                <w:rFonts w:hint="eastAsia"/>
              </w:rPr>
              <w:t>円</w:t>
            </w:r>
          </w:p>
        </w:tc>
      </w:tr>
      <w:tr w:rsidR="00495C70" w14:paraId="652FAB29" w14:textId="77777777" w:rsidTr="00BF1796">
        <w:tc>
          <w:tcPr>
            <w:tcW w:w="6930" w:type="dxa"/>
            <w:gridSpan w:val="3"/>
          </w:tcPr>
          <w:p w14:paraId="779EDD57" w14:textId="1779C965" w:rsidR="00495C70" w:rsidRDefault="00495C70" w:rsidP="006530B6">
            <w:pPr>
              <w:jc w:val="center"/>
            </w:pPr>
            <w:r>
              <w:rPr>
                <w:rFonts w:hint="eastAsia"/>
              </w:rPr>
              <w:t>往復運賃合計額</w:t>
            </w:r>
          </w:p>
        </w:tc>
        <w:tc>
          <w:tcPr>
            <w:tcW w:w="1564" w:type="dxa"/>
            <w:vAlign w:val="center"/>
          </w:tcPr>
          <w:p w14:paraId="249E3A4F" w14:textId="1646D973" w:rsidR="00495C70" w:rsidRDefault="00495C70" w:rsidP="00495C7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16EA8AD" w14:textId="59192DD8" w:rsidR="00C21A01" w:rsidRDefault="005931E1" w:rsidP="00CE1440">
      <w:r>
        <w:rPr>
          <w:rFonts w:hint="eastAsia"/>
        </w:rPr>
        <w:t>※経路は豊橋駅から訓練施設</w:t>
      </w:r>
      <w:r w:rsidR="00805F8C">
        <w:rPr>
          <w:rFonts w:hint="eastAsia"/>
        </w:rPr>
        <w:t>最寄り駅の区間内</w:t>
      </w:r>
      <w:r>
        <w:rPr>
          <w:rFonts w:hint="eastAsia"/>
        </w:rPr>
        <w:t>までのものとします。</w:t>
      </w:r>
    </w:p>
    <w:p w14:paraId="6EF657D7" w14:textId="77777777" w:rsidR="005931E1" w:rsidRDefault="005931E1" w:rsidP="00CE1440"/>
    <w:p w14:paraId="53E9801A" w14:textId="7B0A9E7A" w:rsidR="0092419F" w:rsidRDefault="00025D7C" w:rsidP="00CE1440">
      <w:r>
        <w:rPr>
          <w:rFonts w:hint="eastAsia"/>
        </w:rPr>
        <w:t>実績</w:t>
      </w:r>
    </w:p>
    <w:tbl>
      <w:tblPr>
        <w:tblStyle w:val="af0"/>
        <w:tblW w:w="8855" w:type="dxa"/>
        <w:tblLook w:val="04A0" w:firstRow="1" w:lastRow="0" w:firstColumn="1" w:lastColumn="0" w:noHBand="0" w:noVBand="1"/>
      </w:tblPr>
      <w:tblGrid>
        <w:gridCol w:w="734"/>
        <w:gridCol w:w="1388"/>
        <w:gridCol w:w="827"/>
        <w:gridCol w:w="1475"/>
        <w:gridCol w:w="746"/>
        <w:gridCol w:w="1488"/>
        <w:gridCol w:w="709"/>
        <w:gridCol w:w="1488"/>
      </w:tblGrid>
      <w:tr w:rsidR="00DD67D4" w14:paraId="2E5D1F70" w14:textId="3B8901F7" w:rsidTr="00A913B0">
        <w:trPr>
          <w:trHeight w:val="486"/>
        </w:trPr>
        <w:tc>
          <w:tcPr>
            <w:tcW w:w="734" w:type="dxa"/>
            <w:vAlign w:val="center"/>
          </w:tcPr>
          <w:p w14:paraId="444677E8" w14:textId="77777777" w:rsidR="00DD67D4" w:rsidRDefault="00DD67D4" w:rsidP="00E70B97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55E7A0A" w14:textId="77777777" w:rsidR="00A913B0" w:rsidRDefault="00DD67D4" w:rsidP="00DD67D4">
            <w:pPr>
              <w:jc w:val="center"/>
            </w:pPr>
            <w:r>
              <w:rPr>
                <w:rFonts w:hint="eastAsia"/>
              </w:rPr>
              <w:t>往復運賃</w:t>
            </w:r>
          </w:p>
          <w:p w14:paraId="5E72D286" w14:textId="77BD2D9E" w:rsidR="00DD67D4" w:rsidRDefault="00A913B0" w:rsidP="00DD67D4">
            <w:pPr>
              <w:jc w:val="center"/>
            </w:pPr>
            <w:r>
              <w:rPr>
                <w:rFonts w:hint="eastAsia"/>
              </w:rPr>
              <w:t>合</w:t>
            </w:r>
            <w:r w:rsidR="00FA7269">
              <w:rPr>
                <w:rFonts w:hint="eastAsia"/>
              </w:rPr>
              <w:t>計額</w:t>
            </w:r>
          </w:p>
        </w:tc>
        <w:tc>
          <w:tcPr>
            <w:tcW w:w="827" w:type="dxa"/>
            <w:vAlign w:val="center"/>
          </w:tcPr>
          <w:p w14:paraId="1C62FDAA" w14:textId="76DE8269" w:rsidR="00DD67D4" w:rsidRDefault="00EB6F0F" w:rsidP="00E70B97">
            <w:pPr>
              <w:jc w:val="center"/>
            </w:pPr>
            <w:r>
              <w:rPr>
                <w:rFonts w:hint="eastAsia"/>
              </w:rPr>
              <w:t>使用</w:t>
            </w:r>
            <w:r w:rsidR="00DD67D4">
              <w:rPr>
                <w:rFonts w:hint="eastAsia"/>
              </w:rPr>
              <w:t>回数</w:t>
            </w:r>
          </w:p>
        </w:tc>
        <w:tc>
          <w:tcPr>
            <w:tcW w:w="1475" w:type="dxa"/>
            <w:vAlign w:val="center"/>
          </w:tcPr>
          <w:p w14:paraId="609CB3BD" w14:textId="5FF42B98" w:rsidR="00BC5F12" w:rsidRDefault="00BC5F12" w:rsidP="00E70B97">
            <w:pPr>
              <w:jc w:val="center"/>
            </w:pPr>
            <w:r>
              <w:rPr>
                <w:rFonts w:hint="eastAsia"/>
              </w:rPr>
              <w:t>月あたり</w:t>
            </w:r>
          </w:p>
          <w:p w14:paraId="7DC12EE9" w14:textId="3970990B" w:rsidR="00DD67D4" w:rsidRDefault="00BC5F12" w:rsidP="00E70B97">
            <w:pPr>
              <w:jc w:val="center"/>
            </w:pPr>
            <w:r>
              <w:rPr>
                <w:rFonts w:hint="eastAsia"/>
              </w:rPr>
              <w:t>合計</w:t>
            </w:r>
            <w:r w:rsidR="00DD67D4">
              <w:rPr>
                <w:rFonts w:hint="eastAsia"/>
              </w:rPr>
              <w:t>金額</w:t>
            </w:r>
          </w:p>
        </w:tc>
        <w:tc>
          <w:tcPr>
            <w:tcW w:w="746" w:type="dxa"/>
            <w:vAlign w:val="center"/>
          </w:tcPr>
          <w:p w14:paraId="76035750" w14:textId="1003D2F8" w:rsidR="00DD67D4" w:rsidRDefault="00DD67D4" w:rsidP="00E70B97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7A883AF" w14:textId="77777777" w:rsidR="00A913B0" w:rsidRDefault="00DD67D4" w:rsidP="00DD67D4">
            <w:pPr>
              <w:jc w:val="center"/>
            </w:pPr>
            <w:r>
              <w:rPr>
                <w:rFonts w:hint="eastAsia"/>
              </w:rPr>
              <w:t>往復運賃</w:t>
            </w:r>
          </w:p>
          <w:p w14:paraId="793982D5" w14:textId="3100A9E5" w:rsidR="00DD67D4" w:rsidRDefault="00A913B0" w:rsidP="00DD67D4">
            <w:pPr>
              <w:jc w:val="center"/>
            </w:pPr>
            <w:r>
              <w:rPr>
                <w:rFonts w:hint="eastAsia"/>
              </w:rPr>
              <w:t>合計</w:t>
            </w:r>
            <w:r w:rsidR="00FA7269">
              <w:rPr>
                <w:rFonts w:hint="eastAsia"/>
              </w:rPr>
              <w:t>額</w:t>
            </w:r>
          </w:p>
        </w:tc>
        <w:tc>
          <w:tcPr>
            <w:tcW w:w="709" w:type="dxa"/>
            <w:vAlign w:val="center"/>
          </w:tcPr>
          <w:p w14:paraId="65CF823D" w14:textId="378170E0" w:rsidR="00DD67D4" w:rsidRDefault="00EB6F0F" w:rsidP="00E70B97">
            <w:pPr>
              <w:jc w:val="center"/>
            </w:pPr>
            <w:r>
              <w:rPr>
                <w:rFonts w:hint="eastAsia"/>
              </w:rPr>
              <w:t>使用</w:t>
            </w:r>
            <w:r w:rsidR="00DD67D4">
              <w:rPr>
                <w:rFonts w:hint="eastAsia"/>
              </w:rPr>
              <w:t>回数</w:t>
            </w:r>
          </w:p>
        </w:tc>
        <w:tc>
          <w:tcPr>
            <w:tcW w:w="1488" w:type="dxa"/>
            <w:vAlign w:val="center"/>
          </w:tcPr>
          <w:p w14:paraId="4A53B68A" w14:textId="77777777" w:rsidR="00BC5F12" w:rsidRDefault="00BC5F12" w:rsidP="00E70B97">
            <w:pPr>
              <w:jc w:val="center"/>
            </w:pPr>
            <w:r>
              <w:rPr>
                <w:rFonts w:hint="eastAsia"/>
              </w:rPr>
              <w:t>月あたり</w:t>
            </w:r>
          </w:p>
          <w:p w14:paraId="121D401E" w14:textId="3A14D854" w:rsidR="00DD67D4" w:rsidRDefault="00BC5F12" w:rsidP="00E70B97">
            <w:pPr>
              <w:jc w:val="center"/>
            </w:pPr>
            <w:r>
              <w:rPr>
                <w:rFonts w:hint="eastAsia"/>
              </w:rPr>
              <w:t>合計</w:t>
            </w:r>
            <w:r w:rsidR="00DD67D4">
              <w:rPr>
                <w:rFonts w:hint="eastAsia"/>
              </w:rPr>
              <w:t>金額</w:t>
            </w:r>
          </w:p>
        </w:tc>
      </w:tr>
      <w:tr w:rsidR="00C20811" w14:paraId="675694FC" w14:textId="6839BD3E" w:rsidTr="00A913B0">
        <w:trPr>
          <w:trHeight w:val="470"/>
        </w:trPr>
        <w:tc>
          <w:tcPr>
            <w:tcW w:w="734" w:type="dxa"/>
            <w:vAlign w:val="center"/>
          </w:tcPr>
          <w:p w14:paraId="458BE17B" w14:textId="4ACA7DB6" w:rsidR="00C20811" w:rsidRDefault="00C20811" w:rsidP="00C2081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388" w:type="dxa"/>
            <w:vAlign w:val="bottom"/>
          </w:tcPr>
          <w:p w14:paraId="225604B3" w14:textId="08DC2ADB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dxa"/>
            <w:vAlign w:val="center"/>
          </w:tcPr>
          <w:p w14:paraId="01A28C6B" w14:textId="77777777" w:rsidR="00C20811" w:rsidRDefault="00C20811" w:rsidP="00C20811">
            <w:pPr>
              <w:jc w:val="center"/>
            </w:pPr>
          </w:p>
        </w:tc>
        <w:tc>
          <w:tcPr>
            <w:tcW w:w="1475" w:type="dxa"/>
            <w:vAlign w:val="bottom"/>
          </w:tcPr>
          <w:p w14:paraId="6BEE64EA" w14:textId="44390561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6" w:type="dxa"/>
            <w:vAlign w:val="center"/>
          </w:tcPr>
          <w:p w14:paraId="58FF18C6" w14:textId="3EE4D5E4" w:rsidR="00C20811" w:rsidRDefault="00C20811" w:rsidP="00C20811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488" w:type="dxa"/>
            <w:vAlign w:val="bottom"/>
          </w:tcPr>
          <w:p w14:paraId="4D664449" w14:textId="356DC56D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40DB2183" w14:textId="77777777" w:rsidR="00C20811" w:rsidRDefault="00C20811" w:rsidP="00C20811">
            <w:pPr>
              <w:jc w:val="center"/>
            </w:pPr>
          </w:p>
        </w:tc>
        <w:tc>
          <w:tcPr>
            <w:tcW w:w="1488" w:type="dxa"/>
            <w:vAlign w:val="bottom"/>
          </w:tcPr>
          <w:p w14:paraId="0A1DEBF0" w14:textId="57536DDB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0811" w14:paraId="22AEB7AF" w14:textId="32F401EE" w:rsidTr="00A913B0">
        <w:trPr>
          <w:trHeight w:val="486"/>
        </w:trPr>
        <w:tc>
          <w:tcPr>
            <w:tcW w:w="734" w:type="dxa"/>
            <w:vAlign w:val="center"/>
          </w:tcPr>
          <w:p w14:paraId="7F9E7A09" w14:textId="5A2473A9" w:rsidR="00C20811" w:rsidRDefault="00C20811" w:rsidP="00C2081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388" w:type="dxa"/>
            <w:vAlign w:val="bottom"/>
          </w:tcPr>
          <w:p w14:paraId="7DBC9A16" w14:textId="0164D75F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dxa"/>
            <w:vAlign w:val="center"/>
          </w:tcPr>
          <w:p w14:paraId="64488A48" w14:textId="77777777" w:rsidR="00C20811" w:rsidRDefault="00C20811" w:rsidP="00C20811">
            <w:pPr>
              <w:jc w:val="center"/>
            </w:pPr>
          </w:p>
        </w:tc>
        <w:tc>
          <w:tcPr>
            <w:tcW w:w="1475" w:type="dxa"/>
            <w:vAlign w:val="bottom"/>
          </w:tcPr>
          <w:p w14:paraId="0C4A3856" w14:textId="5A9031D4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6" w:type="dxa"/>
            <w:vAlign w:val="center"/>
          </w:tcPr>
          <w:p w14:paraId="477030B5" w14:textId="0CFACAFE" w:rsidR="00C20811" w:rsidRDefault="00C20811" w:rsidP="00C20811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488" w:type="dxa"/>
            <w:vAlign w:val="bottom"/>
          </w:tcPr>
          <w:p w14:paraId="36096D31" w14:textId="4F3BB2CD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456DF201" w14:textId="77777777" w:rsidR="00C20811" w:rsidRDefault="00C20811" w:rsidP="00C20811">
            <w:pPr>
              <w:jc w:val="center"/>
            </w:pPr>
          </w:p>
        </w:tc>
        <w:tc>
          <w:tcPr>
            <w:tcW w:w="1488" w:type="dxa"/>
            <w:vAlign w:val="bottom"/>
          </w:tcPr>
          <w:p w14:paraId="55FAE559" w14:textId="3EFD387C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0811" w14:paraId="2865DF81" w14:textId="1BE05864" w:rsidTr="00A913B0">
        <w:trPr>
          <w:trHeight w:val="486"/>
        </w:trPr>
        <w:tc>
          <w:tcPr>
            <w:tcW w:w="734" w:type="dxa"/>
            <w:vAlign w:val="center"/>
          </w:tcPr>
          <w:p w14:paraId="23C987F9" w14:textId="31E0D378" w:rsidR="00C20811" w:rsidRDefault="00C20811" w:rsidP="00C2081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388" w:type="dxa"/>
            <w:vAlign w:val="bottom"/>
          </w:tcPr>
          <w:p w14:paraId="0572154E" w14:textId="14A719C0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dxa"/>
            <w:vAlign w:val="center"/>
          </w:tcPr>
          <w:p w14:paraId="6944F3F0" w14:textId="77777777" w:rsidR="00C20811" w:rsidRDefault="00C20811" w:rsidP="00C20811">
            <w:pPr>
              <w:jc w:val="center"/>
            </w:pPr>
          </w:p>
        </w:tc>
        <w:tc>
          <w:tcPr>
            <w:tcW w:w="1475" w:type="dxa"/>
            <w:vAlign w:val="bottom"/>
          </w:tcPr>
          <w:p w14:paraId="7696DE4D" w14:textId="68D478D1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6" w:type="dxa"/>
            <w:vAlign w:val="center"/>
          </w:tcPr>
          <w:p w14:paraId="04A80D82" w14:textId="3D4AB88D" w:rsidR="00C20811" w:rsidRDefault="00C20811" w:rsidP="00C20811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488" w:type="dxa"/>
            <w:vAlign w:val="bottom"/>
          </w:tcPr>
          <w:p w14:paraId="3E1AE23C" w14:textId="404731E6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0035AB22" w14:textId="77777777" w:rsidR="00C20811" w:rsidRDefault="00C20811" w:rsidP="00C20811">
            <w:pPr>
              <w:jc w:val="center"/>
            </w:pPr>
          </w:p>
        </w:tc>
        <w:tc>
          <w:tcPr>
            <w:tcW w:w="1488" w:type="dxa"/>
            <w:vAlign w:val="bottom"/>
          </w:tcPr>
          <w:p w14:paraId="08ABC747" w14:textId="136CB428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0811" w14:paraId="504F1D9F" w14:textId="174B5B80" w:rsidTr="00A913B0">
        <w:trPr>
          <w:trHeight w:val="470"/>
        </w:trPr>
        <w:tc>
          <w:tcPr>
            <w:tcW w:w="734" w:type="dxa"/>
            <w:vAlign w:val="center"/>
          </w:tcPr>
          <w:p w14:paraId="673C2B2E" w14:textId="78AA7E2A" w:rsidR="00C20811" w:rsidRDefault="00C20811" w:rsidP="00C2081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388" w:type="dxa"/>
            <w:vAlign w:val="bottom"/>
          </w:tcPr>
          <w:p w14:paraId="0A518351" w14:textId="6993A41B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dxa"/>
            <w:vAlign w:val="center"/>
          </w:tcPr>
          <w:p w14:paraId="68C4E20F" w14:textId="77777777" w:rsidR="00C20811" w:rsidRDefault="00C20811" w:rsidP="00C20811">
            <w:pPr>
              <w:jc w:val="center"/>
            </w:pPr>
          </w:p>
        </w:tc>
        <w:tc>
          <w:tcPr>
            <w:tcW w:w="1475" w:type="dxa"/>
            <w:vAlign w:val="bottom"/>
          </w:tcPr>
          <w:p w14:paraId="2AC64FA0" w14:textId="3A2BCBDC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6" w:type="dxa"/>
            <w:vAlign w:val="center"/>
          </w:tcPr>
          <w:p w14:paraId="74277AB6" w14:textId="50F6E544" w:rsidR="00C20811" w:rsidRDefault="00C20811" w:rsidP="00C20811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1488" w:type="dxa"/>
            <w:vAlign w:val="bottom"/>
          </w:tcPr>
          <w:p w14:paraId="299B927A" w14:textId="06520CB7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70FE53B2" w14:textId="77777777" w:rsidR="00C20811" w:rsidRDefault="00C20811" w:rsidP="00C20811">
            <w:pPr>
              <w:jc w:val="center"/>
            </w:pPr>
          </w:p>
        </w:tc>
        <w:tc>
          <w:tcPr>
            <w:tcW w:w="1488" w:type="dxa"/>
            <w:vAlign w:val="bottom"/>
          </w:tcPr>
          <w:p w14:paraId="4101EC1B" w14:textId="4C482478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0811" w14:paraId="6A753F1C" w14:textId="5E871FD4" w:rsidTr="00A913B0">
        <w:trPr>
          <w:trHeight w:val="486"/>
        </w:trPr>
        <w:tc>
          <w:tcPr>
            <w:tcW w:w="734" w:type="dxa"/>
            <w:vAlign w:val="center"/>
          </w:tcPr>
          <w:p w14:paraId="06304BA9" w14:textId="64905E3D" w:rsidR="00C20811" w:rsidRDefault="00C20811" w:rsidP="00C2081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388" w:type="dxa"/>
            <w:vAlign w:val="bottom"/>
          </w:tcPr>
          <w:p w14:paraId="05D33F48" w14:textId="600B7E7B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dxa"/>
            <w:vAlign w:val="center"/>
          </w:tcPr>
          <w:p w14:paraId="0888DA2A" w14:textId="77777777" w:rsidR="00C20811" w:rsidRDefault="00C20811" w:rsidP="00C20811">
            <w:pPr>
              <w:jc w:val="center"/>
            </w:pPr>
          </w:p>
        </w:tc>
        <w:tc>
          <w:tcPr>
            <w:tcW w:w="1475" w:type="dxa"/>
            <w:vAlign w:val="bottom"/>
          </w:tcPr>
          <w:p w14:paraId="767FF25C" w14:textId="3D3879E9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6" w:type="dxa"/>
            <w:vAlign w:val="center"/>
          </w:tcPr>
          <w:p w14:paraId="142F5911" w14:textId="1923339E" w:rsidR="00C20811" w:rsidRDefault="00C20811" w:rsidP="00C20811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1488" w:type="dxa"/>
            <w:vAlign w:val="bottom"/>
          </w:tcPr>
          <w:p w14:paraId="7778A595" w14:textId="14BE78E3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6DFEBC8F" w14:textId="77777777" w:rsidR="00C20811" w:rsidRDefault="00C20811" w:rsidP="00C20811">
            <w:pPr>
              <w:jc w:val="center"/>
            </w:pPr>
          </w:p>
        </w:tc>
        <w:tc>
          <w:tcPr>
            <w:tcW w:w="1488" w:type="dxa"/>
            <w:vAlign w:val="bottom"/>
          </w:tcPr>
          <w:p w14:paraId="00DCE30F" w14:textId="06ABE371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0811" w14:paraId="4675DF76" w14:textId="232B1D8A" w:rsidTr="00A913B0">
        <w:trPr>
          <w:trHeight w:val="470"/>
        </w:trPr>
        <w:tc>
          <w:tcPr>
            <w:tcW w:w="734" w:type="dxa"/>
            <w:vAlign w:val="center"/>
          </w:tcPr>
          <w:p w14:paraId="2F030A49" w14:textId="1D0BFE7A" w:rsidR="00C20811" w:rsidRDefault="00C20811" w:rsidP="00C2081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388" w:type="dxa"/>
            <w:vAlign w:val="bottom"/>
          </w:tcPr>
          <w:p w14:paraId="22AE68B0" w14:textId="34000E99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dxa"/>
            <w:vAlign w:val="center"/>
          </w:tcPr>
          <w:p w14:paraId="5E77C2F6" w14:textId="77777777" w:rsidR="00C20811" w:rsidRDefault="00C20811" w:rsidP="00C20811">
            <w:pPr>
              <w:jc w:val="center"/>
            </w:pPr>
          </w:p>
        </w:tc>
        <w:tc>
          <w:tcPr>
            <w:tcW w:w="1475" w:type="dxa"/>
            <w:vAlign w:val="bottom"/>
          </w:tcPr>
          <w:p w14:paraId="5B412522" w14:textId="3AA9A1F5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6" w:type="dxa"/>
            <w:vAlign w:val="center"/>
          </w:tcPr>
          <w:p w14:paraId="17F2FD6F" w14:textId="18D91682" w:rsidR="00C20811" w:rsidRDefault="00C20811" w:rsidP="00C20811"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1488" w:type="dxa"/>
            <w:vAlign w:val="bottom"/>
          </w:tcPr>
          <w:p w14:paraId="5FF14877" w14:textId="6A305CFA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2A4D80BA" w14:textId="77777777" w:rsidR="00C20811" w:rsidRDefault="00C20811" w:rsidP="00C20811">
            <w:pPr>
              <w:jc w:val="center"/>
            </w:pPr>
          </w:p>
        </w:tc>
        <w:tc>
          <w:tcPr>
            <w:tcW w:w="1488" w:type="dxa"/>
            <w:vAlign w:val="bottom"/>
          </w:tcPr>
          <w:p w14:paraId="4818EB48" w14:textId="0B412358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0811" w14:paraId="799D2DCF" w14:textId="77777777" w:rsidTr="00CF3506">
        <w:trPr>
          <w:trHeight w:val="486"/>
        </w:trPr>
        <w:tc>
          <w:tcPr>
            <w:tcW w:w="4424" w:type="dxa"/>
            <w:gridSpan w:val="4"/>
            <w:vAlign w:val="center"/>
          </w:tcPr>
          <w:p w14:paraId="10E00D36" w14:textId="671C7202" w:rsidR="00C20811" w:rsidRDefault="00C20811" w:rsidP="00C20811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4431" w:type="dxa"/>
            <w:gridSpan w:val="4"/>
            <w:vAlign w:val="center"/>
          </w:tcPr>
          <w:p w14:paraId="651534F3" w14:textId="79F82E5D" w:rsidR="00C20811" w:rsidRDefault="00C20811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1A55" w14:paraId="0347B899" w14:textId="77777777" w:rsidTr="00CF3506">
        <w:trPr>
          <w:trHeight w:val="486"/>
        </w:trPr>
        <w:tc>
          <w:tcPr>
            <w:tcW w:w="4424" w:type="dxa"/>
            <w:gridSpan w:val="4"/>
            <w:vAlign w:val="center"/>
          </w:tcPr>
          <w:p w14:paraId="5E507E77" w14:textId="3B0549F0" w:rsidR="00BA1A55" w:rsidRDefault="00D23438" w:rsidP="00C20811">
            <w:pPr>
              <w:jc w:val="center"/>
            </w:pPr>
            <w:r>
              <w:rPr>
                <w:rFonts w:hint="eastAsia"/>
              </w:rPr>
              <w:t>税抜き価格（</w:t>
            </w:r>
            <w:r w:rsidRPr="001347E5">
              <w:rPr>
                <w:rFonts w:asciiTheme="minorEastAsia" w:hAnsiTheme="minorEastAsia" w:cs="Times New Roman" w:hint="eastAsia"/>
                <w:sz w:val="20"/>
              </w:rPr>
              <w:t>一般事業者</w:t>
            </w:r>
            <w:r>
              <w:rPr>
                <w:rFonts w:asciiTheme="minorEastAsia" w:hAnsiTheme="minorEastAsia" w:cs="Times New Roman" w:hint="eastAsia"/>
                <w:sz w:val="20"/>
              </w:rPr>
              <w:t>のみ記入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4431" w:type="dxa"/>
            <w:gridSpan w:val="4"/>
            <w:vAlign w:val="center"/>
          </w:tcPr>
          <w:p w14:paraId="51108EEB" w14:textId="4FC7F3A8" w:rsidR="00BA1A55" w:rsidRDefault="00D23438" w:rsidP="00C208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4179040" w14:textId="73F2A547" w:rsidR="0092419F" w:rsidRDefault="00DD67D4" w:rsidP="00CE1440">
      <w:r>
        <w:rPr>
          <w:rFonts w:hint="eastAsia"/>
        </w:rPr>
        <w:t>〈注意事項〉</w:t>
      </w:r>
    </w:p>
    <w:p w14:paraId="366A6850" w14:textId="714E4195" w:rsidR="00E41A38" w:rsidRDefault="00E41A38" w:rsidP="00CE1440">
      <w:r>
        <w:rPr>
          <w:rFonts w:hint="eastAsia"/>
        </w:rPr>
        <w:t>・使用回数は、月に交通機関を使用した回数を指します。</w:t>
      </w:r>
    </w:p>
    <w:p w14:paraId="3D4F08BA" w14:textId="4CAFBFB5" w:rsidR="00BA1A55" w:rsidRDefault="00367A2A" w:rsidP="00CE1440">
      <w:r>
        <w:rPr>
          <w:rFonts w:hint="eastAsia"/>
        </w:rPr>
        <w:t>・税抜き価格は消費税10%を引いた数字を記入ください。</w:t>
      </w:r>
    </w:p>
    <w:p w14:paraId="78F0CA30" w14:textId="77777777" w:rsidR="00F215C0" w:rsidRDefault="00F215C0" w:rsidP="00CE1440"/>
    <w:p w14:paraId="3BE1ED7E" w14:textId="2C7AAAA2" w:rsidR="00367A2A" w:rsidRPr="00CE1440" w:rsidRDefault="00CE1440" w:rsidP="00CE1440">
      <w:r w:rsidRPr="00CE1440">
        <w:rPr>
          <w:rFonts w:hint="eastAsia"/>
        </w:rPr>
        <w:t>以下は、記入しないでください。</w:t>
      </w:r>
    </w:p>
    <w:p w14:paraId="031B258D" w14:textId="76927EB6" w:rsidR="00CE1440" w:rsidRPr="00CE1440" w:rsidRDefault="00CE1440" w:rsidP="00CE1440">
      <w:r w:rsidRPr="00CE1440">
        <w:rPr>
          <w:rFonts w:hint="eastAsia"/>
        </w:rPr>
        <w:t>〇　市確認欄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1107"/>
        <w:gridCol w:w="2276"/>
        <w:gridCol w:w="2365"/>
      </w:tblGrid>
      <w:tr w:rsidR="002E47E8" w:rsidRPr="002E47E8" w14:paraId="59C67950" w14:textId="77777777" w:rsidTr="005C2B8E">
        <w:trPr>
          <w:trHeight w:val="39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E87" w14:textId="77777777" w:rsidR="002E47E8" w:rsidRPr="002E47E8" w:rsidRDefault="002E47E8" w:rsidP="002E47E8">
            <w:pPr>
              <w:tabs>
                <w:tab w:val="right" w:pos="8640"/>
              </w:tabs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t>補助金の額及びその算出基礎</w:t>
            </w:r>
          </w:p>
        </w:tc>
      </w:tr>
      <w:tr w:rsidR="002E47E8" w:rsidRPr="002E47E8" w14:paraId="7929831E" w14:textId="77777777" w:rsidTr="005C2B8E">
        <w:trPr>
          <w:trHeight w:val="39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BB6" w14:textId="77777777" w:rsidR="002E47E8" w:rsidRPr="002E47E8" w:rsidRDefault="002E47E8" w:rsidP="002E47E8">
            <w:pPr>
              <w:tabs>
                <w:tab w:val="right" w:pos="8640"/>
              </w:tabs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  <w:t>補助対象経費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34D" w14:textId="77777777" w:rsidR="002E47E8" w:rsidRPr="002E47E8" w:rsidRDefault="002E47E8" w:rsidP="002E47E8">
            <w:pPr>
              <w:tabs>
                <w:tab w:val="right" w:pos="8640"/>
              </w:tabs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sz w:val="20"/>
                <w:szCs w:val="24"/>
              </w:rPr>
              <w:t>補助率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72D" w14:textId="77777777" w:rsidR="002E47E8" w:rsidRPr="002E47E8" w:rsidRDefault="002E47E8" w:rsidP="002E47E8">
            <w:pPr>
              <w:tabs>
                <w:tab w:val="right" w:pos="8640"/>
              </w:tabs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sz w:val="20"/>
                <w:szCs w:val="24"/>
              </w:rPr>
              <w:t>限度額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9E5" w14:textId="77777777" w:rsidR="002E47E8" w:rsidRPr="002E47E8" w:rsidRDefault="002E47E8" w:rsidP="002E47E8">
            <w:pPr>
              <w:tabs>
                <w:tab w:val="right" w:pos="8640"/>
              </w:tabs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sz w:val="20"/>
                <w:szCs w:val="24"/>
              </w:rPr>
              <w:t>補助金交付申請額</w:t>
            </w:r>
          </w:p>
          <w:p w14:paraId="489E3A25" w14:textId="77777777" w:rsidR="002E47E8" w:rsidRPr="002E47E8" w:rsidRDefault="002E47E8" w:rsidP="002E47E8">
            <w:pPr>
              <w:wordWrap w:val="0"/>
              <w:autoSpaceDE w:val="0"/>
              <w:autoSpaceDN w:val="0"/>
              <w:snapToGrid w:val="0"/>
              <w:spacing w:line="160" w:lineRule="exact"/>
              <w:jc w:val="center"/>
              <w:rPr>
                <w:rFonts w:ascii="ＭＳ 明朝" w:eastAsia="ＭＳ 明朝" w:hAnsi="Century" w:cs="Times New Roman"/>
                <w:snapToGrid w:val="0"/>
                <w:sz w:val="14"/>
                <w:szCs w:val="14"/>
              </w:rPr>
            </w:pPr>
            <w:r w:rsidRPr="002E47E8">
              <w:rPr>
                <w:rFonts w:ascii="ＭＳ 明朝" w:eastAsia="ＭＳ 明朝" w:hAnsi="Century" w:cs="Times New Roman"/>
                <w:snapToGrid w:val="0"/>
                <w:sz w:val="14"/>
                <w:szCs w:val="14"/>
              </w:rPr>
              <w:t>（1,000円未満切り捨て）</w:t>
            </w:r>
          </w:p>
        </w:tc>
      </w:tr>
      <w:tr w:rsidR="002E47E8" w:rsidRPr="002E47E8" w14:paraId="06658DE2" w14:textId="77777777" w:rsidTr="005C2B8E">
        <w:trPr>
          <w:cantSplit/>
          <w:trHeight w:val="7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265" w14:textId="77777777" w:rsidR="002E47E8" w:rsidRPr="002E47E8" w:rsidRDefault="002E47E8" w:rsidP="002E47E8">
            <w:pPr>
              <w:tabs>
                <w:tab w:val="right" w:pos="8640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2E47E8">
              <w:rPr>
                <w:rFonts w:ascii="ＭＳ 明朝" w:eastAsia="ＭＳ 明朝" w:hAnsi="Century" w:cs="Times New Roman"/>
                <w:snapToGrid w:val="0"/>
                <w:szCs w:val="20"/>
              </w:rPr>
              <w:t>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722" w14:textId="77777777" w:rsidR="002E47E8" w:rsidRPr="002E47E8" w:rsidRDefault="002E47E8" w:rsidP="002E47E8">
            <w:pPr>
              <w:tabs>
                <w:tab w:val="right" w:pos="8640"/>
              </w:tabs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sz w:val="20"/>
                <w:szCs w:val="24"/>
              </w:rPr>
              <w:t>１／２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500B" w14:textId="00BD1AEF" w:rsidR="002E47E8" w:rsidRPr="002E47E8" w:rsidRDefault="008B2A4D" w:rsidP="002E47E8">
            <w:pPr>
              <w:tabs>
                <w:tab w:val="right" w:pos="8640"/>
              </w:tabs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8"/>
                <w:szCs w:val="20"/>
              </w:rPr>
              <w:t>１</w:t>
            </w:r>
            <w:r w:rsidR="00790E5C">
              <w:rPr>
                <w:rFonts w:ascii="ＭＳ 明朝" w:eastAsia="ＭＳ 明朝" w:hAnsi="Century" w:cs="Times New Roman" w:hint="eastAsia"/>
                <w:snapToGrid w:val="0"/>
                <w:sz w:val="18"/>
                <w:szCs w:val="20"/>
              </w:rPr>
              <w:t>５</w:t>
            </w:r>
            <w:r w:rsidR="002E47E8" w:rsidRPr="002E47E8">
              <w:rPr>
                <w:rFonts w:ascii="ＭＳ 明朝" w:eastAsia="ＭＳ 明朝" w:hAnsi="Century" w:cs="Times New Roman" w:hint="eastAsia"/>
                <w:snapToGrid w:val="0"/>
                <w:sz w:val="18"/>
                <w:szCs w:val="20"/>
              </w:rPr>
              <w:t>０,０００円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94C8" w14:textId="77777777" w:rsidR="002E47E8" w:rsidRPr="002E47E8" w:rsidRDefault="002E47E8" w:rsidP="002E47E8">
            <w:pPr>
              <w:tabs>
                <w:tab w:val="right" w:pos="8640"/>
              </w:tabs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2E47E8">
              <w:rPr>
                <w:rFonts w:ascii="ＭＳ 明朝" w:eastAsia="ＭＳ 明朝" w:hAnsi="Century" w:cs="Times New Roman"/>
                <w:sz w:val="20"/>
                <w:szCs w:val="24"/>
              </w:rPr>
              <w:t>円</w:t>
            </w:r>
          </w:p>
        </w:tc>
      </w:tr>
    </w:tbl>
    <w:p w14:paraId="57E97434" w14:textId="77777777" w:rsidR="00145568" w:rsidRPr="00CE1440" w:rsidRDefault="00145568" w:rsidP="00504206"/>
    <w:sectPr w:rsidR="00145568" w:rsidRPr="00CE1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542E" w14:textId="77777777" w:rsidR="00E6788F" w:rsidRDefault="00E6788F" w:rsidP="00142F98">
      <w:r>
        <w:separator/>
      </w:r>
    </w:p>
  </w:endnote>
  <w:endnote w:type="continuationSeparator" w:id="0">
    <w:p w14:paraId="63181A87" w14:textId="77777777" w:rsidR="00E6788F" w:rsidRDefault="00E6788F" w:rsidP="001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95E5" w14:textId="77777777" w:rsidR="00E6788F" w:rsidRDefault="00E6788F" w:rsidP="00142F98">
      <w:r>
        <w:separator/>
      </w:r>
    </w:p>
  </w:footnote>
  <w:footnote w:type="continuationSeparator" w:id="0">
    <w:p w14:paraId="38103A0A" w14:textId="77777777" w:rsidR="00E6788F" w:rsidRDefault="00E6788F" w:rsidP="0014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714"/>
    <w:multiLevelType w:val="hybridMultilevel"/>
    <w:tmpl w:val="97087A7A"/>
    <w:lvl w:ilvl="0" w:tplc="F6E8A3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40"/>
    <w:rsid w:val="0001637A"/>
    <w:rsid w:val="00025D7C"/>
    <w:rsid w:val="00030AF5"/>
    <w:rsid w:val="000339EF"/>
    <w:rsid w:val="000A2530"/>
    <w:rsid w:val="000A34DD"/>
    <w:rsid w:val="000A7A2C"/>
    <w:rsid w:val="000E7356"/>
    <w:rsid w:val="00112BCF"/>
    <w:rsid w:val="00121175"/>
    <w:rsid w:val="001347E5"/>
    <w:rsid w:val="001361B4"/>
    <w:rsid w:val="00142F98"/>
    <w:rsid w:val="00145142"/>
    <w:rsid w:val="00145568"/>
    <w:rsid w:val="00152FCE"/>
    <w:rsid w:val="00195097"/>
    <w:rsid w:val="001E71CA"/>
    <w:rsid w:val="0020169C"/>
    <w:rsid w:val="00221965"/>
    <w:rsid w:val="002570AF"/>
    <w:rsid w:val="00285A18"/>
    <w:rsid w:val="00290B38"/>
    <w:rsid w:val="002E47E8"/>
    <w:rsid w:val="003159C2"/>
    <w:rsid w:val="00367A2A"/>
    <w:rsid w:val="003A34DA"/>
    <w:rsid w:val="003B3EE1"/>
    <w:rsid w:val="003B4FAA"/>
    <w:rsid w:val="003C768A"/>
    <w:rsid w:val="003F70F0"/>
    <w:rsid w:val="004172CB"/>
    <w:rsid w:val="0042217B"/>
    <w:rsid w:val="00437207"/>
    <w:rsid w:val="00450523"/>
    <w:rsid w:val="00453796"/>
    <w:rsid w:val="00455D9C"/>
    <w:rsid w:val="00495C70"/>
    <w:rsid w:val="004A336B"/>
    <w:rsid w:val="004C3907"/>
    <w:rsid w:val="004D503B"/>
    <w:rsid w:val="00504206"/>
    <w:rsid w:val="00534B07"/>
    <w:rsid w:val="005671C8"/>
    <w:rsid w:val="00567330"/>
    <w:rsid w:val="00570B6C"/>
    <w:rsid w:val="005717B4"/>
    <w:rsid w:val="005764C9"/>
    <w:rsid w:val="00577507"/>
    <w:rsid w:val="00584FA6"/>
    <w:rsid w:val="005861A5"/>
    <w:rsid w:val="00587A3B"/>
    <w:rsid w:val="005931E1"/>
    <w:rsid w:val="005B713E"/>
    <w:rsid w:val="005B7BDC"/>
    <w:rsid w:val="005C0DC0"/>
    <w:rsid w:val="005C2B8E"/>
    <w:rsid w:val="005D2519"/>
    <w:rsid w:val="00607234"/>
    <w:rsid w:val="0061704D"/>
    <w:rsid w:val="0063262D"/>
    <w:rsid w:val="00633D4E"/>
    <w:rsid w:val="00637D4C"/>
    <w:rsid w:val="00647F30"/>
    <w:rsid w:val="006530B6"/>
    <w:rsid w:val="00655A72"/>
    <w:rsid w:val="00671DA3"/>
    <w:rsid w:val="006727AF"/>
    <w:rsid w:val="006C0116"/>
    <w:rsid w:val="006C5163"/>
    <w:rsid w:val="007064D0"/>
    <w:rsid w:val="0075769C"/>
    <w:rsid w:val="0077250E"/>
    <w:rsid w:val="00773BD7"/>
    <w:rsid w:val="007769CA"/>
    <w:rsid w:val="00776D6B"/>
    <w:rsid w:val="00790E5C"/>
    <w:rsid w:val="007975FE"/>
    <w:rsid w:val="007B3E9B"/>
    <w:rsid w:val="007C1C38"/>
    <w:rsid w:val="007D0EE9"/>
    <w:rsid w:val="007D508D"/>
    <w:rsid w:val="007E1C72"/>
    <w:rsid w:val="007F713F"/>
    <w:rsid w:val="008027F0"/>
    <w:rsid w:val="00805F8C"/>
    <w:rsid w:val="00831F7E"/>
    <w:rsid w:val="00844EDD"/>
    <w:rsid w:val="008779B7"/>
    <w:rsid w:val="008856D5"/>
    <w:rsid w:val="008B2A4D"/>
    <w:rsid w:val="008B2F86"/>
    <w:rsid w:val="008B70BF"/>
    <w:rsid w:val="008C054C"/>
    <w:rsid w:val="008C54F2"/>
    <w:rsid w:val="008D6683"/>
    <w:rsid w:val="008F2983"/>
    <w:rsid w:val="008F3781"/>
    <w:rsid w:val="0092419F"/>
    <w:rsid w:val="009327A6"/>
    <w:rsid w:val="00942491"/>
    <w:rsid w:val="009A12D6"/>
    <w:rsid w:val="009B2AD1"/>
    <w:rsid w:val="00A10ADE"/>
    <w:rsid w:val="00A15F86"/>
    <w:rsid w:val="00A4235D"/>
    <w:rsid w:val="00A454D2"/>
    <w:rsid w:val="00A6584F"/>
    <w:rsid w:val="00A706E2"/>
    <w:rsid w:val="00A913B0"/>
    <w:rsid w:val="00A94D36"/>
    <w:rsid w:val="00AA5E15"/>
    <w:rsid w:val="00AB73FF"/>
    <w:rsid w:val="00AE09AF"/>
    <w:rsid w:val="00AE1DE0"/>
    <w:rsid w:val="00AF2435"/>
    <w:rsid w:val="00B158DF"/>
    <w:rsid w:val="00B35C55"/>
    <w:rsid w:val="00B57E6E"/>
    <w:rsid w:val="00B72253"/>
    <w:rsid w:val="00B91D75"/>
    <w:rsid w:val="00BA1A55"/>
    <w:rsid w:val="00BB0388"/>
    <w:rsid w:val="00BC5F12"/>
    <w:rsid w:val="00BC6745"/>
    <w:rsid w:val="00C07DB7"/>
    <w:rsid w:val="00C20811"/>
    <w:rsid w:val="00C21A01"/>
    <w:rsid w:val="00C47CB4"/>
    <w:rsid w:val="00C75B02"/>
    <w:rsid w:val="00C76455"/>
    <w:rsid w:val="00C8069B"/>
    <w:rsid w:val="00C85EFB"/>
    <w:rsid w:val="00C979CB"/>
    <w:rsid w:val="00CA6EAC"/>
    <w:rsid w:val="00CE0D13"/>
    <w:rsid w:val="00CE1440"/>
    <w:rsid w:val="00D11373"/>
    <w:rsid w:val="00D12F32"/>
    <w:rsid w:val="00D163A3"/>
    <w:rsid w:val="00D23438"/>
    <w:rsid w:val="00D23589"/>
    <w:rsid w:val="00D312F0"/>
    <w:rsid w:val="00D357FE"/>
    <w:rsid w:val="00D40ACE"/>
    <w:rsid w:val="00D62C67"/>
    <w:rsid w:val="00D63EEB"/>
    <w:rsid w:val="00D91DE6"/>
    <w:rsid w:val="00D94488"/>
    <w:rsid w:val="00D94CA9"/>
    <w:rsid w:val="00DA5EBA"/>
    <w:rsid w:val="00DB3A72"/>
    <w:rsid w:val="00DB5B26"/>
    <w:rsid w:val="00DD4A00"/>
    <w:rsid w:val="00DD67D4"/>
    <w:rsid w:val="00DE13DD"/>
    <w:rsid w:val="00E41A38"/>
    <w:rsid w:val="00E6788F"/>
    <w:rsid w:val="00E70B97"/>
    <w:rsid w:val="00E81398"/>
    <w:rsid w:val="00EB26BA"/>
    <w:rsid w:val="00EB6F0F"/>
    <w:rsid w:val="00EB72CC"/>
    <w:rsid w:val="00EB7EA8"/>
    <w:rsid w:val="00F215C0"/>
    <w:rsid w:val="00F21D3A"/>
    <w:rsid w:val="00F765DC"/>
    <w:rsid w:val="00F84FD0"/>
    <w:rsid w:val="00FA6DF6"/>
    <w:rsid w:val="00FA7269"/>
    <w:rsid w:val="00FD1A40"/>
    <w:rsid w:val="00FD654F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44B5F"/>
  <w15:chartTrackingRefBased/>
  <w15:docId w15:val="{9E7B933C-0323-4F5C-8C5D-FC1C6EF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E144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2"/>
    </w:rPr>
  </w:style>
  <w:style w:type="character" w:customStyle="1" w:styleId="a4">
    <w:name w:val="フッター (文字)"/>
    <w:basedOn w:val="a0"/>
    <w:link w:val="a3"/>
    <w:rsid w:val="00CE1440"/>
    <w:rPr>
      <w:rFonts w:ascii="Arial" w:hAnsi="Arial" w:cs="Arial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CE1440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E1440"/>
    <w:pPr>
      <w:autoSpaceDE w:val="0"/>
      <w:autoSpaceDN w:val="0"/>
      <w:adjustRightInd w:val="0"/>
      <w:jc w:val="left"/>
    </w:pPr>
    <w:rPr>
      <w:rFonts w:ascii="Arial" w:hAnsi="Arial" w:cs="Arial"/>
      <w:kern w:val="0"/>
      <w:sz w:val="22"/>
    </w:rPr>
  </w:style>
  <w:style w:type="character" w:customStyle="1" w:styleId="a7">
    <w:name w:val="コメント文字列 (文字)"/>
    <w:basedOn w:val="a0"/>
    <w:link w:val="a6"/>
    <w:uiPriority w:val="99"/>
    <w:rsid w:val="00CE1440"/>
    <w:rPr>
      <w:rFonts w:ascii="Arial" w:hAnsi="Arial" w:cs="Arial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4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2F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2F98"/>
  </w:style>
  <w:style w:type="paragraph" w:styleId="ac">
    <w:name w:val="Note Heading"/>
    <w:basedOn w:val="a"/>
    <w:next w:val="a"/>
    <w:link w:val="ad"/>
    <w:uiPriority w:val="99"/>
    <w:unhideWhenUsed/>
    <w:rsid w:val="00831F7E"/>
    <w:pPr>
      <w:jc w:val="center"/>
    </w:pPr>
  </w:style>
  <w:style w:type="character" w:customStyle="1" w:styleId="ad">
    <w:name w:val="記 (文字)"/>
    <w:basedOn w:val="a0"/>
    <w:link w:val="ac"/>
    <w:uiPriority w:val="99"/>
    <w:rsid w:val="00831F7E"/>
  </w:style>
  <w:style w:type="paragraph" w:styleId="ae">
    <w:name w:val="Closing"/>
    <w:basedOn w:val="a"/>
    <w:link w:val="af"/>
    <w:uiPriority w:val="99"/>
    <w:unhideWhenUsed/>
    <w:rsid w:val="00831F7E"/>
    <w:pPr>
      <w:jc w:val="right"/>
    </w:pPr>
  </w:style>
  <w:style w:type="character" w:customStyle="1" w:styleId="af">
    <w:name w:val="結語 (文字)"/>
    <w:basedOn w:val="a0"/>
    <w:link w:val="ae"/>
    <w:uiPriority w:val="99"/>
    <w:rsid w:val="00831F7E"/>
  </w:style>
  <w:style w:type="table" w:styleId="af0">
    <w:name w:val="Table Grid"/>
    <w:basedOn w:val="a1"/>
    <w:uiPriority w:val="39"/>
    <w:rsid w:val="0083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34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176</cp:revision>
  <dcterms:created xsi:type="dcterms:W3CDTF">2024-12-13T08:34:00Z</dcterms:created>
  <dcterms:modified xsi:type="dcterms:W3CDTF">2025-04-14T10:20:00Z</dcterms:modified>
</cp:coreProperties>
</file>