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5" w:rsidRDefault="00CC23B0" w:rsidP="000D17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第８</w:t>
      </w:r>
      <w:r w:rsidR="000D1795">
        <w:rPr>
          <w:rFonts w:hint="eastAsia"/>
          <w:sz w:val="21"/>
          <w:szCs w:val="21"/>
        </w:rPr>
        <w:t>号様式（第</w:t>
      </w:r>
      <w:r w:rsidR="000D1795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6条</w:t>
      </w:r>
      <w:r w:rsidR="000D1795">
        <w:rPr>
          <w:rFonts w:hint="eastAsia"/>
          <w:sz w:val="21"/>
          <w:szCs w:val="21"/>
        </w:rPr>
        <w:t>）</w:t>
      </w:r>
    </w:p>
    <w:p w:rsidR="00CC23B0" w:rsidRDefault="00CC23B0" w:rsidP="000D1795">
      <w:pPr>
        <w:pStyle w:val="Default"/>
        <w:rPr>
          <w:sz w:val="21"/>
          <w:szCs w:val="21"/>
        </w:rPr>
      </w:pPr>
    </w:p>
    <w:p w:rsidR="00CC23B0" w:rsidRDefault="00CC23B0" w:rsidP="000D1795">
      <w:pPr>
        <w:pStyle w:val="Default"/>
        <w:rPr>
          <w:sz w:val="21"/>
          <w:szCs w:val="21"/>
        </w:rPr>
      </w:pPr>
    </w:p>
    <w:p w:rsidR="000D1795" w:rsidRDefault="000D1795" w:rsidP="00CC23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医療的ケア児在宅レスパイト事業サービス提供記録票</w:t>
      </w:r>
    </w:p>
    <w:p w:rsidR="00CC23B0" w:rsidRDefault="00CC23B0" w:rsidP="00CC23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　　 　年　　月分）</w:t>
      </w:r>
    </w:p>
    <w:p w:rsidR="00CC23B0" w:rsidRDefault="00CC23B0" w:rsidP="00CC23B0">
      <w:pPr>
        <w:pStyle w:val="Default"/>
        <w:jc w:val="center"/>
        <w:rPr>
          <w:sz w:val="2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230"/>
      </w:tblGrid>
      <w:tr w:rsidR="00CC23B0" w:rsidRPr="009300D7" w:rsidTr="00525560">
        <w:trPr>
          <w:trHeight w:val="713"/>
        </w:trPr>
        <w:tc>
          <w:tcPr>
            <w:tcW w:w="2270" w:type="dxa"/>
            <w:shd w:val="clear" w:color="auto" w:fill="auto"/>
            <w:vAlign w:val="center"/>
          </w:tcPr>
          <w:p w:rsidR="00CC23B0" w:rsidRPr="009300D7" w:rsidRDefault="00CC23B0" w:rsidP="00525560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利用児童</w:t>
            </w:r>
          </w:p>
        </w:tc>
        <w:tc>
          <w:tcPr>
            <w:tcW w:w="6230" w:type="dxa"/>
            <w:shd w:val="clear" w:color="auto" w:fill="auto"/>
          </w:tcPr>
          <w:p w:rsidR="00CC23B0" w:rsidRPr="009300D7" w:rsidRDefault="00CC23B0" w:rsidP="00525560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0D1795" w:rsidRDefault="000D1795" w:rsidP="000D1795"/>
    <w:tbl>
      <w:tblPr>
        <w:tblStyle w:val="a7"/>
        <w:tblpPr w:leftFromText="142" w:rightFromText="142" w:vertAnchor="text" w:horzAnchor="margin" w:tblpXSpec="center" w:tblpY="259"/>
        <w:tblW w:w="9351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418"/>
        <w:gridCol w:w="1522"/>
        <w:gridCol w:w="1559"/>
      </w:tblGrid>
      <w:tr w:rsidR="007665C4" w:rsidTr="007665C4">
        <w:tc>
          <w:tcPr>
            <w:tcW w:w="1213" w:type="dxa"/>
            <w:vMerge w:val="restart"/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提供日</w:t>
            </w:r>
          </w:p>
        </w:tc>
        <w:tc>
          <w:tcPr>
            <w:tcW w:w="3639" w:type="dxa"/>
            <w:gridSpan w:val="3"/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提供時間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看護内容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看護師等氏名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家族確認</w:t>
            </w:r>
          </w:p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（署名）</w:t>
            </w:r>
          </w:p>
        </w:tc>
      </w:tr>
      <w:tr w:rsidR="007665C4" w:rsidTr="007665C4">
        <w:tc>
          <w:tcPr>
            <w:tcW w:w="1213" w:type="dxa"/>
            <w:vMerge/>
            <w:tcBorders>
              <w:bottom w:val="double" w:sz="4" w:space="0" w:color="auto"/>
            </w:tcBorders>
            <w:vAlign w:val="center"/>
          </w:tcPr>
          <w:p w:rsidR="007665C4" w:rsidRDefault="007665C4" w:rsidP="007665C4"/>
        </w:tc>
        <w:tc>
          <w:tcPr>
            <w:tcW w:w="12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時間※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7665C4" w:rsidRDefault="007665C4" w:rsidP="007665C4"/>
        </w:tc>
        <w:tc>
          <w:tcPr>
            <w:tcW w:w="1522" w:type="dxa"/>
            <w:vMerge/>
            <w:tcBorders>
              <w:bottom w:val="double" w:sz="4" w:space="0" w:color="auto"/>
            </w:tcBorders>
          </w:tcPr>
          <w:p w:rsidR="007665C4" w:rsidRDefault="007665C4" w:rsidP="007665C4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7665C4" w:rsidRDefault="007665C4" w:rsidP="007665C4"/>
        </w:tc>
      </w:tr>
      <w:tr w:rsidR="007665C4" w:rsidTr="007665C4">
        <w:trPr>
          <w:trHeight w:val="567"/>
        </w:trPr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>
            <w:pPr>
              <w:jc w:val="center"/>
            </w:pPr>
            <w:r w:rsidRPr="007838D9">
              <w:rPr>
                <w:rFonts w:hint="eastAsia"/>
              </w:rPr>
              <w:t>：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>
            <w:pPr>
              <w:jc w:val="center"/>
            </w:pPr>
            <w:r w:rsidRPr="009E735B"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/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/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665C4" w:rsidRDefault="007665C4" w:rsidP="007665C4"/>
        </w:tc>
      </w:tr>
      <w:tr w:rsidR="007665C4" w:rsidTr="007665C4">
        <w:trPr>
          <w:trHeight w:val="567"/>
        </w:trPr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3B68B4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7838D9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9E735B"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7665C4" w:rsidRDefault="007665C4" w:rsidP="007665C4"/>
        </w:tc>
        <w:tc>
          <w:tcPr>
            <w:tcW w:w="1522" w:type="dxa"/>
            <w:vAlign w:val="center"/>
          </w:tcPr>
          <w:p w:rsidR="007665C4" w:rsidRDefault="007665C4" w:rsidP="007665C4"/>
        </w:tc>
        <w:tc>
          <w:tcPr>
            <w:tcW w:w="1559" w:type="dxa"/>
            <w:vAlign w:val="center"/>
          </w:tcPr>
          <w:p w:rsidR="007665C4" w:rsidRDefault="007665C4" w:rsidP="007665C4"/>
        </w:tc>
      </w:tr>
      <w:tr w:rsidR="007665C4" w:rsidTr="007665C4">
        <w:trPr>
          <w:trHeight w:val="567"/>
        </w:trPr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3B68B4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7838D9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9E735B"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7665C4" w:rsidRDefault="007665C4" w:rsidP="007665C4"/>
        </w:tc>
        <w:tc>
          <w:tcPr>
            <w:tcW w:w="1522" w:type="dxa"/>
            <w:vAlign w:val="center"/>
          </w:tcPr>
          <w:p w:rsidR="007665C4" w:rsidRDefault="007665C4" w:rsidP="007665C4"/>
        </w:tc>
        <w:tc>
          <w:tcPr>
            <w:tcW w:w="1559" w:type="dxa"/>
            <w:vAlign w:val="center"/>
          </w:tcPr>
          <w:p w:rsidR="007665C4" w:rsidRDefault="007665C4" w:rsidP="007665C4"/>
        </w:tc>
      </w:tr>
      <w:tr w:rsidR="007665C4" w:rsidTr="007665C4">
        <w:trPr>
          <w:trHeight w:val="567"/>
        </w:trPr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3B68B4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7838D9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9E735B"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7665C4" w:rsidRDefault="007665C4" w:rsidP="007665C4"/>
        </w:tc>
        <w:tc>
          <w:tcPr>
            <w:tcW w:w="1522" w:type="dxa"/>
            <w:vAlign w:val="center"/>
          </w:tcPr>
          <w:p w:rsidR="007665C4" w:rsidRDefault="007665C4" w:rsidP="007665C4"/>
        </w:tc>
        <w:tc>
          <w:tcPr>
            <w:tcW w:w="1559" w:type="dxa"/>
            <w:vAlign w:val="center"/>
          </w:tcPr>
          <w:p w:rsidR="007665C4" w:rsidRDefault="007665C4" w:rsidP="007665C4"/>
        </w:tc>
      </w:tr>
      <w:tr w:rsidR="007665C4" w:rsidTr="007665C4">
        <w:trPr>
          <w:trHeight w:val="567"/>
        </w:trPr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3B68B4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7838D9">
              <w:rPr>
                <w:rFonts w:hint="eastAsia"/>
              </w:rPr>
              <w:t>：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 w:rsidRPr="009E735B"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7665C4" w:rsidRDefault="007665C4" w:rsidP="007665C4"/>
        </w:tc>
        <w:tc>
          <w:tcPr>
            <w:tcW w:w="1522" w:type="dxa"/>
            <w:vAlign w:val="center"/>
          </w:tcPr>
          <w:p w:rsidR="007665C4" w:rsidRDefault="007665C4" w:rsidP="007665C4"/>
        </w:tc>
        <w:tc>
          <w:tcPr>
            <w:tcW w:w="1559" w:type="dxa"/>
            <w:vAlign w:val="center"/>
          </w:tcPr>
          <w:p w:rsidR="007665C4" w:rsidRDefault="007665C4" w:rsidP="007665C4"/>
        </w:tc>
      </w:tr>
      <w:tr w:rsidR="007665C4" w:rsidTr="007665C4">
        <w:trPr>
          <w:gridAfter w:val="3"/>
          <w:wAfter w:w="4499" w:type="dxa"/>
          <w:trHeight w:val="567"/>
        </w:trPr>
        <w:tc>
          <w:tcPr>
            <w:tcW w:w="3639" w:type="dxa"/>
            <w:gridSpan w:val="3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提供時間合計</w:t>
            </w:r>
          </w:p>
        </w:tc>
        <w:tc>
          <w:tcPr>
            <w:tcW w:w="1213" w:type="dxa"/>
            <w:vAlign w:val="center"/>
          </w:tcPr>
          <w:p w:rsidR="007665C4" w:rsidRDefault="007665C4" w:rsidP="007665C4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</w:tbl>
    <w:p w:rsidR="000D1795" w:rsidRDefault="00CC23B0" w:rsidP="000D1795">
      <w:r>
        <w:rPr>
          <w:rFonts w:hint="eastAsia"/>
        </w:rPr>
        <w:t>※1時間以上（1時間単位）で記載</w:t>
      </w:r>
    </w:p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>
      <w:bookmarkStart w:id="0" w:name="_GoBack"/>
      <w:bookmarkEnd w:id="0"/>
    </w:p>
    <w:sectPr w:rsidR="000D1795" w:rsidSect="0004610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09" w:rsidRDefault="00046109" w:rsidP="00046109">
      <w:r>
        <w:separator/>
      </w:r>
    </w:p>
  </w:endnote>
  <w:endnote w:type="continuationSeparator" w:id="0">
    <w:p w:rsidR="00046109" w:rsidRDefault="00046109" w:rsidP="000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09" w:rsidRDefault="00046109" w:rsidP="00046109">
      <w:r>
        <w:separator/>
      </w:r>
    </w:p>
  </w:footnote>
  <w:footnote w:type="continuationSeparator" w:id="0">
    <w:p w:rsidR="00046109" w:rsidRDefault="00046109" w:rsidP="0004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95"/>
    <w:rsid w:val="00031C28"/>
    <w:rsid w:val="00046109"/>
    <w:rsid w:val="000D1795"/>
    <w:rsid w:val="000F6C37"/>
    <w:rsid w:val="001342ED"/>
    <w:rsid w:val="00165F22"/>
    <w:rsid w:val="003D1B5E"/>
    <w:rsid w:val="003F193B"/>
    <w:rsid w:val="00443D3B"/>
    <w:rsid w:val="00571C39"/>
    <w:rsid w:val="0062154D"/>
    <w:rsid w:val="006C703C"/>
    <w:rsid w:val="007665C4"/>
    <w:rsid w:val="00814F8E"/>
    <w:rsid w:val="0087001C"/>
    <w:rsid w:val="009300D7"/>
    <w:rsid w:val="009802F8"/>
    <w:rsid w:val="00CC23B0"/>
    <w:rsid w:val="00E7105A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7EB920"/>
  <w15:chartTrackingRefBased/>
  <w15:docId w15:val="{FC05F406-378B-440E-B915-BB969FD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09"/>
  </w:style>
  <w:style w:type="paragraph" w:styleId="a5">
    <w:name w:val="footer"/>
    <w:basedOn w:val="a"/>
    <w:link w:val="a6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09"/>
  </w:style>
  <w:style w:type="table" w:styleId="a7">
    <w:name w:val="Table Grid"/>
    <w:basedOn w:val="a1"/>
    <w:uiPriority w:val="39"/>
    <w:rsid w:val="00C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20</cp:revision>
  <dcterms:created xsi:type="dcterms:W3CDTF">2025-02-23T06:42:00Z</dcterms:created>
  <dcterms:modified xsi:type="dcterms:W3CDTF">2025-04-07T04:46:00Z</dcterms:modified>
</cp:coreProperties>
</file>