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A4C1" w14:textId="77777777" w:rsidR="005043D5" w:rsidRPr="00781A6A" w:rsidRDefault="005043D5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様式第１</w:t>
      </w:r>
      <w:r w:rsidR="00F63DE4"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（第５条関係）</w:t>
      </w:r>
    </w:p>
    <w:p w14:paraId="392B4ABE" w14:textId="77777777" w:rsidR="002D7BE0" w:rsidRPr="00781A6A" w:rsidRDefault="002D7BE0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p w14:paraId="4CDF3191" w14:textId="77777777" w:rsidR="005043D5" w:rsidRPr="00781A6A" w:rsidRDefault="005043D5" w:rsidP="005043D5">
      <w:pPr>
        <w:autoSpaceDE w:val="0"/>
        <w:autoSpaceDN w:val="0"/>
        <w:snapToGrid w:val="0"/>
        <w:spacing w:line="392" w:lineRule="exact"/>
        <w:jc w:val="center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豊橋産農産物活用推進補助金事前申込書</w:t>
      </w:r>
    </w:p>
    <w:p w14:paraId="297D59A6" w14:textId="77777777" w:rsidR="005043D5" w:rsidRPr="00781A6A" w:rsidRDefault="005043D5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p w14:paraId="48E50434" w14:textId="77777777" w:rsidR="005043D5" w:rsidRPr="00781A6A" w:rsidRDefault="005043D5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 xml:space="preserve">　　　　　　　　　　　　　　　　　　　　　　　　　　　　　　　　年　　月　　日</w:t>
      </w:r>
    </w:p>
    <w:p w14:paraId="14DF22FF" w14:textId="77777777" w:rsidR="005043D5" w:rsidRPr="00781A6A" w:rsidRDefault="005043D5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p w14:paraId="4F4E5DE3" w14:textId="77777777" w:rsidR="005043D5" w:rsidRPr="00781A6A" w:rsidRDefault="005043D5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 xml:space="preserve">　</w:t>
      </w:r>
      <w:r w:rsidRPr="00781A6A"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  <w:fldChar w:fldCharType="begin"/>
      </w:r>
      <w:r w:rsidRPr="00781A6A"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  <w:instrText xml:space="preserve"> eq \o\ad(</w:instrText>
      </w:r>
      <w:r w:rsidRPr="00781A6A">
        <w:rPr>
          <w:rFonts w:ascii="BIZ UD明朝 Medium" w:eastAsia="BIZ UD明朝 Medium" w:hAnsi="BIZ UD明朝 Medium" w:cs="Times New Roman" w:hint="eastAsia"/>
          <w:kern w:val="0"/>
          <w:sz w:val="22"/>
          <w:szCs w:val="20"/>
        </w:rPr>
        <w:instrText>豊橋市長,</w:instrText>
      </w:r>
      <w:r w:rsidRPr="00781A6A">
        <w:rPr>
          <w:rFonts w:ascii="BIZ UD明朝 Medium" w:eastAsia="BIZ UD明朝 Medium" w:hAnsi="BIZ UD明朝 Medium" w:cs="Times New Roman" w:hint="eastAsia"/>
          <w:snapToGrid w:val="0"/>
          <w:w w:val="50"/>
          <w:kern w:val="0"/>
          <w:sz w:val="22"/>
          <w:szCs w:val="20"/>
        </w:rPr>
        <w:instrText xml:space="preserve">　　　　　　　　　　　　　　</w:instrText>
      </w:r>
      <w:r w:rsidRPr="00781A6A">
        <w:rPr>
          <w:rFonts w:ascii="BIZ UD明朝 Medium" w:eastAsia="BIZ UD明朝 Medium" w:hAnsi="BIZ UD明朝 Medium" w:cs="Times New Roman" w:hint="eastAsia"/>
          <w:snapToGrid w:val="0"/>
          <w:spacing w:val="39"/>
          <w:w w:val="50"/>
          <w:kern w:val="0"/>
          <w:sz w:val="22"/>
          <w:szCs w:val="20"/>
        </w:rPr>
        <w:instrText xml:space="preserve">　</w:instrText>
      </w:r>
      <w:r w:rsidRPr="00781A6A">
        <w:rPr>
          <w:rFonts w:ascii="BIZ UD明朝 Medium" w:eastAsia="BIZ UD明朝 Medium" w:hAnsi="BIZ UD明朝 Medium" w:cs="Times New Roman" w:hint="eastAsia"/>
          <w:kern w:val="0"/>
          <w:sz w:val="22"/>
          <w:szCs w:val="20"/>
        </w:rPr>
        <w:instrText>)</w:instrText>
      </w:r>
      <w:r w:rsidRPr="00781A6A"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  <w:fldChar w:fldCharType="end"/>
      </w: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 xml:space="preserve">　　様</w:t>
      </w:r>
    </w:p>
    <w:p w14:paraId="0C74B1B9" w14:textId="77777777" w:rsidR="005043D5" w:rsidRPr="00781A6A" w:rsidRDefault="005043D5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p w14:paraId="73D2BB07" w14:textId="77777777" w:rsidR="005043D5" w:rsidRPr="00781A6A" w:rsidRDefault="005043D5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 xml:space="preserve">　　　　　　　　　　　　　　　　　　　住所又は所在地</w:t>
      </w:r>
    </w:p>
    <w:p w14:paraId="765DFDEA" w14:textId="77777777" w:rsidR="005043D5" w:rsidRPr="00781A6A" w:rsidRDefault="005043D5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 xml:space="preserve">　　　　　　　　　　　　　　申込者　　氏名又は団体名</w:t>
      </w:r>
    </w:p>
    <w:p w14:paraId="0EE2FC50" w14:textId="77777777" w:rsidR="005043D5" w:rsidRPr="00781A6A" w:rsidRDefault="005043D5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 xml:space="preserve">　　　　　　　　　　　　　　　　　　　及び代表者氏名　</w:t>
      </w:r>
    </w:p>
    <w:p w14:paraId="34F637BE" w14:textId="77777777" w:rsidR="005043D5" w:rsidRPr="00781A6A" w:rsidRDefault="005043D5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 xml:space="preserve">　　　　　　　　　　　　　　　　　　　電話番号　　　　　　　　　　　</w:t>
      </w:r>
    </w:p>
    <w:p w14:paraId="64C55414" w14:textId="6DF789F1" w:rsidR="005043D5" w:rsidRPr="00781A6A" w:rsidRDefault="000559B2" w:rsidP="000559B2">
      <w:pPr>
        <w:wordWrap w:val="0"/>
        <w:autoSpaceDE w:val="0"/>
        <w:autoSpaceDN w:val="0"/>
        <w:snapToGrid w:val="0"/>
        <w:spacing w:line="392" w:lineRule="exact"/>
        <w:jc w:val="righ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※法人の場合は、代表取締役など肩書まで正確に記載ください</w:t>
      </w:r>
    </w:p>
    <w:p w14:paraId="3C55ECF6" w14:textId="77777777" w:rsidR="000559B2" w:rsidRPr="00781A6A" w:rsidRDefault="000559B2" w:rsidP="00781A6A">
      <w:pPr>
        <w:autoSpaceDE w:val="0"/>
        <w:autoSpaceDN w:val="0"/>
        <w:snapToGrid w:val="0"/>
        <w:spacing w:line="392" w:lineRule="exact"/>
        <w:jc w:val="righ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p w14:paraId="01377E3A" w14:textId="6CE16E5D" w:rsidR="005043D5" w:rsidRPr="00781A6A" w:rsidRDefault="005043D5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 xml:space="preserve">　豊橋産農産物活用推進補助金交付要綱第５</w:t>
      </w:r>
      <w:r w:rsidR="007D1D04"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条</w:t>
      </w: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第１項の規定により、下記のとおり申込みます。</w:t>
      </w:r>
    </w:p>
    <w:p w14:paraId="48F22D51" w14:textId="77777777" w:rsidR="005043D5" w:rsidRPr="00781A6A" w:rsidRDefault="005043D5" w:rsidP="005043D5">
      <w:pPr>
        <w:wordWrap w:val="0"/>
        <w:autoSpaceDE w:val="0"/>
        <w:autoSpaceDN w:val="0"/>
        <w:snapToGrid w:val="0"/>
        <w:spacing w:line="196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p w14:paraId="0DC169C0" w14:textId="77777777" w:rsidR="005043D5" w:rsidRPr="00781A6A" w:rsidRDefault="005043D5" w:rsidP="005043D5">
      <w:pPr>
        <w:autoSpaceDE w:val="0"/>
        <w:autoSpaceDN w:val="0"/>
        <w:spacing w:line="392" w:lineRule="atLeast"/>
        <w:jc w:val="center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記</w:t>
      </w:r>
    </w:p>
    <w:p w14:paraId="5002AA37" w14:textId="77777777" w:rsidR="005043D5" w:rsidRPr="00781A6A" w:rsidRDefault="005043D5" w:rsidP="005043D5">
      <w:pPr>
        <w:autoSpaceDE w:val="0"/>
        <w:autoSpaceDN w:val="0"/>
        <w:spacing w:line="392" w:lineRule="atLeas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6273"/>
      </w:tblGrid>
      <w:tr w:rsidR="005043D5" w:rsidRPr="00781A6A" w14:paraId="2357C32D" w14:textId="77777777" w:rsidTr="00781A6A">
        <w:trPr>
          <w:trHeight w:val="709"/>
        </w:trPr>
        <w:tc>
          <w:tcPr>
            <w:tcW w:w="2787" w:type="dxa"/>
            <w:shd w:val="clear" w:color="auto" w:fill="auto"/>
            <w:vAlign w:val="center"/>
          </w:tcPr>
          <w:p w14:paraId="1148D40E" w14:textId="77777777" w:rsidR="005043D5" w:rsidRPr="00781A6A" w:rsidRDefault="005043D5" w:rsidP="00BD08CE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781A6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補助対象事業の事業名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31FBC8EC" w14:textId="77777777" w:rsidR="005043D5" w:rsidRPr="00781A6A" w:rsidRDefault="005043D5" w:rsidP="00BD08CE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5043D5" w:rsidRPr="00781A6A" w14:paraId="75BDB4C5" w14:textId="77777777" w:rsidTr="00781A6A">
        <w:trPr>
          <w:trHeight w:val="806"/>
        </w:trPr>
        <w:tc>
          <w:tcPr>
            <w:tcW w:w="2787" w:type="dxa"/>
            <w:shd w:val="clear" w:color="auto" w:fill="auto"/>
            <w:vAlign w:val="center"/>
          </w:tcPr>
          <w:p w14:paraId="78E76D16" w14:textId="77777777" w:rsidR="005043D5" w:rsidRPr="00781A6A" w:rsidRDefault="005043D5" w:rsidP="00BD08CE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781A6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総事業費（予定）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150D9BB" w14:textId="77777777" w:rsidR="005043D5" w:rsidRPr="00781A6A" w:rsidRDefault="005043D5" w:rsidP="00BD08CE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5043D5" w:rsidRPr="00781A6A" w14:paraId="1F543336" w14:textId="77777777" w:rsidTr="00781A6A">
        <w:trPr>
          <w:trHeight w:val="702"/>
        </w:trPr>
        <w:tc>
          <w:tcPr>
            <w:tcW w:w="2787" w:type="dxa"/>
            <w:shd w:val="clear" w:color="auto" w:fill="auto"/>
            <w:vAlign w:val="center"/>
          </w:tcPr>
          <w:p w14:paraId="09CCE19B" w14:textId="77777777" w:rsidR="005043D5" w:rsidRPr="00781A6A" w:rsidRDefault="005043D5" w:rsidP="00BD08CE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781A6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補助金交付申請予定額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13F7AA7D" w14:textId="77777777" w:rsidR="005043D5" w:rsidRPr="00781A6A" w:rsidRDefault="009878CD" w:rsidP="00BD08CE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781A6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 xml:space="preserve">　　　　　　　　　　　　　　　　　円</w:t>
            </w:r>
          </w:p>
        </w:tc>
      </w:tr>
      <w:tr w:rsidR="005043D5" w:rsidRPr="00781A6A" w14:paraId="0E5A3E53" w14:textId="77777777" w:rsidTr="00781A6A">
        <w:trPr>
          <w:trHeight w:val="698"/>
        </w:trPr>
        <w:tc>
          <w:tcPr>
            <w:tcW w:w="2787" w:type="dxa"/>
            <w:shd w:val="clear" w:color="auto" w:fill="auto"/>
            <w:vAlign w:val="center"/>
          </w:tcPr>
          <w:p w14:paraId="7C3D6220" w14:textId="77777777" w:rsidR="005043D5" w:rsidRPr="00781A6A" w:rsidRDefault="005043D5" w:rsidP="00BD08CE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781A6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事業開始予定年月日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59EA58B7" w14:textId="77777777" w:rsidR="005043D5" w:rsidRPr="00781A6A" w:rsidRDefault="005043D5" w:rsidP="00BD08CE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5043D5" w:rsidRPr="00781A6A" w14:paraId="54368333" w14:textId="77777777" w:rsidTr="00781A6A">
        <w:trPr>
          <w:trHeight w:val="836"/>
        </w:trPr>
        <w:tc>
          <w:tcPr>
            <w:tcW w:w="2787" w:type="dxa"/>
            <w:shd w:val="clear" w:color="auto" w:fill="auto"/>
            <w:vAlign w:val="center"/>
          </w:tcPr>
          <w:p w14:paraId="3715A176" w14:textId="77777777" w:rsidR="005043D5" w:rsidRPr="00781A6A" w:rsidRDefault="005043D5" w:rsidP="00BD08CE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781A6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事業完了予定年月日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53E00541" w14:textId="77777777" w:rsidR="005043D5" w:rsidRPr="00781A6A" w:rsidRDefault="005043D5" w:rsidP="00BD08CE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5043D5" w:rsidRPr="00781A6A" w14:paraId="44373AE9" w14:textId="77777777" w:rsidTr="00781A6A">
        <w:tc>
          <w:tcPr>
            <w:tcW w:w="2787" w:type="dxa"/>
            <w:shd w:val="clear" w:color="auto" w:fill="auto"/>
          </w:tcPr>
          <w:p w14:paraId="4A542DA5" w14:textId="77777777" w:rsidR="005043D5" w:rsidRPr="00781A6A" w:rsidRDefault="005043D5" w:rsidP="005043D5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781A6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添付書類</w:t>
            </w:r>
          </w:p>
        </w:tc>
        <w:tc>
          <w:tcPr>
            <w:tcW w:w="6273" w:type="dxa"/>
            <w:shd w:val="clear" w:color="auto" w:fill="auto"/>
          </w:tcPr>
          <w:p w14:paraId="1A67DEEC" w14:textId="7E983129" w:rsidR="005043D5" w:rsidRPr="00781A6A" w:rsidRDefault="00FC70CF" w:rsidP="00FC70CF">
            <w:pPr>
              <w:autoSpaceDE w:val="0"/>
              <w:autoSpaceDN w:val="0"/>
              <w:spacing w:line="392" w:lineRule="atLeast"/>
              <w:ind w:firstLineChars="100" w:firstLine="229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781A6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 xml:space="preserve">１　</w:t>
            </w:r>
            <w:r w:rsidR="005043D5" w:rsidRPr="00781A6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事業実施計画書（様式第２）</w:t>
            </w:r>
          </w:p>
          <w:p w14:paraId="1DDFBE41" w14:textId="19177BDE" w:rsidR="005043D5" w:rsidRPr="00781A6A" w:rsidRDefault="00FC70CF" w:rsidP="005043D5">
            <w:pPr>
              <w:autoSpaceDE w:val="0"/>
              <w:autoSpaceDN w:val="0"/>
              <w:spacing w:line="392" w:lineRule="atLeast"/>
              <w:ind w:firstLineChars="100" w:firstLine="229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781A6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 xml:space="preserve">２　</w:t>
            </w:r>
            <w:r w:rsidR="00552581" w:rsidRPr="00781A6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収支計画書（様式第３）</w:t>
            </w:r>
          </w:p>
          <w:p w14:paraId="2B929822" w14:textId="1BFE665C" w:rsidR="005043D5" w:rsidRPr="00781A6A" w:rsidRDefault="00FC70CF" w:rsidP="005043D5">
            <w:pPr>
              <w:autoSpaceDE w:val="0"/>
              <w:autoSpaceDN w:val="0"/>
              <w:spacing w:line="392" w:lineRule="atLeast"/>
              <w:ind w:firstLineChars="100" w:firstLine="229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781A6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 xml:space="preserve">３　</w:t>
            </w:r>
            <w:r w:rsidR="00552581" w:rsidRPr="00781A6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誓約書兼同意書（様式第４）</w:t>
            </w:r>
          </w:p>
          <w:p w14:paraId="660FE068" w14:textId="1A5F5685" w:rsidR="00552581" w:rsidRPr="00781A6A" w:rsidRDefault="00552581" w:rsidP="00FC70CF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220309CB" w14:textId="77777777" w:rsidR="00FC70CF" w:rsidRPr="00781A6A" w:rsidRDefault="00FC70CF" w:rsidP="00FC70CF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2244CB48" w14:textId="6FBEB259" w:rsidR="00FC70CF" w:rsidRPr="00781A6A" w:rsidRDefault="00FC70CF" w:rsidP="00781A6A">
            <w:pPr>
              <w:autoSpaceDE w:val="0"/>
              <w:autoSpaceDN w:val="0"/>
              <w:spacing w:line="392" w:lineRule="atLeas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</w:tbl>
    <w:p w14:paraId="15DBC780" w14:textId="77777777" w:rsidR="00F0584E" w:rsidRPr="00781A6A" w:rsidRDefault="005043D5" w:rsidP="005043D5">
      <w:pPr>
        <w:autoSpaceDE w:val="0"/>
        <w:autoSpaceDN w:val="0"/>
        <w:spacing w:line="392" w:lineRule="atLeas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781A6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※事業の実施にあたっては、関係法令を遵守すること</w:t>
      </w:r>
    </w:p>
    <w:sectPr w:rsidR="00F0584E" w:rsidRPr="00781A6A" w:rsidSect="005043D5">
      <w:pgSz w:w="11906" w:h="16838" w:code="9"/>
      <w:pgMar w:top="1418" w:right="1418" w:bottom="1418" w:left="1418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9B9E" w14:textId="77777777" w:rsidR="005043D5" w:rsidRDefault="005043D5" w:rsidP="005043D5">
      <w:r>
        <w:separator/>
      </w:r>
    </w:p>
  </w:endnote>
  <w:endnote w:type="continuationSeparator" w:id="0">
    <w:p w14:paraId="135A94A1" w14:textId="77777777" w:rsidR="005043D5" w:rsidRDefault="005043D5" w:rsidP="0050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AC61A" w14:textId="77777777" w:rsidR="005043D5" w:rsidRDefault="005043D5" w:rsidP="005043D5">
      <w:r>
        <w:separator/>
      </w:r>
    </w:p>
  </w:footnote>
  <w:footnote w:type="continuationSeparator" w:id="0">
    <w:p w14:paraId="6BF20C21" w14:textId="77777777" w:rsidR="005043D5" w:rsidRDefault="005043D5" w:rsidP="0050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8F1"/>
    <w:multiLevelType w:val="hybridMultilevel"/>
    <w:tmpl w:val="4BD0F4E4"/>
    <w:lvl w:ilvl="0" w:tplc="3BFC7EF6">
      <w:start w:val="3"/>
      <w:numFmt w:val="bullet"/>
      <w:lvlText w:val="□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638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31"/>
    <w:rsid w:val="000559B2"/>
    <w:rsid w:val="00091B80"/>
    <w:rsid w:val="00265AA5"/>
    <w:rsid w:val="002C734B"/>
    <w:rsid w:val="002D7BE0"/>
    <w:rsid w:val="003426AA"/>
    <w:rsid w:val="005043D5"/>
    <w:rsid w:val="00552581"/>
    <w:rsid w:val="00560236"/>
    <w:rsid w:val="00571051"/>
    <w:rsid w:val="00573F45"/>
    <w:rsid w:val="00764131"/>
    <w:rsid w:val="00781A6A"/>
    <w:rsid w:val="007D1D04"/>
    <w:rsid w:val="00832AA3"/>
    <w:rsid w:val="008511C8"/>
    <w:rsid w:val="008B2B71"/>
    <w:rsid w:val="009328B4"/>
    <w:rsid w:val="009878CD"/>
    <w:rsid w:val="009E4EB9"/>
    <w:rsid w:val="00A06ADC"/>
    <w:rsid w:val="00BA26BD"/>
    <w:rsid w:val="00BD08CE"/>
    <w:rsid w:val="00E110E2"/>
    <w:rsid w:val="00E5564B"/>
    <w:rsid w:val="00F0584E"/>
    <w:rsid w:val="00F3461E"/>
    <w:rsid w:val="00F41816"/>
    <w:rsid w:val="00F61459"/>
    <w:rsid w:val="00F63DE4"/>
    <w:rsid w:val="00FB2462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355AC"/>
  <w15:chartTrackingRefBased/>
  <w15:docId w15:val="{2C9B3CFA-DE69-4B24-A6C3-7D632B18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3D5"/>
  </w:style>
  <w:style w:type="paragraph" w:styleId="a5">
    <w:name w:val="footer"/>
    <w:basedOn w:val="a"/>
    <w:link w:val="a6"/>
    <w:uiPriority w:val="99"/>
    <w:unhideWhenUsed/>
    <w:rsid w:val="00504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3D5"/>
  </w:style>
  <w:style w:type="paragraph" w:styleId="a7">
    <w:name w:val="Revision"/>
    <w:hidden/>
    <w:uiPriority w:val="99"/>
    <w:semiHidden/>
    <w:rsid w:val="00BD08CE"/>
  </w:style>
  <w:style w:type="paragraph" w:styleId="a8">
    <w:name w:val="List Paragraph"/>
    <w:basedOn w:val="a"/>
    <w:uiPriority w:val="34"/>
    <w:qFormat/>
    <w:rsid w:val="00BD08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後藤　慶太郎</cp:lastModifiedBy>
  <cp:revision>16</cp:revision>
  <cp:lastPrinted>2026-04-24T08:56:00Z</cp:lastPrinted>
  <dcterms:created xsi:type="dcterms:W3CDTF">2023-04-26T01:20:00Z</dcterms:created>
  <dcterms:modified xsi:type="dcterms:W3CDTF">2026-04-24T08:56:00Z</dcterms:modified>
</cp:coreProperties>
</file>