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5375" w14:textId="1B178F1E" w:rsidR="005043D5" w:rsidRPr="00AD2BCA" w:rsidRDefault="006779A0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参考様式</w:t>
      </w:r>
      <w:r w:rsid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２</w:t>
      </w:r>
    </w:p>
    <w:p w14:paraId="57E8B83F" w14:textId="77777777" w:rsidR="002D7BE0" w:rsidRPr="00AD2BCA" w:rsidRDefault="002D7BE0" w:rsidP="005043D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p w14:paraId="15F135C3" w14:textId="756BA835" w:rsidR="005043D5" w:rsidRPr="00AD2BCA" w:rsidRDefault="00A62C82" w:rsidP="0075774D">
      <w:pPr>
        <w:autoSpaceDE w:val="0"/>
        <w:autoSpaceDN w:val="0"/>
        <w:snapToGrid w:val="0"/>
        <w:spacing w:line="392" w:lineRule="exact"/>
        <w:jc w:val="center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小売店販売・イベント出店・イベント開催</w:t>
      </w:r>
      <w:r w:rsidR="003A1BFD"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計画</w:t>
      </w:r>
      <w:r w:rsidR="00C35462"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（</w:t>
      </w:r>
      <w:r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地産地消促進</w:t>
      </w:r>
      <w:r w:rsidR="00F377BC"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事業</w:t>
      </w:r>
      <w:r w:rsidR="00C35462"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）</w:t>
      </w:r>
    </w:p>
    <w:p w14:paraId="7910A6CF" w14:textId="13C2F485" w:rsidR="003A1BFD" w:rsidRPr="00AD2BCA" w:rsidRDefault="003A1BFD" w:rsidP="003A1BF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545E85" w:rsidRPr="00AD2BCA" w14:paraId="6F20FD51" w14:textId="77777777" w:rsidTr="00785EE5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1F9F06F" w14:textId="4DB85623" w:rsidR="00545E85" w:rsidRPr="00AD2BCA" w:rsidRDefault="00545E85" w:rsidP="00545E85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販売予定</w:t>
            </w:r>
            <w:r w:rsidR="000727F2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店舗名称</w:t>
            </w:r>
          </w:p>
          <w:p w14:paraId="65885D67" w14:textId="749F5C16" w:rsidR="00545E85" w:rsidRPr="00AD2BCA" w:rsidRDefault="00545E85" w:rsidP="00545E85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出店</w:t>
            </w:r>
            <w:r w:rsidR="00A62C82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・開催</w:t>
            </w: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予定イベント</w:t>
            </w:r>
            <w:r w:rsidR="00A62C82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名称</w:t>
            </w:r>
          </w:p>
        </w:tc>
        <w:tc>
          <w:tcPr>
            <w:tcW w:w="6237" w:type="dxa"/>
            <w:vAlign w:val="center"/>
          </w:tcPr>
          <w:p w14:paraId="3B74139B" w14:textId="77777777" w:rsidR="00545E85" w:rsidRPr="00AD2BCA" w:rsidRDefault="00545E85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545E85" w:rsidRPr="00AD2BCA" w14:paraId="747B2EFC" w14:textId="77777777" w:rsidTr="00785EE5">
        <w:trPr>
          <w:trHeight w:val="187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5EE8452" w14:textId="65C43E40" w:rsidR="00545E85" w:rsidRPr="00AD2BCA" w:rsidRDefault="00545E85" w:rsidP="00545E85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販売する小売</w:t>
            </w:r>
            <w:r w:rsidR="00C57373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店</w:t>
            </w: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、</w:t>
            </w:r>
            <w:r w:rsidR="00062DBE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</w:t>
            </w: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店</w:t>
            </w:r>
            <w:r w:rsidR="000727F2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・開催</w:t>
            </w: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するイベントの概要</w:t>
            </w:r>
          </w:p>
        </w:tc>
        <w:tc>
          <w:tcPr>
            <w:tcW w:w="6237" w:type="dxa"/>
            <w:vAlign w:val="center"/>
          </w:tcPr>
          <w:p w14:paraId="7A56F17D" w14:textId="77777777" w:rsidR="00545E85" w:rsidRPr="00AD2BCA" w:rsidRDefault="00545E85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545E85" w:rsidRPr="00AD2BCA" w14:paraId="28867B58" w14:textId="77777777" w:rsidTr="00785EE5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FB1E328" w14:textId="77777777" w:rsidR="00545E85" w:rsidRPr="00AD2BCA" w:rsidRDefault="00545E85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販売開始予定日</w:t>
            </w:r>
          </w:p>
          <w:p w14:paraId="2892C51C" w14:textId="025DCFDC" w:rsidR="00545E85" w:rsidRPr="00AD2BCA" w:rsidRDefault="00545E85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イベント実施予定日</w:t>
            </w:r>
          </w:p>
        </w:tc>
        <w:tc>
          <w:tcPr>
            <w:tcW w:w="6237" w:type="dxa"/>
            <w:vAlign w:val="center"/>
          </w:tcPr>
          <w:p w14:paraId="21A09525" w14:textId="77777777" w:rsidR="00545E85" w:rsidRPr="00AD2BCA" w:rsidRDefault="00545E85" w:rsidP="00942960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062DBE" w:rsidRPr="00AD2BCA" w14:paraId="71B23167" w14:textId="77777777" w:rsidTr="00785EE5">
        <w:trPr>
          <w:trHeight w:val="7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3890EB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想定来場者数</w:t>
            </w:r>
          </w:p>
          <w:p w14:paraId="24954BFE" w14:textId="5678AC71" w:rsidR="00450E90" w:rsidRPr="00AD2BCA" w:rsidRDefault="00450E90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※イベント出店・イベント開催の場合のみ記載</w:t>
            </w:r>
          </w:p>
        </w:tc>
        <w:tc>
          <w:tcPr>
            <w:tcW w:w="6237" w:type="dxa"/>
            <w:vAlign w:val="center"/>
          </w:tcPr>
          <w:p w14:paraId="0E9127D8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062DBE" w:rsidRPr="00AD2BCA" w14:paraId="5517D973" w14:textId="77777777" w:rsidTr="00785EE5">
        <w:trPr>
          <w:trHeight w:val="70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5D33D19" w14:textId="26471AFE" w:rsidR="00062DBE" w:rsidRPr="00AD2BCA" w:rsidRDefault="00450E90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予定</w:t>
            </w:r>
            <w:r w:rsidR="00062DBE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出店者数</w:t>
            </w:r>
          </w:p>
        </w:tc>
        <w:tc>
          <w:tcPr>
            <w:tcW w:w="6237" w:type="dxa"/>
            <w:vAlign w:val="center"/>
          </w:tcPr>
          <w:p w14:paraId="73DBDF71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062DBE" w:rsidRPr="00AD2BCA" w14:paraId="50B36A2B" w14:textId="77777777" w:rsidTr="00785EE5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D75115E" w14:textId="5888C41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出店者（出店者名称・主な販売品目）</w:t>
            </w:r>
          </w:p>
        </w:tc>
        <w:tc>
          <w:tcPr>
            <w:tcW w:w="6237" w:type="dxa"/>
          </w:tcPr>
          <w:p w14:paraId="4F281B7D" w14:textId="4A346EBA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※別紙一覧でも可</w:t>
            </w:r>
          </w:p>
        </w:tc>
      </w:tr>
      <w:tr w:rsidR="00062DBE" w:rsidRPr="00AD2BCA" w14:paraId="2ECD4E81" w14:textId="77777777" w:rsidTr="00785EE5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981E4D" w14:textId="1CCA13E4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販売する農産物、その仕入先及びその仕入時期</w:t>
            </w:r>
          </w:p>
        </w:tc>
        <w:tc>
          <w:tcPr>
            <w:tcW w:w="6237" w:type="dxa"/>
            <w:vAlign w:val="center"/>
          </w:tcPr>
          <w:p w14:paraId="63E7DD99" w14:textId="77777777" w:rsidR="00062DBE" w:rsidRPr="00AD2BCA" w:rsidRDefault="00862555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300363F4" w14:textId="77777777" w:rsidR="00862555" w:rsidRPr="00AD2BCA" w:rsidRDefault="00862555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  <w:p w14:paraId="0BCF67C9" w14:textId="4AB3F37F" w:rsidR="00862555" w:rsidRPr="00AD2BCA" w:rsidRDefault="00862555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・</w:t>
            </w:r>
          </w:p>
        </w:tc>
      </w:tr>
      <w:tr w:rsidR="00062DBE" w:rsidRPr="00AD2BCA" w14:paraId="08B2DB96" w14:textId="77777777" w:rsidTr="00785EE5">
        <w:trPr>
          <w:trHeight w:val="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1F6984" w14:textId="390F3291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目標販売数量</w:t>
            </w:r>
          </w:p>
        </w:tc>
        <w:tc>
          <w:tcPr>
            <w:tcW w:w="6237" w:type="dxa"/>
            <w:vAlign w:val="center"/>
          </w:tcPr>
          <w:p w14:paraId="1C1FBD6E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  <w:tr w:rsidR="00062DBE" w:rsidRPr="00AD2BCA" w14:paraId="6AA47D71" w14:textId="77777777" w:rsidTr="00785EE5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FE4893C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パッケージやシール等を制作する場合、制作するデザインの概要、イメージ</w:t>
            </w:r>
          </w:p>
          <w:p w14:paraId="6F80BB6D" w14:textId="4FDAA6A9" w:rsidR="00062DBE" w:rsidRPr="00AD2BCA" w:rsidRDefault="00062DBE" w:rsidP="00AD2BCA">
            <w:pPr>
              <w:wordWrap w:val="0"/>
              <w:autoSpaceDE w:val="0"/>
              <w:autoSpaceDN w:val="0"/>
              <w:snapToGrid w:val="0"/>
              <w:spacing w:line="392" w:lineRule="exact"/>
              <w:ind w:left="229" w:hangingChars="100" w:hanging="229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※既に完成しているデザインの</w:t>
            </w:r>
            <w:r w:rsidR="001B25F2"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開発</w:t>
            </w:r>
            <w:r w:rsidRPr="00AD2BCA">
              <w:rPr>
                <w:rFonts w:ascii="BIZ UD明朝 Medium" w:eastAsia="BIZ UD明朝 Medium" w:hAnsi="BIZ UD明朝 Medium" w:cs="Times New Roman" w:hint="eastAsia"/>
                <w:spacing w:val="13"/>
                <w:kern w:val="0"/>
                <w:sz w:val="22"/>
                <w:szCs w:val="20"/>
              </w:rPr>
              <w:t>経費は、補助対象に含めることができません</w:t>
            </w:r>
          </w:p>
        </w:tc>
        <w:tc>
          <w:tcPr>
            <w:tcW w:w="6237" w:type="dxa"/>
          </w:tcPr>
          <w:p w14:paraId="49516508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076886DE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  <w:p w14:paraId="38A34540" w14:textId="77777777" w:rsidR="00062DBE" w:rsidRPr="00AD2BCA" w:rsidRDefault="00062DBE" w:rsidP="00062DBE">
            <w:pPr>
              <w:wordWrap w:val="0"/>
              <w:autoSpaceDE w:val="0"/>
              <w:autoSpaceDN w:val="0"/>
              <w:snapToGrid w:val="0"/>
              <w:spacing w:line="392" w:lineRule="exact"/>
              <w:rPr>
                <w:rFonts w:ascii="BIZ UD明朝 Medium" w:eastAsia="BIZ UD明朝 Medium" w:hAnsi="BIZ UD明朝 Medium" w:cs="Times New Roman"/>
                <w:spacing w:val="13"/>
                <w:kern w:val="0"/>
                <w:sz w:val="22"/>
                <w:szCs w:val="20"/>
              </w:rPr>
            </w:pPr>
          </w:p>
        </w:tc>
      </w:tr>
    </w:tbl>
    <w:p w14:paraId="3BD4B198" w14:textId="77777777" w:rsidR="00862555" w:rsidRPr="00AD2BCA" w:rsidRDefault="0075774D" w:rsidP="0086255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</w:t>
      </w:r>
      <w:r w:rsidR="00912160"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本様式は参考なので、任意の様式で</w:t>
      </w:r>
      <w:r w:rsidR="00862555"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構いません。</w:t>
      </w:r>
    </w:p>
    <w:p w14:paraId="08775DAE" w14:textId="461D4E27" w:rsidR="00A62C82" w:rsidRPr="00AD2BCA" w:rsidRDefault="00A62C82" w:rsidP="00862555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※イベントへの出店にあっては、開催場所の位置図を添付すること</w:t>
      </w:r>
    </w:p>
    <w:p w14:paraId="6D7A6561" w14:textId="4C337C5D" w:rsidR="0075774D" w:rsidRPr="00AD2BCA" w:rsidRDefault="00A62C82" w:rsidP="0075774D">
      <w:pPr>
        <w:wordWrap w:val="0"/>
        <w:autoSpaceDE w:val="0"/>
        <w:autoSpaceDN w:val="0"/>
        <w:snapToGrid w:val="0"/>
        <w:spacing w:line="392" w:lineRule="exact"/>
        <w:rPr>
          <w:rFonts w:ascii="BIZ UD明朝 Medium" w:eastAsia="BIZ UD明朝 Medium" w:hAnsi="BIZ UD明朝 Medium" w:cs="Times New Roman"/>
          <w:spacing w:val="13"/>
          <w:kern w:val="0"/>
          <w:sz w:val="22"/>
          <w:szCs w:val="20"/>
        </w:rPr>
      </w:pPr>
      <w:r w:rsidRPr="00AD2BCA">
        <w:rPr>
          <w:rFonts w:ascii="BIZ UD明朝 Medium" w:eastAsia="BIZ UD明朝 Medium" w:hAnsi="BIZ UD明朝 Medium" w:cs="Times New Roman" w:hint="eastAsia"/>
          <w:spacing w:val="13"/>
          <w:kern w:val="0"/>
          <w:sz w:val="22"/>
          <w:szCs w:val="20"/>
        </w:rPr>
        <w:t>※イベントの主催者にあっては、当該イベントの運営にかかる収支予算書を添付すること。</w:t>
      </w:r>
    </w:p>
    <w:sectPr w:rsidR="0075774D" w:rsidRPr="00AD2BCA" w:rsidSect="00815FA4">
      <w:pgSz w:w="11906" w:h="16838" w:code="9"/>
      <w:pgMar w:top="1418" w:right="1418" w:bottom="851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CE69" w14:textId="77777777" w:rsidR="005043D5" w:rsidRDefault="005043D5" w:rsidP="005043D5">
      <w:r>
        <w:separator/>
      </w:r>
    </w:p>
  </w:endnote>
  <w:endnote w:type="continuationSeparator" w:id="0">
    <w:p w14:paraId="520F3D37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2CE7" w14:textId="77777777" w:rsidR="005043D5" w:rsidRDefault="005043D5" w:rsidP="005043D5">
      <w:r>
        <w:separator/>
      </w:r>
    </w:p>
  </w:footnote>
  <w:footnote w:type="continuationSeparator" w:id="0">
    <w:p w14:paraId="4933C0EE" w14:textId="77777777" w:rsidR="005043D5" w:rsidRDefault="005043D5" w:rsidP="00504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007C7C"/>
    <w:rsid w:val="00061705"/>
    <w:rsid w:val="00062DBE"/>
    <w:rsid w:val="000727F2"/>
    <w:rsid w:val="000911E2"/>
    <w:rsid w:val="00156D78"/>
    <w:rsid w:val="001B25F2"/>
    <w:rsid w:val="00261DC9"/>
    <w:rsid w:val="002D7BE0"/>
    <w:rsid w:val="003426AA"/>
    <w:rsid w:val="00351F63"/>
    <w:rsid w:val="00370166"/>
    <w:rsid w:val="003A1BFD"/>
    <w:rsid w:val="00421B8E"/>
    <w:rsid w:val="0044731C"/>
    <w:rsid w:val="00450E90"/>
    <w:rsid w:val="004669D9"/>
    <w:rsid w:val="00482D33"/>
    <w:rsid w:val="0048783B"/>
    <w:rsid w:val="005043D5"/>
    <w:rsid w:val="00545E85"/>
    <w:rsid w:val="0059768E"/>
    <w:rsid w:val="006779A0"/>
    <w:rsid w:val="006E78E5"/>
    <w:rsid w:val="00715EA0"/>
    <w:rsid w:val="0075774D"/>
    <w:rsid w:val="00764131"/>
    <w:rsid w:val="00765F6C"/>
    <w:rsid w:val="007744C6"/>
    <w:rsid w:val="00785EE5"/>
    <w:rsid w:val="007904E8"/>
    <w:rsid w:val="007E3FFE"/>
    <w:rsid w:val="008150A5"/>
    <w:rsid w:val="00815FA4"/>
    <w:rsid w:val="008511C8"/>
    <w:rsid w:val="00862555"/>
    <w:rsid w:val="00905CAF"/>
    <w:rsid w:val="00912160"/>
    <w:rsid w:val="00936811"/>
    <w:rsid w:val="009878CD"/>
    <w:rsid w:val="009E4FFC"/>
    <w:rsid w:val="00A62C82"/>
    <w:rsid w:val="00AA73F8"/>
    <w:rsid w:val="00AB542D"/>
    <w:rsid w:val="00AC32D3"/>
    <w:rsid w:val="00AD2BCA"/>
    <w:rsid w:val="00AE19B4"/>
    <w:rsid w:val="00BA26BD"/>
    <w:rsid w:val="00BD24D6"/>
    <w:rsid w:val="00BD42B5"/>
    <w:rsid w:val="00BE528D"/>
    <w:rsid w:val="00C02A94"/>
    <w:rsid w:val="00C35462"/>
    <w:rsid w:val="00C57373"/>
    <w:rsid w:val="00CF1389"/>
    <w:rsid w:val="00D25CA3"/>
    <w:rsid w:val="00DB0DEB"/>
    <w:rsid w:val="00E2640B"/>
    <w:rsid w:val="00E5564B"/>
    <w:rsid w:val="00EB2A0A"/>
    <w:rsid w:val="00EB4DF0"/>
    <w:rsid w:val="00F0584E"/>
    <w:rsid w:val="00F377BC"/>
    <w:rsid w:val="00F6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23F5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D5"/>
  </w:style>
  <w:style w:type="table" w:styleId="a7">
    <w:name w:val="Table Grid"/>
    <w:basedOn w:val="a1"/>
    <w:uiPriority w:val="39"/>
    <w:rsid w:val="0075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79A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779A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779A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79A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7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36</cp:revision>
  <cp:lastPrinted>2026-04-22T05:45:00Z</cp:lastPrinted>
  <dcterms:created xsi:type="dcterms:W3CDTF">2023-04-26T01:20:00Z</dcterms:created>
  <dcterms:modified xsi:type="dcterms:W3CDTF">2026-04-22T05:45:00Z</dcterms:modified>
</cp:coreProperties>
</file>