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0C" w:rsidRDefault="00640B0C" w:rsidP="00F07861">
      <w:r w:rsidRPr="00F52AB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-349250</wp:posOffset>
                </wp:positionV>
                <wp:extent cx="1745615" cy="285115"/>
                <wp:effectExtent l="0" t="0" r="0" b="635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861" w:rsidRPr="00DB2C19" w:rsidRDefault="00F07861" w:rsidP="00F07861">
                            <w:pPr>
                              <w:rPr>
                                <w:szCs w:val="20"/>
                              </w:rPr>
                            </w:pPr>
                            <w:r w:rsidRPr="00DB2C19">
                              <w:rPr>
                                <w:rFonts w:hint="eastAsia"/>
                                <w:szCs w:val="20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式第２</w:t>
                            </w:r>
                            <w:r w:rsidRPr="00DB2C19">
                              <w:rPr>
                                <w:rFonts w:hint="eastAsia"/>
                                <w:szCs w:val="20"/>
                              </w:rPr>
                              <w:t>（第７条関係）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0;margin-top:-27.5pt;width:137.45pt;height:22.4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" filled="f" stroked="f">
                <v:textbox inset="5.85pt,.7pt,5.85pt,.7pt">
                  <w:txbxContent>
                    <w:p w:rsidR="00F07861" w:rsidRPr="00DB2C19" w:rsidRDefault="00F07861" w:rsidP="00F07861">
                      <w:pPr>
                        <w:rPr>
                          <w:szCs w:val="20"/>
                        </w:rPr>
                      </w:pPr>
                      <w:bookmarkStart w:id="1" w:name="_GoBack"/>
                      <w:r w:rsidRPr="00DB2C19">
                        <w:rPr>
                          <w:rFonts w:hint="eastAsia"/>
                          <w:szCs w:val="20"/>
                        </w:rPr>
                        <w:t>様</w:t>
                      </w:r>
                      <w:r>
                        <w:rPr>
                          <w:rFonts w:hint="eastAsia"/>
                          <w:szCs w:val="20"/>
                        </w:rPr>
                        <w:t>式第２</w:t>
                      </w:r>
                      <w:r w:rsidRPr="00DB2C19">
                        <w:rPr>
                          <w:rFonts w:hint="eastAsia"/>
                          <w:szCs w:val="20"/>
                        </w:rPr>
                        <w:t>（第７条関係）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2ABF">
        <w:object w:dxaOrig="21701" w:dyaOrig="14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4pt;height:487.85pt" o:ole="">
            <v:imagedata r:id="rId7" o:title=""/>
          </v:shape>
          <o:OLEObject Type="Embed" ProgID="Excel.Sheet.12" ShapeID="_x0000_i1025" DrawAspect="Content" ObjectID="_1772258036" r:id="rId8"/>
        </w:object>
      </w:r>
      <w:bookmarkStart w:id="0" w:name="_GoBack"/>
      <w:bookmarkEnd w:id="0"/>
    </w:p>
    <w:sectPr w:rsidR="00640B0C" w:rsidSect="00640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567" w:right="737" w:bottom="567" w:left="1418" w:header="851" w:footer="992" w:gutter="0"/>
      <w:pgNumType w:fmt="decimalFullWidth"/>
      <w:cols w:space="720"/>
      <w:docGrid w:type="linesAndChars" w:linePitch="433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80" w:rsidRDefault="00846F80">
      <w:r>
        <w:separator/>
      </w:r>
    </w:p>
  </w:endnote>
  <w:endnote w:type="continuationSeparator" w:id="0">
    <w:p w:rsidR="00846F80" w:rsidRDefault="0084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92" w:rsidRDefault="00E11392" w:rsidP="00E11392">
    <w:pPr>
      <w:pStyle w:val="a7"/>
      <w:ind w:firstLine="18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92" w:rsidRDefault="00E11392" w:rsidP="00E11392">
    <w:pPr>
      <w:pStyle w:val="a7"/>
      <w:ind w:firstLine="18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92" w:rsidRDefault="00E11392" w:rsidP="00E11392">
    <w:pPr>
      <w:pStyle w:val="a7"/>
      <w:ind w:firstLine="18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80" w:rsidRDefault="00846F80">
      <w:r>
        <w:separator/>
      </w:r>
    </w:p>
  </w:footnote>
  <w:footnote w:type="continuationSeparator" w:id="0">
    <w:p w:rsidR="00846F80" w:rsidRDefault="0084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92" w:rsidRDefault="00E11392" w:rsidP="00E11392">
    <w:pPr>
      <w:pStyle w:val="aa"/>
      <w:ind w:firstLine="1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92" w:rsidRDefault="00E11392" w:rsidP="00E11392">
    <w:pPr>
      <w:pStyle w:val="aa"/>
      <w:ind w:firstLine="1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92" w:rsidRDefault="00E11392" w:rsidP="00E11392">
    <w:pPr>
      <w:pStyle w:val="aa"/>
      <w:ind w:firstLine="1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EF"/>
    <w:multiLevelType w:val="hybridMultilevel"/>
    <w:tmpl w:val="E0FEEBF8"/>
    <w:lvl w:ilvl="0" w:tplc="06FC4296">
      <w:start w:val="1"/>
      <w:numFmt w:val="decimalFullWidth"/>
      <w:lvlText w:val="（%1）"/>
      <w:lvlJc w:val="left"/>
      <w:pPr>
        <w:tabs>
          <w:tab w:val="num" w:pos="1296"/>
        </w:tabs>
        <w:ind w:left="129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35504EA"/>
    <w:multiLevelType w:val="hybridMultilevel"/>
    <w:tmpl w:val="A1BAD718"/>
    <w:lvl w:ilvl="0" w:tplc="91CE087A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433384D"/>
    <w:multiLevelType w:val="hybridMultilevel"/>
    <w:tmpl w:val="3F040200"/>
    <w:lvl w:ilvl="0" w:tplc="AB36D2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275E6"/>
    <w:multiLevelType w:val="hybridMultilevel"/>
    <w:tmpl w:val="45E26FA6"/>
    <w:lvl w:ilvl="0" w:tplc="C988DB08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A657CA1"/>
    <w:multiLevelType w:val="hybridMultilevel"/>
    <w:tmpl w:val="781EAE86"/>
    <w:lvl w:ilvl="0" w:tplc="B9F218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21C7115"/>
    <w:multiLevelType w:val="hybridMultilevel"/>
    <w:tmpl w:val="229E5802"/>
    <w:lvl w:ilvl="0" w:tplc="AB36D2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31469"/>
    <w:multiLevelType w:val="hybridMultilevel"/>
    <w:tmpl w:val="46AEDB7C"/>
    <w:lvl w:ilvl="0" w:tplc="D0CA93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762BE"/>
    <w:multiLevelType w:val="hybridMultilevel"/>
    <w:tmpl w:val="C51C3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B0E20"/>
    <w:multiLevelType w:val="hybridMultilevel"/>
    <w:tmpl w:val="BC92A026"/>
    <w:lvl w:ilvl="0" w:tplc="9988A4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4550AEB"/>
    <w:multiLevelType w:val="hybridMultilevel"/>
    <w:tmpl w:val="333622F8"/>
    <w:lvl w:ilvl="0" w:tplc="132E355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EE92D9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FA611A"/>
    <w:multiLevelType w:val="hybridMultilevel"/>
    <w:tmpl w:val="FFA021AE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C408E4"/>
    <w:multiLevelType w:val="hybridMultilevel"/>
    <w:tmpl w:val="1AEE9346"/>
    <w:lvl w:ilvl="0" w:tplc="6AA6DB3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E647FBF"/>
    <w:multiLevelType w:val="hybridMultilevel"/>
    <w:tmpl w:val="A1E8E3B6"/>
    <w:lvl w:ilvl="0" w:tplc="4F6C7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7D9"/>
    <w:multiLevelType w:val="hybridMultilevel"/>
    <w:tmpl w:val="35880B34"/>
    <w:lvl w:ilvl="0" w:tplc="97309A62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16E5F"/>
    <w:multiLevelType w:val="hybridMultilevel"/>
    <w:tmpl w:val="7256EA60"/>
    <w:lvl w:ilvl="0" w:tplc="EEAAAE8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7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50FE5E81"/>
    <w:multiLevelType w:val="hybridMultilevel"/>
    <w:tmpl w:val="10EA2986"/>
    <w:lvl w:ilvl="0" w:tplc="CAF0D18A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3983935"/>
    <w:multiLevelType w:val="hybridMultilevel"/>
    <w:tmpl w:val="464A1CBE"/>
    <w:lvl w:ilvl="0" w:tplc="9258C1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3DB3271"/>
    <w:multiLevelType w:val="hybridMultilevel"/>
    <w:tmpl w:val="A0DC9B56"/>
    <w:lvl w:ilvl="0" w:tplc="C9D6C3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FC7DB8"/>
    <w:multiLevelType w:val="hybridMultilevel"/>
    <w:tmpl w:val="7DB649D2"/>
    <w:lvl w:ilvl="0" w:tplc="35240C4E">
      <w:start w:val="6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2" w15:restartNumberingAfterBreak="0">
    <w:nsid w:val="5B965F9A"/>
    <w:multiLevelType w:val="hybridMultilevel"/>
    <w:tmpl w:val="ACF83444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73147E"/>
    <w:multiLevelType w:val="hybridMultilevel"/>
    <w:tmpl w:val="157A2CAA"/>
    <w:lvl w:ilvl="0" w:tplc="845A162C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4" w15:restartNumberingAfterBreak="0">
    <w:nsid w:val="5F9E79F4"/>
    <w:multiLevelType w:val="hybridMultilevel"/>
    <w:tmpl w:val="55F037F2"/>
    <w:lvl w:ilvl="0" w:tplc="35240C4E">
      <w:start w:val="6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5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61D97B58"/>
    <w:multiLevelType w:val="hybridMultilevel"/>
    <w:tmpl w:val="77F0BAC6"/>
    <w:lvl w:ilvl="0" w:tplc="CFDE27F6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7" w15:restartNumberingAfterBreak="0">
    <w:nsid w:val="64E1510E"/>
    <w:multiLevelType w:val="hybridMultilevel"/>
    <w:tmpl w:val="24621994"/>
    <w:lvl w:ilvl="0" w:tplc="C5A4D37E">
      <w:start w:val="1"/>
      <w:numFmt w:val="decimal"/>
      <w:lvlText w:val="(%1)"/>
      <w:lvlJc w:val="left"/>
      <w:pPr>
        <w:ind w:left="651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8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9" w15:restartNumberingAfterBreak="0">
    <w:nsid w:val="68B40C05"/>
    <w:multiLevelType w:val="hybridMultilevel"/>
    <w:tmpl w:val="59E65086"/>
    <w:lvl w:ilvl="0" w:tplc="E42AE1A6">
      <w:start w:val="1"/>
      <w:numFmt w:val="decimal"/>
      <w:lvlText w:val="(%1)"/>
      <w:lvlJc w:val="left"/>
      <w:pPr>
        <w:ind w:left="846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8E26CAE"/>
    <w:multiLevelType w:val="hybridMultilevel"/>
    <w:tmpl w:val="8C2E2420"/>
    <w:lvl w:ilvl="0" w:tplc="3AB22F9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9FB5A73"/>
    <w:multiLevelType w:val="hybridMultilevel"/>
    <w:tmpl w:val="03ECF57E"/>
    <w:lvl w:ilvl="0" w:tplc="1DBAF344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3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4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41"/>
  </w:num>
  <w:num w:numId="5">
    <w:abstractNumId w:val="24"/>
  </w:num>
  <w:num w:numId="6">
    <w:abstractNumId w:val="11"/>
  </w:num>
  <w:num w:numId="7">
    <w:abstractNumId w:val="26"/>
  </w:num>
  <w:num w:numId="8">
    <w:abstractNumId w:val="17"/>
  </w:num>
  <w:num w:numId="9">
    <w:abstractNumId w:val="2"/>
  </w:num>
  <w:num w:numId="10">
    <w:abstractNumId w:val="43"/>
  </w:num>
  <w:num w:numId="11">
    <w:abstractNumId w:val="25"/>
  </w:num>
  <w:num w:numId="12">
    <w:abstractNumId w:val="21"/>
  </w:num>
  <w:num w:numId="13">
    <w:abstractNumId w:val="44"/>
  </w:num>
  <w:num w:numId="14">
    <w:abstractNumId w:val="19"/>
  </w:num>
  <w:num w:numId="15">
    <w:abstractNumId w:val="38"/>
  </w:num>
  <w:num w:numId="16">
    <w:abstractNumId w:val="35"/>
  </w:num>
  <w:num w:numId="17">
    <w:abstractNumId w:val="12"/>
  </w:num>
  <w:num w:numId="18">
    <w:abstractNumId w:val="1"/>
  </w:num>
  <w:num w:numId="19">
    <w:abstractNumId w:val="20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7"/>
  </w:num>
  <w:num w:numId="31">
    <w:abstractNumId w:val="33"/>
  </w:num>
  <w:num w:numId="32">
    <w:abstractNumId w:val="42"/>
  </w:num>
  <w:num w:numId="33">
    <w:abstractNumId w:val="28"/>
  </w:num>
  <w:num w:numId="34">
    <w:abstractNumId w:val="8"/>
  </w:num>
  <w:num w:numId="35">
    <w:abstractNumId w:val="34"/>
  </w:num>
  <w:num w:numId="36">
    <w:abstractNumId w:val="31"/>
  </w:num>
  <w:num w:numId="37">
    <w:abstractNumId w:val="9"/>
  </w:num>
  <w:num w:numId="38">
    <w:abstractNumId w:val="5"/>
  </w:num>
  <w:num w:numId="39">
    <w:abstractNumId w:val="32"/>
  </w:num>
  <w:num w:numId="40">
    <w:abstractNumId w:val="15"/>
  </w:num>
  <w:num w:numId="41">
    <w:abstractNumId w:val="36"/>
  </w:num>
  <w:num w:numId="42">
    <w:abstractNumId w:val="39"/>
  </w:num>
  <w:num w:numId="43">
    <w:abstractNumId w:val="30"/>
  </w:num>
  <w:num w:numId="44">
    <w:abstractNumId w:val="37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8"/>
  <w:drawingGridVerticalSpacing w:val="4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EA"/>
    <w:rsid w:val="000138DB"/>
    <w:rsid w:val="00021D96"/>
    <w:rsid w:val="00026CB7"/>
    <w:rsid w:val="000311F4"/>
    <w:rsid w:val="00035511"/>
    <w:rsid w:val="00046812"/>
    <w:rsid w:val="00047B60"/>
    <w:rsid w:val="000501B2"/>
    <w:rsid w:val="000562A6"/>
    <w:rsid w:val="00061CA2"/>
    <w:rsid w:val="0006453C"/>
    <w:rsid w:val="00082631"/>
    <w:rsid w:val="0009614C"/>
    <w:rsid w:val="0009795D"/>
    <w:rsid w:val="000A1718"/>
    <w:rsid w:val="000A2F43"/>
    <w:rsid w:val="000A59D5"/>
    <w:rsid w:val="000A5F88"/>
    <w:rsid w:val="000B0197"/>
    <w:rsid w:val="000B228D"/>
    <w:rsid w:val="000B42C2"/>
    <w:rsid w:val="000C1012"/>
    <w:rsid w:val="000D68CF"/>
    <w:rsid w:val="000E4EE0"/>
    <w:rsid w:val="000E5584"/>
    <w:rsid w:val="000E5822"/>
    <w:rsid w:val="000E6F0F"/>
    <w:rsid w:val="000F0CED"/>
    <w:rsid w:val="000F2FE6"/>
    <w:rsid w:val="000F3A82"/>
    <w:rsid w:val="000F4350"/>
    <w:rsid w:val="0011361B"/>
    <w:rsid w:val="001215D1"/>
    <w:rsid w:val="00126968"/>
    <w:rsid w:val="0013166C"/>
    <w:rsid w:val="00132231"/>
    <w:rsid w:val="001328AD"/>
    <w:rsid w:val="00134EE7"/>
    <w:rsid w:val="00146FC1"/>
    <w:rsid w:val="001471DE"/>
    <w:rsid w:val="00150DCD"/>
    <w:rsid w:val="00151989"/>
    <w:rsid w:val="001544F9"/>
    <w:rsid w:val="0016062C"/>
    <w:rsid w:val="001660FD"/>
    <w:rsid w:val="00177703"/>
    <w:rsid w:val="0018103F"/>
    <w:rsid w:val="001862E9"/>
    <w:rsid w:val="0018699A"/>
    <w:rsid w:val="00195229"/>
    <w:rsid w:val="001A3881"/>
    <w:rsid w:val="001A3DE3"/>
    <w:rsid w:val="001C330F"/>
    <w:rsid w:val="001D1771"/>
    <w:rsid w:val="001E50D1"/>
    <w:rsid w:val="001E5FE2"/>
    <w:rsid w:val="001F10BD"/>
    <w:rsid w:val="0020226A"/>
    <w:rsid w:val="002040E6"/>
    <w:rsid w:val="00206FA6"/>
    <w:rsid w:val="002074E8"/>
    <w:rsid w:val="00213AB5"/>
    <w:rsid w:val="002160DA"/>
    <w:rsid w:val="002168DF"/>
    <w:rsid w:val="00216D4B"/>
    <w:rsid w:val="00217F54"/>
    <w:rsid w:val="002205BF"/>
    <w:rsid w:val="00224121"/>
    <w:rsid w:val="00230A36"/>
    <w:rsid w:val="002328BD"/>
    <w:rsid w:val="00237411"/>
    <w:rsid w:val="002538AA"/>
    <w:rsid w:val="002622E8"/>
    <w:rsid w:val="00264C96"/>
    <w:rsid w:val="00272EE3"/>
    <w:rsid w:val="0027608C"/>
    <w:rsid w:val="00280EDF"/>
    <w:rsid w:val="0028230D"/>
    <w:rsid w:val="00285BED"/>
    <w:rsid w:val="00290607"/>
    <w:rsid w:val="00291B5B"/>
    <w:rsid w:val="002947BE"/>
    <w:rsid w:val="00295F82"/>
    <w:rsid w:val="0029637B"/>
    <w:rsid w:val="0029647F"/>
    <w:rsid w:val="002A1907"/>
    <w:rsid w:val="002A52F6"/>
    <w:rsid w:val="002A5397"/>
    <w:rsid w:val="002B190C"/>
    <w:rsid w:val="002B6BEA"/>
    <w:rsid w:val="002C097E"/>
    <w:rsid w:val="002C2B4D"/>
    <w:rsid w:val="002C3DBD"/>
    <w:rsid w:val="002C6907"/>
    <w:rsid w:val="002D57C5"/>
    <w:rsid w:val="002E7CC8"/>
    <w:rsid w:val="002F0237"/>
    <w:rsid w:val="00303717"/>
    <w:rsid w:val="00305FC4"/>
    <w:rsid w:val="00313998"/>
    <w:rsid w:val="00317CDC"/>
    <w:rsid w:val="0032602A"/>
    <w:rsid w:val="003262C4"/>
    <w:rsid w:val="00327895"/>
    <w:rsid w:val="00330762"/>
    <w:rsid w:val="003336AD"/>
    <w:rsid w:val="003371BC"/>
    <w:rsid w:val="00337355"/>
    <w:rsid w:val="0035075E"/>
    <w:rsid w:val="00351328"/>
    <w:rsid w:val="00351ED6"/>
    <w:rsid w:val="00353B6E"/>
    <w:rsid w:val="003542E6"/>
    <w:rsid w:val="00356DE5"/>
    <w:rsid w:val="00360570"/>
    <w:rsid w:val="00366BEC"/>
    <w:rsid w:val="00366D23"/>
    <w:rsid w:val="00376FE1"/>
    <w:rsid w:val="00377555"/>
    <w:rsid w:val="0038374F"/>
    <w:rsid w:val="00385A1F"/>
    <w:rsid w:val="00393C54"/>
    <w:rsid w:val="003A3424"/>
    <w:rsid w:val="003A5A93"/>
    <w:rsid w:val="003B1961"/>
    <w:rsid w:val="003B4D04"/>
    <w:rsid w:val="003B562E"/>
    <w:rsid w:val="003B5E36"/>
    <w:rsid w:val="003C1477"/>
    <w:rsid w:val="003C3431"/>
    <w:rsid w:val="003C397F"/>
    <w:rsid w:val="003C71C5"/>
    <w:rsid w:val="003C73EA"/>
    <w:rsid w:val="003F599E"/>
    <w:rsid w:val="003F61B5"/>
    <w:rsid w:val="004035FC"/>
    <w:rsid w:val="004038AF"/>
    <w:rsid w:val="00427E63"/>
    <w:rsid w:val="00430EB6"/>
    <w:rsid w:val="00434581"/>
    <w:rsid w:val="004370DB"/>
    <w:rsid w:val="00440788"/>
    <w:rsid w:val="00445DDC"/>
    <w:rsid w:val="004471BC"/>
    <w:rsid w:val="00451AE3"/>
    <w:rsid w:val="004530F1"/>
    <w:rsid w:val="00453ABF"/>
    <w:rsid w:val="00455348"/>
    <w:rsid w:val="004559EA"/>
    <w:rsid w:val="00457A3F"/>
    <w:rsid w:val="00462346"/>
    <w:rsid w:val="00472A71"/>
    <w:rsid w:val="00473919"/>
    <w:rsid w:val="00483530"/>
    <w:rsid w:val="0048597D"/>
    <w:rsid w:val="00490B6D"/>
    <w:rsid w:val="00491E81"/>
    <w:rsid w:val="00492739"/>
    <w:rsid w:val="004A0EA2"/>
    <w:rsid w:val="004A392B"/>
    <w:rsid w:val="004C5308"/>
    <w:rsid w:val="004C572B"/>
    <w:rsid w:val="004C6DCB"/>
    <w:rsid w:val="004C7340"/>
    <w:rsid w:val="004D3C6E"/>
    <w:rsid w:val="004D3D9C"/>
    <w:rsid w:val="004D65CD"/>
    <w:rsid w:val="004E5369"/>
    <w:rsid w:val="004F0B4D"/>
    <w:rsid w:val="004F76A0"/>
    <w:rsid w:val="004F7E33"/>
    <w:rsid w:val="004F7F99"/>
    <w:rsid w:val="00501CFB"/>
    <w:rsid w:val="00505167"/>
    <w:rsid w:val="0050684A"/>
    <w:rsid w:val="00507961"/>
    <w:rsid w:val="00512E2E"/>
    <w:rsid w:val="00516433"/>
    <w:rsid w:val="0051747E"/>
    <w:rsid w:val="005204F1"/>
    <w:rsid w:val="005228D3"/>
    <w:rsid w:val="00527C77"/>
    <w:rsid w:val="005319F1"/>
    <w:rsid w:val="00533E0A"/>
    <w:rsid w:val="00535921"/>
    <w:rsid w:val="00536CE7"/>
    <w:rsid w:val="00542DD5"/>
    <w:rsid w:val="00546ADB"/>
    <w:rsid w:val="00557217"/>
    <w:rsid w:val="00562072"/>
    <w:rsid w:val="00567CFF"/>
    <w:rsid w:val="00567FCD"/>
    <w:rsid w:val="005732FA"/>
    <w:rsid w:val="00575414"/>
    <w:rsid w:val="0057770D"/>
    <w:rsid w:val="0058421E"/>
    <w:rsid w:val="00595F06"/>
    <w:rsid w:val="005B0424"/>
    <w:rsid w:val="005B42C2"/>
    <w:rsid w:val="005C4D9D"/>
    <w:rsid w:val="005D3DD4"/>
    <w:rsid w:val="005D4C7F"/>
    <w:rsid w:val="005E1C44"/>
    <w:rsid w:val="005E41A9"/>
    <w:rsid w:val="005E4FF0"/>
    <w:rsid w:val="005F23C7"/>
    <w:rsid w:val="005F33D1"/>
    <w:rsid w:val="005F3C23"/>
    <w:rsid w:val="005F41A3"/>
    <w:rsid w:val="005F7649"/>
    <w:rsid w:val="0060074A"/>
    <w:rsid w:val="00602028"/>
    <w:rsid w:val="006108E5"/>
    <w:rsid w:val="00615999"/>
    <w:rsid w:val="006243AF"/>
    <w:rsid w:val="00626239"/>
    <w:rsid w:val="006331E8"/>
    <w:rsid w:val="0064016D"/>
    <w:rsid w:val="00640B0C"/>
    <w:rsid w:val="006421DA"/>
    <w:rsid w:val="00643232"/>
    <w:rsid w:val="0064464D"/>
    <w:rsid w:val="00645E6E"/>
    <w:rsid w:val="00646C5C"/>
    <w:rsid w:val="00652F97"/>
    <w:rsid w:val="00653586"/>
    <w:rsid w:val="00656CDC"/>
    <w:rsid w:val="00660E5B"/>
    <w:rsid w:val="00666A97"/>
    <w:rsid w:val="006720CE"/>
    <w:rsid w:val="006721A9"/>
    <w:rsid w:val="006743A8"/>
    <w:rsid w:val="00680DEA"/>
    <w:rsid w:val="00681BAC"/>
    <w:rsid w:val="00683E48"/>
    <w:rsid w:val="00686BCB"/>
    <w:rsid w:val="00687509"/>
    <w:rsid w:val="006A162F"/>
    <w:rsid w:val="006A2BB8"/>
    <w:rsid w:val="006A7AB0"/>
    <w:rsid w:val="006B25E4"/>
    <w:rsid w:val="006B35E0"/>
    <w:rsid w:val="006B435D"/>
    <w:rsid w:val="006D4083"/>
    <w:rsid w:val="006E0219"/>
    <w:rsid w:val="006E0E15"/>
    <w:rsid w:val="006E72F7"/>
    <w:rsid w:val="006F115D"/>
    <w:rsid w:val="007031BF"/>
    <w:rsid w:val="00720571"/>
    <w:rsid w:val="00722F9C"/>
    <w:rsid w:val="007316EC"/>
    <w:rsid w:val="00732106"/>
    <w:rsid w:val="0073561B"/>
    <w:rsid w:val="007423C4"/>
    <w:rsid w:val="00752314"/>
    <w:rsid w:val="00753908"/>
    <w:rsid w:val="00756123"/>
    <w:rsid w:val="0076168C"/>
    <w:rsid w:val="00767309"/>
    <w:rsid w:val="007766DD"/>
    <w:rsid w:val="0077719F"/>
    <w:rsid w:val="00783A66"/>
    <w:rsid w:val="007943B0"/>
    <w:rsid w:val="0079469D"/>
    <w:rsid w:val="00795061"/>
    <w:rsid w:val="0079688B"/>
    <w:rsid w:val="007A39D4"/>
    <w:rsid w:val="007B4039"/>
    <w:rsid w:val="007B45C4"/>
    <w:rsid w:val="007B5BFB"/>
    <w:rsid w:val="007C7AEA"/>
    <w:rsid w:val="007D2836"/>
    <w:rsid w:val="007D61A5"/>
    <w:rsid w:val="007D6E0A"/>
    <w:rsid w:val="007D7546"/>
    <w:rsid w:val="007E22A1"/>
    <w:rsid w:val="007E3C01"/>
    <w:rsid w:val="007E500E"/>
    <w:rsid w:val="007E519B"/>
    <w:rsid w:val="0080773B"/>
    <w:rsid w:val="0081069C"/>
    <w:rsid w:val="00815411"/>
    <w:rsid w:val="00815849"/>
    <w:rsid w:val="00820C5A"/>
    <w:rsid w:val="00823969"/>
    <w:rsid w:val="00831B1E"/>
    <w:rsid w:val="00834092"/>
    <w:rsid w:val="00835565"/>
    <w:rsid w:val="00846F80"/>
    <w:rsid w:val="008500AF"/>
    <w:rsid w:val="00857A16"/>
    <w:rsid w:val="00865675"/>
    <w:rsid w:val="0086675A"/>
    <w:rsid w:val="0086757F"/>
    <w:rsid w:val="00867A4B"/>
    <w:rsid w:val="00870F58"/>
    <w:rsid w:val="008835A4"/>
    <w:rsid w:val="00884A3D"/>
    <w:rsid w:val="00895E0E"/>
    <w:rsid w:val="008A0818"/>
    <w:rsid w:val="008A306D"/>
    <w:rsid w:val="008A7C63"/>
    <w:rsid w:val="008C2538"/>
    <w:rsid w:val="008C33FF"/>
    <w:rsid w:val="008D4322"/>
    <w:rsid w:val="008D57BA"/>
    <w:rsid w:val="008E2777"/>
    <w:rsid w:val="008E3BC1"/>
    <w:rsid w:val="008E4298"/>
    <w:rsid w:val="008E453A"/>
    <w:rsid w:val="008E48D0"/>
    <w:rsid w:val="008E62A2"/>
    <w:rsid w:val="008F4B7C"/>
    <w:rsid w:val="0090006F"/>
    <w:rsid w:val="0090670A"/>
    <w:rsid w:val="00907083"/>
    <w:rsid w:val="00910CBB"/>
    <w:rsid w:val="00920ECB"/>
    <w:rsid w:val="009253C4"/>
    <w:rsid w:val="00930F62"/>
    <w:rsid w:val="00943827"/>
    <w:rsid w:val="00955954"/>
    <w:rsid w:val="009575AF"/>
    <w:rsid w:val="009575BF"/>
    <w:rsid w:val="00961767"/>
    <w:rsid w:val="0097228E"/>
    <w:rsid w:val="00996BBF"/>
    <w:rsid w:val="009A516C"/>
    <w:rsid w:val="009B0517"/>
    <w:rsid w:val="009B6279"/>
    <w:rsid w:val="009B7C84"/>
    <w:rsid w:val="009C38C0"/>
    <w:rsid w:val="009C69DD"/>
    <w:rsid w:val="009E15A1"/>
    <w:rsid w:val="009E447E"/>
    <w:rsid w:val="009E5057"/>
    <w:rsid w:val="009F1DA4"/>
    <w:rsid w:val="00A00D75"/>
    <w:rsid w:val="00A02F34"/>
    <w:rsid w:val="00A036C6"/>
    <w:rsid w:val="00A21FD5"/>
    <w:rsid w:val="00A2594C"/>
    <w:rsid w:val="00A268CA"/>
    <w:rsid w:val="00A62D44"/>
    <w:rsid w:val="00A76A96"/>
    <w:rsid w:val="00A77331"/>
    <w:rsid w:val="00A83E62"/>
    <w:rsid w:val="00A849BA"/>
    <w:rsid w:val="00A84B51"/>
    <w:rsid w:val="00A92F06"/>
    <w:rsid w:val="00A94CB9"/>
    <w:rsid w:val="00AA13BC"/>
    <w:rsid w:val="00AA2109"/>
    <w:rsid w:val="00AA737A"/>
    <w:rsid w:val="00AB57DB"/>
    <w:rsid w:val="00AB73C1"/>
    <w:rsid w:val="00AC0290"/>
    <w:rsid w:val="00AC2DFC"/>
    <w:rsid w:val="00AC4AAA"/>
    <w:rsid w:val="00AC7590"/>
    <w:rsid w:val="00AE3B4C"/>
    <w:rsid w:val="00AE546A"/>
    <w:rsid w:val="00AF00DB"/>
    <w:rsid w:val="00AF068D"/>
    <w:rsid w:val="00B03FFE"/>
    <w:rsid w:val="00B052F9"/>
    <w:rsid w:val="00B1167B"/>
    <w:rsid w:val="00B163BE"/>
    <w:rsid w:val="00B24463"/>
    <w:rsid w:val="00B34A21"/>
    <w:rsid w:val="00B420C3"/>
    <w:rsid w:val="00B53D2B"/>
    <w:rsid w:val="00B56598"/>
    <w:rsid w:val="00B5795D"/>
    <w:rsid w:val="00B714A0"/>
    <w:rsid w:val="00B82B33"/>
    <w:rsid w:val="00B94FD9"/>
    <w:rsid w:val="00B9690B"/>
    <w:rsid w:val="00B9787F"/>
    <w:rsid w:val="00BA3DBC"/>
    <w:rsid w:val="00BA3FF7"/>
    <w:rsid w:val="00BB02C2"/>
    <w:rsid w:val="00BB0B44"/>
    <w:rsid w:val="00BB489E"/>
    <w:rsid w:val="00BC5BA8"/>
    <w:rsid w:val="00BE2106"/>
    <w:rsid w:val="00BE642A"/>
    <w:rsid w:val="00BF2564"/>
    <w:rsid w:val="00BF7393"/>
    <w:rsid w:val="00C13D3A"/>
    <w:rsid w:val="00C21FF5"/>
    <w:rsid w:val="00C30A09"/>
    <w:rsid w:val="00C32C6A"/>
    <w:rsid w:val="00C40C65"/>
    <w:rsid w:val="00C471AF"/>
    <w:rsid w:val="00C474FC"/>
    <w:rsid w:val="00C47FF9"/>
    <w:rsid w:val="00C51D4A"/>
    <w:rsid w:val="00C5558C"/>
    <w:rsid w:val="00C707E8"/>
    <w:rsid w:val="00C74AB9"/>
    <w:rsid w:val="00C75033"/>
    <w:rsid w:val="00C87B3B"/>
    <w:rsid w:val="00C9068E"/>
    <w:rsid w:val="00C91860"/>
    <w:rsid w:val="00C96526"/>
    <w:rsid w:val="00CA3885"/>
    <w:rsid w:val="00CA56BE"/>
    <w:rsid w:val="00CB6B9D"/>
    <w:rsid w:val="00CC4F58"/>
    <w:rsid w:val="00CC5A71"/>
    <w:rsid w:val="00CD4C54"/>
    <w:rsid w:val="00CF0110"/>
    <w:rsid w:val="00CF5EB4"/>
    <w:rsid w:val="00D013C0"/>
    <w:rsid w:val="00D01536"/>
    <w:rsid w:val="00D077A5"/>
    <w:rsid w:val="00D10BBC"/>
    <w:rsid w:val="00D355AE"/>
    <w:rsid w:val="00D36B4C"/>
    <w:rsid w:val="00D47F47"/>
    <w:rsid w:val="00D529CE"/>
    <w:rsid w:val="00D55529"/>
    <w:rsid w:val="00D61C8C"/>
    <w:rsid w:val="00D62BD3"/>
    <w:rsid w:val="00D63582"/>
    <w:rsid w:val="00D64CEF"/>
    <w:rsid w:val="00D65866"/>
    <w:rsid w:val="00D71C32"/>
    <w:rsid w:val="00D71EB1"/>
    <w:rsid w:val="00D7324F"/>
    <w:rsid w:val="00D76E3A"/>
    <w:rsid w:val="00D80DB9"/>
    <w:rsid w:val="00D8560F"/>
    <w:rsid w:val="00D92811"/>
    <w:rsid w:val="00D94A73"/>
    <w:rsid w:val="00D96D89"/>
    <w:rsid w:val="00DA03AA"/>
    <w:rsid w:val="00DA396A"/>
    <w:rsid w:val="00DA6B80"/>
    <w:rsid w:val="00DA7B38"/>
    <w:rsid w:val="00DB0F0F"/>
    <w:rsid w:val="00DB3C54"/>
    <w:rsid w:val="00DB5190"/>
    <w:rsid w:val="00DC5F8C"/>
    <w:rsid w:val="00DC7751"/>
    <w:rsid w:val="00DD30B2"/>
    <w:rsid w:val="00DD548B"/>
    <w:rsid w:val="00DD5F91"/>
    <w:rsid w:val="00DE0C2B"/>
    <w:rsid w:val="00DE64A5"/>
    <w:rsid w:val="00DF1C36"/>
    <w:rsid w:val="00DF419C"/>
    <w:rsid w:val="00E11392"/>
    <w:rsid w:val="00E16C1A"/>
    <w:rsid w:val="00E26FBE"/>
    <w:rsid w:val="00E27913"/>
    <w:rsid w:val="00E3008A"/>
    <w:rsid w:val="00E30C46"/>
    <w:rsid w:val="00E31984"/>
    <w:rsid w:val="00E33745"/>
    <w:rsid w:val="00E40E0C"/>
    <w:rsid w:val="00E50519"/>
    <w:rsid w:val="00E5459E"/>
    <w:rsid w:val="00E54CE8"/>
    <w:rsid w:val="00E54E8F"/>
    <w:rsid w:val="00E60705"/>
    <w:rsid w:val="00E60A77"/>
    <w:rsid w:val="00E65873"/>
    <w:rsid w:val="00E8276C"/>
    <w:rsid w:val="00E83A55"/>
    <w:rsid w:val="00E84B2A"/>
    <w:rsid w:val="00E875CE"/>
    <w:rsid w:val="00EB780F"/>
    <w:rsid w:val="00EC3355"/>
    <w:rsid w:val="00EC545B"/>
    <w:rsid w:val="00ED0CFB"/>
    <w:rsid w:val="00ED36EF"/>
    <w:rsid w:val="00ED7826"/>
    <w:rsid w:val="00EE180F"/>
    <w:rsid w:val="00EE46B8"/>
    <w:rsid w:val="00EE6F92"/>
    <w:rsid w:val="00EF1BF8"/>
    <w:rsid w:val="00EF6DFA"/>
    <w:rsid w:val="00F01C6A"/>
    <w:rsid w:val="00F05975"/>
    <w:rsid w:val="00F07861"/>
    <w:rsid w:val="00F1048E"/>
    <w:rsid w:val="00F110B1"/>
    <w:rsid w:val="00F15F62"/>
    <w:rsid w:val="00F205E5"/>
    <w:rsid w:val="00F21BB8"/>
    <w:rsid w:val="00F2751E"/>
    <w:rsid w:val="00F446AE"/>
    <w:rsid w:val="00F51B1E"/>
    <w:rsid w:val="00F52ABF"/>
    <w:rsid w:val="00F54526"/>
    <w:rsid w:val="00F62C5D"/>
    <w:rsid w:val="00F64A47"/>
    <w:rsid w:val="00F75BFF"/>
    <w:rsid w:val="00F76CAC"/>
    <w:rsid w:val="00F818F6"/>
    <w:rsid w:val="00F85EC5"/>
    <w:rsid w:val="00F87D1B"/>
    <w:rsid w:val="00F9268E"/>
    <w:rsid w:val="00FC5DB1"/>
    <w:rsid w:val="00FD6E8A"/>
    <w:rsid w:val="00FD7FEB"/>
    <w:rsid w:val="00FE24CF"/>
    <w:rsid w:val="00FE3DBF"/>
    <w:rsid w:val="00FF0560"/>
    <w:rsid w:val="00FF081D"/>
    <w:rsid w:val="00FF4648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0DAE6A"/>
  <w15:chartTrackingRefBased/>
  <w15:docId w15:val="{830AE2B7-E9FC-4C92-947D-7BE22ABA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text7">
    <w:name w:val="text7"/>
    <w:basedOn w:val="a0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9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DE0C2B"/>
    <w:rPr>
      <w:rFonts w:ascii="ＭＳ 明朝"/>
      <w:kern w:val="2"/>
      <w:szCs w:val="22"/>
    </w:rPr>
  </w:style>
  <w:style w:type="character" w:styleId="af">
    <w:name w:val="annotation reference"/>
    <w:rsid w:val="00567CFF"/>
    <w:rPr>
      <w:sz w:val="18"/>
      <w:szCs w:val="18"/>
    </w:rPr>
  </w:style>
  <w:style w:type="paragraph" w:styleId="af0">
    <w:name w:val="annotation text"/>
    <w:basedOn w:val="a"/>
    <w:link w:val="af1"/>
    <w:rsid w:val="00567CFF"/>
    <w:pPr>
      <w:jc w:val="left"/>
    </w:pPr>
  </w:style>
  <w:style w:type="character" w:customStyle="1" w:styleId="af1">
    <w:name w:val="コメント文字列 (文字)"/>
    <w:link w:val="af0"/>
    <w:rsid w:val="00567CFF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567CFF"/>
    <w:rPr>
      <w:b/>
      <w:bCs/>
    </w:rPr>
  </w:style>
  <w:style w:type="character" w:customStyle="1" w:styleId="af3">
    <w:name w:val="コメント内容 (文字)"/>
    <w:link w:val="af2"/>
    <w:rsid w:val="00567CFF"/>
    <w:rPr>
      <w:rFonts w:ascii="ＭＳ 明朝"/>
      <w:b/>
      <w:bCs/>
      <w:kern w:val="2"/>
      <w:szCs w:val="24"/>
    </w:rPr>
  </w:style>
  <w:style w:type="table" w:styleId="af4">
    <w:name w:val="Table Grid"/>
    <w:basedOn w:val="a1"/>
    <w:uiPriority w:val="59"/>
    <w:rsid w:val="00D9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uiPriority w:val="99"/>
    <w:rsid w:val="00434581"/>
    <w:rPr>
      <w:rFonts w:ascii="ＭＳ 明朝"/>
      <w:kern w:val="2"/>
      <w:szCs w:val="24"/>
    </w:rPr>
  </w:style>
  <w:style w:type="character" w:customStyle="1" w:styleId="ab">
    <w:name w:val="ヘッダー (文字)"/>
    <w:link w:val="aa"/>
    <w:uiPriority w:val="99"/>
    <w:rsid w:val="00653586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豊橋市中小企業環境負荷低減事業費補助金交付要綱</vt:lpstr>
      <vt:lpstr>豊橋市中小企業環境負荷低減事業費補助金交付要綱</vt:lpstr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豊橋市中小企業環境負荷低減事業費補助金交付要綱</dc:title>
  <dc:subject/>
  <dc:creator>TNETS001</dc:creator>
  <cp:keywords/>
  <dc:description/>
  <cp:lastModifiedBy>kani riyoko</cp:lastModifiedBy>
  <cp:revision>5</cp:revision>
  <cp:lastPrinted>2023-03-14T07:33:00Z</cp:lastPrinted>
  <dcterms:created xsi:type="dcterms:W3CDTF">2023-03-14T09:10:00Z</dcterms:created>
  <dcterms:modified xsi:type="dcterms:W3CDTF">2024-03-18T00:08:00Z</dcterms:modified>
</cp:coreProperties>
</file>