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CD03" w14:textId="34711DC8" w:rsidR="005927BB" w:rsidRPr="0023692D" w:rsidRDefault="005927BB">
      <w:pPr>
        <w:snapToGrid w:val="0"/>
        <w:spacing w:line="380" w:lineRule="atLeast"/>
        <w:rPr>
          <w:rFonts w:ascii="ＭＳ 明朝" w:eastAsia="ＭＳ 明朝" w:hAnsi="ＭＳ 明朝" w:hint="eastAsia"/>
          <w:b/>
          <w:bCs/>
          <w:spacing w:val="1"/>
        </w:rPr>
      </w:pPr>
      <w:r w:rsidRPr="00D206C2">
        <w:rPr>
          <w:rFonts w:ascii="ＭＳ 明朝" w:eastAsia="ＭＳ 明朝" w:hAnsi="ＭＳ 明朝" w:hint="eastAsia"/>
          <w:b/>
          <w:bCs/>
          <w:spacing w:val="1"/>
        </w:rPr>
        <w:t>様式第１</w:t>
      </w:r>
    </w:p>
    <w:p w14:paraId="4718E938" w14:textId="77777777" w:rsidR="005927BB" w:rsidRPr="00D206C2" w:rsidRDefault="005927BB">
      <w:pPr>
        <w:snapToGrid w:val="0"/>
        <w:spacing w:line="380" w:lineRule="atLeast"/>
        <w:jc w:val="center"/>
        <w:rPr>
          <w:rFonts w:ascii="ＭＳ 明朝" w:eastAsia="ＭＳ 明朝" w:hAnsi="ＭＳ 明朝" w:hint="eastAsia"/>
          <w:b/>
          <w:bCs/>
          <w:spacing w:val="1"/>
          <w:sz w:val="40"/>
        </w:rPr>
      </w:pPr>
      <w:r w:rsidRPr="00D206C2">
        <w:rPr>
          <w:rFonts w:ascii="ＭＳ 明朝" w:eastAsia="ＭＳ 明朝" w:hAnsi="ＭＳ 明朝" w:hint="eastAsia"/>
          <w:b/>
          <w:bCs/>
          <w:spacing w:val="128"/>
          <w:sz w:val="40"/>
          <w:fitText w:val="5000" w:id="1817365504"/>
        </w:rPr>
        <w:t>補助金交付申請</w:t>
      </w:r>
      <w:r w:rsidRPr="00D206C2">
        <w:rPr>
          <w:rFonts w:ascii="ＭＳ 明朝" w:eastAsia="ＭＳ 明朝" w:hAnsi="ＭＳ 明朝" w:hint="eastAsia"/>
          <w:b/>
          <w:bCs/>
          <w:spacing w:val="2"/>
          <w:sz w:val="40"/>
          <w:fitText w:val="5000" w:id="1817365504"/>
        </w:rPr>
        <w:t>書</w:t>
      </w:r>
    </w:p>
    <w:p w14:paraId="21B7F039" w14:textId="77777777" w:rsidR="005927BB" w:rsidRPr="00D206C2" w:rsidRDefault="00C85F71">
      <w:pPr>
        <w:snapToGrid w:val="0"/>
        <w:spacing w:line="380" w:lineRule="atLeast"/>
        <w:rPr>
          <w:rFonts w:ascii="ＭＳ 明朝" w:eastAsia="ＭＳ 明朝" w:hAnsi="ＭＳ 明朝" w:hint="eastAsia"/>
          <w:spacing w:val="1"/>
        </w:rPr>
      </w:pPr>
      <w:r w:rsidRPr="00D206C2">
        <w:rPr>
          <w:rFonts w:ascii="ＭＳ 明朝" w:eastAsia="ＭＳ 明朝" w:hAnsi="ＭＳ 明朝" w:hint="eastAsia"/>
          <w:spacing w:val="1"/>
        </w:rPr>
        <w:t xml:space="preserve">　　　　　　　　　　　　　　　　　　　　　　　　　　　　</w:t>
      </w:r>
      <w:r w:rsidR="005927BB" w:rsidRPr="00D206C2">
        <w:rPr>
          <w:rFonts w:ascii="ＭＳ 明朝" w:eastAsia="ＭＳ 明朝" w:hAnsi="ＭＳ 明朝" w:hint="eastAsia"/>
          <w:spacing w:val="1"/>
        </w:rPr>
        <w:t xml:space="preserve">　　年　　月　　日</w:t>
      </w:r>
    </w:p>
    <w:p w14:paraId="28877D3F" w14:textId="77777777" w:rsidR="005927BB" w:rsidRPr="00D206C2" w:rsidRDefault="005927BB">
      <w:pPr>
        <w:snapToGrid w:val="0"/>
        <w:spacing w:line="380" w:lineRule="atLeast"/>
        <w:rPr>
          <w:rFonts w:ascii="ＭＳ 明朝" w:eastAsia="ＭＳ 明朝" w:hAnsi="ＭＳ 明朝" w:hint="eastAsia"/>
          <w:spacing w:val="1"/>
        </w:rPr>
      </w:pPr>
    </w:p>
    <w:p w14:paraId="70DC98C0" w14:textId="77777777" w:rsidR="005927BB" w:rsidRPr="00D206C2" w:rsidRDefault="005927BB">
      <w:pPr>
        <w:snapToGrid w:val="0"/>
        <w:spacing w:line="380" w:lineRule="atLeast"/>
        <w:rPr>
          <w:rFonts w:ascii="ＭＳ 明朝" w:eastAsia="ＭＳ 明朝" w:hAnsi="ＭＳ 明朝" w:hint="eastAsia"/>
          <w:spacing w:val="1"/>
          <w:sz w:val="28"/>
        </w:rPr>
      </w:pPr>
      <w:r w:rsidRPr="00D206C2">
        <w:rPr>
          <w:rFonts w:ascii="ＭＳ 明朝" w:eastAsia="ＭＳ 明朝" w:hAnsi="ＭＳ 明朝" w:hint="eastAsia"/>
          <w:spacing w:val="1"/>
        </w:rPr>
        <w:t xml:space="preserve">　　</w:t>
      </w:r>
      <w:r w:rsidRPr="00D206C2">
        <w:rPr>
          <w:rFonts w:ascii="ＭＳ 明朝" w:eastAsia="ＭＳ 明朝" w:hAnsi="ＭＳ 明朝" w:hint="eastAsia"/>
          <w:spacing w:val="1"/>
          <w:sz w:val="28"/>
        </w:rPr>
        <w:t>豊橋市水道事業及び下水道事業管理者　様</w:t>
      </w:r>
    </w:p>
    <w:p w14:paraId="59DCE6CC" w14:textId="77777777" w:rsidR="005927BB" w:rsidRPr="00D206C2" w:rsidRDefault="005927BB">
      <w:pPr>
        <w:snapToGrid w:val="0"/>
        <w:spacing w:line="380" w:lineRule="atLeast"/>
        <w:rPr>
          <w:rFonts w:ascii="ＭＳ 明朝" w:eastAsia="ＭＳ 明朝" w:hAnsi="ＭＳ 明朝" w:hint="eastAsia"/>
          <w:spacing w:val="1"/>
        </w:rPr>
      </w:pPr>
    </w:p>
    <w:p w14:paraId="0A8F136D" w14:textId="77777777" w:rsidR="005927BB" w:rsidRPr="00D206C2" w:rsidRDefault="005927BB">
      <w:pPr>
        <w:snapToGrid w:val="0"/>
        <w:spacing w:line="380" w:lineRule="atLeast"/>
        <w:rPr>
          <w:rFonts w:ascii="ＭＳ 明朝" w:eastAsia="ＭＳ 明朝" w:hAnsi="ＭＳ 明朝" w:hint="eastAsia"/>
          <w:spacing w:val="1"/>
        </w:rPr>
      </w:pPr>
      <w:r w:rsidRPr="00D206C2">
        <w:rPr>
          <w:rFonts w:ascii="ＭＳ 明朝" w:eastAsia="ＭＳ 明朝" w:hAnsi="ＭＳ 明朝" w:hint="eastAsia"/>
          <w:spacing w:val="1"/>
        </w:rPr>
        <w:t xml:space="preserve">　　　　　　　　　　　　　　　　　　住所又は所在地</w:t>
      </w:r>
    </w:p>
    <w:p w14:paraId="2DE904FB" w14:textId="77777777" w:rsidR="005927BB" w:rsidRPr="00D206C2" w:rsidRDefault="005927BB">
      <w:pPr>
        <w:snapToGrid w:val="0"/>
        <w:spacing w:line="380" w:lineRule="atLeast"/>
        <w:rPr>
          <w:rFonts w:ascii="ＭＳ 明朝" w:eastAsia="ＭＳ 明朝" w:hAnsi="ＭＳ 明朝" w:hint="eastAsia"/>
          <w:spacing w:val="1"/>
        </w:rPr>
      </w:pPr>
      <w:r w:rsidRPr="00D206C2">
        <w:rPr>
          <w:rFonts w:ascii="ＭＳ 明朝" w:eastAsia="ＭＳ 明朝" w:hAnsi="ＭＳ 明朝" w:hint="eastAsia"/>
          <w:spacing w:val="1"/>
        </w:rPr>
        <w:t xml:space="preserve">　　　　　　　　　　　　　申請人　　氏名又は団体名</w:t>
      </w:r>
    </w:p>
    <w:p w14:paraId="5F70D67E" w14:textId="77777777" w:rsidR="005927BB" w:rsidRPr="00D206C2" w:rsidRDefault="005927BB">
      <w:pPr>
        <w:snapToGrid w:val="0"/>
        <w:spacing w:line="380" w:lineRule="atLeast"/>
        <w:rPr>
          <w:rFonts w:ascii="ＭＳ 明朝" w:eastAsia="ＭＳ 明朝" w:hAnsi="ＭＳ 明朝" w:hint="eastAsia"/>
          <w:spacing w:val="1"/>
        </w:rPr>
      </w:pPr>
      <w:r w:rsidRPr="00D206C2">
        <w:rPr>
          <w:rFonts w:ascii="ＭＳ 明朝" w:eastAsia="ＭＳ 明朝" w:hAnsi="ＭＳ 明朝" w:hint="eastAsia"/>
          <w:spacing w:val="1"/>
        </w:rPr>
        <w:t xml:space="preserve">　　　　　　　　　　　　　　　　　　及び代表者氏名　　　　　　　　　　</w:t>
      </w:r>
    </w:p>
    <w:p w14:paraId="06E17A4A" w14:textId="51CF801F" w:rsidR="005927BB" w:rsidRPr="00D206C2" w:rsidRDefault="005927BB">
      <w:pPr>
        <w:snapToGrid w:val="0"/>
        <w:spacing w:line="380" w:lineRule="atLeast"/>
        <w:rPr>
          <w:rFonts w:ascii="ＭＳ 明朝" w:eastAsia="ＭＳ 明朝" w:hAnsi="ＭＳ 明朝" w:hint="eastAsia"/>
          <w:spacing w:val="1"/>
        </w:rPr>
      </w:pPr>
      <w:r w:rsidRPr="00D206C2">
        <w:rPr>
          <w:rFonts w:ascii="ＭＳ 明朝" w:eastAsia="ＭＳ 明朝" w:hAnsi="ＭＳ 明朝" w:hint="eastAsia"/>
          <w:spacing w:val="1"/>
        </w:rPr>
        <w:t xml:space="preserve">　　　　　　　　　　　　　　　　　　</w:t>
      </w:r>
      <w:r w:rsidR="007014A1">
        <w:rPr>
          <w:rFonts w:ascii="ＭＳ 明朝" w:eastAsia="ＭＳ 明朝" w:hAnsi="ＭＳ 明朝" w:hint="eastAsia"/>
          <w:spacing w:val="1"/>
        </w:rPr>
        <w:t xml:space="preserve">　　　</w:t>
      </w:r>
      <w:r w:rsidRPr="00D206C2">
        <w:rPr>
          <w:rFonts w:ascii="ＭＳ 明朝" w:eastAsia="ＭＳ 明朝" w:hAnsi="ＭＳ 明朝" w:hint="eastAsia"/>
        </w:rPr>
        <w:t>電話番号</w:t>
      </w:r>
      <w:r w:rsidRPr="00D206C2">
        <w:rPr>
          <w:rFonts w:ascii="ＭＳ 明朝" w:eastAsia="ＭＳ 明朝" w:hAnsi="ＭＳ 明朝" w:hint="eastAsia"/>
          <w:spacing w:val="1"/>
        </w:rPr>
        <w:t>（　　）　　　　　　番</w:t>
      </w:r>
    </w:p>
    <w:p w14:paraId="131D2C8C" w14:textId="77777777" w:rsidR="005927BB" w:rsidRPr="007014A1" w:rsidRDefault="005927BB">
      <w:pPr>
        <w:snapToGrid w:val="0"/>
        <w:spacing w:line="380" w:lineRule="atLeast"/>
        <w:rPr>
          <w:rFonts w:ascii="ＭＳ 明朝" w:eastAsia="ＭＳ 明朝" w:hAnsi="ＭＳ 明朝" w:hint="eastAsia"/>
          <w:spacing w:val="1"/>
          <w:sz w:val="24"/>
          <w:szCs w:val="18"/>
        </w:rPr>
      </w:pPr>
    </w:p>
    <w:p w14:paraId="1322DEC2" w14:textId="3BC866EF" w:rsidR="007014A1" w:rsidRDefault="005927BB" w:rsidP="007014A1">
      <w:pPr>
        <w:snapToGrid w:val="0"/>
        <w:spacing w:line="380" w:lineRule="atLeast"/>
        <w:ind w:firstLineChars="100" w:firstLine="252"/>
        <w:rPr>
          <w:rFonts w:ascii="ＭＳ 明朝" w:eastAsia="ＭＳ 明朝" w:hAnsi="ＭＳ 明朝"/>
          <w:spacing w:val="1"/>
        </w:rPr>
      </w:pPr>
      <w:r w:rsidRPr="00D206C2">
        <w:rPr>
          <w:rFonts w:ascii="ＭＳ 明朝" w:eastAsia="ＭＳ 明朝" w:hAnsi="ＭＳ 明朝" w:hint="eastAsia"/>
          <w:spacing w:val="1"/>
        </w:rPr>
        <w:t>豊橋市宅地内汚水ポンプ</w:t>
      </w:r>
      <w:r w:rsidR="005F2078">
        <w:rPr>
          <w:rFonts w:ascii="ＭＳ 明朝" w:eastAsia="ＭＳ 明朝" w:hAnsi="ＭＳ 明朝" w:hint="eastAsia"/>
          <w:spacing w:val="1"/>
        </w:rPr>
        <w:t>設備設置費補助金交付要綱第６条の規定により、次</w:t>
      </w:r>
      <w:r w:rsidRPr="00D206C2">
        <w:rPr>
          <w:rFonts w:ascii="ＭＳ 明朝" w:eastAsia="ＭＳ 明朝" w:hAnsi="ＭＳ 明朝" w:hint="eastAsia"/>
          <w:spacing w:val="1"/>
        </w:rPr>
        <w:t>のとおり申請します。</w:t>
      </w:r>
    </w:p>
    <w:p w14:paraId="3082BCC7" w14:textId="77777777" w:rsidR="007014A1" w:rsidRPr="007014A1" w:rsidRDefault="007014A1" w:rsidP="007014A1">
      <w:pPr>
        <w:snapToGrid w:val="0"/>
        <w:spacing w:line="380" w:lineRule="atLeast"/>
        <w:ind w:firstLineChars="100" w:firstLine="252"/>
        <w:rPr>
          <w:rFonts w:ascii="ＭＳ 明朝" w:eastAsia="ＭＳ 明朝" w:hAnsi="ＭＳ 明朝" w:hint="eastAsia"/>
          <w:spacing w:val="1"/>
        </w:rPr>
      </w:pP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1724"/>
        <w:gridCol w:w="1966"/>
        <w:gridCol w:w="4731"/>
      </w:tblGrid>
      <w:tr w:rsidR="005927BB" w:rsidRPr="00D206C2" w14:paraId="14F16ED2" w14:textId="77777777" w:rsidTr="009638F5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3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C1E5531" w14:textId="77777777" w:rsidR="005927BB" w:rsidRPr="00D206C2" w:rsidRDefault="005927BB">
            <w:pPr>
              <w:snapToGrid w:val="0"/>
              <w:spacing w:line="38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>補助年度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2B73182" w14:textId="77777777" w:rsidR="005927BB" w:rsidRPr="00D206C2" w:rsidRDefault="00C85F71">
            <w:pPr>
              <w:snapToGrid w:val="0"/>
              <w:spacing w:line="38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 xml:space="preserve">　　</w:t>
            </w:r>
            <w:r w:rsidR="005927BB" w:rsidRPr="00D206C2">
              <w:rPr>
                <w:rFonts w:ascii="ＭＳ 明朝" w:eastAsia="ＭＳ 明朝" w:hAnsi="ＭＳ 明朝" w:hint="eastAsia"/>
                <w:spacing w:val="1"/>
              </w:rPr>
              <w:t xml:space="preserve">　　年度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33A0B" w14:textId="77777777" w:rsidR="005927BB" w:rsidRPr="00D206C2" w:rsidRDefault="005927BB">
            <w:pPr>
              <w:snapToGrid w:val="0"/>
              <w:spacing w:line="38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>補助事業の名称</w:t>
            </w:r>
          </w:p>
        </w:tc>
        <w:tc>
          <w:tcPr>
            <w:tcW w:w="473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6068E77" w14:textId="77777777" w:rsidR="005927BB" w:rsidRPr="00D206C2" w:rsidRDefault="005927BB">
            <w:pPr>
              <w:snapToGrid w:val="0"/>
              <w:spacing w:line="380" w:lineRule="atLeast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>豊橋市宅地内汚水ポンプ設備設置費</w:t>
            </w:r>
          </w:p>
          <w:p w14:paraId="1494363D" w14:textId="77777777" w:rsidR="005927BB" w:rsidRPr="00D206C2" w:rsidRDefault="005927BB">
            <w:pPr>
              <w:snapToGrid w:val="0"/>
              <w:spacing w:line="380" w:lineRule="atLeast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>補助金交付事業</w:t>
            </w:r>
            <w:r w:rsidRPr="00D206C2">
              <w:rPr>
                <w:rFonts w:ascii="ＭＳ 明朝" w:eastAsia="ＭＳ 明朝" w:hAnsi="ＭＳ 明朝" w:hint="eastAsia"/>
                <w:spacing w:val="1"/>
                <w:sz w:val="20"/>
              </w:rPr>
              <w:t>(設置分・修繕分・更新分)</w:t>
            </w:r>
          </w:p>
        </w:tc>
      </w:tr>
      <w:tr w:rsidR="005927BB" w:rsidRPr="00D206C2" w14:paraId="50045D55" w14:textId="77777777" w:rsidTr="009638F5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30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352BA9" w14:textId="77777777" w:rsidR="005927BB" w:rsidRPr="00D206C2" w:rsidRDefault="005927BB">
            <w:pPr>
              <w:snapToGrid w:val="0"/>
              <w:spacing w:line="38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>補助事業の目的及び内容</w:t>
            </w:r>
          </w:p>
        </w:tc>
        <w:tc>
          <w:tcPr>
            <w:tcW w:w="669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BD89CCE" w14:textId="77777777" w:rsidR="005927BB" w:rsidRPr="00D206C2" w:rsidRDefault="005927BB">
            <w:pPr>
              <w:snapToGrid w:val="0"/>
              <w:spacing w:line="380" w:lineRule="atLeast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>下水道に汚水を排除することが（低地・水路等）困難なため、汚水ポンプ設備を設置して接続をする。</w:t>
            </w:r>
          </w:p>
        </w:tc>
      </w:tr>
      <w:tr w:rsidR="00590C92" w:rsidRPr="00D206C2" w14:paraId="284AA71C" w14:textId="77777777" w:rsidTr="009638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D5F31" w14:textId="77777777" w:rsidR="00590C92" w:rsidRPr="00D206C2" w:rsidRDefault="00590C92">
            <w:pPr>
              <w:snapToGrid w:val="0"/>
              <w:spacing w:line="38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補助事業の施工場所</w:t>
            </w:r>
          </w:p>
        </w:tc>
        <w:tc>
          <w:tcPr>
            <w:tcW w:w="6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9C86C" w14:textId="77777777" w:rsidR="00590C92" w:rsidRPr="00D206C2" w:rsidRDefault="00590C92">
            <w:pPr>
              <w:snapToGrid w:val="0"/>
              <w:spacing w:line="380" w:lineRule="atLeas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  <w:tr w:rsidR="005927BB" w:rsidRPr="00D206C2" w14:paraId="19FCDE02" w14:textId="77777777" w:rsidTr="009638F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3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9A8C6" w14:textId="77777777" w:rsidR="005927BB" w:rsidRPr="00D206C2" w:rsidRDefault="005927BB">
            <w:pPr>
              <w:snapToGrid w:val="0"/>
              <w:spacing w:line="38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>交付申請額</w:t>
            </w:r>
          </w:p>
        </w:tc>
        <w:tc>
          <w:tcPr>
            <w:tcW w:w="6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C9855" w14:textId="77777777" w:rsidR="005927BB" w:rsidRPr="00D206C2" w:rsidRDefault="005927BB">
            <w:pPr>
              <w:snapToGrid w:val="0"/>
              <w:spacing w:line="380" w:lineRule="atLeast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 xml:space="preserve">　　</w:t>
            </w:r>
            <w:r w:rsidR="0052374D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Pr="00D206C2">
              <w:rPr>
                <w:rFonts w:ascii="ＭＳ 明朝" w:eastAsia="ＭＳ 明朝" w:hAnsi="ＭＳ 明朝" w:hint="eastAsia"/>
                <w:spacing w:val="1"/>
              </w:rPr>
              <w:t xml:space="preserve">　　　　　　　　　　　　　円</w:t>
            </w:r>
          </w:p>
        </w:tc>
      </w:tr>
      <w:tr w:rsidR="005927BB" w:rsidRPr="00D206C2" w14:paraId="7C14EE8E" w14:textId="77777777" w:rsidTr="009638F5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DA023" w14:textId="77777777" w:rsidR="005927BB" w:rsidRPr="00D206C2" w:rsidRDefault="005927BB">
            <w:pPr>
              <w:snapToGrid w:val="0"/>
              <w:spacing w:line="380" w:lineRule="atLeast"/>
              <w:jc w:val="distribute"/>
              <w:rPr>
                <w:rFonts w:ascii="ＭＳ 明朝" w:eastAsia="ＭＳ 明朝" w:hAnsi="ＭＳ 明朝" w:hint="eastAsia"/>
                <w:spacing w:val="1"/>
                <w:sz w:val="2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  <w:sz w:val="21"/>
              </w:rPr>
              <w:t>申請理由(修繕､更新分のみ)</w:t>
            </w:r>
          </w:p>
        </w:tc>
        <w:tc>
          <w:tcPr>
            <w:tcW w:w="6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5150A" w14:textId="77777777" w:rsidR="005927BB" w:rsidRPr="007014A1" w:rsidRDefault="005927BB">
            <w:pPr>
              <w:snapToGrid w:val="0"/>
              <w:spacing w:line="380" w:lineRule="atLeas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  <w:tr w:rsidR="005927BB" w:rsidRPr="00D206C2" w14:paraId="27C534D9" w14:textId="77777777" w:rsidTr="009638F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0BA31" w14:textId="77777777" w:rsidR="005927BB" w:rsidRPr="00D206C2" w:rsidRDefault="005927BB">
            <w:pPr>
              <w:snapToGrid w:val="0"/>
              <w:spacing w:line="380" w:lineRule="atLeast"/>
              <w:jc w:val="distribute"/>
              <w:rPr>
                <w:rFonts w:ascii="ＭＳ 明朝" w:eastAsia="ＭＳ 明朝" w:hAnsi="ＭＳ 明朝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>補助事業の着手年月日</w:t>
            </w:r>
          </w:p>
          <w:p w14:paraId="7EC3C655" w14:textId="77777777" w:rsidR="005927BB" w:rsidRPr="00D206C2" w:rsidRDefault="005927BB">
            <w:pPr>
              <w:snapToGrid w:val="0"/>
              <w:spacing w:line="38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>及び完了年月日（予定）</w:t>
            </w:r>
          </w:p>
        </w:tc>
        <w:tc>
          <w:tcPr>
            <w:tcW w:w="6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798" w14:textId="77777777" w:rsidR="005927BB" w:rsidRPr="00D206C2" w:rsidRDefault="00C85F71">
            <w:pPr>
              <w:snapToGrid w:val="0"/>
              <w:spacing w:line="380" w:lineRule="atLeast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 xml:space="preserve">　着　手　　　　　　</w:t>
            </w:r>
            <w:r w:rsidR="005927BB" w:rsidRPr="00D206C2">
              <w:rPr>
                <w:rFonts w:ascii="ＭＳ 明朝" w:eastAsia="ＭＳ 明朝" w:hAnsi="ＭＳ 明朝" w:hint="eastAsia"/>
                <w:spacing w:val="1"/>
              </w:rPr>
              <w:t xml:space="preserve">　　年　　月　　日</w:t>
            </w:r>
          </w:p>
          <w:p w14:paraId="123C20DB" w14:textId="77777777" w:rsidR="005927BB" w:rsidRPr="00D206C2" w:rsidRDefault="00C85F71">
            <w:pPr>
              <w:snapToGrid w:val="0"/>
              <w:spacing w:line="380" w:lineRule="atLeast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 xml:space="preserve">　完　了　　　　　　</w:t>
            </w:r>
            <w:r w:rsidR="005927BB" w:rsidRPr="00D206C2">
              <w:rPr>
                <w:rFonts w:ascii="ＭＳ 明朝" w:eastAsia="ＭＳ 明朝" w:hAnsi="ＭＳ 明朝" w:hint="eastAsia"/>
                <w:spacing w:val="1"/>
              </w:rPr>
              <w:t xml:space="preserve">　　年　　月　　日</w:t>
            </w:r>
          </w:p>
        </w:tc>
      </w:tr>
      <w:tr w:rsidR="005927BB" w:rsidRPr="00D206C2" w14:paraId="17F256B8" w14:textId="77777777" w:rsidTr="009638F5">
        <w:tblPrEx>
          <w:tblCellMar>
            <w:top w:w="0" w:type="dxa"/>
            <w:bottom w:w="0" w:type="dxa"/>
          </w:tblCellMar>
        </w:tblPrEx>
        <w:trPr>
          <w:cantSplit/>
          <w:trHeight w:val="2523"/>
        </w:trPr>
        <w:tc>
          <w:tcPr>
            <w:tcW w:w="308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8920A7" w14:textId="77777777" w:rsidR="005927BB" w:rsidRPr="00D206C2" w:rsidRDefault="005927BB">
            <w:pPr>
              <w:snapToGrid w:val="0"/>
              <w:spacing w:line="38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>添付書類</w:t>
            </w:r>
          </w:p>
        </w:tc>
        <w:tc>
          <w:tcPr>
            <w:tcW w:w="669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B68CDF" w14:textId="77777777" w:rsidR="00342E16" w:rsidRPr="00D206C2" w:rsidRDefault="00342E16" w:rsidP="00342E16">
            <w:pPr>
              <w:wordWrap w:val="0"/>
              <w:snapToGrid w:val="0"/>
              <w:spacing w:line="449" w:lineRule="exact"/>
              <w:ind w:left="504" w:hangingChars="200" w:hanging="504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>(1)　補助対象工事にかかる平面図、縦断図及び構造図</w:t>
            </w:r>
          </w:p>
          <w:p w14:paraId="4C47178F" w14:textId="77777777" w:rsidR="00342E16" w:rsidRPr="00D206C2" w:rsidRDefault="00342E16" w:rsidP="00342E16">
            <w:pPr>
              <w:wordWrap w:val="0"/>
              <w:snapToGrid w:val="0"/>
              <w:spacing w:line="449" w:lineRule="exact"/>
              <w:ind w:left="630" w:hangingChars="250" w:hanging="630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>(2)　使用する汚水ポンプ、汚水槽等の型式、能力を記載した資料（宅地内汚水ポンプ設備修繕工事の場合を除く。）</w:t>
            </w:r>
          </w:p>
          <w:p w14:paraId="5E5FACE7" w14:textId="77777777" w:rsidR="00342E16" w:rsidRPr="00D206C2" w:rsidRDefault="00342E16" w:rsidP="00342E16">
            <w:pPr>
              <w:wordWrap w:val="0"/>
              <w:snapToGrid w:val="0"/>
              <w:spacing w:line="449" w:lineRule="exact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>(3)　工事費見積書（実施設計書等）</w:t>
            </w:r>
          </w:p>
          <w:p w14:paraId="1778FF99" w14:textId="77777777" w:rsidR="005927BB" w:rsidRPr="00342E16" w:rsidRDefault="00342E16" w:rsidP="00342E16">
            <w:pPr>
              <w:wordWrap w:val="0"/>
              <w:snapToGrid w:val="0"/>
              <w:spacing w:line="449" w:lineRule="exact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(4</w:t>
            </w:r>
            <w:r w:rsidRPr="00D206C2">
              <w:rPr>
                <w:rFonts w:ascii="ＭＳ 明朝" w:eastAsia="ＭＳ 明朝" w:hAnsi="ＭＳ 明朝" w:hint="eastAsia"/>
                <w:spacing w:val="1"/>
              </w:rPr>
              <w:t>)　その他管理者が必要と認める書類</w:t>
            </w:r>
          </w:p>
        </w:tc>
      </w:tr>
    </w:tbl>
    <w:p w14:paraId="46F584EB" w14:textId="77777777" w:rsidR="005927BB" w:rsidRPr="007014A1" w:rsidRDefault="005927BB">
      <w:pPr>
        <w:spacing w:line="380" w:lineRule="atLeast"/>
        <w:jc w:val="left"/>
        <w:rPr>
          <w:rFonts w:ascii="ＭＳ 明朝" w:eastAsia="ＭＳ 明朝" w:hAnsi="ＭＳ 明朝" w:hint="eastAsia"/>
          <w:spacing w:val="1"/>
          <w:szCs w:val="25"/>
        </w:rPr>
      </w:pPr>
      <w:r w:rsidRPr="00D206C2">
        <w:rPr>
          <w:rFonts w:ascii="ＭＳ 明朝" w:eastAsia="ＭＳ 明朝" w:hAnsi="ＭＳ 明朝" w:hint="eastAsia"/>
          <w:spacing w:val="1"/>
        </w:rPr>
        <w:t xml:space="preserve">　</w:t>
      </w:r>
      <w:r w:rsidRPr="007014A1">
        <w:rPr>
          <w:rFonts w:ascii="ＭＳ 明朝" w:eastAsia="ＭＳ 明朝" w:hAnsi="ＭＳ 明朝" w:hint="eastAsia"/>
          <w:spacing w:val="1"/>
          <w:szCs w:val="25"/>
        </w:rPr>
        <w:t>備考　設置分、修繕分、更新分のいずれか、低地又は水路等のいずれか、該当するものに○印を付けてください。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</w:tblGrid>
      <w:tr w:rsidR="005927BB" w:rsidRPr="00D206C2" w14:paraId="14AB4A63" w14:textId="77777777" w:rsidTr="00590C92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8064" w:type="dxa"/>
            <w:gridSpan w:val="4"/>
          </w:tcPr>
          <w:p w14:paraId="53F90E6D" w14:textId="77777777" w:rsidR="005927BB" w:rsidRPr="00D206C2" w:rsidRDefault="005927BB">
            <w:pPr>
              <w:spacing w:line="38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  <w:r w:rsidRPr="007014A1">
              <w:rPr>
                <w:rFonts w:ascii="ＭＳ 明朝" w:eastAsia="ＭＳ 明朝" w:hAnsi="ＭＳ 明朝" w:hint="eastAsia"/>
                <w:spacing w:val="214"/>
                <w:fitText w:val="5000" w:id="1817383680"/>
              </w:rPr>
              <w:t>上下水道局調査</w:t>
            </w:r>
            <w:r w:rsidRPr="007014A1">
              <w:rPr>
                <w:rFonts w:ascii="ＭＳ 明朝" w:eastAsia="ＭＳ 明朝" w:hAnsi="ＭＳ 明朝" w:hint="eastAsia"/>
                <w:spacing w:val="2"/>
                <w:fitText w:val="5000" w:id="1817383680"/>
              </w:rPr>
              <w:t>欄</w:t>
            </w:r>
          </w:p>
        </w:tc>
      </w:tr>
      <w:tr w:rsidR="005927BB" w:rsidRPr="00D206C2" w14:paraId="136C7D43" w14:textId="77777777" w:rsidTr="00590C92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14:paraId="0A5162D4" w14:textId="77777777" w:rsidR="005927BB" w:rsidRPr="00D206C2" w:rsidRDefault="005927BB">
            <w:pPr>
              <w:spacing w:line="38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>負担金・分担金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6F490E98" w14:textId="77777777" w:rsidR="005927BB" w:rsidRPr="00D206C2" w:rsidRDefault="005927BB">
            <w:pPr>
              <w:spacing w:line="38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>市民税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60C1C42B" w14:textId="77777777" w:rsidR="005927BB" w:rsidRPr="00D206C2" w:rsidRDefault="005927BB">
            <w:pPr>
              <w:spacing w:line="38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>固定資産税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048F95A5" w14:textId="77777777" w:rsidR="005927BB" w:rsidRPr="00D206C2" w:rsidRDefault="005927BB">
            <w:pPr>
              <w:spacing w:line="38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 w:rsidRPr="00D206C2">
              <w:rPr>
                <w:rFonts w:ascii="ＭＳ 明朝" w:eastAsia="ＭＳ 明朝" w:hAnsi="ＭＳ 明朝" w:hint="eastAsia"/>
                <w:spacing w:val="1"/>
              </w:rPr>
              <w:t>補助対象</w:t>
            </w:r>
          </w:p>
        </w:tc>
      </w:tr>
    </w:tbl>
    <w:p w14:paraId="42B3E641" w14:textId="77819647" w:rsidR="0052374D" w:rsidRPr="00D206C2" w:rsidRDefault="0052374D" w:rsidP="007014A1">
      <w:pPr>
        <w:spacing w:line="480" w:lineRule="atLeast"/>
        <w:jc w:val="left"/>
        <w:rPr>
          <w:rFonts w:hint="eastAsia"/>
        </w:rPr>
      </w:pPr>
    </w:p>
    <w:sectPr w:rsidR="0052374D" w:rsidRPr="00D206C2">
      <w:footerReference w:type="first" r:id="rId7"/>
      <w:type w:val="nextColumn"/>
      <w:pgSz w:w="11906" w:h="16838"/>
      <w:pgMar w:top="1021" w:right="1191" w:bottom="1247" w:left="1134" w:header="142" w:footer="142" w:gutter="0"/>
      <w:cols w:space="720"/>
      <w:docGrid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DF3E" w14:textId="77777777" w:rsidR="002236D2" w:rsidRDefault="002236D2">
      <w:pPr>
        <w:spacing w:line="240" w:lineRule="auto"/>
      </w:pPr>
      <w:r>
        <w:separator/>
      </w:r>
    </w:p>
  </w:endnote>
  <w:endnote w:type="continuationSeparator" w:id="0">
    <w:p w14:paraId="5D850881" w14:textId="77777777" w:rsidR="002236D2" w:rsidRDefault="00223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2586" w14:textId="77777777" w:rsidR="002236D2" w:rsidRDefault="002236D2">
      <w:pPr>
        <w:spacing w:line="240" w:lineRule="auto"/>
      </w:pPr>
      <w:r>
        <w:separator/>
      </w:r>
    </w:p>
  </w:footnote>
  <w:footnote w:type="continuationSeparator" w:id="0">
    <w:p w14:paraId="2585DB6B" w14:textId="77777777" w:rsidR="002236D2" w:rsidRDefault="002236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2BD6"/>
    <w:multiLevelType w:val="hybridMultilevel"/>
    <w:tmpl w:val="458EA4BA"/>
    <w:lvl w:ilvl="0" w:tplc="B714077A">
      <w:start w:val="1"/>
      <w:numFmt w:val="decimal"/>
      <w:lvlText w:val="(%1)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1D190403"/>
    <w:multiLevelType w:val="hybridMultilevel"/>
    <w:tmpl w:val="97E6C5D8"/>
    <w:lvl w:ilvl="0" w:tplc="718A32EA">
      <w:start w:val="1"/>
      <w:numFmt w:val="decimal"/>
      <w:lvlText w:val="(%1)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" w15:restartNumberingAfterBreak="0">
    <w:nsid w:val="29DF03CA"/>
    <w:multiLevelType w:val="hybridMultilevel"/>
    <w:tmpl w:val="0AD4BF0E"/>
    <w:lvl w:ilvl="0" w:tplc="B5FE4BA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42BC9"/>
    <w:multiLevelType w:val="hybridMultilevel"/>
    <w:tmpl w:val="3C6EAAD4"/>
    <w:lvl w:ilvl="0" w:tplc="368C1ED6">
      <w:start w:val="1"/>
      <w:numFmt w:val="decimal"/>
      <w:lvlText w:val="(%1)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4" w15:restartNumberingAfterBreak="0">
    <w:nsid w:val="66EB235E"/>
    <w:multiLevelType w:val="hybridMultilevel"/>
    <w:tmpl w:val="D0A27318"/>
    <w:lvl w:ilvl="0" w:tplc="BD980DFC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7679872">
    <w:abstractNumId w:val="1"/>
  </w:num>
  <w:num w:numId="2" w16cid:durableId="1676303649">
    <w:abstractNumId w:val="3"/>
  </w:num>
  <w:num w:numId="3" w16cid:durableId="157429152">
    <w:abstractNumId w:val="0"/>
  </w:num>
  <w:num w:numId="4" w16cid:durableId="364991510">
    <w:abstractNumId w:val="2"/>
  </w:num>
  <w:num w:numId="5" w16cid:durableId="196819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8221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hyphenationZone w:val="0"/>
  <w:doNotHyphenateCaps/>
  <w:evenAndOddHeaders/>
  <w:drawingGridHorizontalSpacing w:val="126"/>
  <w:drawingGridVerticalSpacing w:val="224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09"/>
    <w:rsid w:val="00006103"/>
    <w:rsid w:val="000217EC"/>
    <w:rsid w:val="00050DF2"/>
    <w:rsid w:val="00070C79"/>
    <w:rsid w:val="000A0E94"/>
    <w:rsid w:val="000A3B0A"/>
    <w:rsid w:val="000C2712"/>
    <w:rsid w:val="000C2A83"/>
    <w:rsid w:val="000F140C"/>
    <w:rsid w:val="001011AF"/>
    <w:rsid w:val="00104726"/>
    <w:rsid w:val="0010632F"/>
    <w:rsid w:val="001146F0"/>
    <w:rsid w:val="0013516B"/>
    <w:rsid w:val="0014218B"/>
    <w:rsid w:val="00145802"/>
    <w:rsid w:val="00170FB8"/>
    <w:rsid w:val="001816BA"/>
    <w:rsid w:val="0019444E"/>
    <w:rsid w:val="001964AB"/>
    <w:rsid w:val="001A4F34"/>
    <w:rsid w:val="001C18C3"/>
    <w:rsid w:val="001D5FD8"/>
    <w:rsid w:val="002236D2"/>
    <w:rsid w:val="0023692D"/>
    <w:rsid w:val="00240438"/>
    <w:rsid w:val="00245980"/>
    <w:rsid w:val="00255EBF"/>
    <w:rsid w:val="00271157"/>
    <w:rsid w:val="00272BD5"/>
    <w:rsid w:val="00273B64"/>
    <w:rsid w:val="002C3C02"/>
    <w:rsid w:val="002D1B6D"/>
    <w:rsid w:val="002D5E85"/>
    <w:rsid w:val="002D694B"/>
    <w:rsid w:val="002F3260"/>
    <w:rsid w:val="00323562"/>
    <w:rsid w:val="00335A7A"/>
    <w:rsid w:val="00342E16"/>
    <w:rsid w:val="0036391E"/>
    <w:rsid w:val="00371634"/>
    <w:rsid w:val="003D36AF"/>
    <w:rsid w:val="003E6794"/>
    <w:rsid w:val="00410FCC"/>
    <w:rsid w:val="00417FD4"/>
    <w:rsid w:val="00446DA2"/>
    <w:rsid w:val="00447ABC"/>
    <w:rsid w:val="0046158C"/>
    <w:rsid w:val="004B67A6"/>
    <w:rsid w:val="004C2C60"/>
    <w:rsid w:val="0052374D"/>
    <w:rsid w:val="00544C0D"/>
    <w:rsid w:val="00587186"/>
    <w:rsid w:val="00590C92"/>
    <w:rsid w:val="005927BB"/>
    <w:rsid w:val="00595B26"/>
    <w:rsid w:val="005B1F3C"/>
    <w:rsid w:val="005B5953"/>
    <w:rsid w:val="005C76C1"/>
    <w:rsid w:val="005F2078"/>
    <w:rsid w:val="006309E1"/>
    <w:rsid w:val="00690A27"/>
    <w:rsid w:val="0069763D"/>
    <w:rsid w:val="006E5AAD"/>
    <w:rsid w:val="007014A1"/>
    <w:rsid w:val="0074792E"/>
    <w:rsid w:val="00752268"/>
    <w:rsid w:val="00757DE5"/>
    <w:rsid w:val="00766A77"/>
    <w:rsid w:val="00794493"/>
    <w:rsid w:val="007B62D8"/>
    <w:rsid w:val="007C1330"/>
    <w:rsid w:val="007D2C01"/>
    <w:rsid w:val="008179CE"/>
    <w:rsid w:val="008C5780"/>
    <w:rsid w:val="008D003E"/>
    <w:rsid w:val="008D1559"/>
    <w:rsid w:val="008E1DC7"/>
    <w:rsid w:val="009252E3"/>
    <w:rsid w:val="009638F5"/>
    <w:rsid w:val="00976247"/>
    <w:rsid w:val="00981D49"/>
    <w:rsid w:val="00982C84"/>
    <w:rsid w:val="009902CF"/>
    <w:rsid w:val="009B6638"/>
    <w:rsid w:val="009E25C8"/>
    <w:rsid w:val="00A307D6"/>
    <w:rsid w:val="00A451B8"/>
    <w:rsid w:val="00A564B0"/>
    <w:rsid w:val="00AC0D92"/>
    <w:rsid w:val="00AD53A9"/>
    <w:rsid w:val="00B436D2"/>
    <w:rsid w:val="00B5050A"/>
    <w:rsid w:val="00B53B57"/>
    <w:rsid w:val="00B61559"/>
    <w:rsid w:val="00B644C8"/>
    <w:rsid w:val="00B67E9F"/>
    <w:rsid w:val="00B84424"/>
    <w:rsid w:val="00B9389C"/>
    <w:rsid w:val="00BB5F09"/>
    <w:rsid w:val="00BD2130"/>
    <w:rsid w:val="00C01B08"/>
    <w:rsid w:val="00C10DB8"/>
    <w:rsid w:val="00C206DD"/>
    <w:rsid w:val="00C30D7B"/>
    <w:rsid w:val="00C54ADD"/>
    <w:rsid w:val="00C57B6A"/>
    <w:rsid w:val="00C72A38"/>
    <w:rsid w:val="00C75AAF"/>
    <w:rsid w:val="00C85F71"/>
    <w:rsid w:val="00C8701C"/>
    <w:rsid w:val="00C9060B"/>
    <w:rsid w:val="00CA74F3"/>
    <w:rsid w:val="00D17B11"/>
    <w:rsid w:val="00D206C2"/>
    <w:rsid w:val="00D40119"/>
    <w:rsid w:val="00D46DB1"/>
    <w:rsid w:val="00D67329"/>
    <w:rsid w:val="00D70901"/>
    <w:rsid w:val="00D97FA9"/>
    <w:rsid w:val="00DB6E3B"/>
    <w:rsid w:val="00DC2F4E"/>
    <w:rsid w:val="00E03070"/>
    <w:rsid w:val="00E31711"/>
    <w:rsid w:val="00E676AB"/>
    <w:rsid w:val="00E83B17"/>
    <w:rsid w:val="00E858FA"/>
    <w:rsid w:val="00E93190"/>
    <w:rsid w:val="00ED25E8"/>
    <w:rsid w:val="00EE108A"/>
    <w:rsid w:val="00EF5B25"/>
    <w:rsid w:val="00F04639"/>
    <w:rsid w:val="00F12A1C"/>
    <w:rsid w:val="00F414CF"/>
    <w:rsid w:val="00F57D7D"/>
    <w:rsid w:val="00FB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5DD4B"/>
  <w15:chartTrackingRefBased/>
  <w15:docId w15:val="{B55E7C8B-FA4C-4F32-BF8C-2128C28A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49" w:lineRule="atLeast"/>
      <w:jc w:val="both"/>
    </w:pPr>
    <w:rPr>
      <w:sz w:val="25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09E1"/>
    <w:rPr>
      <w:sz w:val="25"/>
    </w:rPr>
  </w:style>
  <w:style w:type="paragraph" w:styleId="a5">
    <w:name w:val="footer"/>
    <w:basedOn w:val="a"/>
    <w:link w:val="a6"/>
    <w:uiPriority w:val="99"/>
    <w:unhideWhenUsed/>
    <w:rsid w:val="00630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09E1"/>
    <w:rPr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32356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23562"/>
    <w:rPr>
      <w:rFonts w:ascii="游ゴシック Light" w:eastAsia="游ゴシック Light" w:hAnsi="游ゴシック Light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FB733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B733D"/>
    <w:pPr>
      <w:jc w:val="left"/>
    </w:pPr>
  </w:style>
  <w:style w:type="character" w:customStyle="1" w:styleId="ab">
    <w:name w:val="コメント文字列 (文字)"/>
    <w:link w:val="aa"/>
    <w:uiPriority w:val="99"/>
    <w:rsid w:val="00FB733D"/>
    <w:rPr>
      <w:sz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B733D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B733D"/>
    <w:rPr>
      <w:b/>
      <w:bCs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5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豊橋市宅地内汚水ポンプ設備</vt:lpstr>
      <vt:lpstr>　　　豊橋市宅地内汚水ポンプ設備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豊橋市宅地内汚水ポンプ設備</dc:title>
  <dc:subject/>
  <dc:creator>豊橋市役所</dc:creator>
  <cp:keywords/>
  <cp:lastModifiedBy>出見　隼人</cp:lastModifiedBy>
  <cp:revision>4</cp:revision>
  <cp:lastPrinted>2026-03-24T04:30:00Z</cp:lastPrinted>
  <dcterms:created xsi:type="dcterms:W3CDTF">2026-03-26T06:09:00Z</dcterms:created>
  <dcterms:modified xsi:type="dcterms:W3CDTF">2026-03-26T06:16:00Z</dcterms:modified>
</cp:coreProperties>
</file>