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3" w:rsidRPr="00944362" w:rsidRDefault="003A2D13" w:rsidP="003A2D13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4436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（資料７）調査結果報告書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ind w:firstLineChars="3400" w:firstLine="71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3709E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-1544376319"/>
        </w:rPr>
        <w:t>調査結果報告</w:t>
      </w:r>
      <w:bookmarkStart w:id="0" w:name="_GoBack"/>
      <w:bookmarkEnd w:id="0"/>
      <w:r w:rsidRPr="00B3709E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-1544376319"/>
        </w:rPr>
        <w:t>書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3A2D13" w:rsidRPr="00635876" w:rsidRDefault="003A2D13" w:rsidP="003A2D13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報告者　所 在 地</w:t>
      </w:r>
    </w:p>
    <w:p w:rsidR="003A2D13" w:rsidRPr="00635876" w:rsidRDefault="003A2D13" w:rsidP="003A2D13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3A2D13" w:rsidRPr="001D6008" w:rsidRDefault="003A2D13" w:rsidP="003A2D13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代 表 者　　　　　　　　　　　　 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A2D13" w:rsidRPr="00635876" w:rsidRDefault="003A2D13" w:rsidP="003A2D13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労働者等からの申出に関して、次のとおり調査結果を報告します。</w:t>
      </w:r>
    </w:p>
    <w:p w:rsidR="003A2D13" w:rsidRPr="00635876" w:rsidRDefault="003A2D13" w:rsidP="003A2D13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p w:rsidR="003A2D13" w:rsidRPr="00635876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87"/>
        <w:gridCol w:w="7239"/>
      </w:tblGrid>
      <w:tr w:rsidR="003A2D13" w:rsidRPr="00635876" w:rsidTr="00340D2E">
        <w:trPr>
          <w:trHeight w:val="603"/>
        </w:trPr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34"/>
        </w:trPr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24"/>
        </w:trPr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3A2D13" w:rsidRPr="00635876" w:rsidTr="00340D2E">
        <w:trPr>
          <w:trHeight w:val="599"/>
        </w:trPr>
        <w:tc>
          <w:tcPr>
            <w:tcW w:w="426" w:type="dxa"/>
            <w:vMerge w:val="restart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者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44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日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3A2D13" w:rsidRPr="00635876" w:rsidTr="00340D2E">
        <w:trPr>
          <w:trHeight w:val="605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労働の対価の額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3A2D13" w:rsidRPr="00635876" w:rsidTr="00340D2E">
        <w:tc>
          <w:tcPr>
            <w:tcW w:w="2313" w:type="dxa"/>
            <w:gridSpan w:val="2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</w:t>
            </w: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及 び</w:t>
            </w: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04"/>
        </w:trPr>
        <w:tc>
          <w:tcPr>
            <w:tcW w:w="426" w:type="dxa"/>
            <w:vMerge w:val="restart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21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A2D13" w:rsidRPr="00635876" w:rsidTr="00340D2E">
        <w:trPr>
          <w:trHeight w:val="624"/>
        </w:trPr>
        <w:tc>
          <w:tcPr>
            <w:tcW w:w="426" w:type="dxa"/>
            <w:vMerge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39" w:type="dxa"/>
            <w:vAlign w:val="center"/>
          </w:tcPr>
          <w:p w:rsidR="003A2D13" w:rsidRPr="00635876" w:rsidRDefault="003A2D13" w:rsidP="00340D2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944362" w:rsidRDefault="00944362" w:rsidP="003A2D13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p w:rsidR="003A2D13" w:rsidRPr="00944362" w:rsidRDefault="003A2D13" w:rsidP="003A2D13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94436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（資料８）是正措置報告書</w:t>
      </w:r>
    </w:p>
    <w:p w:rsidR="003A2D13" w:rsidRPr="00BA67AC" w:rsidRDefault="003A2D13" w:rsidP="003A2D1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様式第３（第７条関係）</w:t>
      </w:r>
    </w:p>
    <w:p w:rsidR="003A2D13" w:rsidRDefault="003A2D13" w:rsidP="003A2D13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3A2D13" w:rsidRPr="00BA67AC" w:rsidRDefault="003A2D13" w:rsidP="003A2D13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3A2D13" w:rsidRPr="00BA67AC" w:rsidRDefault="003A2D13" w:rsidP="003A2D13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3A2D13" w:rsidRPr="001D6008" w:rsidRDefault="003A2D13" w:rsidP="003A2D13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　表　者　　　　　　　　　 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豊橋市と契約を締結した特定公契約における、労働環境に関する是正措置については、</w:t>
      </w:r>
      <w:r w:rsidRPr="00BA67AC">
        <w:rPr>
          <w:rFonts w:ascii="ＭＳ 明朝" w:eastAsia="ＭＳ 明朝" w:hAnsi="ＭＳ 明朝" w:cs="MS-Mincho" w:hint="eastAsia"/>
          <w:sz w:val="22"/>
        </w:rPr>
        <w:t>豊橋市公契約条例</w:t>
      </w:r>
      <w:r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第12条第２項の規定に基づき</w:t>
      </w: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3A2D13" w:rsidRPr="00BA67AC" w:rsidTr="00340D2E">
        <w:trPr>
          <w:trHeight w:val="420"/>
        </w:trPr>
        <w:tc>
          <w:tcPr>
            <w:tcW w:w="1644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3A2D13" w:rsidRPr="00BA67AC" w:rsidTr="00340D2E">
        <w:trPr>
          <w:trHeight w:val="6798"/>
        </w:trPr>
        <w:tc>
          <w:tcPr>
            <w:tcW w:w="1644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3A2D13" w:rsidRPr="00984B94" w:rsidRDefault="003A2D13" w:rsidP="003A2D13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p w:rsidR="00CF0635" w:rsidRDefault="00CF0635" w:rsidP="00AA4D29">
      <w:pPr>
        <w:jc w:val="left"/>
        <w:rPr>
          <w:rFonts w:asciiTheme="majorEastAsia" w:eastAsiaTheme="majorEastAsia" w:hAnsiTheme="majorEastAsia"/>
          <w:b/>
          <w:sz w:val="22"/>
        </w:rPr>
      </w:pPr>
    </w:p>
    <w:sectPr w:rsidR="00CF0635" w:rsidSect="0064764A">
      <w:footerReference w:type="default" r:id="rId7"/>
      <w:pgSz w:w="11906" w:h="16838" w:code="9"/>
      <w:pgMar w:top="1134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D4" w:rsidRDefault="00356CD4" w:rsidP="00CC7DD6">
      <w:r>
        <w:separator/>
      </w:r>
    </w:p>
  </w:endnote>
  <w:endnote w:type="continuationSeparator" w:id="0">
    <w:p w:rsidR="00356CD4" w:rsidRDefault="00356CD4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77559"/>
      <w:docPartObj>
        <w:docPartGallery w:val="Page Numbers (Bottom of Page)"/>
        <w:docPartUnique/>
      </w:docPartObj>
    </w:sdtPr>
    <w:sdtEndPr/>
    <w:sdtContent>
      <w:p w:rsidR="00DF4E97" w:rsidRDefault="00F2355C">
        <w:pPr>
          <w:pStyle w:val="a5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B3709E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DF4E97" w:rsidRDefault="00DF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D4" w:rsidRDefault="00356CD4" w:rsidP="00CC7DD6">
      <w:r>
        <w:separator/>
      </w:r>
    </w:p>
  </w:footnote>
  <w:footnote w:type="continuationSeparator" w:id="0">
    <w:p w:rsidR="00356CD4" w:rsidRDefault="00356CD4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8325F"/>
    <w:multiLevelType w:val="hybridMultilevel"/>
    <w:tmpl w:val="6292F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A72B7"/>
    <w:multiLevelType w:val="hybridMultilevel"/>
    <w:tmpl w:val="C484705C"/>
    <w:lvl w:ilvl="0" w:tplc="AF829132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07090"/>
    <w:rsid w:val="000266B7"/>
    <w:rsid w:val="00041994"/>
    <w:rsid w:val="000515B4"/>
    <w:rsid w:val="00061432"/>
    <w:rsid w:val="00065A3B"/>
    <w:rsid w:val="00067F1C"/>
    <w:rsid w:val="000713D6"/>
    <w:rsid w:val="0007295E"/>
    <w:rsid w:val="0007769D"/>
    <w:rsid w:val="00077C08"/>
    <w:rsid w:val="0008252E"/>
    <w:rsid w:val="00092574"/>
    <w:rsid w:val="000B63E6"/>
    <w:rsid w:val="000D0757"/>
    <w:rsid w:val="000D2D63"/>
    <w:rsid w:val="000D605A"/>
    <w:rsid w:val="000E753E"/>
    <w:rsid w:val="000F21B0"/>
    <w:rsid w:val="000F62F2"/>
    <w:rsid w:val="000F6B31"/>
    <w:rsid w:val="0012253D"/>
    <w:rsid w:val="00140A1A"/>
    <w:rsid w:val="00144512"/>
    <w:rsid w:val="00146C99"/>
    <w:rsid w:val="00175EFC"/>
    <w:rsid w:val="00185C3C"/>
    <w:rsid w:val="00185C64"/>
    <w:rsid w:val="00194386"/>
    <w:rsid w:val="001A1C32"/>
    <w:rsid w:val="001B095E"/>
    <w:rsid w:val="001D2312"/>
    <w:rsid w:val="001E0049"/>
    <w:rsid w:val="001E02FF"/>
    <w:rsid w:val="001E40E7"/>
    <w:rsid w:val="001F4174"/>
    <w:rsid w:val="001F489D"/>
    <w:rsid w:val="0020199F"/>
    <w:rsid w:val="00212999"/>
    <w:rsid w:val="00223C08"/>
    <w:rsid w:val="00235065"/>
    <w:rsid w:val="0023627F"/>
    <w:rsid w:val="00246A12"/>
    <w:rsid w:val="00246E85"/>
    <w:rsid w:val="002506B2"/>
    <w:rsid w:val="00254BA9"/>
    <w:rsid w:val="00256460"/>
    <w:rsid w:val="00262C57"/>
    <w:rsid w:val="00271747"/>
    <w:rsid w:val="00271804"/>
    <w:rsid w:val="0027293B"/>
    <w:rsid w:val="00283A89"/>
    <w:rsid w:val="002956E5"/>
    <w:rsid w:val="002A0F13"/>
    <w:rsid w:val="002A1DE4"/>
    <w:rsid w:val="002B204C"/>
    <w:rsid w:val="002B764B"/>
    <w:rsid w:val="002C2FA6"/>
    <w:rsid w:val="002E0CC4"/>
    <w:rsid w:val="002E6A58"/>
    <w:rsid w:val="002F0865"/>
    <w:rsid w:val="002F5FC1"/>
    <w:rsid w:val="002F7E61"/>
    <w:rsid w:val="00310894"/>
    <w:rsid w:val="00311952"/>
    <w:rsid w:val="003152F6"/>
    <w:rsid w:val="003322E7"/>
    <w:rsid w:val="00345E3D"/>
    <w:rsid w:val="00350AC7"/>
    <w:rsid w:val="00350BD9"/>
    <w:rsid w:val="00355D45"/>
    <w:rsid w:val="00356CD4"/>
    <w:rsid w:val="003647EE"/>
    <w:rsid w:val="00376653"/>
    <w:rsid w:val="003829F0"/>
    <w:rsid w:val="003865DB"/>
    <w:rsid w:val="003875F5"/>
    <w:rsid w:val="00394142"/>
    <w:rsid w:val="0039462E"/>
    <w:rsid w:val="003A0F36"/>
    <w:rsid w:val="003A2D13"/>
    <w:rsid w:val="003B357B"/>
    <w:rsid w:val="003C47AB"/>
    <w:rsid w:val="003D2116"/>
    <w:rsid w:val="003D2546"/>
    <w:rsid w:val="003D556E"/>
    <w:rsid w:val="003D6134"/>
    <w:rsid w:val="0040729F"/>
    <w:rsid w:val="004253C3"/>
    <w:rsid w:val="004302E6"/>
    <w:rsid w:val="00431115"/>
    <w:rsid w:val="00440312"/>
    <w:rsid w:val="004642D3"/>
    <w:rsid w:val="004756C0"/>
    <w:rsid w:val="00480350"/>
    <w:rsid w:val="004862F4"/>
    <w:rsid w:val="00492C39"/>
    <w:rsid w:val="00495245"/>
    <w:rsid w:val="004C3AE3"/>
    <w:rsid w:val="004C5B06"/>
    <w:rsid w:val="004F07A6"/>
    <w:rsid w:val="004F73C6"/>
    <w:rsid w:val="00511C74"/>
    <w:rsid w:val="00512403"/>
    <w:rsid w:val="00514214"/>
    <w:rsid w:val="0054430F"/>
    <w:rsid w:val="0056168D"/>
    <w:rsid w:val="00562F4E"/>
    <w:rsid w:val="005713B8"/>
    <w:rsid w:val="00577A8F"/>
    <w:rsid w:val="00584109"/>
    <w:rsid w:val="0059099F"/>
    <w:rsid w:val="00590CCA"/>
    <w:rsid w:val="005A3744"/>
    <w:rsid w:val="005A5AD7"/>
    <w:rsid w:val="005A6C1B"/>
    <w:rsid w:val="005B79D7"/>
    <w:rsid w:val="005F277A"/>
    <w:rsid w:val="0060719A"/>
    <w:rsid w:val="006314E7"/>
    <w:rsid w:val="00635DE4"/>
    <w:rsid w:val="006472AE"/>
    <w:rsid w:val="0064764A"/>
    <w:rsid w:val="00654AB1"/>
    <w:rsid w:val="00667CEF"/>
    <w:rsid w:val="006759E3"/>
    <w:rsid w:val="0068196D"/>
    <w:rsid w:val="00691D59"/>
    <w:rsid w:val="00696991"/>
    <w:rsid w:val="006A0F7B"/>
    <w:rsid w:val="006D3B92"/>
    <w:rsid w:val="006D3C49"/>
    <w:rsid w:val="007067A6"/>
    <w:rsid w:val="00706F04"/>
    <w:rsid w:val="00713664"/>
    <w:rsid w:val="00715939"/>
    <w:rsid w:val="00716D30"/>
    <w:rsid w:val="0072256B"/>
    <w:rsid w:val="00722ACA"/>
    <w:rsid w:val="00733F8C"/>
    <w:rsid w:val="007378D4"/>
    <w:rsid w:val="00743B95"/>
    <w:rsid w:val="00760BA3"/>
    <w:rsid w:val="0076731D"/>
    <w:rsid w:val="0077121F"/>
    <w:rsid w:val="00774907"/>
    <w:rsid w:val="0077783C"/>
    <w:rsid w:val="0078173A"/>
    <w:rsid w:val="00787A15"/>
    <w:rsid w:val="007A1405"/>
    <w:rsid w:val="007B1BE2"/>
    <w:rsid w:val="007B21BC"/>
    <w:rsid w:val="007B5CCC"/>
    <w:rsid w:val="007B6B28"/>
    <w:rsid w:val="007B7DB0"/>
    <w:rsid w:val="007E4E11"/>
    <w:rsid w:val="007E5453"/>
    <w:rsid w:val="00801EE2"/>
    <w:rsid w:val="0080331D"/>
    <w:rsid w:val="00806260"/>
    <w:rsid w:val="008075D1"/>
    <w:rsid w:val="008128BE"/>
    <w:rsid w:val="00824850"/>
    <w:rsid w:val="0084313E"/>
    <w:rsid w:val="00867252"/>
    <w:rsid w:val="00882A32"/>
    <w:rsid w:val="00892A5C"/>
    <w:rsid w:val="008A0966"/>
    <w:rsid w:val="008B49FF"/>
    <w:rsid w:val="008C4C22"/>
    <w:rsid w:val="008D5E5C"/>
    <w:rsid w:val="008E0D74"/>
    <w:rsid w:val="008F574B"/>
    <w:rsid w:val="00903C38"/>
    <w:rsid w:val="00904AF7"/>
    <w:rsid w:val="00914DCC"/>
    <w:rsid w:val="0093106E"/>
    <w:rsid w:val="00931C84"/>
    <w:rsid w:val="00944362"/>
    <w:rsid w:val="00945281"/>
    <w:rsid w:val="009455CD"/>
    <w:rsid w:val="00954662"/>
    <w:rsid w:val="00960FEF"/>
    <w:rsid w:val="00961353"/>
    <w:rsid w:val="00961FD6"/>
    <w:rsid w:val="009635BD"/>
    <w:rsid w:val="00966081"/>
    <w:rsid w:val="00966FB4"/>
    <w:rsid w:val="00990E00"/>
    <w:rsid w:val="009B6B6E"/>
    <w:rsid w:val="009C5C70"/>
    <w:rsid w:val="009D4A50"/>
    <w:rsid w:val="009D7641"/>
    <w:rsid w:val="009E1BD0"/>
    <w:rsid w:val="009E6204"/>
    <w:rsid w:val="00A16F80"/>
    <w:rsid w:val="00A21530"/>
    <w:rsid w:val="00A27A49"/>
    <w:rsid w:val="00A5007E"/>
    <w:rsid w:val="00AA15F6"/>
    <w:rsid w:val="00AF0D02"/>
    <w:rsid w:val="00AF2CF9"/>
    <w:rsid w:val="00B07B9B"/>
    <w:rsid w:val="00B1196F"/>
    <w:rsid w:val="00B17AE2"/>
    <w:rsid w:val="00B275CC"/>
    <w:rsid w:val="00B326A2"/>
    <w:rsid w:val="00B3709E"/>
    <w:rsid w:val="00B5327A"/>
    <w:rsid w:val="00B80281"/>
    <w:rsid w:val="00B81B40"/>
    <w:rsid w:val="00B911AC"/>
    <w:rsid w:val="00BA08E4"/>
    <w:rsid w:val="00BA5DD5"/>
    <w:rsid w:val="00BB3E86"/>
    <w:rsid w:val="00BB4A14"/>
    <w:rsid w:val="00BB791C"/>
    <w:rsid w:val="00BC2E2D"/>
    <w:rsid w:val="00BD23B3"/>
    <w:rsid w:val="00BD4AD7"/>
    <w:rsid w:val="00BD6F9F"/>
    <w:rsid w:val="00BE211C"/>
    <w:rsid w:val="00BF049F"/>
    <w:rsid w:val="00C12492"/>
    <w:rsid w:val="00C26236"/>
    <w:rsid w:val="00C32247"/>
    <w:rsid w:val="00C45F9A"/>
    <w:rsid w:val="00C47F4D"/>
    <w:rsid w:val="00C5138B"/>
    <w:rsid w:val="00C5305B"/>
    <w:rsid w:val="00C55227"/>
    <w:rsid w:val="00C71405"/>
    <w:rsid w:val="00C72110"/>
    <w:rsid w:val="00C773F6"/>
    <w:rsid w:val="00C850A0"/>
    <w:rsid w:val="00C865BD"/>
    <w:rsid w:val="00C87D65"/>
    <w:rsid w:val="00C97ADC"/>
    <w:rsid w:val="00CB3593"/>
    <w:rsid w:val="00CB480F"/>
    <w:rsid w:val="00CC7DD6"/>
    <w:rsid w:val="00CF0635"/>
    <w:rsid w:val="00CF6835"/>
    <w:rsid w:val="00CF7B6A"/>
    <w:rsid w:val="00D07776"/>
    <w:rsid w:val="00D1144B"/>
    <w:rsid w:val="00D24AD3"/>
    <w:rsid w:val="00D374E3"/>
    <w:rsid w:val="00D51172"/>
    <w:rsid w:val="00D57D68"/>
    <w:rsid w:val="00D64705"/>
    <w:rsid w:val="00D65657"/>
    <w:rsid w:val="00D66AF0"/>
    <w:rsid w:val="00D714EA"/>
    <w:rsid w:val="00D7644C"/>
    <w:rsid w:val="00D91B0D"/>
    <w:rsid w:val="00D91DDE"/>
    <w:rsid w:val="00D921F6"/>
    <w:rsid w:val="00D93A77"/>
    <w:rsid w:val="00DA5355"/>
    <w:rsid w:val="00DB1903"/>
    <w:rsid w:val="00DB3561"/>
    <w:rsid w:val="00DC0419"/>
    <w:rsid w:val="00DC1CD2"/>
    <w:rsid w:val="00DD4D10"/>
    <w:rsid w:val="00DD5474"/>
    <w:rsid w:val="00DE0D4C"/>
    <w:rsid w:val="00DE5827"/>
    <w:rsid w:val="00DF4E97"/>
    <w:rsid w:val="00E0391F"/>
    <w:rsid w:val="00E2237D"/>
    <w:rsid w:val="00E679A9"/>
    <w:rsid w:val="00E72361"/>
    <w:rsid w:val="00E73B6F"/>
    <w:rsid w:val="00E80594"/>
    <w:rsid w:val="00E915B9"/>
    <w:rsid w:val="00E94EE3"/>
    <w:rsid w:val="00EB3C0F"/>
    <w:rsid w:val="00EC70B6"/>
    <w:rsid w:val="00EC7508"/>
    <w:rsid w:val="00ED19F9"/>
    <w:rsid w:val="00ED2668"/>
    <w:rsid w:val="00EE46BF"/>
    <w:rsid w:val="00EF1E29"/>
    <w:rsid w:val="00F055FE"/>
    <w:rsid w:val="00F10176"/>
    <w:rsid w:val="00F13BA7"/>
    <w:rsid w:val="00F2355C"/>
    <w:rsid w:val="00F31DDC"/>
    <w:rsid w:val="00F32A23"/>
    <w:rsid w:val="00F36A75"/>
    <w:rsid w:val="00F37692"/>
    <w:rsid w:val="00F376E0"/>
    <w:rsid w:val="00F51B30"/>
    <w:rsid w:val="00F60B27"/>
    <w:rsid w:val="00F71FA8"/>
    <w:rsid w:val="00F92A6C"/>
    <w:rsid w:val="00F97C6E"/>
    <w:rsid w:val="00FA5490"/>
    <w:rsid w:val="00FB275D"/>
    <w:rsid w:val="00FD372D"/>
    <w:rsid w:val="00FE0C4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27BC3B29"/>
  <w15:docId w15:val="{0B6671D1-8611-4856-A279-30D6FE7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79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rsid w:val="00F2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豊橋市役所</cp:lastModifiedBy>
  <cp:revision>3</cp:revision>
  <cp:lastPrinted>2022-08-09T08:38:00Z</cp:lastPrinted>
  <dcterms:created xsi:type="dcterms:W3CDTF">2023-09-06T02:35:00Z</dcterms:created>
  <dcterms:modified xsi:type="dcterms:W3CDTF">2023-10-02T07:28:00Z</dcterms:modified>
</cp:coreProperties>
</file>