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F0" w:rsidRPr="004323F0" w:rsidRDefault="004323F0">
      <w:pPr>
        <w:rPr>
          <w:rFonts w:ascii="HGｺﾞｼｯｸE" w:eastAsia="HGｺﾞｼｯｸE" w:hAnsi="HGｺﾞｼｯｸE"/>
          <w:sz w:val="28"/>
        </w:rPr>
      </w:pPr>
      <w:r w:rsidRPr="004323F0">
        <w:rPr>
          <w:rFonts w:ascii="HGｺﾞｼｯｸE" w:eastAsia="HGｺﾞｼｯｸE" w:hAnsi="HGｺﾞｼｯｸE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6819900" cy="2514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514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3F0" w:rsidRPr="004323F0" w:rsidRDefault="004323F0" w:rsidP="00BA7A0F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  <w:sz w:val="144"/>
                                <w:szCs w:val="130"/>
                              </w:rPr>
                            </w:pPr>
                            <w:r w:rsidRPr="004323F0">
                              <w:rPr>
                                <w:rFonts w:ascii="HGｺﾞｼｯｸE" w:eastAsia="HGｺﾞｼｯｸE" w:hAnsi="HGｺﾞｼｯｸE" w:hint="eastAsia"/>
                                <w:color w:val="FFFFFF" w:themeColor="background1"/>
                                <w:sz w:val="144"/>
                                <w:szCs w:val="130"/>
                              </w:rPr>
                              <w:t>大学生</w:t>
                            </w:r>
                            <w:r w:rsidRPr="004323F0"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  <w:sz w:val="144"/>
                                <w:szCs w:val="130"/>
                              </w:rPr>
                              <w:t>スタッフ</w:t>
                            </w:r>
                          </w:p>
                          <w:p w:rsidR="004323F0" w:rsidRDefault="004323F0" w:rsidP="004323F0">
                            <w:pPr>
                              <w:jc w:val="right"/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  <w:kern w:val="0"/>
                                <w:sz w:val="130"/>
                                <w:szCs w:val="130"/>
                              </w:rPr>
                            </w:pPr>
                            <w:r w:rsidRPr="00110BDE"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  <w:spacing w:val="11"/>
                                <w:w w:val="93"/>
                                <w:kern w:val="0"/>
                                <w:sz w:val="130"/>
                                <w:szCs w:val="130"/>
                                <w:fitText w:val="9750" w:id="-2100600832"/>
                              </w:rPr>
                              <w:t>を募集していま</w:t>
                            </w:r>
                            <w:r w:rsidRPr="00110BDE"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  <w:spacing w:val="-36"/>
                                <w:w w:val="93"/>
                                <w:kern w:val="0"/>
                                <w:sz w:val="130"/>
                                <w:szCs w:val="130"/>
                                <w:fitText w:val="9750" w:id="-2100600832"/>
                              </w:rPr>
                              <w:t>す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color w:val="FFFFFF" w:themeColor="background1"/>
                                <w:kern w:val="0"/>
                                <w:sz w:val="130"/>
                                <w:szCs w:val="130"/>
                              </w:rPr>
                              <w:t>!</w:t>
                            </w:r>
                          </w:p>
                          <w:p w:rsidR="004323F0" w:rsidRPr="004323F0" w:rsidRDefault="004323F0" w:rsidP="004323F0">
                            <w:pPr>
                              <w:jc w:val="right"/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9.25pt;width:537pt;height:19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azxQIAANcFAAAOAAAAZHJzL2Uyb0RvYy54bWysVM1uEzEQviPxDpbvdLMh6c+qSRVaFSGV&#10;tqJFPTteu1nh9RjbSTYcEwnxELwC4szz5EUY25s0lF6KuOzO/8/nmTk+aWpFZsK6CvSA5nsdSoTm&#10;UFb6fkA/3p6/OqTEeaZLpkCLAV0IR0+GL18cz00hujABVQpLMIh2xdwM6MR7U2SZ4xNRM7cHRmhU&#10;SrA188ja+6y0bI7Ra5V1O539bA62NBa4cA6lZ0lJhzG+lIL7Kymd8EQNKNbm49fG7zh8s+ExK+4t&#10;M5OKt2Wwf6iiZpXGpNtQZ8wzMrXVX6HqiltwIP0ehzoDKSsuYg/YTd551M3NhBkRe0FwnNnC5P5f&#10;WH45u7akKvHtKNGsxidar76ulz/Wy1/r1TeyXn1fr1br5U/kSR7gmhtXoNeNQT/fvIEmuLZyh8KA&#10;QiNtHf7YH0E9Ar/Ygi0aTzgK9w/zo6MOqjjquv28t48Mxske3I11/q2AmgRiQC2+ZgSZzS6cT6Yb&#10;k5DNgarK80qpyIQJEqfKkhnDt/dNHl3VtH4PZZId9DspJStQjHOSxN2NGCuJcxiixLr+SKA0mWMX&#10;r/udGFhDyJyKUjpUIOL4tZUG1BI6kfILJYKN0h+ERPgjSE+UzTgX2kd8sZpoHawkpnqOY2v/UNVz&#10;nFMf6BEzg/Zb57rSYGP3W5wShOWnTcky2SN8O30H0jfjpp2aMZQLHCYLaTud4ecVPvgFc/6aWVxH&#10;HBI8Mf4KP1IBog4tRckE7Jen5MEetwS1lMxxvQfUfZ4yKyhR7zTuz1He64V7EJle/6CLjN3VjHc1&#10;elqfAk4R7ghWF8lg79WGlBbqO7xEo5AVVUxzzI1jtyFPfTo6eMm4GI2iEV4Aw/yFvjE8hA7whnG+&#10;be6YNe3Me1yXS9gcAlY8Gv1kGzw1jKYeZBX3IgCcUG2Bx+sRJ7i9dOE87fLR6uEeD38DAAD//wMA&#10;UEsDBBQABgAIAAAAIQDXyjwp3gAAAAgBAAAPAAAAZHJzL2Rvd25yZXYueG1sTI/BTsMwEETvSPyD&#10;tUhcUOuAYojSbCpUCYEQlzb0vom3SURsR7HbBr4e9wTH2VnNvCnWsxnEiSffO4twv0xAsG2c7m2L&#10;8Fm9LDIQPpDVNDjLCN/sYV1eXxWUa3e2Wz7tQitiiPU5IXQhjLmUvunYkF+6kW30Dm4yFKKcWqkn&#10;OsdwM8iHJHmUhnobGzoaedNx87U7GoR6//7zpjb7u0Fu+9e2oqw+VB+Itzfz8wpE4Dn8PcMFP6JD&#10;GZlqd7TaiwEhDgkIKlMgLm7ylMZLjZCqVIEsC/l/QPkLAAD//wMAUEsBAi0AFAAGAAgAAAAhALaD&#10;OJL+AAAA4QEAABMAAAAAAAAAAAAAAAAAAAAAAFtDb250ZW50X1R5cGVzXS54bWxQSwECLQAUAAYA&#10;CAAAACEAOP0h/9YAAACUAQAACwAAAAAAAAAAAAAAAAAvAQAAX3JlbHMvLnJlbHNQSwECLQAUAAYA&#10;CAAAACEAX8rms8UCAADXBQAADgAAAAAAAAAAAAAAAAAuAgAAZHJzL2Uyb0RvYy54bWxQSwECLQAU&#10;AAYACAAAACEA18o8Kd4AAAAIAQAADwAAAAAAAAAAAAAAAAAfBQAAZHJzL2Rvd25yZXYueG1sUEsF&#10;BgAAAAAEAAQA8wAAACoGAAAAAA==&#10;" fillcolor="#404040 [2429]" stroked="f" strokeweight=".5pt">
                <v:textbox>
                  <w:txbxContent>
                    <w:p w:rsidR="004323F0" w:rsidRPr="004323F0" w:rsidRDefault="004323F0" w:rsidP="00BA7A0F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FFFFFF" w:themeColor="background1"/>
                          <w:sz w:val="144"/>
                          <w:szCs w:val="130"/>
                        </w:rPr>
                      </w:pPr>
                      <w:r w:rsidRPr="004323F0">
                        <w:rPr>
                          <w:rFonts w:ascii="HGｺﾞｼｯｸE" w:eastAsia="HGｺﾞｼｯｸE" w:hAnsi="HGｺﾞｼｯｸE" w:hint="eastAsia"/>
                          <w:color w:val="FFFFFF" w:themeColor="background1"/>
                          <w:sz w:val="144"/>
                          <w:szCs w:val="130"/>
                        </w:rPr>
                        <w:t>大学生</w:t>
                      </w:r>
                      <w:r w:rsidRPr="004323F0">
                        <w:rPr>
                          <w:rFonts w:ascii="HGｺﾞｼｯｸE" w:eastAsia="HGｺﾞｼｯｸE" w:hAnsi="HGｺﾞｼｯｸE"/>
                          <w:color w:val="FFFFFF" w:themeColor="background1"/>
                          <w:sz w:val="144"/>
                          <w:szCs w:val="130"/>
                        </w:rPr>
                        <w:t>スタッフ</w:t>
                      </w:r>
                    </w:p>
                    <w:p w:rsidR="004323F0" w:rsidRDefault="004323F0" w:rsidP="004323F0">
                      <w:pPr>
                        <w:jc w:val="right"/>
                        <w:rPr>
                          <w:rFonts w:ascii="HGｺﾞｼｯｸE" w:eastAsia="HGｺﾞｼｯｸE" w:hAnsi="HGｺﾞｼｯｸE"/>
                          <w:color w:val="FFFFFF" w:themeColor="background1"/>
                          <w:kern w:val="0"/>
                          <w:sz w:val="130"/>
                          <w:szCs w:val="130"/>
                        </w:rPr>
                      </w:pPr>
                      <w:r w:rsidRPr="00110BDE">
                        <w:rPr>
                          <w:rFonts w:ascii="HGｺﾞｼｯｸE" w:eastAsia="HGｺﾞｼｯｸE" w:hAnsi="HGｺﾞｼｯｸE"/>
                          <w:color w:val="FFFFFF" w:themeColor="background1"/>
                          <w:spacing w:val="11"/>
                          <w:w w:val="93"/>
                          <w:kern w:val="0"/>
                          <w:sz w:val="130"/>
                          <w:szCs w:val="130"/>
                          <w:fitText w:val="9750" w:id="-2100600832"/>
                        </w:rPr>
                        <w:t>を募集していま</w:t>
                      </w:r>
                      <w:r w:rsidRPr="00110BDE">
                        <w:rPr>
                          <w:rFonts w:ascii="HGｺﾞｼｯｸE" w:eastAsia="HGｺﾞｼｯｸE" w:hAnsi="HGｺﾞｼｯｸE"/>
                          <w:color w:val="FFFFFF" w:themeColor="background1"/>
                          <w:spacing w:val="-36"/>
                          <w:w w:val="93"/>
                          <w:kern w:val="0"/>
                          <w:sz w:val="130"/>
                          <w:szCs w:val="130"/>
                          <w:fitText w:val="9750" w:id="-2100600832"/>
                        </w:rPr>
                        <w:t>す</w:t>
                      </w:r>
                      <w:r>
                        <w:rPr>
                          <w:rFonts w:ascii="HGｺﾞｼｯｸE" w:eastAsia="HGｺﾞｼｯｸE" w:hAnsi="HGｺﾞｼｯｸE" w:hint="eastAsia"/>
                          <w:color w:val="FFFFFF" w:themeColor="background1"/>
                          <w:kern w:val="0"/>
                          <w:sz w:val="130"/>
                          <w:szCs w:val="130"/>
                        </w:rPr>
                        <w:t>!</w:t>
                      </w:r>
                    </w:p>
                    <w:p w:rsidR="004323F0" w:rsidRPr="004323F0" w:rsidRDefault="004323F0" w:rsidP="004323F0">
                      <w:pPr>
                        <w:jc w:val="right"/>
                        <w:rPr>
                          <w:rFonts w:ascii="HGｺﾞｼｯｸE" w:eastAsia="HGｺﾞｼｯｸE" w:hAnsi="HGｺﾞｼｯｸE"/>
                          <w:color w:val="FFFFFF" w:themeColor="background1"/>
                          <w:sz w:val="130"/>
                          <w:szCs w:val="1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23F0">
        <w:rPr>
          <w:rFonts w:ascii="HGｺﾞｼｯｸE" w:eastAsia="HGｺﾞｼｯｸE" w:hAnsi="HGｺﾞｼｯｸE" w:hint="eastAsia"/>
          <w:sz w:val="28"/>
        </w:rPr>
        <w:t>学習支援事業</w:t>
      </w:r>
    </w:p>
    <w:p w:rsidR="004323F0" w:rsidRPr="004323F0" w:rsidRDefault="004323F0" w:rsidP="004323F0"/>
    <w:p w:rsidR="004323F0" w:rsidRPr="004323F0" w:rsidRDefault="004323F0" w:rsidP="004323F0"/>
    <w:p w:rsidR="004323F0" w:rsidRPr="004323F0" w:rsidRDefault="004323F0" w:rsidP="004323F0"/>
    <w:p w:rsidR="004323F0" w:rsidRPr="004323F0" w:rsidRDefault="004323F0" w:rsidP="004323F0"/>
    <w:p w:rsidR="004323F0" w:rsidRPr="004323F0" w:rsidRDefault="004323F0" w:rsidP="004323F0"/>
    <w:p w:rsidR="004323F0" w:rsidRPr="004323F0" w:rsidRDefault="004323F0" w:rsidP="004323F0"/>
    <w:p w:rsidR="004323F0" w:rsidRPr="004323F0" w:rsidRDefault="004323F0" w:rsidP="004323F0"/>
    <w:p w:rsidR="004323F0" w:rsidRPr="004323F0" w:rsidRDefault="004323F0" w:rsidP="004323F0"/>
    <w:p w:rsidR="004323F0" w:rsidRDefault="004323F0" w:rsidP="004323F0"/>
    <w:p w:rsidR="004323F0" w:rsidRDefault="004323F0" w:rsidP="004323F0"/>
    <w:p w:rsidR="00110BDE" w:rsidRDefault="00110BDE" w:rsidP="004323F0">
      <w:r>
        <w:rPr>
          <w:rFonts w:hint="eastAsia"/>
        </w:rPr>
        <w:t xml:space="preserve">　</w:t>
      </w:r>
    </w:p>
    <w:p w:rsidR="004323F0" w:rsidRPr="00E83D54" w:rsidRDefault="00110BDE" w:rsidP="00B4219D">
      <w:pPr>
        <w:rPr>
          <w:rFonts w:ascii="HGｺﾞｼｯｸE" w:eastAsia="HGｺﾞｼｯｸE" w:hAnsi="HGｺﾞｼｯｸE"/>
        </w:rPr>
      </w:pPr>
      <w:r>
        <w:rPr>
          <w:rFonts w:hint="eastAsia"/>
        </w:rPr>
        <w:t xml:space="preserve">　</w:t>
      </w:r>
      <w:r w:rsidR="00B4219D">
        <w:rPr>
          <w:rFonts w:ascii="HGｺﾞｼｯｸE" w:eastAsia="HGｺﾞｼｯｸE" w:hAnsi="HGｺﾞｼｯｸE" w:hint="eastAsia"/>
        </w:rPr>
        <w:t>生涯学習課では、家</w:t>
      </w:r>
      <w:r w:rsidRPr="00E83D54">
        <w:rPr>
          <w:rFonts w:ascii="HGｺﾞｼｯｸE" w:eastAsia="HGｺﾞｼｯｸE" w:hAnsi="HGｺﾞｼｯｸE" w:hint="eastAsia"/>
        </w:rPr>
        <w:t>庭での学習が困難であったり、学校に行きづらいなどの事情により、学習の遅れが心配な児童・生徒を対象に、学習支援を行っています。</w:t>
      </w:r>
      <w:r w:rsidR="00B4219D">
        <w:rPr>
          <w:rFonts w:ascii="HGｺﾞｼｯｸE" w:eastAsia="HGｺﾞｼｯｸE" w:hAnsi="HGｺﾞｼｯｸE" w:hint="eastAsia"/>
        </w:rPr>
        <w:t>本事業のスタッフを募集しています。</w:t>
      </w:r>
      <w:r w:rsidRPr="00E83D54">
        <w:rPr>
          <w:rFonts w:ascii="HGｺﾞｼｯｸE" w:eastAsia="HGｺﾞｼｯｸE" w:hAnsi="HGｺﾞｼｯｸE" w:hint="eastAsia"/>
        </w:rPr>
        <w:t xml:space="preserve">　　　　　　　　　</w:t>
      </w:r>
    </w:p>
    <w:p w:rsidR="00854437" w:rsidRPr="00E83D54" w:rsidRDefault="00854437" w:rsidP="00110BDE">
      <w:pPr>
        <w:rPr>
          <w:rFonts w:ascii="HGｺﾞｼｯｸE" w:eastAsia="HGｺﾞｼｯｸE" w:hAnsi="HGｺﾞｼｯｸE"/>
        </w:rPr>
      </w:pPr>
      <w:r w:rsidRPr="00E83D54">
        <w:rPr>
          <w:rFonts w:ascii="HGｺﾞｼｯｸE" w:eastAsia="HGｺﾞｼｯｸE" w:hAnsi="HGｺﾞｼｯｸE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180975</wp:posOffset>
                </wp:positionV>
                <wp:extent cx="1076325" cy="3333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333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BDE" w:rsidRPr="00110BDE" w:rsidRDefault="00110BDE" w:rsidP="00110BDE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110BDE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内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  <w:t xml:space="preserve">　</w:t>
                            </w:r>
                            <w:r w:rsidRPr="00110BDE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7" style="position:absolute;left:0;text-align:left;margin-left:0;margin-top:14.25pt;width:84.75pt;height:26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2cvwIAAMQFAAAOAAAAZHJzL2Uyb0RvYy54bWysVM1OGzEQvlfqO1i+l/2BAI3YoAhEVYkC&#10;AirOjtfLruT1uLaTbPoYvXLj0lfg0rcpUh+jY3uzpIB6qJrDZn6/+fHMHBx2rSQLYWwDqqDZVkqJ&#10;UBzKRt0W9PP1ybt9SqxjqmQSlCjoSlh6OHn75mCpxyKHGmQpDEEQZcdLXdDaOT1OEstr0TK7BVoo&#10;VFZgWuaQNbdJadgS0VuZ5Gm6myzBlNoAF9ai9Dgq6STgV5Xg7ryqrHBEFhRzc+Frwnfmv8nkgI1v&#10;DdN1w/s02D9k0bJGYdAB6pg5RuameQHVNtyAhcptcWgTqKqGi1ADVpOlz6q5qpkWoRZsjtVDm+z/&#10;g+VniwtDmrKgOSWKtfhEv75/+/nw8Hh3h8Tjj3uS+yYttR2j7ZW+MD1nkfQVd5Vp/T/WQrrQ2NXQ&#10;WNE5wlGYpXu72/mIEo66bfztjTxo8uStjXUfBLTEEwU1MFflJb5eaCpbnFoX7dd2PqIF2ZQnjZSB&#10;8RMjjqQhC4Zv7bosuMp5+wnKKNsfpWn/4ijGuYjibC3GdMLceZSQ3EaAxDcglhwot5LCh5XqUlTY&#10;PywyDwEHhAjOOBfKxVxszUoRxT5kSOVFzADokSssbMDuAf6scY0dO9Pbe1cRBn9wTv+WWHQePEJk&#10;UG5wbhsF5jUAiVX1kaM9tmyjNZ503awLsxUsvWQG5QrnzUBcRKv5SYMPfsqsu2AGNw93FK+JO8dP&#10;JWFZUOgpSmowX1+Te3tcCNRSssRNLqj9MmdGUCI/KlyV99nOjl/9wOyM9nJkzKZmtqlR8/YIcIAy&#10;vFuaB9LbO7kmKwPtDR6dqY+KKqY4xi4od2bNHLl4YfBscTGdBjNcd83cqbrS3IP7PvtZvu5umNH9&#10;1DvclzNYbz0bP5v7aOs9FUznDqomLMVTX/sXwFMRxrc/a/4WbfLB6un4Tn4DAAD//wMAUEsDBBQA&#10;BgAIAAAAIQDhmHzT3AAAAAYBAAAPAAAAZHJzL2Rvd25yZXYueG1sTI9BS8QwEIXvgv8hjOBF3GQX&#10;rbV2uoiwKHiyevGWNmNbTCalyXarv97syb3N4z3e+6bcLs6KmaYweEZYrxQI4tabgTuEj/fddQ4i&#10;RM1GW8+E8EMBttX5WakL4w/8RnMdO5FKOBQaoY9xLKQMbU9Oh5UfiZP35SenY5JTJ82kD6ncWblR&#10;KpNOD5wWej3SU0/td713CJO/+XxRdh75aqfqjJ+b39e7BvHyYnl8ABFpif9hOOIndKgSU+P3bIKw&#10;COmRiLDJb0Ec3ew+HQ1CvlYgq1Ke4ld/AAAA//8DAFBLAQItABQABgAIAAAAIQC2gziS/gAAAOEB&#10;AAATAAAAAAAAAAAAAAAAAAAAAABbQ29udGVudF9UeXBlc10ueG1sUEsBAi0AFAAGAAgAAAAhADj9&#10;If/WAAAAlAEAAAsAAAAAAAAAAAAAAAAALwEAAF9yZWxzLy5yZWxzUEsBAi0AFAAGAAgAAAAhACY5&#10;LZy/AgAAxAUAAA4AAAAAAAAAAAAAAAAALgIAAGRycy9lMm9Eb2MueG1sUEsBAi0AFAAGAAgAAAAh&#10;AOGYfNPcAAAABgEAAA8AAAAAAAAAAAAAAAAAGQUAAGRycy9kb3ducmV2LnhtbFBLBQYAAAAABAAE&#10;APMAAAAiBgAAAAA=&#10;" fillcolor="#272727 [2749]" strokecolor="#1f4d78 [1604]" strokeweight="1pt">
                <v:stroke joinstyle="miter"/>
                <v:textbox>
                  <w:txbxContent>
                    <w:p w:rsidR="00110BDE" w:rsidRPr="00110BDE" w:rsidRDefault="00110BDE" w:rsidP="00110BDE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110BDE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内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ｺﾞｼｯｸE" w:eastAsia="HGｺﾞｼｯｸE" w:hAnsi="HGｺﾞｼｯｸE"/>
                          <w:sz w:val="24"/>
                        </w:rPr>
                        <w:t xml:space="preserve">　</w:t>
                      </w:r>
                      <w:r w:rsidRPr="00110BDE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0BDE" w:rsidRPr="00E83D54" w:rsidRDefault="00110BDE" w:rsidP="00110BDE">
      <w:pPr>
        <w:tabs>
          <w:tab w:val="left" w:pos="3345"/>
        </w:tabs>
        <w:rPr>
          <w:rFonts w:ascii="HGｺﾞｼｯｸE" w:eastAsia="HGｺﾞｼｯｸE" w:hAnsi="HGｺﾞｼｯｸE"/>
        </w:rPr>
      </w:pPr>
      <w:r w:rsidRPr="00E83D54">
        <w:rPr>
          <w:rFonts w:ascii="HGｺﾞｼｯｸE" w:eastAsia="HGｺﾞｼｯｸE" w:hAnsi="HGｺﾞｼｯｸE" w:hint="eastAsia"/>
        </w:rPr>
        <w:t xml:space="preserve">　　　　　　　　　　小学生（４</w:t>
      </w:r>
      <w:r w:rsidR="00B4219D">
        <w:rPr>
          <w:rFonts w:ascii="HGｺﾞｼｯｸE" w:eastAsia="HGｺﾞｼｯｸE" w:hAnsi="HGｺﾞｼｯｸE" w:hint="eastAsia"/>
        </w:rPr>
        <w:t>～６</w:t>
      </w:r>
      <w:r w:rsidRPr="00E83D54">
        <w:rPr>
          <w:rFonts w:ascii="HGｺﾞｼｯｸE" w:eastAsia="HGｺﾞｼｯｸE" w:hAnsi="HGｺﾞｼｯｸE" w:hint="eastAsia"/>
        </w:rPr>
        <w:t>年生）、中学生、高校生の自主学習のサポート</w:t>
      </w:r>
    </w:p>
    <w:p w:rsidR="00110BDE" w:rsidRPr="00E83D54" w:rsidRDefault="00861DBC" w:rsidP="00110BDE">
      <w:pPr>
        <w:tabs>
          <w:tab w:val="left" w:pos="3345"/>
        </w:tabs>
        <w:ind w:firstLineChars="1000" w:firstLine="2100"/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28575</wp:posOffset>
                </wp:positionV>
                <wp:extent cx="1638300" cy="1495425"/>
                <wp:effectExtent l="0" t="0" r="0" b="952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4954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DBC" w:rsidRDefault="00861DBC" w:rsidP="00BA7A0F">
                            <w:pPr>
                              <w:spacing w:line="300" w:lineRule="exact"/>
                              <w:jc w:val="center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他のスタッフと</w:t>
                            </w:r>
                          </w:p>
                          <w:p w:rsidR="00861DBC" w:rsidRDefault="00861DBC" w:rsidP="00BA7A0F">
                            <w:pPr>
                              <w:spacing w:line="30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得意</w:t>
                            </w: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分野ごと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に</w:t>
                            </w:r>
                          </w:p>
                          <w:p w:rsidR="00187EBF" w:rsidRDefault="00861DBC" w:rsidP="00BA7A0F">
                            <w:pPr>
                              <w:spacing w:line="30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助け合って</w:t>
                            </w:r>
                          </w:p>
                          <w:p w:rsidR="00861DBC" w:rsidRPr="00BA7A0F" w:rsidRDefault="00861DBC" w:rsidP="00BA7A0F">
                            <w:pPr>
                              <w:spacing w:line="300" w:lineRule="exact"/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教え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るので</w:t>
                            </w:r>
                          </w:p>
                          <w:p w:rsidR="00861DBC" w:rsidRPr="00BA7A0F" w:rsidRDefault="00BA7A0F" w:rsidP="00BA7A0F">
                            <w:pPr>
                              <w:spacing w:line="300" w:lineRule="exact"/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</w:rPr>
                            </w:pPr>
                            <w:r w:rsidRPr="00BA7A0F">
                              <w:rPr>
                                <w:rFonts w:ascii="HGｺﾞｼｯｸE" w:eastAsia="HGｺﾞｼｯｸE" w:hAnsi="HGｺﾞｼｯｸE" w:hint="eastAsia"/>
                                <w:color w:val="FFFFFF" w:themeColor="background1"/>
                              </w:rPr>
                              <w:t>安心</w:t>
                            </w:r>
                            <w:r w:rsidRPr="00BA7A0F">
                              <w:rPr>
                                <w:rFonts w:ascii="HGｺﾞｼｯｸE" w:eastAsia="HGｺﾞｼｯｸE" w:hAnsi="HGｺﾞｼｯｸE"/>
                                <w:color w:val="FFFFFF" w:themeColor="background1"/>
                              </w:rPr>
                              <w:t>です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color w:val="FFFFFF" w:themeColor="background1"/>
                              </w:rPr>
                              <w:t>。</w:t>
                            </w:r>
                          </w:p>
                          <w:p w:rsidR="00861DBC" w:rsidRDefault="00861DBC" w:rsidP="00861DBC"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28" style="position:absolute;left:0;text-align:left;margin-left:323.25pt;margin-top:2.25pt;width:129pt;height:11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fKsAIAAL8FAAAOAAAAZHJzL2Uyb0RvYy54bWysVF1O3DAQfq/UO1h+L0mWXQorsmgFoqpE&#10;ARUqnr2Os4nkeFzbu9ntAbgBR+jR2nN0xskGKKiVqubB8fx98+OZOT7ZNJqtlfM1mJxneylnykgo&#10;arPM+Zfb83eHnPkgTCE0GJXzrfL8ZPb2zXFrp2oEFehCOYYgxk9bm/MqBDtNEi8r1Qi/B1YZFJbg&#10;GhGQdMukcKJF9EYnozQ9SFpwhXUglffIPeuEfBbxy1LJcFWWXgWmc46xhXi6eC7oTGbHYrp0wla1&#10;7MMQ/xBFI2qDTgeoMxEEW7n6BVRTSwceyrAnoUmgLGupYg6YTZb+ls1NJayKuWBxvB3K5P8frLxc&#10;XztWFznHhzKiwSf6cX+f/Pz+gD92SPVprZ+i2o29dj3l8UrJbkrX0B/TYJtY0+1QU7UJTCIzO9g/&#10;3E+x9BJl2fhoMh5NCDV5NLfOhw8KGkaXnCuta+spbzEV6wsfOu2dFrE96Lo4r7WOBPWKOtWOrQW+&#10;8mI5iqZ61XyCouNNUvx6r7G1SD3G8AxJG8IzQMidU+IkVIAu5XgLW61IT5vPqsTSYZKdxwG5cyqk&#10;VCZkMRhfiUL9LZYISMgl+h+we4DnSe6wuyh7fTJVsecH47Tz/ifjwSJ6BhMG46Y24F4D0JhV77nT&#10;3xWpKw1VKWwWm9hWI9IkzgKKLbaag24GvZXnNb73hfDhWjgcOuwRXCThCo9SQ5tz6G+cVeC+vcYn&#10;fZwFlHLW4hDn3H9dCac40x8NTslRNh7T1EdiPHk/QsI9lSyeSsyqOQXsoAxXlpXxSvpB766lg+YO&#10;982cvKJIGIm+cy6D2xGnoVsuuLGkms+jGk66FeHC3FhJ4FRnaubbzZ1wtm/6gPNyCbuBf9H4nS5Z&#10;GpivApR1nIrHuvYvgFsitnW/0WgNPaWj1uPenf0CAAD//wMAUEsDBBQABgAIAAAAIQD+T2p23wAA&#10;AAkBAAAPAAAAZHJzL2Rvd25yZXYueG1sTI9BT8MwDIXvSPyHyEjcWMJUKihNp4FAAsFlG9OuXuO1&#10;hcSpmmwr/HqyE5xs6z09f6+cjc6KAw2h86zheqJAENfedNxo+Fg9X92CCBHZoPVMGr4pwKw6Pyux&#10;MP7ICzosYyNSCIcCNbQx9oWUoW7JYZj4njhpOz84jOkcGmkGPKZwZ+VUqVw67Dh9aLGnx5bqr+Xe&#10;aXjNFz/9k3Urv8aX3fz9jT/Dw0bry4txfg8i0hj/zHDCT+hQJaat37MJwmrIs/wmWTVkaST9Tp2W&#10;rYZpphTIqpT/G1S/AAAA//8DAFBLAQItABQABgAIAAAAIQC2gziS/gAAAOEBAAATAAAAAAAAAAAA&#10;AAAAAAAAAABbQ29udGVudF9UeXBlc10ueG1sUEsBAi0AFAAGAAgAAAAhADj9If/WAAAAlAEAAAsA&#10;AAAAAAAAAAAAAAAALwEAAF9yZWxzLy5yZWxzUEsBAi0AFAAGAAgAAAAhANrIN8qwAgAAvwUAAA4A&#10;AAAAAAAAAAAAAAAALgIAAGRycy9lMm9Eb2MueG1sUEsBAi0AFAAGAAgAAAAhAP5PanbfAAAACQEA&#10;AA8AAAAAAAAAAAAAAAAACgUAAGRycy9kb3ducmV2LnhtbFBLBQYAAAAABAAEAPMAAAAWBgAAAAA=&#10;" fillcolor="#747070 [1614]" stroked="f" strokeweight="1pt">
                <v:stroke joinstyle="miter"/>
                <v:textbox>
                  <w:txbxContent>
                    <w:p w:rsidR="00861DBC" w:rsidRDefault="00861DBC" w:rsidP="00BA7A0F">
                      <w:pPr>
                        <w:spacing w:line="300" w:lineRule="exact"/>
                        <w:jc w:val="center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他のスタッフと</w:t>
                      </w:r>
                    </w:p>
                    <w:p w:rsidR="00861DBC" w:rsidRDefault="00861DBC" w:rsidP="00BA7A0F">
                      <w:pPr>
                        <w:spacing w:line="300" w:lineRule="exac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得意</w:t>
                      </w:r>
                      <w:r>
                        <w:rPr>
                          <w:rFonts w:ascii="HGｺﾞｼｯｸE" w:eastAsia="HGｺﾞｼｯｸE" w:hAnsi="HGｺﾞｼｯｸE"/>
                        </w:rPr>
                        <w:t>分野ごと</w:t>
                      </w:r>
                      <w:r>
                        <w:rPr>
                          <w:rFonts w:ascii="HGｺﾞｼｯｸE" w:eastAsia="HGｺﾞｼｯｸE" w:hAnsi="HGｺﾞｼｯｸE" w:hint="eastAsia"/>
                        </w:rPr>
                        <w:t>に</w:t>
                      </w:r>
                    </w:p>
                    <w:p w:rsidR="00187EBF" w:rsidRDefault="00861DBC" w:rsidP="00BA7A0F">
                      <w:pPr>
                        <w:spacing w:line="300" w:lineRule="exac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助け合って</w:t>
                      </w:r>
                    </w:p>
                    <w:p w:rsidR="00861DBC" w:rsidRPr="00BA7A0F" w:rsidRDefault="00861DBC" w:rsidP="00BA7A0F">
                      <w:pPr>
                        <w:spacing w:line="300" w:lineRule="exact"/>
                        <w:rPr>
                          <w:rFonts w:ascii="HGｺﾞｼｯｸE" w:eastAsia="HGｺﾞｼｯｸE" w:hAnsi="HGｺﾞｼｯｸE"/>
                          <w:color w:val="FFFFFF" w:themeColor="background1"/>
                        </w:rPr>
                      </w:pPr>
                      <w:r>
                        <w:rPr>
                          <w:rFonts w:ascii="HGｺﾞｼｯｸE" w:eastAsia="HGｺﾞｼｯｸE" w:hAnsi="HGｺﾞｼｯｸE"/>
                        </w:rPr>
                        <w:t>教え</w:t>
                      </w:r>
                      <w:r>
                        <w:rPr>
                          <w:rFonts w:ascii="HGｺﾞｼｯｸE" w:eastAsia="HGｺﾞｼｯｸE" w:hAnsi="HGｺﾞｼｯｸE" w:hint="eastAsia"/>
                        </w:rPr>
                        <w:t>るので</w:t>
                      </w:r>
                    </w:p>
                    <w:p w:rsidR="00861DBC" w:rsidRPr="00BA7A0F" w:rsidRDefault="00BA7A0F" w:rsidP="00BA7A0F">
                      <w:pPr>
                        <w:spacing w:line="300" w:lineRule="exact"/>
                        <w:rPr>
                          <w:rFonts w:ascii="HGｺﾞｼｯｸE" w:eastAsia="HGｺﾞｼｯｸE" w:hAnsi="HGｺﾞｼｯｸE"/>
                          <w:color w:val="FFFFFF" w:themeColor="background1"/>
                        </w:rPr>
                      </w:pPr>
                      <w:r w:rsidRPr="00BA7A0F">
                        <w:rPr>
                          <w:rFonts w:ascii="HGｺﾞｼｯｸE" w:eastAsia="HGｺﾞｼｯｸE" w:hAnsi="HGｺﾞｼｯｸE" w:hint="eastAsia"/>
                          <w:color w:val="FFFFFF" w:themeColor="background1"/>
                        </w:rPr>
                        <w:t>安心</w:t>
                      </w:r>
                      <w:r w:rsidRPr="00BA7A0F">
                        <w:rPr>
                          <w:rFonts w:ascii="HGｺﾞｼｯｸE" w:eastAsia="HGｺﾞｼｯｸE" w:hAnsi="HGｺﾞｼｯｸE"/>
                          <w:color w:val="FFFFFF" w:themeColor="background1"/>
                        </w:rPr>
                        <w:t>です</w:t>
                      </w:r>
                      <w:r>
                        <w:rPr>
                          <w:rFonts w:ascii="HGｺﾞｼｯｸE" w:eastAsia="HGｺﾞｼｯｸE" w:hAnsi="HGｺﾞｼｯｸE" w:hint="eastAsia"/>
                          <w:color w:val="FFFFFF" w:themeColor="background1"/>
                        </w:rPr>
                        <w:t>。</w:t>
                      </w:r>
                    </w:p>
                    <w:p w:rsidR="00861DBC" w:rsidRDefault="00861DBC" w:rsidP="00861DBC">
                      <w:r>
                        <w:rPr>
                          <w:rFonts w:ascii="HGｺﾞｼｯｸE" w:eastAsia="HGｺﾞｼｯｸE" w:hAnsi="HGｺﾞｼｯｸE" w:hint="eastAsia"/>
                        </w:rPr>
                        <w:t xml:space="preserve">　</w:t>
                      </w:r>
                    </w:p>
                  </w:txbxContent>
                </v:textbox>
              </v:oval>
            </w:pict>
          </mc:Fallback>
        </mc:AlternateContent>
      </w:r>
    </w:p>
    <w:p w:rsidR="00854437" w:rsidRPr="00E83D54" w:rsidRDefault="000D392D" w:rsidP="00110BDE">
      <w:pPr>
        <w:tabs>
          <w:tab w:val="left" w:pos="3345"/>
        </w:tabs>
        <w:ind w:firstLineChars="1000" w:firstLine="2100"/>
        <w:rPr>
          <w:rFonts w:ascii="HGｺﾞｼｯｸE" w:eastAsia="HGｺﾞｼｯｸE" w:hAnsi="HGｺﾞｼｯｸE"/>
        </w:rPr>
      </w:pPr>
      <w:r w:rsidRPr="00E83D54">
        <w:rPr>
          <w:rFonts w:ascii="HGｺﾞｼｯｸE" w:eastAsia="HGｺﾞｼｯｸE" w:hAnsi="HGｺﾞｼｯｸE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6FA166" wp14:editId="2F8F84C5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1076325" cy="3333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333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437" w:rsidRPr="00110BDE" w:rsidRDefault="00854437" w:rsidP="00854437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日　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6FA166" id="角丸四角形 4" o:spid="_x0000_s1029" style="position:absolute;left:0;text-align:left;margin-left:0;margin-top:4.5pt;width:84.75pt;height:26.2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bVwgIAAMQFAAAOAAAAZHJzL2Uyb0RvYy54bWysVM1O3DAQvlfqO1i+lyTLLtAVWbQCUVWi&#10;BQEVZ6/jkEiOx7W9u9k+Rq/ceukrcOnbFKmP0bGdhC2gHqruITu/3/x4Zg6P2kaSlTC2BpXTbCel&#10;RCgORa1uc/rp+vTNASXWMVUwCUrkdCMsPZq9fnW41lMxggpkIQxBEGWna53Tyjk9TRLLK9EwuwNa&#10;KFSWYBrmkDW3SWHYGtEbmYzSdC9Zgym0AS6sRelJVNJZwC9Lwd15WVrhiMwp5ubC14Tvwn+T2SGb&#10;3hqmq5p3abB/yKJhtcKgA9QJc4wsTf0Mqqm5AQul2+HQJFCWNRehBqwmS59Uc1UxLUIt2ByrhzbZ&#10;/wfLP64uDKmLnI4pUazBJ/r1/evP+/uHuzskHn58I2PfpLW2U7S90hem4yySvuK2NI3/x1pIGxq7&#10;GRorWkc4CrN0f293NKGEo24Xf/sTD5o8emtj3TsBDfFETg0sVXGJrxeaylZn1kX73s5HtCDr4rSW&#10;MjB+YsSxNGTF8K1dmwVXuWw+QBFlB5M07V4cxTgXUZz1YkwnzJ1HCcltBUh8A2LJgXIbKXxYqS5F&#10;if3DIkch4IAQwRnnQrmYi61YIaLYhwypPIsZAD1yiYUN2B3AnzX22LEznb13FWHwB+f0b4lF58Ej&#10;RAblBuemVmBeApBYVRc52mPLtlrjSdcu2jBbu/0ILaDY4LwZiItoNT+t8cHPmHUXzODm4Y7iNXHn&#10;+CklrHMKHUVJBebLS3JvjwuBWkrWuMk5tZ+XzAhK5HuFq/I2G4/96gdmPNkfIWO2NYttjVo2x4AD&#10;lOHd0jyQ3t7JniwNNDd4dOY+KqqY4hg7p9yZnjl28cLg2eJiPg9muO6auTN1pbkH9332s3zd3jCj&#10;u6l3uC8fod96Nn0y99HWeyqYLx2UdVgK3+nY1+4F8FSE8e3Omr9F23ywejy+s98AAAD//wMAUEsD&#10;BBQABgAIAAAAIQAWzbl13AAAAAUBAAAPAAAAZHJzL2Rvd25yZXYueG1sTI/BTsMwEETvSPyDtUhc&#10;UGsX0UBDNhVCqkDiRODSmxMvSUS8jmw3DXw97omeVqMZzbwttrMdxEQ+9I4RVksFgrhxpucW4fNj&#10;t3gAEaJmowfHhPBDAbbl5UWhc+OO/E5TFVuRSjjkGqGLccylDE1HVoelG4mT9+W81TFJ30rj9TGV&#10;20HeKpVJq3tOC50e6bmj5rs6WATv7vavaphGvtmpKuOX+vftvka8vpqfHkFEmuN/GE74CR3KxFS7&#10;A5sgBoT0SETYpHMys80aRI2QrdYgy0Ke05d/AAAA//8DAFBLAQItABQABgAIAAAAIQC2gziS/gAA&#10;AOEBAAATAAAAAAAAAAAAAAAAAAAAAABbQ29udGVudF9UeXBlc10ueG1sUEsBAi0AFAAGAAgAAAAh&#10;ADj9If/WAAAAlAEAAAsAAAAAAAAAAAAAAAAALwEAAF9yZWxzLy5yZWxzUEsBAi0AFAAGAAgAAAAh&#10;AIXa5tXCAgAAxAUAAA4AAAAAAAAAAAAAAAAALgIAAGRycy9lMm9Eb2MueG1sUEsBAi0AFAAGAAgA&#10;AAAhABbNuXXcAAAABQEAAA8AAAAAAAAAAAAAAAAAHAUAAGRycy9kb3ducmV2LnhtbFBLBQYAAAAA&#10;BAAEAPMAAAAlBgAAAAA=&#10;" fillcolor="#272727 [2749]" strokecolor="#1f4d78 [1604]" strokeweight="1pt">
                <v:stroke joinstyle="miter"/>
                <v:textbox>
                  <w:txbxContent>
                    <w:p w:rsidR="00854437" w:rsidRPr="00110BDE" w:rsidRDefault="00854437" w:rsidP="00854437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日　</w:t>
                      </w:r>
                      <w:r>
                        <w:rPr>
                          <w:rFonts w:ascii="HGｺﾞｼｯｸE" w:eastAsia="HGｺﾞｼｯｸE" w:hAnsi="HGｺﾞｼｯｸE"/>
                          <w:sz w:val="24"/>
                        </w:rPr>
                        <w:t xml:space="preserve">　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4437" w:rsidRPr="00E83D54">
        <w:rPr>
          <w:rFonts w:ascii="HGｺﾞｼｯｸE" w:eastAsia="HGｺﾞｼｯｸE" w:hAnsi="HGｺﾞｼｯｸE" w:hint="eastAsia"/>
        </w:rPr>
        <w:t>第２・４日曜日（５月～）</w:t>
      </w:r>
    </w:p>
    <w:p w:rsidR="00854437" w:rsidRPr="00E83D54" w:rsidRDefault="00861DBC" w:rsidP="00110BDE">
      <w:pPr>
        <w:tabs>
          <w:tab w:val="left" w:pos="3345"/>
        </w:tabs>
        <w:ind w:firstLineChars="1000" w:firstLine="2100"/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7A3FE0" wp14:editId="37F1479F">
                <wp:simplePos x="0" y="0"/>
                <wp:positionH relativeFrom="column">
                  <wp:posOffset>5124450</wp:posOffset>
                </wp:positionH>
                <wp:positionV relativeFrom="paragraph">
                  <wp:posOffset>9525</wp:posOffset>
                </wp:positionV>
                <wp:extent cx="1619250" cy="1543050"/>
                <wp:effectExtent l="0" t="0" r="0" b="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5430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EBF" w:rsidRPr="00187EBF" w:rsidRDefault="00BA7A0F" w:rsidP="00BA7A0F">
                            <w:pPr>
                              <w:spacing w:line="300" w:lineRule="exact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767171" w:themeColor="background2" w:themeShade="80"/>
                              </w:rPr>
                              <w:t xml:space="preserve">　</w:t>
                            </w:r>
                            <w:r w:rsidR="00187EBF">
                              <w:rPr>
                                <w:rFonts w:ascii="HGｺﾞｼｯｸE" w:eastAsia="HGｺﾞｼｯｸE" w:hAnsi="HGｺﾞｼｯｸE" w:hint="eastAsia"/>
                                <w:color w:val="767171" w:themeColor="background2" w:themeShade="80"/>
                              </w:rPr>
                              <w:t>子どもたち</w:t>
                            </w:r>
                            <w:r w:rsidR="00187EBF">
                              <w:rPr>
                                <w:rFonts w:ascii="HGｺﾞｼｯｸE" w:eastAsia="HGｺﾞｼｯｸE" w:hAnsi="HGｺﾞｼｯｸE"/>
                                <w:color w:val="767171" w:themeColor="background2" w:themeShade="80"/>
                              </w:rPr>
                              <w:t>の「分かった！」</w:t>
                            </w:r>
                            <w:r w:rsidR="00861DBC">
                              <w:rPr>
                                <w:rFonts w:ascii="HGｺﾞｼｯｸE" w:eastAsia="HGｺﾞｼｯｸE" w:hAnsi="HGｺﾞｼｯｸE"/>
                                <w:color w:val="767171" w:themeColor="background2" w:themeShade="80"/>
                              </w:rPr>
                              <w:t>を生み出す</w:t>
                            </w:r>
                            <w:r w:rsidR="00861DBC">
                              <w:rPr>
                                <w:rFonts w:ascii="HGｺﾞｼｯｸE" w:eastAsia="HGｺﾞｼｯｸE" w:hAnsi="HGｺﾞｼｯｸE" w:hint="eastAsia"/>
                                <w:color w:val="767171" w:themeColor="background2" w:themeShade="80"/>
                              </w:rPr>
                              <w:t>お手伝い</w:t>
                            </w:r>
                            <w:r w:rsidR="00861DBC">
                              <w:rPr>
                                <w:rFonts w:ascii="HGｺﾞｼｯｸE" w:eastAsia="HGｺﾞｼｯｸE" w:hAnsi="HGｺﾞｼｯｸE"/>
                                <w:color w:val="767171" w:themeColor="background2" w:themeShade="80"/>
                              </w:rPr>
                              <w:t>をしませんか？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7A3FE0" id="円/楕円 9" o:spid="_x0000_s1030" style="position:absolute;left:0;text-align:left;margin-left:403.5pt;margin-top:.75pt;width:127.5pt;height:1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/+3uwIAANoFAAAOAAAAZHJzL2Uyb0RvYy54bWysVF1uEzEQfkfiDpbf6e6mSSFRN1XUqgip&#10;tBUt6rPjtbsreT3GdpINB+gNegSOBudgbG+2gRYeEHlwPD/+ZubbmTk+6VpF1sK6BnRJi4OcEqE5&#10;VI2+L+nn2/M37yhxnumKKdCipFvh6Mn89avjjZmJEdSgKmEJgmg325iS1t6bWZY5XouWuQMwQqNR&#10;gm2ZR9HeZ5VlG0RvVTbK86NsA7YyFrhwDrVnyUjnEV9Kwf2VlE54okqKufl42nguw5nNj9ns3jJT&#10;N7xPg/1DFi1rNAYdoM6YZ2Rlm2dQbcMtOJD+gEObgZQNF7EGrKbIf6vmpmZGxFqQHGcGmtz/g+WX&#10;62tLmqqkU0o0a/ETfX94yH58e8Q/Mg38bIyboduNuba95PAaiu2kbcM/lkG6yOl24FR0nnBUFkfF&#10;dDRB6jnaisn4MEcBcbKn58Y6/15AS8KlpEKpxrhQN5ux9YXzyXvnFdQOVFOdN0pFIfSKOFWWrBl+&#10;Zca50P4wPler9iNUSX+U4y99b1RjVyT1eKfGhGLXBaSY3i9BlA6hNISgKZ+gyQI3iY1481slgp/S&#10;n4REVrH+UUxkQN7PsUimmlUiqSd/zCUCBmSJ8QfsHuCl+oue494/PBVxHIbH+d8SSyUOL2Jk0H54&#10;3DYa7EsAyg+Rk/+OpERNYMl3yy523DjkGDRLqLbYhRbSeDrDzxtshQvm/DWzOI/YPrhj/BUeUsGm&#10;pNDfKKnBfn1JH/xxTNBKyQbnu6Tuy4pZQYn6oHGApsV4HBZCFMaTtyMU7L5luW/Rq/YUsLkK3GaG&#10;x2vw92p3lRbaO1xFixAVTUxzjF1S7u1OOPVp7+Ay42KxiG64BAzzF/rG8AAeeA59ftvdMWv6efA4&#10;Spew2wXPZiL5hpcaFisPsokD88Rr/wVwgcS27pdd2FD7cvR6WsnznwAAAP//AwBQSwMEFAAGAAgA&#10;AAAhAIQ81YvcAAAACgEAAA8AAABkcnMvZG93bnJldi54bWxMj01PAjEQhu8m/odmSLxJywaQrNsl&#10;xsSjJgIJ8Va243ZDv2wLLP/e4aTHmWfyzvM269FZdsaUh+AlzKYCGPou6MH3Enbbt8cVsFyU18oG&#10;jxKumGHd3t81qtbh4j/xvCk9oxCfayXBlBJrznNn0Kk8DRE9se+QnCo0pp7rpC4U7iyvhFhypwZP&#10;H4yK+GqwO25OTsL7VcziD88Wo/nYuqTi3u6/pHyYjC/PwAqO5e8YbvqkDi05HcLJ68yshJV4oi6F&#10;wALYjYtlRYuDhGo+XwBvG/6/QvsLAAD//wMAUEsBAi0AFAAGAAgAAAAhALaDOJL+AAAA4QEAABMA&#10;AAAAAAAAAAAAAAAAAAAAAFtDb250ZW50X1R5cGVzXS54bWxQSwECLQAUAAYACAAAACEAOP0h/9YA&#10;AACUAQAACwAAAAAAAAAAAAAAAAAvAQAAX3JlbHMvLnJlbHNQSwECLQAUAAYACAAAACEABv//t7sC&#10;AADaBQAADgAAAAAAAAAAAAAAAAAuAgAAZHJzL2Uyb0RvYy54bWxQSwECLQAUAAYACAAAACEAhDzV&#10;i9wAAAAKAQAADwAAAAAAAAAAAAAAAAAVBQAAZHJzL2Rvd25yZXYueG1sUEsFBgAAAAAEAAQA8wAA&#10;AB4GAAAAAA==&#10;" fillcolor="#c9c9c9 [1942]" stroked="f" strokeweight="1pt">
                <v:stroke joinstyle="miter"/>
                <v:textbox>
                  <w:txbxContent>
                    <w:p w:rsidR="00187EBF" w:rsidRPr="00187EBF" w:rsidRDefault="00BA7A0F" w:rsidP="00BA7A0F">
                      <w:pPr>
                        <w:spacing w:line="300" w:lineRule="exact"/>
                        <w:jc w:val="center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color w:val="767171" w:themeColor="background2" w:themeShade="80"/>
                        </w:rPr>
                        <w:t xml:space="preserve">　</w:t>
                      </w:r>
                      <w:r w:rsidR="00187EBF">
                        <w:rPr>
                          <w:rFonts w:ascii="HGｺﾞｼｯｸE" w:eastAsia="HGｺﾞｼｯｸE" w:hAnsi="HGｺﾞｼｯｸE" w:hint="eastAsia"/>
                          <w:color w:val="767171" w:themeColor="background2" w:themeShade="80"/>
                        </w:rPr>
                        <w:t>子どもたち</w:t>
                      </w:r>
                      <w:r w:rsidR="00187EBF">
                        <w:rPr>
                          <w:rFonts w:ascii="HGｺﾞｼｯｸE" w:eastAsia="HGｺﾞｼｯｸE" w:hAnsi="HGｺﾞｼｯｸE"/>
                          <w:color w:val="767171" w:themeColor="background2" w:themeShade="80"/>
                        </w:rPr>
                        <w:t>の「分かった！」</w:t>
                      </w:r>
                      <w:r w:rsidR="00861DBC">
                        <w:rPr>
                          <w:rFonts w:ascii="HGｺﾞｼｯｸE" w:eastAsia="HGｺﾞｼｯｸE" w:hAnsi="HGｺﾞｼｯｸE"/>
                          <w:color w:val="767171" w:themeColor="background2" w:themeShade="80"/>
                        </w:rPr>
                        <w:t>を生み出す</w:t>
                      </w:r>
                      <w:r w:rsidR="00861DBC">
                        <w:rPr>
                          <w:rFonts w:ascii="HGｺﾞｼｯｸE" w:eastAsia="HGｺﾞｼｯｸE" w:hAnsi="HGｺﾞｼｯｸE" w:hint="eastAsia"/>
                          <w:color w:val="767171" w:themeColor="background2" w:themeShade="80"/>
                        </w:rPr>
                        <w:t>お手伝い</w:t>
                      </w:r>
                      <w:r w:rsidR="00861DBC">
                        <w:rPr>
                          <w:rFonts w:ascii="HGｺﾞｼｯｸE" w:eastAsia="HGｺﾞｼｯｸE" w:hAnsi="HGｺﾞｼｯｸE"/>
                          <w:color w:val="767171" w:themeColor="background2" w:themeShade="80"/>
                        </w:rPr>
                        <w:t>をしませんか？</w:t>
                      </w:r>
                    </w:p>
                  </w:txbxContent>
                </v:textbox>
              </v:oval>
            </w:pict>
          </mc:Fallback>
        </mc:AlternateContent>
      </w:r>
      <w:r w:rsidR="00854437" w:rsidRPr="00E83D54">
        <w:rPr>
          <w:rFonts w:ascii="HGｺﾞｼｯｸE" w:eastAsia="HGｺﾞｼｯｸE" w:hAnsi="HGｺﾞｼｯｸE" w:hint="eastAsia"/>
        </w:rPr>
        <w:t>１３：００～１７：００</w:t>
      </w:r>
    </w:p>
    <w:p w:rsidR="00B4219D" w:rsidRDefault="00E83D54" w:rsidP="00B4219D">
      <w:pPr>
        <w:tabs>
          <w:tab w:val="left" w:pos="3345"/>
        </w:tabs>
        <w:ind w:firstLineChars="1000" w:firstLine="2100"/>
        <w:rPr>
          <w:rFonts w:ascii="HGｺﾞｼｯｸE" w:eastAsia="HGｺﾞｼｯｸE" w:hAnsi="HGｺﾞｼｯｸE"/>
        </w:rPr>
      </w:pPr>
      <w:r w:rsidRPr="00E83D54">
        <w:rPr>
          <w:rFonts w:ascii="HGｺﾞｼｯｸE" w:eastAsia="HGｺﾞｼｯｸE" w:hAnsi="HGｺﾞｼｯｸE" w:hint="eastAsia"/>
        </w:rPr>
        <w:t>※シフト制　勤務可能日で調整しま</w:t>
      </w:r>
      <w:r w:rsidR="00B4219D">
        <w:rPr>
          <w:rFonts w:ascii="HGｺﾞｼｯｸE" w:eastAsia="HGｺﾞｼｯｸE" w:hAnsi="HGｺﾞｼｯｸE" w:hint="eastAsia"/>
        </w:rPr>
        <w:t>す。</w:t>
      </w:r>
    </w:p>
    <w:p w:rsidR="00B4219D" w:rsidRPr="00E83D54" w:rsidRDefault="00B4219D" w:rsidP="00B4219D">
      <w:pPr>
        <w:tabs>
          <w:tab w:val="left" w:pos="3345"/>
        </w:tabs>
        <w:ind w:firstLineChars="1100" w:firstLine="2310"/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>従事可能な時期のみの参加でも結構です。</w:t>
      </w:r>
    </w:p>
    <w:p w:rsidR="000D392D" w:rsidRPr="00E83D54" w:rsidRDefault="000D392D" w:rsidP="00110BDE">
      <w:pPr>
        <w:tabs>
          <w:tab w:val="left" w:pos="3345"/>
        </w:tabs>
        <w:ind w:firstLineChars="1000" w:firstLine="2100"/>
        <w:rPr>
          <w:rFonts w:ascii="HGｺﾞｼｯｸE" w:eastAsia="HGｺﾞｼｯｸE" w:hAnsi="HGｺﾞｼｯｸE"/>
        </w:rPr>
      </w:pPr>
      <w:r w:rsidRPr="00E83D54">
        <w:rPr>
          <w:rFonts w:ascii="HGｺﾞｼｯｸE" w:eastAsia="HGｺﾞｼｯｸE" w:hAnsi="HGｺﾞｼｯｸE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5F38DB" wp14:editId="2F14E86D">
                <wp:simplePos x="0" y="0"/>
                <wp:positionH relativeFrom="margin">
                  <wp:posOffset>0</wp:posOffset>
                </wp:positionH>
                <wp:positionV relativeFrom="paragraph">
                  <wp:posOffset>133350</wp:posOffset>
                </wp:positionV>
                <wp:extent cx="1076325" cy="3333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333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92D" w:rsidRPr="00110BDE" w:rsidRDefault="000D392D" w:rsidP="000D392D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場　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5F38DB" id="角丸四角形 6" o:spid="_x0000_s1031" style="position:absolute;left:0;text-align:left;margin-left:0;margin-top:10.5pt;width:84.75pt;height:26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OBwQIAAMQFAAAOAAAAZHJzL2Uyb0RvYy54bWysVM1O3DAQvlfqO1i+lyQLu9AVWbQCUVWi&#10;BQEVZ69jk0iOx7W9m2wfo1duvfQVuPRtitTH6NjJhi2gHqruITsznvnmfw6P2lqRlbCuAp3TbCel&#10;RGgORaVvc/rp+vTNASXOM10wBVrkdC0cPZq9fnXYmKkYQQmqEJYgiHbTxuS09N5Mk8TxUtTM7YAR&#10;Gh8l2Jp5ZO1tUljWIHqtklGaTpIGbGEscOEcSk+6RzqL+FIK7s+ldMITlVOMzcevjd9F+CazQza9&#10;tcyUFe/DYP8QRc0qjU4HqBPmGVna6hlUXXELDqTf4VAnIGXFRcwBs8nSJ9lclcyImAsWx5mhTO7/&#10;wfKPqwtLqiKnE0o0q7FFv75//Xl//3B3h8TDj29kEorUGDdF3StzYXvOIRkybqWtwz/mQtpY2PVQ&#10;WNF6wlGYpfuT3dGYEo5vu/jbHwfQ5NHaWOffCahJIHJqYamLS+xeLCpbnTnf6W/0gkcHqipOK6Ui&#10;EyZGHCtLVgx77dssmqpl/QGKTnYwTtO+4yjGuejE2UaM4cS5CygxuC0HSShAl3Kk/FqJ4FbpSyGx&#10;fpjkKDocEDpwxrnQvovFlawQnTi4jKE88xkBA7LExAbsHuDPHDfYXWV6/WAq4uAPxunfAuuMB4vo&#10;GbQfjOtKg30JQGFWvedOH0u2VZpA+nbRxtmK3Q6SBRRrnDcL3SI6w08rbPgZc/6CWdw83FG8Jv4c&#10;P1JBk1PoKUpKsF9ekgd9XAh8paTBTc6p+7xkVlCi3mtclbfZ3l5Y/cjsjfdHyNjtl8X2i17Wx4AD&#10;lOHdMjySQd+rDSkt1Dd4dObBKz4xzdF3Trm3G+bYdxcGzxYX83lUw3U3zJ/pK8MDeKhzmOXr9oZZ&#10;00+9x335CJutZ9Mnc9/pBksN86UHWcWleKxr3wE8FXF8+7MWbtE2H7Uej+/sNwAAAP//AwBQSwME&#10;FAAGAAgAAAAhAJraW5rdAAAABgEAAA8AAABkcnMvZG93bnJldi54bWxMj8FOwzAQRO9I/IO1SFwQ&#10;tVtoCiGbCiFVIPVE4MLNiZckwl5HsZsGvh73BKfVaEYzb4vt7KyYaAy9Z4TlQoEgbrzpuUV4f9td&#10;34EIUbPR1jMhfFOAbXl+Vujc+CO/0lTFVqQSDrlG6GIccilD05HTYeEH4uR9+tHpmOTYSjPqYyp3&#10;Vq6UyqTTPaeFTg/01FHzVR0cwuhvP16UnQa+2qkq4+f6Z7+pES8v5scHEJHm+BeGE35ChzIx1f7A&#10;JgiLkB6JCKtluic3u1+DqBE2N2uQZSH/45e/AAAA//8DAFBLAQItABQABgAIAAAAIQC2gziS/gAA&#10;AOEBAAATAAAAAAAAAAAAAAAAAAAAAABbQ29udGVudF9UeXBlc10ueG1sUEsBAi0AFAAGAAgAAAAh&#10;ADj9If/WAAAAlAEAAAsAAAAAAAAAAAAAAAAALwEAAF9yZWxzLy5yZWxzUEsBAi0AFAAGAAgAAAAh&#10;APZ6g4HBAgAAxAUAAA4AAAAAAAAAAAAAAAAALgIAAGRycy9lMm9Eb2MueG1sUEsBAi0AFAAGAAgA&#10;AAAhAJraW5rdAAAABgEAAA8AAAAAAAAAAAAAAAAAGwUAAGRycy9kb3ducmV2LnhtbFBLBQYAAAAA&#10;BAAEAPMAAAAlBgAAAAA=&#10;" fillcolor="#272727 [2749]" strokecolor="#1f4d78 [1604]" strokeweight="1pt">
                <v:stroke joinstyle="miter"/>
                <v:textbox>
                  <w:txbxContent>
                    <w:p w:rsidR="000D392D" w:rsidRPr="00110BDE" w:rsidRDefault="000D392D" w:rsidP="000D392D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場　</w:t>
                      </w:r>
                      <w:r>
                        <w:rPr>
                          <w:rFonts w:ascii="HGｺﾞｼｯｸE" w:eastAsia="HGｺﾞｼｯｸE" w:hAnsi="HGｺﾞｼｯｸE"/>
                          <w:sz w:val="24"/>
                        </w:rPr>
                        <w:t xml:space="preserve">　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D392D" w:rsidRPr="00E83D54" w:rsidRDefault="00E83D54" w:rsidP="00110BDE">
      <w:pPr>
        <w:tabs>
          <w:tab w:val="left" w:pos="3345"/>
        </w:tabs>
        <w:ind w:firstLineChars="1000" w:firstLine="2100"/>
        <w:rPr>
          <w:rFonts w:ascii="HGｺﾞｼｯｸE" w:eastAsia="HGｺﾞｼｯｸE" w:hAnsi="HGｺﾞｼｯｸE"/>
        </w:rPr>
      </w:pPr>
      <w:r w:rsidRPr="00E83D54">
        <w:rPr>
          <w:rFonts w:ascii="HGｺﾞｼｯｸE" w:eastAsia="HGｺﾞｼｯｸE" w:hAnsi="HGｺﾞｼｯｸE" w:hint="eastAsia"/>
        </w:rPr>
        <w:t>豊橋市</w:t>
      </w:r>
      <w:r w:rsidR="000D392D" w:rsidRPr="00E83D54">
        <w:rPr>
          <w:rFonts w:ascii="HGｺﾞｼｯｸE" w:eastAsia="HGｺﾞｼｯｸE" w:hAnsi="HGｺﾞｼｯｸE" w:hint="eastAsia"/>
        </w:rPr>
        <w:t>青少年センター</w:t>
      </w:r>
      <w:r w:rsidR="001A477D">
        <w:rPr>
          <w:rFonts w:ascii="HGｺﾞｼｯｸE" w:eastAsia="HGｺﾞｼｯｸE" w:hAnsi="HGｺﾞｼｯｸE" w:hint="eastAsia"/>
        </w:rPr>
        <w:t>（牟呂町東里２６）</w:t>
      </w:r>
    </w:p>
    <w:p w:rsidR="00854437" w:rsidRPr="00E83D54" w:rsidRDefault="000D392D" w:rsidP="00110BDE">
      <w:pPr>
        <w:tabs>
          <w:tab w:val="left" w:pos="3345"/>
        </w:tabs>
        <w:ind w:firstLineChars="1000" w:firstLine="2100"/>
        <w:rPr>
          <w:rFonts w:ascii="HGｺﾞｼｯｸE" w:eastAsia="HGｺﾞｼｯｸE" w:hAnsi="HGｺﾞｼｯｸE"/>
        </w:rPr>
      </w:pPr>
      <w:r w:rsidRPr="00E83D54">
        <w:rPr>
          <w:rFonts w:ascii="HGｺﾞｼｯｸE" w:eastAsia="HGｺﾞｼｯｸE" w:hAnsi="HGｺﾞｼｯｸE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D4AAE" wp14:editId="04F6D01A">
                <wp:simplePos x="0" y="0"/>
                <wp:positionH relativeFrom="margin">
                  <wp:posOffset>0</wp:posOffset>
                </wp:positionH>
                <wp:positionV relativeFrom="paragraph">
                  <wp:posOffset>190500</wp:posOffset>
                </wp:positionV>
                <wp:extent cx="1076325" cy="3333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333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437" w:rsidRPr="00110BDE" w:rsidRDefault="00854437" w:rsidP="00854437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謝　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0D4AAE" id="角丸四角形 3" o:spid="_x0000_s1032" style="position:absolute;left:0;text-align:left;margin-left:0;margin-top:15pt;width:84.75pt;height:26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UBwgIAAMQFAAAOAAAAZHJzL2Uyb0RvYy54bWysVM1O3DAQvlfqO1i+lyS7LNAVWbQCUVWi&#10;BQEVZ6/jkEiOx7W9u9k+Rq/ceukrcOnbFKmP0bGdhC2gHqruITu/3/x4Zg6P2kaSlTC2BpXTbCel&#10;RCgORa1uc/rp+vTNASXWMVUwCUrkdCMsPZq9fnW41lMxggpkIQxBEGWna53Tyjk9TRLLK9EwuwNa&#10;KFSWYBrmkDW3SWHYGtEbmYzSdC9Zgym0AS6sRelJVNJZwC9Lwd15WVrhiMwp5ubC14Tvwn+T2SGb&#10;3hqmq5p3abB/yKJhtcKgA9QJc4wsTf0Mqqm5AQul2+HQJFCWNRehBqwmS59Uc1UxLUIt2ByrhzbZ&#10;/wfLP64uDKmLnI4pUazBJ/r1/evP+/uHuzskHn58I2PfpLW2U7S90hem4yySvuK2NI3/x1pIGxq7&#10;GRorWkc4CrN0f288mlDCUTfG3/7EgyaP3tpY905AQzyRUwNLVVzi64WmstWZddG+t/MRLci6OK2l&#10;DIyfGHEsDVkxfGvXZsFVLpsPUETZwSRNuxdHMc5FFGe9GNMJc+dRQnJbARLfgFhyoNxGCh9WqktR&#10;Yv+wyFEIOCBEcMa5UC7mYitWiCj2IUMqz2IGQI9cYmEDdgfwZ409duxMZ+9dRRj8wTn9W2LRefAI&#10;kUG5wbmpFZiXACRW1UWO9tiyrdZ40rWLNszWXj9CCyg2OG8G4iJazU9rfPAzZt0FM7h5uKN4Tdw5&#10;fkoJ65xCR1FSgfnyktzb40KglpI1bnJO7eclM4IS+V7hqrzNdnf96gdmd7I/QsZsaxbbGrVsjgEH&#10;KMO7pXkgvb2TPVkaaG7w6Mx9VFQxxTF2TrkzPXPs4oXBs8XFfB7McN01c2fqSnMP7vvsZ/m6vWFG&#10;d1PvcF8+Qr/1bPpk7qOt91QwXzoo67AUvtOxr90L4KkI49udNX+Ltvlg9Xh8Z78BAAD//wMAUEsD&#10;BBQABgAIAAAAIQAPhFG+3QAAAAYBAAAPAAAAZHJzL2Rvd25yZXYueG1sTI/BTsMwEETvSPyDtUhc&#10;ELUpNC0hmwohVSBxInDpzYmXJCJeR7abBr4e9wSn1WhGM2+L7WwHMZEPvWOEm4UCQdw403OL8PG+&#10;u96ACFGz0YNjQvimANvy/KzQuXFHfqOpiq1IJRxyjdDFOOZShqYjq8PCjcTJ+3Te6pikb6Xx+pjK&#10;7SCXSmXS6p7TQqdHeuqo+aoOFsG7u/2LGqaRr3aqyvi5/nld14iXF/PjA4hIc/wLwwk/oUOZmGp3&#10;YBPEgJAeiQi3Kt2Tm92vQNQIm+UKZFnI//jlLwAAAP//AwBQSwECLQAUAAYACAAAACEAtoM4kv4A&#10;AADhAQAAEwAAAAAAAAAAAAAAAAAAAAAAW0NvbnRlbnRfVHlwZXNdLnhtbFBLAQItABQABgAIAAAA&#10;IQA4/SH/1gAAAJQBAAALAAAAAAAAAAAAAAAAAC8BAABfcmVscy8ucmVsc1BLAQItABQABgAIAAAA&#10;IQCk6xUBwgIAAMQFAAAOAAAAAAAAAAAAAAAAAC4CAABkcnMvZTJvRG9jLnhtbFBLAQItABQABgAI&#10;AAAAIQAPhFG+3QAAAAYBAAAPAAAAAAAAAAAAAAAAABwFAABkcnMvZG93bnJldi54bWxQSwUGAAAA&#10;AAQABADzAAAAJgYAAAAA&#10;" fillcolor="#272727 [2749]" strokecolor="#1f4d78 [1604]" strokeweight="1pt">
                <v:stroke joinstyle="miter"/>
                <v:textbox>
                  <w:txbxContent>
                    <w:p w:rsidR="00854437" w:rsidRPr="00110BDE" w:rsidRDefault="00854437" w:rsidP="00854437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謝　</w:t>
                      </w:r>
                      <w:r>
                        <w:rPr>
                          <w:rFonts w:ascii="HGｺﾞｼｯｸE" w:eastAsia="HGｺﾞｼｯｸE" w:hAnsi="HGｺﾞｼｯｸE"/>
                          <w:sz w:val="24"/>
                        </w:rPr>
                        <w:t xml:space="preserve">　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54437" w:rsidRPr="00E83D54" w:rsidRDefault="00854437" w:rsidP="00854437">
      <w:pPr>
        <w:tabs>
          <w:tab w:val="left" w:pos="3345"/>
        </w:tabs>
        <w:ind w:firstLineChars="1000" w:firstLine="2100"/>
        <w:rPr>
          <w:rFonts w:ascii="HGｺﾞｼｯｸE" w:eastAsia="HGｺﾞｼｯｸE" w:hAnsi="HGｺﾞｼｯｸE"/>
        </w:rPr>
      </w:pPr>
      <w:r w:rsidRPr="00E83D54">
        <w:rPr>
          <w:rFonts w:ascii="HGｺﾞｼｯｸE" w:eastAsia="HGｺﾞｼｯｸE" w:hAnsi="HGｺﾞｼｯｸE" w:hint="eastAsia"/>
        </w:rPr>
        <w:t>１,１００円／１時間（税控除前・交通費なし）</w:t>
      </w:r>
    </w:p>
    <w:p w:rsidR="00541362" w:rsidRDefault="00541362" w:rsidP="00541362">
      <w:pPr>
        <w:tabs>
          <w:tab w:val="left" w:pos="3345"/>
        </w:tabs>
        <w:rPr>
          <w:rFonts w:ascii="HGｺﾞｼｯｸE" w:eastAsia="HGｺﾞｼｯｸE" w:hAnsi="HGｺﾞｼｯｸE" w:hint="eastAsia"/>
        </w:rPr>
      </w:pPr>
      <w:bookmarkStart w:id="0" w:name="_GoBack"/>
      <w:bookmarkEnd w:id="0"/>
    </w:p>
    <w:p w:rsidR="00541362" w:rsidRDefault="00541362" w:rsidP="00541362">
      <w:pPr>
        <w:tabs>
          <w:tab w:val="left" w:pos="3345"/>
        </w:tabs>
        <w:ind w:leftChars="1000" w:left="2100"/>
        <w:rPr>
          <w:rFonts w:ascii="HGｺﾞｼｯｸE" w:eastAsia="HGｺﾞｼｯｸE" w:hAnsi="HGｺﾞｼｯｸE"/>
        </w:rPr>
      </w:pPr>
      <w:r w:rsidRPr="00E83D54">
        <w:rPr>
          <w:rFonts w:ascii="HGｺﾞｼｯｸE" w:eastAsia="HGｺﾞｼｯｸE" w:hAnsi="HGｺﾞｼｯｸE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175E2E" wp14:editId="0D84B8CC">
                <wp:simplePos x="0" y="0"/>
                <wp:positionH relativeFrom="margin">
                  <wp:align>left</wp:align>
                </wp:positionH>
                <wp:positionV relativeFrom="paragraph">
                  <wp:posOffset>62586</wp:posOffset>
                </wp:positionV>
                <wp:extent cx="1076325" cy="333375"/>
                <wp:effectExtent l="0" t="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33375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362" w:rsidRPr="00110BDE" w:rsidRDefault="00541362" w:rsidP="00541362">
                            <w:pPr>
                              <w:jc w:val="center"/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175E2E" id="角丸四角形 13" o:spid="_x0000_s1033" style="position:absolute;left:0;text-align:left;margin-left:0;margin-top:4.95pt;width:84.75pt;height:26.2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rHxwIAAH4FAAAOAAAAZHJzL2Uyb0RvYy54bWysVMlOGzEYvlfqO1i+l0kCIRCRoEBEVYkC&#10;KlScHY8nM5K32s7Wx+iVWy99BS59myL1MfrZTsLWU9U5ePwv/pfvX46Ol0qSuXC+MXpA2zstSoTm&#10;pmz0dEA/35y9O6DEB6ZLJo0WA7oSnh4P3745Wti+6JjayFI4AiPa9xd2QOsQbL8oPK+FYn7HWKEh&#10;rIxTLIB006J0bAHrShadVmu/WBhXWme48B7ccRbSYbJfVYKHy6ryIhA5oIgtpNOlcxLPYnjE+lPH&#10;bN3wdRjsH6JQrNFwujU1ZoGRmWtemVINd8abKuxwowpTVQ0XKQdk0269yOa6ZlakXACOt1uY/P8z&#10;yy/mV440JWq3S4lmCjX6/ePbr/v7h7s7XB5+fieQAKaF9X1oX9srt6Y8rjHnZeVU/CMbskzQrrbQ&#10;imUgHMx2q7e/2+lSwiHbxdfrRqPF42vrfHgvjCLxMqDOzHT5CfVLsLL5uQ9Zf6MXPXojm/KskTIR&#10;K38qHZkzlBodUprFDbxTIpkPECCk9CV7cqY+mjLrHnTBz40ANtols9sbNmL0yXQK95lLqckCuXV6&#10;MEA4Q/9WksElVxaIej2lhMkpBoMHl/w+e+3ddLKNuHtyeDLuZqWalSIHEWNIscUgsvrrKCIiY+br&#10;/CS5yOmoJmC4ZKMG9CDnniGUOuIl0niscY3VzfWMt7CcLHNTJOeRNTHlCp3iTB4hb/lZA7/nAPeK&#10;OcwMEMAeCJc4KmkAi1nfKKmN+/o3ftRHK0NKyQIzCMi+zJgTqNkHjSY/bO/txaFNxF631wHhnkom&#10;TyV6pk4Nat/GxrE8XaN+kJtr5Yy6xboYRa8QMc3hOxdnTZyGvBuwcLgYjZIaBtWycK6vLY/GI3QR&#10;8ZvlLXN23a0BnXZhNvPK+i/6NevGl9qMZsFUTWrmR1xR1EhgyFN51wspbpGndNJ6XJvDPwAAAP//&#10;AwBQSwMEFAAGAAgAAAAhALWVb+zcAAAABQEAAA8AAABkcnMvZG93bnJldi54bWxMj8FOwzAQRO9I&#10;/IO1SNyoQwWBhGwqhKhQpR4g7aU3N16SCHsdxW6T/D3uCY6jGc28KVaTNeJMg+8cI9wvEhDEtdMd&#10;Nwj73fruGYQPirUyjglhJg+r8vqqULl2I3/RuQqNiCXsc4XQhtDnUvq6Jav8wvXE0ft2g1UhyqGR&#10;elBjLLdGLpMklVZ1HBda1dNbS/VPdbII4fN9I58+duuD6XzFm7HaztsZ8fZmen0BEWgKf2G44Ed0&#10;KCPT0Z1Ye2EQ4pGAkGUgLmaaPYI4IqTLB5BlIf/Tl78AAAD//wMAUEsBAi0AFAAGAAgAAAAhALaD&#10;OJL+AAAA4QEAABMAAAAAAAAAAAAAAAAAAAAAAFtDb250ZW50X1R5cGVzXS54bWxQSwECLQAUAAYA&#10;CAAAACEAOP0h/9YAAACUAQAACwAAAAAAAAAAAAAAAAAvAQAAX3JlbHMvLnJlbHNQSwECLQAUAAYA&#10;CAAAACEAHDAKx8cCAAB+BQAADgAAAAAAAAAAAAAAAAAuAgAAZHJzL2Uyb0RvYy54bWxQSwECLQAU&#10;AAYACAAAACEAtZVv7NwAAAAFAQAADwAAAAAAAAAAAAAAAAAhBQAAZHJzL2Rvd25yZXYueG1sUEsF&#10;BgAAAAAEAAQA8wAAACoGAAAAAA==&#10;" fillcolor="#262626" strokecolor="#41719c" strokeweight="1pt">
                <v:stroke joinstyle="miter"/>
                <v:textbox>
                  <w:txbxContent>
                    <w:p w:rsidR="00541362" w:rsidRPr="00110BDE" w:rsidRDefault="00541362" w:rsidP="00541362">
                      <w:pPr>
                        <w:jc w:val="center"/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申込み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ｺﾞｼｯｸE" w:eastAsia="HGｺﾞｼｯｸE" w:hAnsi="HGｺﾞｼｯｸE" w:hint="eastAsia"/>
        </w:rPr>
        <w:t>参加申込書をホームページからダウンロードしてメールで提出、または下記連絡先まで　持参または郵送にて提出してください。</w:t>
      </w:r>
    </w:p>
    <w:p w:rsidR="00541362" w:rsidRPr="00E83D54" w:rsidRDefault="00541362" w:rsidP="00854437">
      <w:pPr>
        <w:tabs>
          <w:tab w:val="left" w:pos="3345"/>
        </w:tabs>
        <w:ind w:firstLineChars="1000" w:firstLine="2100"/>
        <w:rPr>
          <w:rFonts w:ascii="HGｺﾞｼｯｸE" w:eastAsia="HGｺﾞｼｯｸE" w:hAnsi="HGｺﾞｼｯｸE" w:hint="eastAsia"/>
        </w:rPr>
      </w:pPr>
    </w:p>
    <w:p w:rsidR="000D392D" w:rsidRPr="00E83D54" w:rsidRDefault="000D392D" w:rsidP="00854437">
      <w:pPr>
        <w:tabs>
          <w:tab w:val="left" w:pos="3345"/>
        </w:tabs>
        <w:ind w:firstLineChars="1000" w:firstLine="2100"/>
        <w:rPr>
          <w:rFonts w:ascii="HGｺﾞｼｯｸE" w:eastAsia="HGｺﾞｼｯｸE" w:hAnsi="HGｺﾞｼｯｸE"/>
        </w:rPr>
      </w:pPr>
      <w:r w:rsidRPr="00E83D54">
        <w:rPr>
          <w:rFonts w:ascii="HGｺﾞｼｯｸE" w:eastAsia="HGｺﾞｼｯｸE" w:hAnsi="HGｺﾞｼｯｸE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B5BEE1" wp14:editId="3668BE51">
                <wp:simplePos x="0" y="0"/>
                <wp:positionH relativeFrom="margin">
                  <wp:posOffset>0</wp:posOffset>
                </wp:positionH>
                <wp:positionV relativeFrom="paragraph">
                  <wp:posOffset>104775</wp:posOffset>
                </wp:positionV>
                <wp:extent cx="1076325" cy="3333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333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F04" w:rsidRPr="00110BDE" w:rsidRDefault="009B5F04" w:rsidP="009B5F04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そ の 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B5BEE1" id="角丸四角形 5" o:spid="_x0000_s1033" style="position:absolute;left:0;text-align:left;margin-left:0;margin-top:8.25pt;width:84.75pt;height:26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cFwwIAAMQFAAAOAAAAZHJzL2Uyb0RvYy54bWysVM1OGzEQvlfqO1i+l90NhNCIDYpAVJVo&#10;QUDF2fHa7Epej2s7yaaP0Su3XvoKXPo2RepjdOz9IQXUQ9UcNjPjme/zjGfm8KipFVkJ6yrQOc12&#10;UkqE5lBU+jann65P3xxQ4jzTBVOgRU43wtGj2etXh2szFSMoQRXCEgTRbro2OS29N9MkcbwUNXM7&#10;YITGQwm2Zh5Ve5sUlq0RvVbJKE33kzXYwljgwjm0nrSHdBbxpRTcn0vphCcqp3g3H782fhfhm8wO&#10;2fTWMlNWvLsG+4db1KzSSDpAnTDPyNJWz6DqiltwIP0OhzoBKSsuYg6YTZY+yeaqZEbEXLA4zgxl&#10;cv8Pln9cXVhSFTkdU6JZjU/06/vXn/f3D3d3KDz8+EbGoUhr46boe2UubKc5FEPGjbR1+MdcSBML&#10;uxkKKxpPOBqzdLK/O0IGjme7+JtE0OQx2ljn3wmoSRByamGpi0t8vVhUtjpzHmnRv/cLjA5UVZxW&#10;SkUldIw4VpasGL61b7IYqpb1Byha28E4TbsXRzP2RWvOejPCx74LKJFsiyAJBWhTjpLfKBFolb4U&#10;EuuHSY4i4YDQgjPOhfbtXVzJCtGaA2W8yjPOCBiQJSY2YHcAf+bYY7eV6fxDqIiNPwSnf7tYGzxE&#10;RGbQfgiuKw32JQCFWXXMrT+WbKs0QfTNoom9NelbaAHFBvvNQjuIzvDTCh/8jDl/wSxOHs4obhN/&#10;jh+pYJ1T6CRKSrBfXrIHfxwIPKVkjZOcU/d5yaygRL3XOCpvs729MPpR2RtPRqjY7ZPF9ole1seA&#10;DZTh3jI8isHfq16UFuobXDrzwIpHTHPkzin3tleOfbthcG1xMZ9HNxx3w/yZvjI8gIc6h16+bm6Y&#10;NV3Xe5yXj9BPPZs+6fvWN0RqmC89yCoORah0W9fuBXBVxPbt1lrYRdt69HpcvrPfAAAA//8DAFBL&#10;AwQUAAYACAAAACEAOpHkuNsAAAAGAQAADwAAAGRycy9kb3ducmV2LnhtbEyPQUvEMBCF74L/IYzg&#10;RdxE0erWposIi4InqxdvaTO2xWRSkmy3+uudPbm3efOG976pNot3YsaYxkAarlYKBFIX7Ei9ho/3&#10;7eU9iJQNWeMCoYYfTLCpT08qU9qwpzecm9wLDqFUGg1DzlMpZeoG9CatwoTE3leI3mSWsZc2mj2H&#10;eyevlSqkNyNxw2AmfBqw+252XkMMN58vys0TXWxVU9Bz+/t612p9frY8PoDIuOT/YzjgMzrUzNSG&#10;HdkknAZ+JPO2uAVxcIs1D62GYq1A1pU8xq//AAAA//8DAFBLAQItABQABgAIAAAAIQC2gziS/gAA&#10;AOEBAAATAAAAAAAAAAAAAAAAAAAAAABbQ29udGVudF9UeXBlc10ueG1sUEsBAi0AFAAGAAgAAAAh&#10;ADj9If/WAAAAlAEAAAsAAAAAAAAAAAAAAAAALwEAAF9yZWxzLy5yZWxzUEsBAi0AFAAGAAgAAAAh&#10;ADyp9wXDAgAAxAUAAA4AAAAAAAAAAAAAAAAALgIAAGRycy9lMm9Eb2MueG1sUEsBAi0AFAAGAAgA&#10;AAAhADqR5LjbAAAABgEAAA8AAAAAAAAAAAAAAAAAHQUAAGRycy9kb3ducmV2LnhtbFBLBQYAAAAA&#10;BAAEAPMAAAAlBgAAAAA=&#10;" fillcolor="#272727 [2749]" strokecolor="#1f4d78 [1604]" strokeweight="1pt">
                <v:stroke joinstyle="miter"/>
                <v:textbox>
                  <w:txbxContent>
                    <w:p w:rsidR="009B5F04" w:rsidRPr="00110BDE" w:rsidRDefault="009B5F04" w:rsidP="009B5F04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そ の </w:t>
                      </w:r>
                      <w:r>
                        <w:rPr>
                          <w:rFonts w:ascii="HGｺﾞｼｯｸE" w:eastAsia="HGｺﾞｼｯｸE" w:hAnsi="HGｺﾞｼｯｸE"/>
                          <w:sz w:val="24"/>
                        </w:rPr>
                        <w:t>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83D54">
        <w:rPr>
          <w:rFonts w:ascii="HGｺﾞｼｯｸE" w:eastAsia="HGｺﾞｼｯｸE" w:hAnsi="HGｺﾞｼｯｸE" w:hint="eastAsia"/>
        </w:rPr>
        <w:t>豊橋市では、生活困窮世帯・生活保護世帯・ひとり親家庭等の児童・生徒を対象とした</w:t>
      </w:r>
    </w:p>
    <w:p w:rsidR="000D392D" w:rsidRPr="00E83D54" w:rsidRDefault="000D392D" w:rsidP="00854437">
      <w:pPr>
        <w:tabs>
          <w:tab w:val="left" w:pos="3345"/>
        </w:tabs>
        <w:ind w:firstLineChars="1000" w:firstLine="2100"/>
        <w:rPr>
          <w:rFonts w:ascii="HGｺﾞｼｯｸE" w:eastAsia="HGｺﾞｼｯｸE" w:hAnsi="HGｺﾞｼｯｸE"/>
        </w:rPr>
      </w:pPr>
      <w:r w:rsidRPr="00E83D54">
        <w:rPr>
          <w:rFonts w:ascii="HGｺﾞｼｯｸE" w:eastAsia="HGｺﾞｼｯｸE" w:hAnsi="HGｺﾞｼｯｸE" w:hint="eastAsia"/>
        </w:rPr>
        <w:t>学習支援を</w:t>
      </w:r>
      <w:r w:rsidR="00E83D54" w:rsidRPr="00E83D54">
        <w:rPr>
          <w:rFonts w:ascii="HGｺﾞｼｯｸE" w:eastAsia="HGｺﾞｼｯｸE" w:hAnsi="HGｺﾞｼｯｸE" w:hint="eastAsia"/>
        </w:rPr>
        <w:t>他会場</w:t>
      </w:r>
      <w:r w:rsidR="00E83D54" w:rsidRPr="00E83D54">
        <w:rPr>
          <w:rFonts w:ascii="HGｺﾞｼｯｸE" w:eastAsia="HGｺﾞｼｯｸE" w:hAnsi="HGｺﾞｼｯｸE" w:hint="eastAsia"/>
          <w:vertAlign w:val="superscript"/>
        </w:rPr>
        <w:t>※</w:t>
      </w:r>
      <w:r w:rsidR="00E83D54" w:rsidRPr="00E83D54">
        <w:rPr>
          <w:rFonts w:ascii="HGｺﾞｼｯｸE" w:eastAsia="HGｺﾞｼｯｸE" w:hAnsi="HGｺﾞｼｯｸE" w:hint="eastAsia"/>
        </w:rPr>
        <w:t>で</w:t>
      </w:r>
      <w:r w:rsidRPr="00E83D54">
        <w:rPr>
          <w:rFonts w:ascii="HGｺﾞｼｯｸE" w:eastAsia="HGｺﾞｼｯｸE" w:hAnsi="HGｺﾞｼｯｸE" w:hint="eastAsia"/>
        </w:rPr>
        <w:t>実施しています。</w:t>
      </w:r>
    </w:p>
    <w:p w:rsidR="00854437" w:rsidRPr="00E83D54" w:rsidRDefault="000D392D" w:rsidP="00E83D54">
      <w:pPr>
        <w:tabs>
          <w:tab w:val="left" w:pos="3345"/>
        </w:tabs>
        <w:ind w:firstLineChars="900" w:firstLine="1890"/>
        <w:rPr>
          <w:rFonts w:ascii="HGｺﾞｼｯｸE" w:eastAsia="HGｺﾞｼｯｸE" w:hAnsi="HGｺﾞｼｯｸE"/>
        </w:rPr>
      </w:pPr>
      <w:r w:rsidRPr="00E83D54">
        <w:rPr>
          <w:rFonts w:ascii="HGｺﾞｼｯｸE" w:eastAsia="HGｺﾞｼｯｸE" w:hAnsi="HGｺﾞｼｯｸE" w:hint="eastAsia"/>
        </w:rPr>
        <w:t>（</w:t>
      </w:r>
      <w:r w:rsidR="00E83D54" w:rsidRPr="00E83D54">
        <w:rPr>
          <w:rFonts w:ascii="HGｺﾞｼｯｸE" w:eastAsia="HGｺﾞｼｯｸE" w:hAnsi="HGｺﾞｼｯｸE" w:hint="eastAsia"/>
        </w:rPr>
        <w:t>※</w:t>
      </w:r>
      <w:r w:rsidRPr="00E83D54">
        <w:rPr>
          <w:rFonts w:ascii="HGｺﾞｼｯｸE" w:eastAsia="HGｺﾞｼｯｸE" w:hAnsi="HGｺﾞｼｯｸE" w:hint="eastAsia"/>
        </w:rPr>
        <w:t>カリオンビル・南部窓口センター・豊校区市民館・視聴覚教育センター）</w:t>
      </w:r>
    </w:p>
    <w:p w:rsidR="00E83D54" w:rsidRPr="00E83D54" w:rsidRDefault="00F92D2A" w:rsidP="00E83D54">
      <w:pPr>
        <w:tabs>
          <w:tab w:val="left" w:pos="3345"/>
        </w:tabs>
        <w:ind w:firstLineChars="900" w:firstLine="1890"/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 xml:space="preserve">　他会場のスタッフも募集しています。勤務日時・謝礼等が異なり</w:t>
      </w:r>
      <w:r w:rsidR="00E83D54" w:rsidRPr="00E83D54">
        <w:rPr>
          <w:rFonts w:ascii="HGｺﾞｼｯｸE" w:eastAsia="HGｺﾞｼｯｸE" w:hAnsi="HGｺﾞｼｯｸE" w:hint="eastAsia"/>
        </w:rPr>
        <w:t>ますので、詳細は</w:t>
      </w:r>
    </w:p>
    <w:p w:rsidR="00541362" w:rsidRDefault="00E83D54" w:rsidP="00541362">
      <w:pPr>
        <w:tabs>
          <w:tab w:val="left" w:pos="3345"/>
        </w:tabs>
        <w:ind w:firstLineChars="900" w:firstLine="1890"/>
        <w:rPr>
          <w:rFonts w:ascii="HGｺﾞｼｯｸE" w:eastAsia="HGｺﾞｼｯｸE" w:hAnsi="HGｺﾞｼｯｸE" w:hint="eastAsia"/>
        </w:rPr>
      </w:pPr>
      <w:r w:rsidRPr="00E83D54">
        <w:rPr>
          <w:rFonts w:ascii="HGｺﾞｼｯｸE" w:eastAsia="HGｺﾞｼｯｸE" w:hAnsi="HGｺﾞｼｯｸE" w:hint="eastAsia"/>
        </w:rPr>
        <w:t xml:space="preserve">　お問い合わせください。）</w:t>
      </w:r>
    </w:p>
    <w:p w:rsidR="00541362" w:rsidRPr="00E83D54" w:rsidRDefault="00541362" w:rsidP="00E83D54">
      <w:pPr>
        <w:tabs>
          <w:tab w:val="left" w:pos="3345"/>
        </w:tabs>
        <w:ind w:firstLineChars="900" w:firstLine="1890"/>
        <w:rPr>
          <w:rFonts w:ascii="HGｺﾞｼｯｸE" w:eastAsia="HGｺﾞｼｯｸE" w:hAnsi="HGｺﾞｼｯｸE" w:hint="eastAsia"/>
        </w:rPr>
      </w:pPr>
    </w:p>
    <w:p w:rsidR="00E83D54" w:rsidRDefault="00541362" w:rsidP="00187EBF">
      <w:pPr>
        <w:tabs>
          <w:tab w:val="left" w:pos="3345"/>
        </w:tabs>
        <w:spacing w:line="276" w:lineRule="auto"/>
        <w:ind w:firstLineChars="900" w:firstLine="1890"/>
        <w:rPr>
          <w:rFonts w:ascii="HGｺﾞｼｯｸE" w:eastAsia="HGｺﾞｼｯｸE" w:hAnsi="HGｺﾞｼｯｸE"/>
        </w:rPr>
      </w:pPr>
      <w:r w:rsidRPr="00E83D54">
        <w:rPr>
          <w:rFonts w:ascii="HGｺﾞｼｯｸE" w:eastAsia="HGｺﾞｼｯｸE" w:hAnsi="HGｺﾞｼｯｸE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351F4D" wp14:editId="03FE7EA7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076325" cy="3333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333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D54" w:rsidRPr="00110BDE" w:rsidRDefault="00E83D54" w:rsidP="00E83D54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 xml:space="preserve">連 絡 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351F4D" id="角丸四角形 7" o:spid="_x0000_s1035" style="position:absolute;left:0;text-align:left;margin-left:0;margin-top:.35pt;width:84.75pt;height:26.2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9pwgIAAMQFAAAOAAAAZHJzL2Uyb0RvYy54bWysVM1O3DAQvlfqO1i+lyQLy9IVWbQCUVWi&#10;BQEVZ6/jkEiOx7W9u9k+Rq/ceukrcOnbFKmP0bGdhC2gHqruITu/3/x4Zg6P2kaSlTC2BpXTbCel&#10;RCgORa1uc/rp+vTNASXWMVUwCUrkdCMsPZq9fnW41lMxggpkIQxBEGWna53Tyjk9TRLLK9EwuwNa&#10;KFSWYBrmkDW3SWHYGtEbmYzSdD9Zgym0AS6sRelJVNJZwC9Lwd15WVrhiMwp5ubC14Tvwn+T2SGb&#10;3hqmq5p3abB/yKJhtcKgA9QJc4wsTf0Mqqm5AQul2+HQJFCWNRehBqwmS59Uc1UxLUIt2ByrhzbZ&#10;/wfLP64uDKmLnE4oUazBJ/r1/evP+/uHuzskHn58IxPfpLW2U7S90hem4yySvuK2NI3/x1pIGxq7&#10;GRorWkc4CrN0sr87GlPCUbeLv8nYgyaP3tpY905AQzyRUwNLVVzi64WmstWZddG+t/MRLci6OK2l&#10;DIyfGHEsDVkxfGvXZsFVLpsPUETZwThNuxdHMc5FFGe9GNMJc+dRQnJbARLfgFhyoNxGCh9WqktR&#10;Yv+wyFEIOCBEcMa5UC7mYitWiCj2IUMqz2IGQI9cYmEDdgfwZ409duxMZ+9dRRj8wTn9W2LRefAI&#10;kUG5wbmpFZiXACRW1UWO9tiyrdZ40rWLNszWQT9CCyg2OG8G4iJazU9rfPAzZt0FM7h5uKN4Tdw5&#10;fkoJ65xCR1FSgfnyktzb40KglpI1bnJO7eclM4IS+V7hqrzN9vb86gdmbzwZIWO2NYttjVo2x4AD&#10;lOHd0jyQ3t7JniwNNDd4dOY+KqqY4hg7p9yZnjl28cLg2eJiPg9muO6auTN1pbkH9332s3zd3jCj&#10;u6l3uC8fod96Nn0y99HWeyqYLx2UdVgK3+nY1+4F8FSE8e3Omr9F23ywejy+s98AAAD//wMAUEsD&#10;BBQABgAIAAAAIQCfKVQC2wAAAAQBAAAPAAAAZHJzL2Rvd25yZXYueG1sTI/BTsMwEETvSPyDtUhc&#10;EHUoNC0hmwohVSBxInDpzYmXJMJeR7abBr4e9wTH0Yxm3pTb2RoxkQ+DY4SbRQaCuHV64A7h4313&#10;vQERomKtjGNC+KYA2+r8rFSFdkd+o6mOnUglHAqF0Mc4FlKGtierwsKNxMn7dN6qmKTvpPbqmMqt&#10;kcssy6VVA6eFXo301FP7VR8sgnd3+5fMTCNf7bI65+fm53XdIF5ezI8PICLN8S8MJ/yEDlViatyB&#10;dRAGIR2JCGsQJy+/X4FoEFa3S5BVKf/DV78AAAD//wMAUEsBAi0AFAAGAAgAAAAhALaDOJL+AAAA&#10;4QEAABMAAAAAAAAAAAAAAAAAAAAAAFtDb250ZW50X1R5cGVzXS54bWxQSwECLQAUAAYACAAAACEA&#10;OP0h/9YAAACUAQAACwAAAAAAAAAAAAAAAAAvAQAAX3JlbHMvLnJlbHNQSwECLQAUAAYACAAAACEA&#10;r2g/acICAADEBQAADgAAAAAAAAAAAAAAAAAuAgAAZHJzL2Uyb0RvYy54bWxQSwECLQAUAAYACAAA&#10;ACEAnylUAtsAAAAEAQAADwAAAAAAAAAAAAAAAAAcBQAAZHJzL2Rvd25yZXYueG1sUEsFBgAAAAAE&#10;AAQA8wAAACQGAAAAAA==&#10;" fillcolor="#272727 [2749]" strokecolor="#1f4d78 [1604]" strokeweight="1pt">
                <v:stroke joinstyle="miter"/>
                <v:textbox>
                  <w:txbxContent>
                    <w:p w:rsidR="00E83D54" w:rsidRPr="00110BDE" w:rsidRDefault="00E83D54" w:rsidP="00E83D54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 xml:space="preserve">連 絡 </w:t>
                      </w:r>
                      <w:r>
                        <w:rPr>
                          <w:rFonts w:ascii="HGｺﾞｼｯｸE" w:eastAsia="HGｺﾞｼｯｸE" w:hAnsi="HGｺﾞｼｯｸE"/>
                          <w:sz w:val="24"/>
                        </w:rPr>
                        <w:t>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ｺﾞｼｯｸE" w:eastAsia="HGｺﾞｼｯｸE" w:hAnsi="HGｺﾞｼｯｸE" w:hint="eastAsia"/>
        </w:rPr>
        <w:t xml:space="preserve">　豊橋市教育委員会</w:t>
      </w:r>
      <w:r w:rsidR="00E83D54" w:rsidRPr="00E83D54">
        <w:rPr>
          <w:rFonts w:ascii="HGｺﾞｼｯｸE" w:eastAsia="HGｺﾞｼｯｸE" w:hAnsi="HGｺﾞｼｯｸE" w:hint="eastAsia"/>
        </w:rPr>
        <w:t xml:space="preserve">　生涯学習課</w:t>
      </w:r>
      <w:r>
        <w:rPr>
          <w:rFonts w:ascii="HGｺﾞｼｯｸE" w:eastAsia="HGｺﾞｼｯｸE" w:hAnsi="HGｺﾞｼｯｸE" w:hint="eastAsia"/>
        </w:rPr>
        <w:t xml:space="preserve">　（豊橋市役所　東館１１階）</w:t>
      </w:r>
    </w:p>
    <w:p w:rsidR="00541362" w:rsidRPr="00541362" w:rsidRDefault="00541362" w:rsidP="00187EBF">
      <w:pPr>
        <w:tabs>
          <w:tab w:val="left" w:pos="3345"/>
        </w:tabs>
        <w:spacing w:line="276" w:lineRule="auto"/>
        <w:ind w:firstLineChars="900" w:firstLine="1890"/>
        <w:rPr>
          <w:rFonts w:ascii="HGｺﾞｼｯｸE" w:eastAsia="HGｺﾞｼｯｸE" w:hAnsi="HGｺﾞｼｯｸE" w:hint="eastAsia"/>
          <w:b/>
        </w:rPr>
      </w:pPr>
      <w:r>
        <w:rPr>
          <w:rFonts w:ascii="HGｺﾞｼｯｸE" w:eastAsia="HGｺﾞｼｯｸE" w:hAnsi="HGｺﾞｼｯｸE" w:hint="eastAsia"/>
        </w:rPr>
        <w:t xml:space="preserve">　</w:t>
      </w:r>
      <w:r w:rsidRPr="00541362">
        <w:rPr>
          <w:rFonts w:ascii="HGｺﾞｼｯｸE" w:eastAsia="HGｺﾞｼｯｸE" w:hAnsi="HGｺﾞｼｯｸE" w:hint="eastAsia"/>
          <w:b/>
        </w:rPr>
        <w:t>〒４４０-８５０１　豊橋市今橋町１番地</w:t>
      </w:r>
    </w:p>
    <w:p w:rsidR="00E83D54" w:rsidRPr="00541362" w:rsidRDefault="00E83D54" w:rsidP="00187EBF">
      <w:pPr>
        <w:tabs>
          <w:tab w:val="left" w:pos="3345"/>
        </w:tabs>
        <w:spacing w:line="800" w:lineRule="exact"/>
        <w:ind w:firstLineChars="900" w:firstLine="1890"/>
        <w:rPr>
          <w:rFonts w:ascii="HGｺﾞｼｯｸE" w:eastAsia="HGｺﾞｼｯｸE" w:hAnsi="HGｺﾞｼｯｸE"/>
          <w:sz w:val="52"/>
          <w:szCs w:val="52"/>
        </w:rPr>
      </w:pPr>
      <w:r w:rsidRPr="00E83D54">
        <w:rPr>
          <w:rFonts w:ascii="HGｺﾞｼｯｸE" w:eastAsia="HGｺﾞｼｯｸE" w:hAnsi="HGｺﾞｼｯｸE" w:hint="eastAsia"/>
        </w:rPr>
        <w:t xml:space="preserve">　</w:t>
      </w:r>
      <w:r w:rsidRPr="00541362">
        <w:rPr>
          <w:rFonts w:ascii="HGｺﾞｼｯｸE" w:eastAsia="HGｺﾞｼｯｸE" w:hAnsi="HGｺﾞｼｯｸE" w:hint="eastAsia"/>
          <w:sz w:val="52"/>
          <w:szCs w:val="52"/>
        </w:rPr>
        <w:t>☎</w:t>
      </w:r>
      <w:r w:rsidR="00187EBF" w:rsidRPr="00541362">
        <w:rPr>
          <w:rFonts w:ascii="HGｺﾞｼｯｸE" w:eastAsia="HGｺﾞｼｯｸE" w:hAnsi="HGｺﾞｼｯｸE" w:hint="eastAsia"/>
          <w:sz w:val="52"/>
          <w:szCs w:val="52"/>
        </w:rPr>
        <w:t xml:space="preserve"> </w:t>
      </w:r>
      <w:r w:rsidR="00380D20" w:rsidRPr="00541362">
        <w:rPr>
          <w:rFonts w:ascii="HGｺﾞｼｯｸE" w:eastAsia="HGｺﾞｼｯｸE" w:hAnsi="HGｺﾞｼｯｸE" w:hint="eastAsia"/>
          <w:sz w:val="52"/>
          <w:szCs w:val="52"/>
        </w:rPr>
        <w:t>0532-51-2846</w:t>
      </w:r>
    </w:p>
    <w:p w:rsidR="00187EBF" w:rsidRPr="00541362" w:rsidRDefault="00E83D54" w:rsidP="00187EBF">
      <w:pPr>
        <w:tabs>
          <w:tab w:val="left" w:pos="3345"/>
        </w:tabs>
        <w:spacing w:line="800" w:lineRule="exact"/>
        <w:rPr>
          <w:rFonts w:ascii="HGｺﾞｼｯｸE" w:eastAsia="HGｺﾞｼｯｸE" w:hAnsi="HGｺﾞｼｯｸE"/>
          <w:kern w:val="0"/>
          <w:sz w:val="52"/>
          <w:szCs w:val="52"/>
        </w:rPr>
      </w:pPr>
      <w:r>
        <w:rPr>
          <w:rFonts w:ascii="HGｺﾞｼｯｸE" w:eastAsia="HGｺﾞｼｯｸE" w:hAnsi="HGｺﾞｼｯｸE" w:hint="eastAsia"/>
          <w:sz w:val="72"/>
        </w:rPr>
        <w:t xml:space="preserve">　　　</w:t>
      </w:r>
      <w:r w:rsidRPr="00541362">
        <w:rPr>
          <w:rFonts w:ascii="HGｺﾞｼｯｸE" w:eastAsia="HGｺﾞｼｯｸE" w:hAnsi="HGｺﾞｼｯｸE" w:hint="eastAsia"/>
          <w:spacing w:val="61"/>
          <w:w w:val="47"/>
          <w:kern w:val="0"/>
          <w:sz w:val="52"/>
          <w:szCs w:val="52"/>
          <w:fitText w:val="856" w:id="-2100583678"/>
        </w:rPr>
        <w:t>E</w:t>
      </w:r>
      <w:r w:rsidRPr="00541362">
        <w:rPr>
          <w:rFonts w:ascii="HGｺﾞｼｯｸE" w:eastAsia="HGｺﾞｼｯｸE" w:hAnsi="HGｺﾞｼｯｸE"/>
          <w:spacing w:val="61"/>
          <w:w w:val="47"/>
          <w:kern w:val="0"/>
          <w:sz w:val="52"/>
          <w:szCs w:val="52"/>
          <w:fitText w:val="856" w:id="-2100583678"/>
        </w:rPr>
        <w:t>mai</w:t>
      </w:r>
      <w:r w:rsidRPr="00541362">
        <w:rPr>
          <w:rFonts w:ascii="HGｺﾞｼｯｸE" w:eastAsia="HGｺﾞｼｯｸE" w:hAnsi="HGｺﾞｼｯｸE"/>
          <w:spacing w:val="3"/>
          <w:w w:val="47"/>
          <w:kern w:val="0"/>
          <w:sz w:val="52"/>
          <w:szCs w:val="52"/>
          <w:fitText w:val="856" w:id="-2100583678"/>
        </w:rPr>
        <w:t>l</w:t>
      </w:r>
      <w:r w:rsidR="00187EBF" w:rsidRPr="00541362">
        <w:rPr>
          <w:rFonts w:ascii="HGｺﾞｼｯｸE" w:eastAsia="HGｺﾞｼｯｸE" w:hAnsi="HGｺﾞｼｯｸE" w:hint="eastAsia"/>
          <w:kern w:val="0"/>
          <w:sz w:val="52"/>
          <w:szCs w:val="52"/>
        </w:rPr>
        <w:t xml:space="preserve"> </w:t>
      </w:r>
      <w:hyperlink r:id="rId6" w:history="1">
        <w:r w:rsidR="00187EBF" w:rsidRPr="00541362">
          <w:rPr>
            <w:rStyle w:val="a5"/>
            <w:rFonts w:ascii="HGｺﾞｼｯｸE" w:eastAsia="HGｺﾞｼｯｸE" w:hAnsi="HGｺﾞｼｯｸE"/>
            <w:spacing w:val="14"/>
            <w:w w:val="61"/>
            <w:kern w:val="0"/>
            <w:sz w:val="52"/>
            <w:szCs w:val="52"/>
            <w:u w:val="none"/>
            <w:fitText w:val="5880" w:id="-2100583167"/>
          </w:rPr>
          <w:t>shogaigakushu@city.toyohashi.lg.j</w:t>
        </w:r>
        <w:r w:rsidR="00187EBF" w:rsidRPr="00541362">
          <w:rPr>
            <w:rStyle w:val="a5"/>
            <w:rFonts w:ascii="HGｺﾞｼｯｸE" w:eastAsia="HGｺﾞｼｯｸE" w:hAnsi="HGｺﾞｼｯｸE"/>
            <w:spacing w:val="31"/>
            <w:w w:val="61"/>
            <w:kern w:val="0"/>
            <w:sz w:val="52"/>
            <w:szCs w:val="52"/>
            <w:u w:val="none"/>
            <w:fitText w:val="5880" w:id="-2100583167"/>
          </w:rPr>
          <w:t>p</w:t>
        </w:r>
      </w:hyperlink>
      <w:r w:rsidR="00187EBF" w:rsidRPr="00541362">
        <w:rPr>
          <w:rFonts w:ascii="HGｺﾞｼｯｸE" w:eastAsia="HGｺﾞｼｯｸE" w:hAnsi="HGｺﾞｼｯｸE" w:hint="eastAsia"/>
          <w:kern w:val="0"/>
          <w:sz w:val="52"/>
          <w:szCs w:val="52"/>
        </w:rPr>
        <w:t xml:space="preserve">　</w:t>
      </w:r>
    </w:p>
    <w:p w:rsidR="00B4219D" w:rsidRPr="00541362" w:rsidRDefault="00187EBF" w:rsidP="00541362">
      <w:pPr>
        <w:tabs>
          <w:tab w:val="left" w:pos="3345"/>
        </w:tabs>
        <w:spacing w:line="300" w:lineRule="exact"/>
        <w:ind w:left="1960" w:hangingChars="350" w:hanging="1960"/>
        <w:rPr>
          <w:rFonts w:ascii="HGｺﾞｼｯｸE" w:eastAsia="HGｺﾞｼｯｸE" w:hAnsi="HGｺﾞｼｯｸE" w:hint="eastAsia"/>
          <w:kern w:val="0"/>
          <w:szCs w:val="21"/>
        </w:rPr>
      </w:pPr>
      <w:r>
        <w:rPr>
          <w:rFonts w:ascii="HGｺﾞｼｯｸE" w:eastAsia="HGｺﾞｼｯｸE" w:hAnsi="HGｺﾞｼｯｸE"/>
          <w:kern w:val="0"/>
          <w:sz w:val="56"/>
        </w:rPr>
        <w:lastRenderedPageBreak/>
        <w:t xml:space="preserve">       </w:t>
      </w:r>
    </w:p>
    <w:p w:rsidR="007E21E0" w:rsidRDefault="007E21E0" w:rsidP="00C7004D">
      <w:pPr>
        <w:tabs>
          <w:tab w:val="left" w:pos="3345"/>
        </w:tabs>
        <w:spacing w:line="300" w:lineRule="exact"/>
        <w:ind w:firstLineChars="950" w:firstLine="1995"/>
        <w:rPr>
          <w:rFonts w:ascii="HGｺﾞｼｯｸE" w:eastAsia="HGｺﾞｼｯｸE" w:hAnsi="HGｺﾞｼｯｸE"/>
          <w:kern w:val="0"/>
        </w:rPr>
      </w:pPr>
    </w:p>
    <w:p w:rsidR="007E21E0" w:rsidRDefault="007E21E0" w:rsidP="007E21E0">
      <w:pPr>
        <w:jc w:val="left"/>
        <w:rPr>
          <w:rFonts w:ascii="Century" w:eastAsia="ＭＳ 明朝" w:hAnsi="Century" w:cs="Times New Roman"/>
          <w:szCs w:val="24"/>
        </w:rPr>
      </w:pPr>
    </w:p>
    <w:p w:rsidR="007E21E0" w:rsidRDefault="007E21E0" w:rsidP="007E21E0">
      <w:pPr>
        <w:jc w:val="left"/>
        <w:rPr>
          <w:rFonts w:ascii="Century" w:eastAsia="ＭＳ 明朝" w:hAnsi="Century" w:cs="Times New Roman"/>
          <w:szCs w:val="24"/>
        </w:rPr>
      </w:pPr>
    </w:p>
    <w:p w:rsidR="007E21E0" w:rsidRPr="007E21E0" w:rsidRDefault="007E21E0" w:rsidP="007E21E0">
      <w:pPr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7E21E0" w:rsidRPr="007E21E0" w:rsidRDefault="007E21E0" w:rsidP="007E21E0">
      <w:pPr>
        <w:jc w:val="left"/>
        <w:rPr>
          <w:rFonts w:ascii="Century" w:eastAsia="ＭＳ 明朝" w:hAnsi="Century" w:cs="Times New Roman"/>
          <w:szCs w:val="24"/>
        </w:rPr>
      </w:pPr>
      <w:r w:rsidRPr="007E21E0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5870575" cy="843280"/>
                <wp:effectExtent l="19050" t="19050" r="34925" b="33020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843280"/>
                        </a:xfrm>
                        <a:prstGeom prst="roundRect">
                          <a:avLst>
                            <a:gd name="adj" fmla="val 45833"/>
                          </a:avLst>
                        </a:prstGeom>
                        <a:noFill/>
                        <a:ln w="6350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E18DB9" id="角丸四角形 12" o:spid="_x0000_s1026" style="position:absolute;left:0;text-align:left;margin-left:0;margin-top:4.1pt;width:462.25pt;height:66.4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300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h8UtAIAAEAFAAAOAAAAZHJzL2Uyb0RvYy54bWysVMGO0zAQvSPxD5bv3SRt2qZR09WqaRHS&#10;AisWPsCNnSbg2MF2mxbET3DdGxd+YS/8DSvxGYydtLTsBSFaKRlnxs9vZp5nermrONoypUspEhxc&#10;+BgxkUlainWC375Z9iKMtCGCEi4FS/CeaXw5e/pk2tQx68tCcsoUAhCh46ZOcGFMHXuezgpWEX0h&#10;aybAmUtVEQNLtfaoIg2gV9zr+/7Ia6SitZIZ0xq+pq0Tzxx+nrPMvMpzzQziCQZuxj2Ve67s05tN&#10;SbxWpC7KrKNB/oFFRUoBhx6hUmII2qjyEVRVZkpqmZuLTFaezPMyYy4HyCbw/8jmtiA1c7lAcXR9&#10;LJP+f7DZy+2NQiWF3vUxEqSCHv389uXH/f3D3R0YD9+/IvBAmZpaxxB9W98om6iur2X2XiMh5wUR&#10;a3allGwKRiiQC2y8d7bBLjRsRavmhaRwCNkY6Sq2y1VlAaEWaOcasz82hu0MyuDjMBr7w/EQowx8&#10;UTjoR65zHokPu2ulzTMmK2SNBCu5EfQ1dN8dQbbX2rju0C5FQt9hlFccer0lHIXDaDBwpEncBQP2&#10;AdPuFHJZcu7UwgVqEjwaDH3foWvJS2q9rixqvZpzhQAVmPr23+GehVnolOiijdN7nUpj40jsmDvL&#10;FnMhqLMNKXlrAy8ubCDUpsvKVslp7dPEnyyiRRT2wv5o0Qv9NO1dLedhb7QMxsN0kM7nafDZkg7C&#10;uCgpZcLyPug+CP9OV90NbBV7VP5Zfvq0DEv4TSaPy+Cd0wDJuKwOb5edU5EVTivAlaR7EJGS7UWG&#10;wQNGIdVHjBq4xAnWHzZEMYz4cwFCHIf9CajGuEUUTWACqFPH6sRBRAZACTYYtebctHNiU6tyXcA5&#10;gWu3kFcg3bw00BjHruXULeCaOv7dSLFz4HTton4PvtkvAAAA//8DAFBLAwQUAAYACAAAACEAsExZ&#10;sNwAAAAGAQAADwAAAGRycy9kb3ducmV2LnhtbEyPT0vEMBTE74LfITzBm5u2rrLWposI/kHowVXQ&#10;Y9o8m2LzUprsNn57n6f1OMww85tqm9woDjiHwZOCfJWBQOq8GahX8P72cLEBEaImo0dPqOAHA2zr&#10;05NKl8Yv9IqHXewFl1AotQIb41RKGTqLToeVn5DY+/Kz05Hl3Esz64XL3SiLLLuWTg/EC1ZPeG+x&#10;+97tHY+8NJ/N09Kk1F427XP+YeyjiUqdn6W7WxARUzyG4Q+f0aFmptbvyQQxKuAjUcGmAMHmTbG+&#10;AtFyap1nIOtK/sevfwEAAP//AwBQSwECLQAUAAYACAAAACEAtoM4kv4AAADhAQAAEwAAAAAAAAAA&#10;AAAAAAAAAAAAW0NvbnRlbnRfVHlwZXNdLnhtbFBLAQItABQABgAIAAAAIQA4/SH/1gAAAJQBAAAL&#10;AAAAAAAAAAAAAAAAAC8BAABfcmVscy8ucmVsc1BLAQItABQABgAIAAAAIQBv4h8UtAIAAEAFAAAO&#10;AAAAAAAAAAAAAAAAAC4CAABkcnMvZTJvRG9jLnhtbFBLAQItABQABgAIAAAAIQCwTFmw3AAAAAYB&#10;AAAPAAAAAAAAAAAAAAAAAA4FAABkcnMvZG93bnJldi54bWxQSwUGAAAAAAQABADzAAAAFwYAAAAA&#10;" filled="f" fillcolor="#ff9" strokecolor="gray" strokeweight="5pt">
                <v:stroke dashstyle="1 1"/>
                <v:textbox inset="5.85pt,.7pt,5.85pt,.7pt"/>
                <w10:wrap anchorx="margin"/>
              </v:roundrect>
            </w:pict>
          </mc:Fallback>
        </mc:AlternateContent>
      </w:r>
      <w:r w:rsidRPr="007E21E0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95250</wp:posOffset>
                </wp:positionV>
                <wp:extent cx="5053965" cy="542925"/>
                <wp:effectExtent l="13335" t="5080" r="9525" b="444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53965" cy="542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21E0" w:rsidRDefault="007E21E0" w:rsidP="007E21E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地域未来塾ステップ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margin-left:60pt;margin-top:7.5pt;width:397.9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ctfAIAALwEAAAOAAAAZHJzL2Uyb0RvYy54bWysVMGOmzAQvVfqP1jcs0ASkg0KWSXZpJdt&#10;u9Km2rODTaDF2LWdQLTqZSNV/Yj+QtVzv4cf6dhAdrW9VFU5GGzPvJl5b4bpVcVydKBSZbyIHP/C&#10;cxAtYk6yYhc5Hzbr3qWDlMYFwTkvaOQcqXKuZq9fTUsR0j5PeU6oRABSqLAUkZNqLULXVXFKGVYX&#10;XNACLhMuGdawlTuXSFwCOsvdvueN3JJLIiSPqVJwet1cOjOLnyQ01u+TRFGN8siB3LRdpV23ZnVn&#10;UxzuJBZpFrdp4H/IguGsgKBnqGusMdrL7A8olsWSK57oi5gzlydJFlNbA1Tjey+quUuxoLYWIEeJ&#10;M03q/8HG7w63EmUEtPMdVGAGGtWnr/Xjj/rxV336hurT9/p0qh9/wh6BDRBWChWC350AT10teAXO&#10;tnglbnj8SaGCL1Nc7OhcSl6mFBNI2KC3x7aszVFAKHu6oZVekQy0sfDuM/wmmDKRtuVbTsAF7zW3&#10;0apEMkM5kIggBVD3eFYUEFEMh4EXDCajwEEx3AXD/qQfmApcHHbeQir9hnKGzEfkSOgYi44PN0o3&#10;pp2JCQbAcN5+NQo/zNeBNx4OLnvjcTDoDQcrr7e4XC9786U/Go1Xi+Vi5X8xoP4wTDNCaLGynam6&#10;hvOHfydo2/pNq5xbjlqwLtuXMWyxkHX3ttlbig2rDb+62la2ByadvFtOjsB5CYMROerzHksK+u3Z&#10;ksMcgWiJ5OweJm8urWqGD8PSprrHUrRUaoh6m3eDYfk0djvSthkmHwGI5TBvB5yjwIOnFac1Bpme&#10;UI2vEnNQf51ZYUybNHlCbWYDI2KrbMfZzODzvbV6+unMfgMAAP//AwBQSwMEFAAGAAgAAAAhAID3&#10;WlvbAAAACgEAAA8AAABkcnMvZG93bnJldi54bWxMj09PwzAMxe9IfIfIk7ixpEhFrDSdJv5IHLgw&#10;yt1rTFutcaomW7tvjznByX72T8/P5XbxgzrTFPvAFrK1AUXcBNdza6H+fL19ABUTssMhMFm4UIRt&#10;dX1VYuHCzB903qdWiQnHAi10KY2F1rHpyGNch5FYdt9h8phETq12E85i7gd9Z8y99tizXOhwpKeO&#10;muP+5C2k5HbZpX7x8e1reX+eO9PkWFt7s1p2j6ASLekPht/4Eh0qyXQIJ3ZRDaLFXlBpcqkCbLJ8&#10;A+ogA2Ny0FWp/79Q/QAAAP//AwBQSwECLQAUAAYACAAAACEAtoM4kv4AAADhAQAAEwAAAAAAAAAA&#10;AAAAAAAAAAAAW0NvbnRlbnRfVHlwZXNdLnhtbFBLAQItABQABgAIAAAAIQA4/SH/1gAAAJQBAAAL&#10;AAAAAAAAAAAAAAAAAC8BAABfcmVscy8ucmVsc1BLAQItABQABgAIAAAAIQDnQxctfAIAALwEAAAO&#10;AAAAAAAAAAAAAAAAAC4CAABkcnMvZTJvRG9jLnhtbFBLAQItABQABgAIAAAAIQCA91pb2wAAAAoB&#10;AAAPAAAAAAAAAAAAAAAAANYEAABkcnMvZG93bnJldi54bWxQSwUGAAAAAAQABADzAAAA3gUAAAAA&#10;" filled="f" stroked="f">
                <o:lock v:ext="edit" shapetype="t"/>
                <v:textbox style="mso-fit-shape-to-text:t">
                  <w:txbxContent>
                    <w:p w:rsidR="007E21E0" w:rsidRDefault="007E21E0" w:rsidP="007E21E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地域未来塾ステップ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7E21E0" w:rsidRPr="007E21E0" w:rsidRDefault="007E21E0" w:rsidP="007E21E0">
      <w:pPr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7E21E0" w:rsidRPr="007E21E0" w:rsidRDefault="007E21E0" w:rsidP="007E21E0">
      <w:pPr>
        <w:jc w:val="left"/>
        <w:rPr>
          <w:rFonts w:ascii="Century" w:eastAsia="ＭＳ 明朝" w:hAnsi="Century" w:cs="Times New Roman"/>
          <w:szCs w:val="24"/>
        </w:rPr>
      </w:pPr>
    </w:p>
    <w:p w:rsidR="007E21E0" w:rsidRPr="007E21E0" w:rsidRDefault="007E21E0" w:rsidP="007E21E0">
      <w:pPr>
        <w:jc w:val="left"/>
        <w:rPr>
          <w:rFonts w:ascii="Century" w:eastAsia="ＭＳ 明朝" w:hAnsi="Century" w:cs="Times New Roman"/>
          <w:szCs w:val="24"/>
        </w:rPr>
      </w:pPr>
    </w:p>
    <w:p w:rsidR="007E21E0" w:rsidRPr="00541362" w:rsidRDefault="007E21E0" w:rsidP="00541362">
      <w:pPr>
        <w:jc w:val="center"/>
        <w:rPr>
          <w:rFonts w:ascii="HG丸ｺﾞｼｯｸM-PRO" w:eastAsia="HG丸ｺﾞｼｯｸM-PRO" w:hAnsi="Century" w:cs="Times New Roman" w:hint="eastAsia"/>
          <w:b/>
          <w:sz w:val="44"/>
          <w:szCs w:val="44"/>
          <w:u w:val="single"/>
        </w:rPr>
      </w:pPr>
      <w:r w:rsidRPr="007E21E0">
        <w:rPr>
          <w:rFonts w:ascii="HG丸ｺﾞｼｯｸM-PRO" w:eastAsia="HG丸ｺﾞｼｯｸM-PRO" w:hAnsi="Century" w:cs="Times New Roman" w:hint="eastAsia"/>
          <w:b/>
          <w:sz w:val="44"/>
          <w:szCs w:val="44"/>
          <w:u w:val="single"/>
        </w:rPr>
        <w:t>大学生スタッフ参加申込書</w:t>
      </w: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3322"/>
        <w:gridCol w:w="1417"/>
        <w:gridCol w:w="2233"/>
      </w:tblGrid>
      <w:tr w:rsidR="007E21E0" w:rsidRPr="007E21E0" w:rsidTr="007E21E0">
        <w:trPr>
          <w:trHeight w:val="210"/>
        </w:trPr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21E0" w:rsidRPr="007E21E0" w:rsidRDefault="007E21E0" w:rsidP="007E21E0">
            <w:pPr>
              <w:ind w:left="42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7E21E0">
              <w:rPr>
                <w:rFonts w:ascii="HG丸ｺﾞｼｯｸM-PRO" w:eastAsia="HG丸ｺﾞｼｯｸM-PRO" w:hAnsi="Century" w:cs="Times New Roman" w:hint="eastAsia"/>
                <w:sz w:val="22"/>
              </w:rPr>
              <w:t>フリガナ</w:t>
            </w:r>
          </w:p>
        </w:tc>
        <w:tc>
          <w:tcPr>
            <w:tcW w:w="6972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E21E0" w:rsidRPr="007E21E0" w:rsidRDefault="007E21E0" w:rsidP="007E21E0">
            <w:pPr>
              <w:ind w:left="42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7E21E0" w:rsidRPr="007E21E0" w:rsidTr="007E21E0">
        <w:trPr>
          <w:trHeight w:val="784"/>
        </w:trPr>
        <w:tc>
          <w:tcPr>
            <w:tcW w:w="164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E0" w:rsidRPr="007E21E0" w:rsidRDefault="007E21E0" w:rsidP="007E21E0">
            <w:pPr>
              <w:ind w:left="42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7E21E0">
              <w:rPr>
                <w:rFonts w:ascii="HG丸ｺﾞｼｯｸM-PRO" w:eastAsia="HG丸ｺﾞｼｯｸM-PRO" w:hAnsi="Century" w:cs="Times New Roman" w:hint="eastAsia"/>
                <w:sz w:val="22"/>
              </w:rPr>
              <w:t>お名前</w:t>
            </w:r>
          </w:p>
        </w:tc>
        <w:tc>
          <w:tcPr>
            <w:tcW w:w="697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1E0" w:rsidRPr="007E21E0" w:rsidRDefault="007E21E0" w:rsidP="007E21E0">
            <w:pPr>
              <w:ind w:left="42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7E21E0" w:rsidRPr="007E21E0" w:rsidTr="007E21E0">
        <w:trPr>
          <w:trHeight w:val="926"/>
        </w:trPr>
        <w:tc>
          <w:tcPr>
            <w:tcW w:w="164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E0" w:rsidRPr="007E21E0" w:rsidRDefault="007E21E0" w:rsidP="007E21E0">
            <w:pPr>
              <w:ind w:left="42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7E21E0">
              <w:rPr>
                <w:rFonts w:ascii="HG丸ｺﾞｼｯｸM-PRO" w:eastAsia="HG丸ｺﾞｼｯｸM-PRO" w:hAnsi="Century" w:cs="Times New Roman" w:hint="eastAsia"/>
                <w:sz w:val="22"/>
              </w:rPr>
              <w:t>学校名</w:t>
            </w:r>
          </w:p>
        </w:tc>
        <w:tc>
          <w:tcPr>
            <w:tcW w:w="33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E0" w:rsidRPr="007E21E0" w:rsidRDefault="007E21E0" w:rsidP="00AD6109">
            <w:pPr>
              <w:wordWrap w:val="0"/>
              <w:ind w:left="42" w:firstLineChars="1100" w:firstLine="2420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7E21E0">
              <w:rPr>
                <w:rFonts w:ascii="HG丸ｺﾞｼｯｸM-PRO" w:eastAsia="HG丸ｺﾞｼｯｸM-PRO" w:hAnsi="Century" w:cs="Times New Roman" w:hint="eastAsia"/>
                <w:sz w:val="22"/>
              </w:rPr>
              <w:t>大学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E0" w:rsidRPr="007E21E0" w:rsidRDefault="007E21E0" w:rsidP="007E21E0">
            <w:pPr>
              <w:ind w:left="42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7E21E0">
              <w:rPr>
                <w:rFonts w:ascii="HG丸ｺﾞｼｯｸM-PRO" w:eastAsia="HG丸ｺﾞｼｯｸM-PRO" w:hAnsi="Century" w:cs="Times New Roman" w:hint="eastAsia"/>
                <w:sz w:val="22"/>
              </w:rPr>
              <w:t>学年</w:t>
            </w:r>
          </w:p>
        </w:tc>
        <w:tc>
          <w:tcPr>
            <w:tcW w:w="22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1E0" w:rsidRPr="007E21E0" w:rsidRDefault="000051AE" w:rsidP="007E21E0">
            <w:pPr>
              <w:wordWrap w:val="0"/>
              <w:ind w:left="42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　　　　　</w:t>
            </w:r>
            <w:r w:rsidR="007E21E0" w:rsidRPr="007E21E0">
              <w:rPr>
                <w:rFonts w:ascii="HG丸ｺﾞｼｯｸM-PRO" w:eastAsia="HG丸ｺﾞｼｯｸM-PRO" w:hAnsi="Century" w:cs="Times New Roman" w:hint="eastAsia"/>
                <w:sz w:val="22"/>
              </w:rPr>
              <w:t>年</w:t>
            </w:r>
          </w:p>
        </w:tc>
      </w:tr>
      <w:tr w:rsidR="007E21E0" w:rsidRPr="007E21E0" w:rsidTr="007E21E0">
        <w:trPr>
          <w:trHeight w:val="483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E0" w:rsidRPr="007E21E0" w:rsidRDefault="007E21E0" w:rsidP="007E21E0">
            <w:pPr>
              <w:ind w:left="42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7E21E0">
              <w:rPr>
                <w:rFonts w:ascii="HG丸ｺﾞｼｯｸM-PRO" w:eastAsia="HG丸ｺﾞｼｯｸM-PRO" w:hAnsi="Century" w:cs="Times New Roman" w:hint="eastAsia"/>
                <w:sz w:val="22"/>
              </w:rPr>
              <w:t>ご住所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E21E0" w:rsidRPr="007E21E0" w:rsidRDefault="007E21E0" w:rsidP="007E21E0">
            <w:pPr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7E21E0">
              <w:rPr>
                <w:rFonts w:ascii="HG丸ｺﾞｼｯｸM-PRO" w:eastAsia="HG丸ｺﾞｼｯｸM-PRO" w:hAnsi="Century" w:cs="Times New Roman" w:hint="eastAsia"/>
                <w:sz w:val="22"/>
              </w:rPr>
              <w:t>〒　　　　－</w:t>
            </w:r>
          </w:p>
        </w:tc>
      </w:tr>
      <w:tr w:rsidR="007E21E0" w:rsidRPr="007E21E0" w:rsidTr="007E21E0">
        <w:trPr>
          <w:trHeight w:val="734"/>
        </w:trPr>
        <w:tc>
          <w:tcPr>
            <w:tcW w:w="16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E0" w:rsidRPr="007E21E0" w:rsidRDefault="007E21E0" w:rsidP="007E21E0">
            <w:pPr>
              <w:widowControl/>
              <w:ind w:left="42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6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1E0" w:rsidRPr="007E21E0" w:rsidRDefault="007E21E0" w:rsidP="007E21E0">
            <w:pPr>
              <w:ind w:left="42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7E21E0" w:rsidRPr="007E21E0" w:rsidTr="007E21E0">
        <w:trPr>
          <w:trHeight w:val="830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E0" w:rsidRPr="007E21E0" w:rsidRDefault="007E21E0" w:rsidP="007E21E0">
            <w:pPr>
              <w:ind w:left="42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7E21E0">
              <w:rPr>
                <w:rFonts w:ascii="HG丸ｺﾞｼｯｸM-PRO" w:eastAsia="HG丸ｺﾞｼｯｸM-PRO" w:hAnsi="Century" w:cs="Times New Roman" w:hint="eastAsia"/>
                <w:sz w:val="22"/>
              </w:rPr>
              <w:t>電話番号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21E0" w:rsidRPr="007E21E0" w:rsidRDefault="007E21E0" w:rsidP="007E21E0">
            <w:pPr>
              <w:ind w:left="42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7E21E0" w:rsidRPr="007E21E0" w:rsidTr="007E21E0">
        <w:trPr>
          <w:trHeight w:val="842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E0" w:rsidRPr="007E21E0" w:rsidRDefault="007E21E0" w:rsidP="007E21E0">
            <w:pPr>
              <w:ind w:left="42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 w:rsidRPr="007E21E0">
              <w:rPr>
                <w:rFonts w:ascii="HG丸ｺﾞｼｯｸM-PRO" w:eastAsia="HG丸ｺﾞｼｯｸM-PRO" w:hAnsi="Century" w:cs="Times New Roman" w:hint="eastAsia"/>
                <w:sz w:val="22"/>
              </w:rPr>
              <w:t>E-mail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21E0" w:rsidRPr="007E21E0" w:rsidRDefault="002C3EA8" w:rsidP="007E21E0">
            <w:pPr>
              <w:ind w:left="42"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　　　　　　　　　　　</w:t>
            </w:r>
            <w:r w:rsidR="007E21E0" w:rsidRPr="007E21E0">
              <w:rPr>
                <w:rFonts w:ascii="HG丸ｺﾞｼｯｸM-PRO" w:eastAsia="HG丸ｺﾞｼｯｸM-PRO" w:hAnsi="Century" w:cs="Times New Roman" w:hint="eastAsia"/>
                <w:sz w:val="22"/>
              </w:rPr>
              <w:t>＠</w:t>
            </w:r>
          </w:p>
        </w:tc>
      </w:tr>
    </w:tbl>
    <w:p w:rsidR="00541362" w:rsidRDefault="00541362" w:rsidP="007E21E0">
      <w:pPr>
        <w:snapToGrid w:val="0"/>
        <w:ind w:left="357"/>
        <w:jc w:val="left"/>
        <w:rPr>
          <w:rFonts w:ascii="Century" w:eastAsia="ＭＳ 明朝" w:hAnsi="Century" w:cs="Times New Roman"/>
          <w:szCs w:val="24"/>
        </w:rPr>
      </w:pPr>
    </w:p>
    <w:p w:rsidR="00541362" w:rsidRDefault="00541362" w:rsidP="007E21E0">
      <w:pPr>
        <w:snapToGrid w:val="0"/>
        <w:ind w:left="357"/>
        <w:jc w:val="left"/>
        <w:rPr>
          <w:rFonts w:ascii="Century" w:eastAsia="ＭＳ 明朝" w:hAnsi="Century" w:cs="Times New Roman"/>
          <w:szCs w:val="24"/>
        </w:rPr>
      </w:pPr>
    </w:p>
    <w:p w:rsidR="007E21E0" w:rsidRPr="007E21E0" w:rsidRDefault="007E21E0" w:rsidP="007E21E0">
      <w:pPr>
        <w:snapToGrid w:val="0"/>
        <w:ind w:left="357"/>
        <w:jc w:val="left"/>
        <w:rPr>
          <w:rFonts w:ascii="Century" w:eastAsia="ＭＳ 明朝" w:hAnsi="Century" w:cs="Times New Roman"/>
          <w:szCs w:val="24"/>
        </w:rPr>
      </w:pPr>
      <w:r w:rsidRPr="007E21E0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115519</wp:posOffset>
                </wp:positionV>
                <wp:extent cx="5543550" cy="685800"/>
                <wp:effectExtent l="9525" t="8890" r="9525" b="1016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74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DAC49" id="角丸四角形 10" o:spid="_x0000_s1026" style="position:absolute;left:0;text-align:left;margin-left:45.15pt;margin-top:9.1pt;width:436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NmpgIAACUFAAAOAAAAZHJzL2Uyb0RvYy54bWysVM2O0zAQviPxDpbv3STdJE2jTVerpkVI&#10;/KxYeAA3dpqAYwfbbbogXoLr3rjwCnvhbViJx2DspKWFC0L04I4z48/fzHzji8tdw9GWKV1LkeHg&#10;zMeIiULSWqwz/Ob1cpRgpA0RlHApWIZvmcaXs8ePLro2ZWNZSU6ZQgAidNq1Ga6MaVPP00XFGqLP&#10;ZMsEOEupGmJgq9YeVaQD9IZ7Y9+PvU4q2ipZMK3ha9478czhlyUrzMuy1MwgnmHgZtyq3Lqyqze7&#10;IOlakbaqi4EG+QcWDakFXHqAyokhaKPqP6CaulBSy9KcFbLxZFnWBXM5QDaB/1s2NxVpmcsFiqPb&#10;Q5n0/4MtXmyvFaop9A7KI0gDPfrx9fP3+/uHuzswHr59QeCBMnWtTiH6pr1WNlHdPpPFO42EnFdE&#10;rNmVUrKrGKFALrDx3skBu9FwFK2655LCJWRjpKvYrlSNBYRaoJ1rzO2hMWxnUAEfoyg8jyIgWIAv&#10;TqLEd5Q8ku5Pt0qbJ0w2yBoZVnIj6CvovruCbJ9p47pDhxQJfYtR2XDo9ZZwFMRxPHGkSToEA/Ye&#10;054Ucllz7tTCBeoyPI3GkQPXktfUOl1V1Ho15woBaIYn4cSf7ImehDl6DsxWbCGosw2peW/D5VxY&#10;PCjAQN2Wwgnq49SfLpJFEo7CcbwYhX6ej66W83AUL4NJlJ/n83kefLLUgjCtakqZsOz24g7CvxPP&#10;MGa9LA/yPslCHye7dL+hhkdh3ikN0IXLav/vsnNSseroVbaS9BaUomQ/rfC6gFFJ9QGjDiY1w/r9&#10;hiiGEX8qQG2TcDyNYLTdJkmmIBN17FgdOYgoACjDBqPenJv+Mdi0ql5XcE/gmirkFeizrM1eyD2n&#10;QdUwi47/8G7YYT/eu6hfr9vsJwAAAP//AwBQSwMEFAAGAAgAAAAhAAZU87fdAAAACQEAAA8AAABk&#10;cnMvZG93bnJldi54bWxMj8FOwzAQRO9I/IO1SNyoQyqFNMSpqggOPSHaHDi68ZJEjdfBdtrw9ywn&#10;OO6b0exMuV3sKC7ow+BIweMqAYHUOjNQp6A5vj7kIELUZPToCBV8Y4BtdXtT6sK4K73j5RA7wSEU&#10;Cq2gj3EqpAxtj1aHlZuQWPt03urIp++k8frK4XaUaZJk0uqB+EOvJ6x7bM+H2Sp4aT7C1zmr87oO&#10;s9/v3vzeNU9K3d8tu2cQEZf4Z4bf+lwdKu50cjOZIEYFm2TNTuZ5CoL1TbZmcGKQZinIqpT/F1Q/&#10;AAAA//8DAFBLAQItABQABgAIAAAAIQC2gziS/gAAAOEBAAATAAAAAAAAAAAAAAAAAAAAAABbQ29u&#10;dGVudF9UeXBlc10ueG1sUEsBAi0AFAAGAAgAAAAhADj9If/WAAAAlAEAAAsAAAAAAAAAAAAAAAAA&#10;LwEAAF9yZWxzLy5yZWxzUEsBAi0AFAAGAAgAAAAhAARV42amAgAAJQUAAA4AAAAAAAAAAAAAAAAA&#10;LgIAAGRycy9lMm9Eb2MueG1sUEsBAi0AFAAGAAgAAAAhAAZU87fdAAAACQEAAA8AAAAAAAAAAAAA&#10;AAAAAAUAAGRycy9kb3ducmV2LnhtbFBLBQYAAAAABAAEAPMAAAAKBgAAAAA=&#10;" filled="f" strokecolor="#747070">
                <v:textbox inset="5.85pt,.7pt,5.85pt,.7pt"/>
              </v:roundrect>
            </w:pict>
          </mc:Fallback>
        </mc:AlternateContent>
      </w:r>
    </w:p>
    <w:p w:rsidR="007E21E0" w:rsidRPr="007E21E0" w:rsidRDefault="007E21E0" w:rsidP="00541362">
      <w:pPr>
        <w:snapToGrid w:val="0"/>
        <w:ind w:leftChars="550" w:left="1155"/>
        <w:jc w:val="left"/>
        <w:rPr>
          <w:rFonts w:ascii="HG丸ｺﾞｼｯｸM-PRO" w:eastAsia="HG丸ｺﾞｼｯｸM-PRO" w:hAnsi="Century" w:cs="Times New Roman"/>
          <w:szCs w:val="24"/>
        </w:rPr>
      </w:pPr>
      <w:r w:rsidRPr="007E21E0">
        <w:rPr>
          <w:rFonts w:ascii="HG丸ｺﾞｼｯｸM-PRO" w:eastAsia="HG丸ｺﾞｼｯｸM-PRO" w:hAnsi="Century" w:cs="Times New Roman" w:hint="eastAsia"/>
          <w:szCs w:val="24"/>
        </w:rPr>
        <w:t>参加申込書を確認後に、メールまたは電話にてご連絡します。</w:t>
      </w:r>
      <w:r w:rsidRPr="007E21E0">
        <w:rPr>
          <w:rFonts w:ascii="HG丸ｺﾞｼｯｸM-PRO" w:eastAsia="HG丸ｺﾞｼｯｸM-PRO" w:hAnsi="Century" w:cs="Times New Roman"/>
          <w:szCs w:val="24"/>
        </w:rPr>
        <w:br/>
      </w:r>
      <w:r w:rsidRPr="007E21E0">
        <w:rPr>
          <w:rFonts w:ascii="HG丸ｺﾞｼｯｸM-PRO" w:eastAsia="HG丸ｺﾞｼｯｸM-PRO" w:hAnsi="Century" w:cs="Times New Roman" w:hint="eastAsia"/>
          <w:szCs w:val="24"/>
        </w:rPr>
        <w:t>迷惑メール受信拒否設定をしている方は、本市からの送信が届かない場合があるため、</w:t>
      </w:r>
    </w:p>
    <w:p w:rsidR="007E21E0" w:rsidRPr="007E21E0" w:rsidRDefault="007E21E0" w:rsidP="00541362">
      <w:pPr>
        <w:snapToGrid w:val="0"/>
        <w:ind w:firstLineChars="550" w:firstLine="1155"/>
        <w:jc w:val="left"/>
        <w:rPr>
          <w:rFonts w:ascii="HG丸ｺﾞｼｯｸM-PRO" w:eastAsia="HG丸ｺﾞｼｯｸM-PRO" w:hAnsi="Century" w:cs="Times New Roman"/>
          <w:sz w:val="22"/>
          <w:szCs w:val="28"/>
        </w:rPr>
      </w:pPr>
      <w:r w:rsidRPr="007E21E0">
        <w:rPr>
          <w:rFonts w:ascii="HG丸ｺﾞｼｯｸM-PRO" w:eastAsia="HG丸ｺﾞｼｯｸM-PRO" w:hAnsi="Century" w:cs="Times New Roman" w:hint="eastAsia"/>
          <w:szCs w:val="24"/>
        </w:rPr>
        <w:t>上記アドレス</w:t>
      </w:r>
      <w:r w:rsidRPr="007E21E0">
        <w:rPr>
          <w:rFonts w:ascii="HG丸ｺﾞｼｯｸM-PRO" w:eastAsia="HG丸ｺﾞｼｯｸM-PRO" w:hAnsi="Century" w:cs="Times New Roman" w:hint="eastAsia"/>
          <w:szCs w:val="24"/>
          <w:u w:val="single"/>
        </w:rPr>
        <w:t>＠以下のドメイン指定を解除</w:t>
      </w:r>
      <w:r w:rsidRPr="007E21E0">
        <w:rPr>
          <w:rFonts w:ascii="HG丸ｺﾞｼｯｸM-PRO" w:eastAsia="HG丸ｺﾞｼｯｸM-PRO" w:hAnsi="Century" w:cs="Times New Roman" w:hint="eastAsia"/>
          <w:szCs w:val="24"/>
        </w:rPr>
        <w:t>しておいてください。</w:t>
      </w:r>
    </w:p>
    <w:p w:rsidR="007E21E0" w:rsidRPr="007E21E0" w:rsidRDefault="007E21E0" w:rsidP="007E21E0">
      <w:pPr>
        <w:tabs>
          <w:tab w:val="left" w:pos="3345"/>
        </w:tabs>
        <w:spacing w:line="300" w:lineRule="exact"/>
        <w:ind w:firstLineChars="950" w:firstLine="1995"/>
        <w:jc w:val="left"/>
        <w:rPr>
          <w:rFonts w:ascii="HGｺﾞｼｯｸE" w:eastAsia="HGｺﾞｼｯｸE" w:hAnsi="HGｺﾞｼｯｸE"/>
          <w:kern w:val="0"/>
        </w:rPr>
      </w:pPr>
    </w:p>
    <w:sectPr w:rsidR="007E21E0" w:rsidRPr="007E21E0" w:rsidSect="004323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0B" w:rsidRDefault="00855F0B" w:rsidP="001A477D">
      <w:r>
        <w:separator/>
      </w:r>
    </w:p>
  </w:endnote>
  <w:endnote w:type="continuationSeparator" w:id="0">
    <w:p w:rsidR="00855F0B" w:rsidRDefault="00855F0B" w:rsidP="001A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0B" w:rsidRDefault="00855F0B" w:rsidP="001A477D">
      <w:r>
        <w:separator/>
      </w:r>
    </w:p>
  </w:footnote>
  <w:footnote w:type="continuationSeparator" w:id="0">
    <w:p w:rsidR="00855F0B" w:rsidRDefault="00855F0B" w:rsidP="001A4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F0"/>
    <w:rsid w:val="000051AE"/>
    <w:rsid w:val="000D392D"/>
    <w:rsid w:val="00110BDE"/>
    <w:rsid w:val="00187EBF"/>
    <w:rsid w:val="001A477D"/>
    <w:rsid w:val="002C3EA8"/>
    <w:rsid w:val="00380D20"/>
    <w:rsid w:val="004323F0"/>
    <w:rsid w:val="004442F7"/>
    <w:rsid w:val="00541362"/>
    <w:rsid w:val="007E21E0"/>
    <w:rsid w:val="00854437"/>
    <w:rsid w:val="00855F0B"/>
    <w:rsid w:val="00861DBC"/>
    <w:rsid w:val="00913325"/>
    <w:rsid w:val="009B5F04"/>
    <w:rsid w:val="00A811C7"/>
    <w:rsid w:val="00AD6109"/>
    <w:rsid w:val="00B4219D"/>
    <w:rsid w:val="00BA7A0F"/>
    <w:rsid w:val="00C7004D"/>
    <w:rsid w:val="00E83D54"/>
    <w:rsid w:val="00E93AC3"/>
    <w:rsid w:val="00F9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0510F5-EF9A-4EAA-B691-A91FEC2E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3D54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E83D54"/>
    <w:rPr>
      <w:kern w:val="0"/>
      <w:sz w:val="22"/>
    </w:rPr>
  </w:style>
  <w:style w:type="character" w:styleId="a5">
    <w:name w:val="Hyperlink"/>
    <w:basedOn w:val="a0"/>
    <w:uiPriority w:val="99"/>
    <w:unhideWhenUsed/>
    <w:rsid w:val="00187EB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4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77D"/>
  </w:style>
  <w:style w:type="paragraph" w:styleId="a8">
    <w:name w:val="footer"/>
    <w:basedOn w:val="a"/>
    <w:link w:val="a9"/>
    <w:uiPriority w:val="99"/>
    <w:unhideWhenUsed/>
    <w:rsid w:val="001A4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77D"/>
  </w:style>
  <w:style w:type="paragraph" w:styleId="Web">
    <w:name w:val="Normal (Web)"/>
    <w:basedOn w:val="a"/>
    <w:uiPriority w:val="99"/>
    <w:semiHidden/>
    <w:unhideWhenUsed/>
    <w:rsid w:val="007E21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shogaigakushu@city.toyohashi.lg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