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FA" w:rsidRPr="00E838D2" w:rsidRDefault="00BA5DFA" w:rsidP="00E31C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A7631" w:rsidRPr="002843A9" w:rsidRDefault="00B426E0" w:rsidP="003A763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2843A9">
        <w:rPr>
          <w:rFonts w:asciiTheme="majorEastAsia" w:eastAsiaTheme="majorEastAsia" w:hAnsiTheme="majorEastAsia"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90805</wp:posOffset>
            </wp:positionV>
            <wp:extent cx="416560" cy="314325"/>
            <wp:effectExtent l="19050" t="0" r="2540" b="0"/>
            <wp:wrapNone/>
            <wp:docPr id="8" name="図 8" descr="C:\Users\8191\Pictures\フェイスブック用写真\ちぎり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191\Pictures\フェイスブック用写真\ちぎりマーク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C93">
        <w:rPr>
          <w:rFonts w:asciiTheme="majorEastAsia" w:eastAsiaTheme="majorEastAsia" w:hAnsiTheme="majorEastAsia" w:hint="eastAsia"/>
          <w:b/>
          <w:sz w:val="52"/>
          <w:szCs w:val="52"/>
        </w:rPr>
        <w:t xml:space="preserve">　</w:t>
      </w:r>
      <w:r w:rsidR="00913A02" w:rsidRPr="002843A9">
        <w:rPr>
          <w:rFonts w:asciiTheme="majorEastAsia" w:eastAsiaTheme="majorEastAsia" w:hAnsiTheme="majorEastAsia" w:hint="eastAsia"/>
          <w:b/>
          <w:sz w:val="52"/>
          <w:szCs w:val="52"/>
        </w:rPr>
        <w:t>定住外国人等</w:t>
      </w:r>
      <w:r w:rsidR="003A7631" w:rsidRPr="002843A9">
        <w:rPr>
          <w:rFonts w:asciiTheme="majorEastAsia" w:eastAsiaTheme="majorEastAsia" w:hAnsiTheme="majorEastAsia" w:hint="eastAsia"/>
          <w:b/>
          <w:sz w:val="52"/>
          <w:szCs w:val="52"/>
        </w:rPr>
        <w:t>就労支援事業説明会</w:t>
      </w:r>
    </w:p>
    <w:p w:rsidR="007D3128" w:rsidRPr="00AA71FF" w:rsidRDefault="00913A02" w:rsidP="00AA71F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A71FF">
        <w:rPr>
          <w:rFonts w:asciiTheme="majorEastAsia" w:eastAsiaTheme="majorEastAsia" w:hAnsiTheme="majorEastAsia" w:hint="eastAsia"/>
          <w:b/>
          <w:sz w:val="40"/>
          <w:szCs w:val="40"/>
        </w:rPr>
        <w:t>参加</w:t>
      </w:r>
      <w:r w:rsidR="003A7631" w:rsidRPr="00AA71FF"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p w:rsidR="0058639E" w:rsidRPr="0058639E" w:rsidRDefault="0058639E" w:rsidP="007D3128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58639E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ＦＡＸまたはE-mailにてお申し込みください</w:t>
      </w:r>
    </w:p>
    <w:p w:rsidR="0058639E" w:rsidRDefault="004228F1" w:rsidP="007D312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228F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※説明会は２回開催します。ご都合のよい</w:t>
      </w:r>
      <w:r w:rsidR="0079610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方</w:t>
      </w:r>
      <w:r w:rsidRPr="004228F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にご参加ください。</w:t>
      </w:r>
    </w:p>
    <w:p w:rsidR="00E341E5" w:rsidRPr="004228F1" w:rsidRDefault="00E341E5" w:rsidP="007D312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Pr="00E341E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会場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は両日とも、</w:t>
      </w:r>
      <w:r w:rsidR="0012767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豊橋市役所東館８階８５会議室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です。</w:t>
      </w:r>
    </w:p>
    <w:p w:rsidR="004228F1" w:rsidRPr="004228F1" w:rsidRDefault="00D40126" w:rsidP="007D312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※説明会への参加は補助要件ではありませんが、事業</w:t>
      </w:r>
      <w:r w:rsidR="004228F1" w:rsidRPr="004228F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理解のため可能な限りご出席ください。</w:t>
      </w:r>
    </w:p>
    <w:p w:rsidR="0058639E" w:rsidRDefault="0058639E" w:rsidP="007D3128">
      <w:pPr>
        <w:rPr>
          <w:rFonts w:asciiTheme="majorEastAsia" w:eastAsiaTheme="majorEastAsia" w:hAnsiTheme="majorEastAsia"/>
          <w:sz w:val="24"/>
          <w:szCs w:val="24"/>
        </w:rPr>
      </w:pPr>
    </w:p>
    <w:p w:rsidR="007D3128" w:rsidRDefault="00ED6998" w:rsidP="007D31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申込年月日　平成　　</w:t>
      </w:r>
      <w:r w:rsidR="007B551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B551D" w:rsidRPr="00ED6998" w:rsidRDefault="007B551D" w:rsidP="007D312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3"/>
        <w:gridCol w:w="3320"/>
        <w:gridCol w:w="1530"/>
        <w:gridCol w:w="3589"/>
      </w:tblGrid>
      <w:tr w:rsidR="007B551D" w:rsidTr="007B551D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8640" w:type="dxa"/>
            <w:gridSpan w:val="3"/>
            <w:tcBorders>
              <w:bottom w:val="dotted" w:sz="4" w:space="0" w:color="auto"/>
            </w:tcBorders>
          </w:tcPr>
          <w:p w:rsidR="007B551D" w:rsidRDefault="007B551D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551D" w:rsidTr="006135AE">
        <w:trPr>
          <w:trHeight w:val="85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86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B551D" w:rsidRDefault="007B551D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35AE" w:rsidTr="006135AE">
        <w:trPr>
          <w:trHeight w:val="349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6135AE" w:rsidRDefault="006135AE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8640" w:type="dxa"/>
            <w:gridSpan w:val="3"/>
            <w:tcBorders>
              <w:bottom w:val="dotted" w:sz="4" w:space="0" w:color="auto"/>
            </w:tcBorders>
          </w:tcPr>
          <w:p w:rsidR="006135AE" w:rsidRDefault="006135AE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35AE" w:rsidTr="006135AE">
        <w:trPr>
          <w:trHeight w:val="978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6135AE" w:rsidRDefault="006135AE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8640" w:type="dxa"/>
            <w:gridSpan w:val="3"/>
            <w:tcBorders>
              <w:top w:val="dotted" w:sz="4" w:space="0" w:color="auto"/>
            </w:tcBorders>
          </w:tcPr>
          <w:p w:rsidR="006135AE" w:rsidRDefault="006135AE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551D" w:rsidTr="007B551D">
        <w:trPr>
          <w:trHeight w:val="978"/>
        </w:trPr>
        <w:tc>
          <w:tcPr>
            <w:tcW w:w="1668" w:type="dxa"/>
            <w:vAlign w:val="center"/>
          </w:tcPr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640" w:type="dxa"/>
            <w:gridSpan w:val="3"/>
          </w:tcPr>
          <w:p w:rsidR="007B551D" w:rsidRDefault="007B551D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7B551D" w:rsidTr="007B551D">
        <w:trPr>
          <w:trHeight w:val="849"/>
        </w:trPr>
        <w:tc>
          <w:tcPr>
            <w:tcW w:w="1668" w:type="dxa"/>
            <w:vAlign w:val="center"/>
          </w:tcPr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話</w:t>
            </w:r>
          </w:p>
        </w:tc>
        <w:tc>
          <w:tcPr>
            <w:tcW w:w="3402" w:type="dxa"/>
          </w:tcPr>
          <w:p w:rsidR="007B551D" w:rsidRDefault="007B551D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679" w:type="dxa"/>
          </w:tcPr>
          <w:p w:rsidR="007B551D" w:rsidRDefault="007B551D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551D" w:rsidTr="007A4DDB">
        <w:trPr>
          <w:trHeight w:val="833"/>
        </w:trPr>
        <w:tc>
          <w:tcPr>
            <w:tcW w:w="1668" w:type="dxa"/>
            <w:vAlign w:val="center"/>
          </w:tcPr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8640" w:type="dxa"/>
            <w:gridSpan w:val="3"/>
          </w:tcPr>
          <w:p w:rsidR="007B551D" w:rsidRDefault="007B551D" w:rsidP="007D31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551D" w:rsidTr="007B551D">
        <w:trPr>
          <w:trHeight w:val="989"/>
        </w:trPr>
        <w:tc>
          <w:tcPr>
            <w:tcW w:w="1668" w:type="dxa"/>
            <w:vAlign w:val="center"/>
          </w:tcPr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 明 会</w:t>
            </w:r>
          </w:p>
          <w:p w:rsidR="007B551D" w:rsidRDefault="007B551D" w:rsidP="007B5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参加希望日</w:t>
            </w:r>
          </w:p>
        </w:tc>
        <w:tc>
          <w:tcPr>
            <w:tcW w:w="8640" w:type="dxa"/>
            <w:gridSpan w:val="3"/>
          </w:tcPr>
          <w:p w:rsidR="006135AE" w:rsidRDefault="006135AE" w:rsidP="006135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希望する日程に☑をつけてください（両日とも１時間程度を予定）</w:t>
            </w:r>
          </w:p>
          <w:p w:rsidR="006135AE" w:rsidRPr="0058639E" w:rsidRDefault="006135AE" w:rsidP="006135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35AE" w:rsidRDefault="006135AE" w:rsidP="006135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4179456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3C6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1280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A4DDB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平成２９年１</w:t>
            </w:r>
            <w:r w:rsidR="00127678">
              <w:rPr>
                <w:rFonts w:asciiTheme="majorEastAsia" w:eastAsiaTheme="majorEastAsia" w:hAnsiTheme="majorEastAsia" w:hint="eastAsia"/>
                <w:sz w:val="24"/>
                <w:szCs w:val="24"/>
              </w:rPr>
              <w:t>２月５</w:t>
            </w:r>
            <w:r w:rsidR="007A4DDB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日（火</w:t>
            </w:r>
            <w:r w:rsidR="00127678">
              <w:rPr>
                <w:rFonts w:asciiTheme="majorEastAsia" w:eastAsiaTheme="majorEastAsia" w:hAnsiTheme="majorEastAsia" w:hint="eastAsia"/>
                <w:sz w:val="24"/>
                <w:szCs w:val="24"/>
              </w:rPr>
              <w:t>）午前１１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時～</w:t>
            </w:r>
            <w:r w:rsidR="001276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東館８</w:t>
            </w:r>
            <w:r w:rsidR="007A4DDB">
              <w:rPr>
                <w:rFonts w:asciiTheme="majorEastAsia" w:eastAsiaTheme="majorEastAsia" w:hAnsiTheme="majorEastAsia" w:hint="eastAsia"/>
                <w:sz w:val="24"/>
                <w:szCs w:val="24"/>
              </w:rPr>
              <w:t>階</w:t>
            </w:r>
            <w:r w:rsidR="00127678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８５会議室</w:t>
            </w:r>
          </w:p>
          <w:p w:rsidR="006135AE" w:rsidRDefault="006135AE" w:rsidP="006135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4677784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3C6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A3C6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A4DDB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平成２９年</w:t>
            </w:r>
            <w:bookmarkStart w:id="0" w:name="_GoBack"/>
            <w:bookmarkEnd w:id="0"/>
            <w:r w:rsidR="007A4DDB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127678">
              <w:rPr>
                <w:rFonts w:asciiTheme="majorEastAsia" w:eastAsiaTheme="majorEastAsia" w:hAnsiTheme="majorEastAsia" w:hint="eastAsia"/>
                <w:sz w:val="24"/>
                <w:szCs w:val="24"/>
              </w:rPr>
              <w:t>２月８日（金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）午後２時～</w:t>
            </w:r>
            <w:r w:rsidR="001276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東館８</w:t>
            </w:r>
            <w:r w:rsidR="007A4DDB">
              <w:rPr>
                <w:rFonts w:asciiTheme="majorEastAsia" w:eastAsiaTheme="majorEastAsia" w:hAnsiTheme="majorEastAsia" w:hint="eastAsia"/>
                <w:sz w:val="24"/>
                <w:szCs w:val="24"/>
              </w:rPr>
              <w:t>階</w:t>
            </w:r>
            <w:r w:rsidR="00127678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８５会議室</w:t>
            </w:r>
          </w:p>
          <w:p w:rsidR="0058639E" w:rsidRPr="007A4DDB" w:rsidRDefault="0058639E" w:rsidP="00E341E5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</w:tbl>
    <w:p w:rsidR="007B551D" w:rsidRDefault="007B551D" w:rsidP="007D31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※ご記入いただいた個人情報について</w:t>
      </w:r>
      <w:r w:rsidR="006F0D69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業務利用するのみであり、当業務外で利用することはありません。</w:t>
      </w:r>
    </w:p>
    <w:p w:rsidR="007B551D" w:rsidRDefault="007B551D" w:rsidP="007D3128">
      <w:pPr>
        <w:rPr>
          <w:rFonts w:asciiTheme="majorEastAsia" w:eastAsiaTheme="majorEastAsia" w:hAnsiTheme="majorEastAsia"/>
          <w:sz w:val="24"/>
          <w:szCs w:val="24"/>
        </w:rPr>
      </w:pPr>
    </w:p>
    <w:p w:rsidR="00913A02" w:rsidRPr="00913A02" w:rsidRDefault="00BA3C67" w:rsidP="003764F9">
      <w:pPr>
        <w:pStyle w:val="HTML"/>
        <w:jc w:val="right"/>
        <w:rPr>
          <w:rFonts w:ascii="メイリオ" w:eastAsia="メイリオ" w:hAnsi="メイリオ" w:cs="メイリオ"/>
          <w:i w:val="0"/>
          <w:iCs w:val="0"/>
          <w:sz w:val="24"/>
          <w:szCs w:val="24"/>
        </w:rPr>
      </w:pPr>
      <w:r>
        <w:rPr>
          <w:rFonts w:ascii="メイリオ" w:eastAsia="メイリオ" w:hAnsi="メイリオ" w:cs="メイリオ"/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306070</wp:posOffset>
                </wp:positionV>
                <wp:extent cx="3486150" cy="1524000"/>
                <wp:effectExtent l="9525" t="9525" r="9525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5E6" w:rsidRPr="00CB048E" w:rsidRDefault="005915E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048E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CB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5915E6" w:rsidRDefault="005915E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豊橋市役所　多文化共生・国際課</w:t>
                            </w:r>
                          </w:p>
                          <w:p w:rsidR="001C4B63" w:rsidRPr="00CB048E" w:rsidRDefault="0012767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担当：三輪田</w:t>
                            </w:r>
                            <w:r w:rsidR="001C4B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915E6" w:rsidRPr="00CB048E" w:rsidRDefault="005915E6">
                            <w:pPr>
                              <w:rPr>
                                <w:rStyle w:val="jis2004font"/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CB048E">
                              <w:rPr>
                                <w:rStyle w:val="jis2004font"/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TEL:0532-51-2022</w:t>
                            </w:r>
                          </w:p>
                          <w:p w:rsidR="005915E6" w:rsidRDefault="005915E6">
                            <w:pPr>
                              <w:rPr>
                                <w:rStyle w:val="jis2004font"/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CB048E">
                              <w:rPr>
                                <w:rStyle w:val="jis2004font"/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FAX:0532-56-2110</w:t>
                            </w:r>
                          </w:p>
                          <w:p w:rsidR="005915E6" w:rsidRPr="00CB048E" w:rsidRDefault="005915E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048E">
                              <w:rPr>
                                <w:rStyle w:val="jis2004font"/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E-mail:kyoseikokusai@city.toyohashi.lg.jp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23.15pt;margin-top:24.1pt;width:274.5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">
                <v:textbox inset="5.85pt,.7pt,5.85pt,.7pt">
                  <w:txbxContent>
                    <w:p w:rsidR="005915E6" w:rsidRPr="00CB048E" w:rsidRDefault="005915E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B048E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CB04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問い合わせ先】</w:t>
                      </w:r>
                    </w:p>
                    <w:p w:rsidR="005915E6" w:rsidRDefault="005915E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B04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豊橋市役所　多文化共生・国際課</w:t>
                      </w:r>
                    </w:p>
                    <w:p w:rsidR="001C4B63" w:rsidRPr="00CB048E" w:rsidRDefault="0012767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担当：三輪田</w:t>
                      </w:r>
                      <w:r w:rsidR="001C4B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915E6" w:rsidRPr="00CB048E" w:rsidRDefault="005915E6">
                      <w:pPr>
                        <w:rPr>
                          <w:rStyle w:val="jis2004font"/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CB048E">
                        <w:rPr>
                          <w:rStyle w:val="jis2004font"/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TEL:0532-51-2022</w:t>
                      </w:r>
                    </w:p>
                    <w:p w:rsidR="005915E6" w:rsidRDefault="005915E6">
                      <w:pPr>
                        <w:rPr>
                          <w:rStyle w:val="jis2004font"/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CB048E">
                        <w:rPr>
                          <w:rStyle w:val="jis2004font"/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FAX:0532-56-2110</w:t>
                      </w:r>
                    </w:p>
                    <w:p w:rsidR="005915E6" w:rsidRPr="00CB048E" w:rsidRDefault="005915E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B048E">
                        <w:rPr>
                          <w:rStyle w:val="jis2004font"/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E-mail:kyoseikokusai@city.toyohashi.lg.jp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A02" w:rsidRPr="00913A02" w:rsidSect="007402D8">
      <w:pgSz w:w="11906" w:h="16838" w:code="9"/>
      <w:pgMar w:top="397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07" w:rsidRDefault="00631807" w:rsidP="007402D8">
      <w:r>
        <w:separator/>
      </w:r>
    </w:p>
  </w:endnote>
  <w:endnote w:type="continuationSeparator" w:id="0">
    <w:p w:rsidR="00631807" w:rsidRDefault="00631807" w:rsidP="0074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07" w:rsidRDefault="00631807" w:rsidP="007402D8">
      <w:r>
        <w:separator/>
      </w:r>
    </w:p>
  </w:footnote>
  <w:footnote w:type="continuationSeparator" w:id="0">
    <w:p w:rsidR="00631807" w:rsidRDefault="00631807" w:rsidP="0074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D8"/>
    <w:rsid w:val="00005EBB"/>
    <w:rsid w:val="000269D4"/>
    <w:rsid w:val="00066712"/>
    <w:rsid w:val="00090B8C"/>
    <w:rsid w:val="000964E8"/>
    <w:rsid w:val="000A1CFE"/>
    <w:rsid w:val="000A367B"/>
    <w:rsid w:val="000A5BEF"/>
    <w:rsid w:val="000B1D9B"/>
    <w:rsid w:val="000C5984"/>
    <w:rsid w:val="000D0B3D"/>
    <w:rsid w:val="000D7FEA"/>
    <w:rsid w:val="000E1521"/>
    <w:rsid w:val="000F010A"/>
    <w:rsid w:val="000F7E20"/>
    <w:rsid w:val="00102937"/>
    <w:rsid w:val="00107C4C"/>
    <w:rsid w:val="001208C2"/>
    <w:rsid w:val="00127678"/>
    <w:rsid w:val="00136915"/>
    <w:rsid w:val="0016321D"/>
    <w:rsid w:val="00195666"/>
    <w:rsid w:val="001C2774"/>
    <w:rsid w:val="001C4B63"/>
    <w:rsid w:val="001C7F3F"/>
    <w:rsid w:val="001E2DD8"/>
    <w:rsid w:val="001E6B9F"/>
    <w:rsid w:val="00200D0D"/>
    <w:rsid w:val="00245EE9"/>
    <w:rsid w:val="00256883"/>
    <w:rsid w:val="0026324B"/>
    <w:rsid w:val="0026540C"/>
    <w:rsid w:val="00266DC0"/>
    <w:rsid w:val="00282FCD"/>
    <w:rsid w:val="002843A9"/>
    <w:rsid w:val="00286A8C"/>
    <w:rsid w:val="00293FC0"/>
    <w:rsid w:val="002A2F01"/>
    <w:rsid w:val="002A3C56"/>
    <w:rsid w:val="002A442A"/>
    <w:rsid w:val="002C4468"/>
    <w:rsid w:val="002D2AF4"/>
    <w:rsid w:val="002E67D4"/>
    <w:rsid w:val="002F0DA3"/>
    <w:rsid w:val="002F724A"/>
    <w:rsid w:val="00301B52"/>
    <w:rsid w:val="00306B3C"/>
    <w:rsid w:val="00307823"/>
    <w:rsid w:val="003329A8"/>
    <w:rsid w:val="00350377"/>
    <w:rsid w:val="003505E5"/>
    <w:rsid w:val="003753B4"/>
    <w:rsid w:val="003764F9"/>
    <w:rsid w:val="00376518"/>
    <w:rsid w:val="0038055F"/>
    <w:rsid w:val="00386943"/>
    <w:rsid w:val="00387C84"/>
    <w:rsid w:val="00394052"/>
    <w:rsid w:val="003A0AC2"/>
    <w:rsid w:val="003A4811"/>
    <w:rsid w:val="003A7631"/>
    <w:rsid w:val="003B113E"/>
    <w:rsid w:val="003C2406"/>
    <w:rsid w:val="003D68F9"/>
    <w:rsid w:val="003E2A9B"/>
    <w:rsid w:val="003E3534"/>
    <w:rsid w:val="003E37AB"/>
    <w:rsid w:val="00405585"/>
    <w:rsid w:val="00406D5E"/>
    <w:rsid w:val="0041280A"/>
    <w:rsid w:val="004169D1"/>
    <w:rsid w:val="004228F1"/>
    <w:rsid w:val="00433C79"/>
    <w:rsid w:val="004413B7"/>
    <w:rsid w:val="00461B04"/>
    <w:rsid w:val="00477114"/>
    <w:rsid w:val="00495FC6"/>
    <w:rsid w:val="004A75DD"/>
    <w:rsid w:val="004B1B83"/>
    <w:rsid w:val="004B3039"/>
    <w:rsid w:val="004D15B2"/>
    <w:rsid w:val="004F232E"/>
    <w:rsid w:val="005259AD"/>
    <w:rsid w:val="00530BFB"/>
    <w:rsid w:val="00543155"/>
    <w:rsid w:val="00546DC7"/>
    <w:rsid w:val="00550151"/>
    <w:rsid w:val="00552A79"/>
    <w:rsid w:val="005653A7"/>
    <w:rsid w:val="00570EBF"/>
    <w:rsid w:val="00574C40"/>
    <w:rsid w:val="00584487"/>
    <w:rsid w:val="0058639E"/>
    <w:rsid w:val="00590D81"/>
    <w:rsid w:val="005915E6"/>
    <w:rsid w:val="005A29A4"/>
    <w:rsid w:val="005A4D89"/>
    <w:rsid w:val="005C199B"/>
    <w:rsid w:val="005E48AD"/>
    <w:rsid w:val="006074B9"/>
    <w:rsid w:val="006135AE"/>
    <w:rsid w:val="00617241"/>
    <w:rsid w:val="00627417"/>
    <w:rsid w:val="00630510"/>
    <w:rsid w:val="00631807"/>
    <w:rsid w:val="00652830"/>
    <w:rsid w:val="00662E86"/>
    <w:rsid w:val="00676B47"/>
    <w:rsid w:val="00690B55"/>
    <w:rsid w:val="00697CEB"/>
    <w:rsid w:val="006B159B"/>
    <w:rsid w:val="006B425C"/>
    <w:rsid w:val="006C1D57"/>
    <w:rsid w:val="006C421C"/>
    <w:rsid w:val="006E16A7"/>
    <w:rsid w:val="006E2C55"/>
    <w:rsid w:val="006F0D69"/>
    <w:rsid w:val="0072736F"/>
    <w:rsid w:val="00730C8D"/>
    <w:rsid w:val="00732AB7"/>
    <w:rsid w:val="007402D8"/>
    <w:rsid w:val="00745CC7"/>
    <w:rsid w:val="007800B3"/>
    <w:rsid w:val="00787E21"/>
    <w:rsid w:val="00796106"/>
    <w:rsid w:val="00796C7D"/>
    <w:rsid w:val="007A4196"/>
    <w:rsid w:val="007A4DDB"/>
    <w:rsid w:val="007B551D"/>
    <w:rsid w:val="007C1BC7"/>
    <w:rsid w:val="007C2684"/>
    <w:rsid w:val="007D3128"/>
    <w:rsid w:val="007D3424"/>
    <w:rsid w:val="007D5B85"/>
    <w:rsid w:val="007F4B01"/>
    <w:rsid w:val="007F5186"/>
    <w:rsid w:val="00804EE0"/>
    <w:rsid w:val="008179B2"/>
    <w:rsid w:val="00822722"/>
    <w:rsid w:val="00842652"/>
    <w:rsid w:val="00851976"/>
    <w:rsid w:val="00852435"/>
    <w:rsid w:val="00864AE2"/>
    <w:rsid w:val="00875666"/>
    <w:rsid w:val="00882A84"/>
    <w:rsid w:val="008840B8"/>
    <w:rsid w:val="008A05C6"/>
    <w:rsid w:val="008B42E1"/>
    <w:rsid w:val="008C2729"/>
    <w:rsid w:val="008C6A6C"/>
    <w:rsid w:val="008E400F"/>
    <w:rsid w:val="008F2959"/>
    <w:rsid w:val="00913A02"/>
    <w:rsid w:val="00920C93"/>
    <w:rsid w:val="00926A27"/>
    <w:rsid w:val="00936261"/>
    <w:rsid w:val="00950F8F"/>
    <w:rsid w:val="00953E6B"/>
    <w:rsid w:val="00954CE0"/>
    <w:rsid w:val="00961756"/>
    <w:rsid w:val="00961D65"/>
    <w:rsid w:val="009922B6"/>
    <w:rsid w:val="009A5923"/>
    <w:rsid w:val="009C1A7F"/>
    <w:rsid w:val="009D65A3"/>
    <w:rsid w:val="009E0FCD"/>
    <w:rsid w:val="009E2189"/>
    <w:rsid w:val="009E4862"/>
    <w:rsid w:val="009E63AA"/>
    <w:rsid w:val="00A01E55"/>
    <w:rsid w:val="00A06131"/>
    <w:rsid w:val="00A12E37"/>
    <w:rsid w:val="00A13BDA"/>
    <w:rsid w:val="00A209F9"/>
    <w:rsid w:val="00A23D5B"/>
    <w:rsid w:val="00A266A7"/>
    <w:rsid w:val="00A31B14"/>
    <w:rsid w:val="00A44721"/>
    <w:rsid w:val="00A52CC7"/>
    <w:rsid w:val="00A713B7"/>
    <w:rsid w:val="00A71729"/>
    <w:rsid w:val="00A76B8B"/>
    <w:rsid w:val="00A823CE"/>
    <w:rsid w:val="00A868F0"/>
    <w:rsid w:val="00A86A48"/>
    <w:rsid w:val="00A9659F"/>
    <w:rsid w:val="00AA41E2"/>
    <w:rsid w:val="00AA71FF"/>
    <w:rsid w:val="00AE1FEC"/>
    <w:rsid w:val="00AF4BE8"/>
    <w:rsid w:val="00AF62D1"/>
    <w:rsid w:val="00AF6F59"/>
    <w:rsid w:val="00AF7A5C"/>
    <w:rsid w:val="00B104D9"/>
    <w:rsid w:val="00B25785"/>
    <w:rsid w:val="00B367CE"/>
    <w:rsid w:val="00B41234"/>
    <w:rsid w:val="00B426E0"/>
    <w:rsid w:val="00B52C04"/>
    <w:rsid w:val="00B62137"/>
    <w:rsid w:val="00B759C4"/>
    <w:rsid w:val="00B90BE6"/>
    <w:rsid w:val="00B96F8E"/>
    <w:rsid w:val="00BA023F"/>
    <w:rsid w:val="00BA3C67"/>
    <w:rsid w:val="00BA5DFA"/>
    <w:rsid w:val="00BB385A"/>
    <w:rsid w:val="00BC1CBC"/>
    <w:rsid w:val="00BF45D3"/>
    <w:rsid w:val="00C01BFB"/>
    <w:rsid w:val="00C32F25"/>
    <w:rsid w:val="00CA1881"/>
    <w:rsid w:val="00CA522F"/>
    <w:rsid w:val="00CA6A3A"/>
    <w:rsid w:val="00CA7D8C"/>
    <w:rsid w:val="00CA7FED"/>
    <w:rsid w:val="00CB048E"/>
    <w:rsid w:val="00CB5113"/>
    <w:rsid w:val="00CC3538"/>
    <w:rsid w:val="00CD2D2D"/>
    <w:rsid w:val="00CE1601"/>
    <w:rsid w:val="00CE767E"/>
    <w:rsid w:val="00D16889"/>
    <w:rsid w:val="00D33FB2"/>
    <w:rsid w:val="00D40126"/>
    <w:rsid w:val="00D501AF"/>
    <w:rsid w:val="00D51A44"/>
    <w:rsid w:val="00D81596"/>
    <w:rsid w:val="00D9353E"/>
    <w:rsid w:val="00D975F5"/>
    <w:rsid w:val="00DA0A5F"/>
    <w:rsid w:val="00DA1BF6"/>
    <w:rsid w:val="00DD1CF8"/>
    <w:rsid w:val="00DD4366"/>
    <w:rsid w:val="00DE1A28"/>
    <w:rsid w:val="00DE41D7"/>
    <w:rsid w:val="00DF50E3"/>
    <w:rsid w:val="00DF78E1"/>
    <w:rsid w:val="00DF792A"/>
    <w:rsid w:val="00E036B3"/>
    <w:rsid w:val="00E055F8"/>
    <w:rsid w:val="00E12D2C"/>
    <w:rsid w:val="00E23E21"/>
    <w:rsid w:val="00E27E96"/>
    <w:rsid w:val="00E31CC8"/>
    <w:rsid w:val="00E341E5"/>
    <w:rsid w:val="00E51ED4"/>
    <w:rsid w:val="00E54174"/>
    <w:rsid w:val="00E56857"/>
    <w:rsid w:val="00E63639"/>
    <w:rsid w:val="00E75163"/>
    <w:rsid w:val="00E82CA8"/>
    <w:rsid w:val="00E838D2"/>
    <w:rsid w:val="00E95CCC"/>
    <w:rsid w:val="00EA193E"/>
    <w:rsid w:val="00EA673A"/>
    <w:rsid w:val="00EC71DA"/>
    <w:rsid w:val="00ED0440"/>
    <w:rsid w:val="00ED160A"/>
    <w:rsid w:val="00ED6998"/>
    <w:rsid w:val="00EE5311"/>
    <w:rsid w:val="00EF0B2C"/>
    <w:rsid w:val="00F113A2"/>
    <w:rsid w:val="00F154BD"/>
    <w:rsid w:val="00F310A5"/>
    <w:rsid w:val="00F3583A"/>
    <w:rsid w:val="00F41CC3"/>
    <w:rsid w:val="00F46B64"/>
    <w:rsid w:val="00F51C5E"/>
    <w:rsid w:val="00F73304"/>
    <w:rsid w:val="00F8631F"/>
    <w:rsid w:val="00F87EBE"/>
    <w:rsid w:val="00F903B7"/>
    <w:rsid w:val="00F96352"/>
    <w:rsid w:val="00FA772E"/>
    <w:rsid w:val="00FC76F4"/>
    <w:rsid w:val="00FD376A"/>
    <w:rsid w:val="00FE3581"/>
    <w:rsid w:val="00FE3CC5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E197DD-7CFC-4C7F-9748-C7430DF9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2D8"/>
  </w:style>
  <w:style w:type="paragraph" w:styleId="a5">
    <w:name w:val="footer"/>
    <w:basedOn w:val="a"/>
    <w:link w:val="a6"/>
    <w:uiPriority w:val="99"/>
    <w:unhideWhenUsed/>
    <w:rsid w:val="00740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2D8"/>
  </w:style>
  <w:style w:type="paragraph" w:styleId="a7">
    <w:name w:val="Balloon Text"/>
    <w:basedOn w:val="a"/>
    <w:link w:val="a8"/>
    <w:uiPriority w:val="99"/>
    <w:semiHidden/>
    <w:unhideWhenUsed/>
    <w:rsid w:val="00740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2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8639E"/>
    <w:rPr>
      <w:color w:val="000000"/>
      <w:u w:val="single"/>
    </w:rPr>
  </w:style>
  <w:style w:type="paragraph" w:styleId="HTML">
    <w:name w:val="HTML Address"/>
    <w:basedOn w:val="a"/>
    <w:link w:val="HTML0"/>
    <w:uiPriority w:val="99"/>
    <w:unhideWhenUsed/>
    <w:rsid w:val="0058639E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0"/>
      <w:szCs w:val="20"/>
    </w:rPr>
  </w:style>
  <w:style w:type="character" w:customStyle="1" w:styleId="HTML0">
    <w:name w:val="HTML アドレス (文字)"/>
    <w:basedOn w:val="a0"/>
    <w:link w:val="HTML"/>
    <w:uiPriority w:val="99"/>
    <w:rsid w:val="0058639E"/>
    <w:rPr>
      <w:rFonts w:ascii="ＭＳ Ｐゴシック" w:eastAsia="ＭＳ Ｐゴシック" w:hAnsi="ＭＳ Ｐゴシック" w:cs="ＭＳ Ｐゴシック"/>
      <w:i/>
      <w:iCs/>
      <w:kern w:val="0"/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FC76F4"/>
  </w:style>
  <w:style w:type="character" w:customStyle="1" w:styleId="ac">
    <w:name w:val="日付 (文字)"/>
    <w:basedOn w:val="a0"/>
    <w:link w:val="ab"/>
    <w:uiPriority w:val="99"/>
    <w:semiHidden/>
    <w:rsid w:val="00FC76F4"/>
  </w:style>
  <w:style w:type="character" w:customStyle="1" w:styleId="st1">
    <w:name w:val="st1"/>
    <w:basedOn w:val="a0"/>
    <w:rsid w:val="000E1521"/>
  </w:style>
  <w:style w:type="character" w:customStyle="1" w:styleId="jis2004font">
    <w:name w:val="jis2004font"/>
    <w:basedOn w:val="a0"/>
    <w:rsid w:val="000E1521"/>
  </w:style>
  <w:style w:type="paragraph" w:styleId="Web">
    <w:name w:val="Normal (Web)"/>
    <w:basedOn w:val="a"/>
    <w:uiPriority w:val="99"/>
    <w:semiHidden/>
    <w:unhideWhenUsed/>
    <w:rsid w:val="00BA3C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7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none" w:sz="0" w:space="0" w:color="auto"/>
                    <w:right w:val="single" w:sz="6" w:space="0" w:color="C9C9C9"/>
                  </w:divBdr>
                  <w:divsChild>
                    <w:div w:id="6505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gi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