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90" w:rsidRPr="007C1281" w:rsidRDefault="00524490" w:rsidP="0052449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7C1281">
        <w:rPr>
          <w:rFonts w:asciiTheme="minorEastAsia" w:hAnsiTheme="minorEastAsia" w:hint="eastAsia"/>
          <w:sz w:val="28"/>
          <w:szCs w:val="28"/>
        </w:rPr>
        <w:t>豊橋市ブロック塀等撤去費補助金交付変更申請書</w:t>
      </w: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 xml:space="preserve">　　　年　　　月　　　日</w:t>
      </w: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豊橋市長　　　　　　様</w:t>
      </w:r>
    </w:p>
    <w:p w:rsidR="00140D32" w:rsidRPr="007C1281" w:rsidRDefault="00140D32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417"/>
        <w:gridCol w:w="3684"/>
      </w:tblGrid>
      <w:tr w:rsidR="00445BAF" w:rsidRPr="007C1281" w:rsidTr="00140D32">
        <w:trPr>
          <w:jc w:val="right"/>
        </w:trPr>
        <w:tc>
          <w:tcPr>
            <w:tcW w:w="716" w:type="pct"/>
          </w:tcPr>
          <w:p w:rsidR="00140D32" w:rsidRPr="007C1281" w:rsidRDefault="00140D32" w:rsidP="00264225">
            <w:pPr>
              <w:spacing w:line="4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190" w:type="pct"/>
          </w:tcPr>
          <w:p w:rsidR="00140D32" w:rsidRPr="007C1281" w:rsidRDefault="00140D32" w:rsidP="0026422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郵便番号</w:t>
            </w:r>
          </w:p>
        </w:tc>
        <w:tc>
          <w:tcPr>
            <w:tcW w:w="3094" w:type="pct"/>
          </w:tcPr>
          <w:p w:rsidR="00140D32" w:rsidRPr="007C1281" w:rsidRDefault="00140D32" w:rsidP="0026422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5BAF" w:rsidRPr="007C1281" w:rsidTr="00140D32">
        <w:trPr>
          <w:jc w:val="right"/>
        </w:trPr>
        <w:tc>
          <w:tcPr>
            <w:tcW w:w="716" w:type="pct"/>
          </w:tcPr>
          <w:p w:rsidR="00140D32" w:rsidRPr="007C1281" w:rsidRDefault="00140D32" w:rsidP="00264225">
            <w:pPr>
              <w:spacing w:line="5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90" w:type="pct"/>
          </w:tcPr>
          <w:p w:rsidR="00140D32" w:rsidRPr="007C1281" w:rsidRDefault="00140D32" w:rsidP="00264225">
            <w:pPr>
              <w:spacing w:line="5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3094" w:type="pct"/>
          </w:tcPr>
          <w:p w:rsidR="00140D32" w:rsidRPr="007C1281" w:rsidRDefault="00140D32" w:rsidP="00264225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0D32" w:rsidRPr="007C1281" w:rsidTr="00140D32">
        <w:trPr>
          <w:jc w:val="right"/>
        </w:trPr>
        <w:tc>
          <w:tcPr>
            <w:tcW w:w="716" w:type="pct"/>
          </w:tcPr>
          <w:p w:rsidR="00140D32" w:rsidRPr="007C1281" w:rsidRDefault="00140D32" w:rsidP="00264225">
            <w:pPr>
              <w:spacing w:line="6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90" w:type="pct"/>
          </w:tcPr>
          <w:p w:rsidR="00140D32" w:rsidRPr="007C1281" w:rsidRDefault="00140D32" w:rsidP="00264225">
            <w:pPr>
              <w:spacing w:line="6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D32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140D32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D32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140D32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94" w:type="pct"/>
          </w:tcPr>
          <w:p w:rsidR="00140D32" w:rsidRPr="007C1281" w:rsidRDefault="00140D32" w:rsidP="00264225">
            <w:pPr>
              <w:spacing w:line="6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4490" w:rsidRPr="007C1281" w:rsidRDefault="00524490" w:rsidP="00524490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524490" w:rsidRPr="007C1281" w:rsidRDefault="00524490" w:rsidP="00524490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524490" w:rsidRPr="007C1281" w:rsidRDefault="00524490" w:rsidP="00524490">
      <w:pPr>
        <w:jc w:val="both"/>
        <w:rPr>
          <w:rFonts w:cstheme="minorBidi"/>
          <w:kern w:val="2"/>
          <w:sz w:val="21"/>
          <w:szCs w:val="21"/>
        </w:rPr>
      </w:pPr>
      <w:r w:rsidRPr="007C1281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 xml:space="preserve">　</w:t>
      </w:r>
      <w:r w:rsidRPr="007C1281">
        <w:rPr>
          <w:rFonts w:cstheme="minorBidi" w:hint="eastAsia"/>
          <w:kern w:val="2"/>
          <w:sz w:val="21"/>
          <w:szCs w:val="21"/>
        </w:rPr>
        <w:t>次のとおり交付申請の内容を変更したいので、豊橋市ブロック塀等撤去費補助金交付要綱第７条第１項の規定により申請します。</w:t>
      </w:r>
    </w:p>
    <w:p w:rsidR="00524490" w:rsidRPr="007C1281" w:rsidRDefault="00524490" w:rsidP="00524490">
      <w:pPr>
        <w:ind w:left="220" w:hangingChars="100" w:hanging="220"/>
        <w:rPr>
          <w:rFonts w:asciiTheme="minorEastAsia" w:hAnsiTheme="minorEastAsia"/>
          <w:szCs w:val="21"/>
        </w:rPr>
      </w:pPr>
    </w:p>
    <w:p w:rsidR="00524490" w:rsidRPr="007C1281" w:rsidRDefault="00524490" w:rsidP="00524490">
      <w:pPr>
        <w:ind w:left="220" w:hangingChars="100" w:hanging="220"/>
        <w:rPr>
          <w:rFonts w:asciiTheme="minorEastAsia" w:hAnsiTheme="minorEastAsia"/>
          <w:szCs w:val="21"/>
        </w:rPr>
      </w:pPr>
    </w:p>
    <w:tbl>
      <w:tblPr>
        <w:tblStyle w:val="a7"/>
        <w:tblW w:w="5000" w:type="pct"/>
        <w:tblInd w:w="210" w:type="dxa"/>
        <w:tblLook w:val="04A0" w:firstRow="1" w:lastRow="0" w:firstColumn="1" w:lastColumn="0" w:noHBand="0" w:noVBand="1"/>
      </w:tblPr>
      <w:tblGrid>
        <w:gridCol w:w="1487"/>
        <w:gridCol w:w="1418"/>
        <w:gridCol w:w="1135"/>
        <w:gridCol w:w="1063"/>
        <w:gridCol w:w="3391"/>
      </w:tblGrid>
      <w:tr w:rsidR="00445BAF" w:rsidRPr="007C1281" w:rsidTr="006A0262">
        <w:tc>
          <w:tcPr>
            <w:tcW w:w="875" w:type="pct"/>
          </w:tcPr>
          <w:p w:rsidR="00524490" w:rsidRPr="007C1281" w:rsidRDefault="00524490" w:rsidP="00524490">
            <w:pPr>
              <w:spacing w:line="480" w:lineRule="auto"/>
              <w:jc w:val="distribute"/>
              <w:rPr>
                <w:sz w:val="21"/>
                <w:szCs w:val="21"/>
              </w:rPr>
            </w:pPr>
            <w:r w:rsidRPr="007C1281">
              <w:rPr>
                <w:rFonts w:hint="eastAsia"/>
                <w:sz w:val="21"/>
                <w:szCs w:val="21"/>
              </w:rPr>
              <w:t>指令年月日</w:t>
            </w:r>
          </w:p>
        </w:tc>
        <w:tc>
          <w:tcPr>
            <w:tcW w:w="1502" w:type="pct"/>
            <w:gridSpan w:val="2"/>
          </w:tcPr>
          <w:p w:rsidR="00524490" w:rsidRPr="007C1281" w:rsidRDefault="00524490" w:rsidP="00524490">
            <w:pPr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0" w:type="auto"/>
          </w:tcPr>
          <w:p w:rsidR="00524490" w:rsidRPr="007C1281" w:rsidRDefault="00524490" w:rsidP="00524490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指令番号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490" w:rsidRPr="007C1281" w:rsidRDefault="00524490" w:rsidP="00524490">
            <w:pPr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豊橋市指令　　第　　　　号</w:t>
            </w:r>
          </w:p>
        </w:tc>
      </w:tr>
      <w:tr w:rsidR="00445BAF" w:rsidRPr="007C1281" w:rsidTr="006A0262">
        <w:tc>
          <w:tcPr>
            <w:tcW w:w="875" w:type="pct"/>
          </w:tcPr>
          <w:p w:rsidR="00524490" w:rsidRPr="007C1281" w:rsidRDefault="00524490" w:rsidP="00524490">
            <w:pPr>
              <w:spacing w:line="480" w:lineRule="auto"/>
              <w:jc w:val="distribute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1502" w:type="pct"/>
            <w:gridSpan w:val="2"/>
          </w:tcPr>
          <w:p w:rsidR="00524490" w:rsidRPr="007C1281" w:rsidRDefault="00524490" w:rsidP="00524490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年度</w:t>
            </w:r>
          </w:p>
        </w:tc>
        <w:tc>
          <w:tcPr>
            <w:tcW w:w="0" w:type="auto"/>
          </w:tcPr>
          <w:p w:rsidR="00524490" w:rsidRPr="007C1281" w:rsidRDefault="00524490" w:rsidP="00524490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spacing w:val="2"/>
                <w:w w:val="66"/>
                <w:sz w:val="21"/>
                <w:szCs w:val="21"/>
                <w:fitText w:val="840" w:id="-1546302207"/>
              </w:rPr>
              <w:t>補</w:t>
            </w:r>
            <w:r w:rsidRPr="007C1281">
              <w:rPr>
                <w:rFonts w:asciiTheme="minorEastAsia" w:eastAsiaTheme="minorEastAsia" w:hAnsiTheme="minorEastAsia" w:cstheme="minorBidi" w:hint="eastAsia"/>
                <w:w w:val="66"/>
                <w:sz w:val="21"/>
                <w:szCs w:val="21"/>
                <w:fitText w:val="840" w:id="-1546302207"/>
              </w:rPr>
              <w:t>助金の名称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490" w:rsidRPr="007C1281" w:rsidRDefault="00524490" w:rsidP="00524490">
            <w:pPr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豊橋市ブロック塀等撤去費補助金</w:t>
            </w:r>
          </w:p>
        </w:tc>
      </w:tr>
      <w:tr w:rsidR="00445BAF" w:rsidRPr="007C1281" w:rsidTr="006A0262">
        <w:tc>
          <w:tcPr>
            <w:tcW w:w="875" w:type="pct"/>
            <w:vAlign w:val="center"/>
          </w:tcPr>
          <w:p w:rsidR="00524490" w:rsidRPr="007C1281" w:rsidRDefault="00524490" w:rsidP="00524490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塀の所在地</w:t>
            </w:r>
          </w:p>
        </w:tc>
        <w:tc>
          <w:tcPr>
            <w:tcW w:w="4125" w:type="pct"/>
            <w:gridSpan w:val="4"/>
          </w:tcPr>
          <w:p w:rsidR="00524490" w:rsidRPr="007C1281" w:rsidRDefault="00524490" w:rsidP="00524490">
            <w:pPr>
              <w:wordWrap w:val="0"/>
              <w:spacing w:line="480" w:lineRule="auto"/>
              <w:ind w:right="7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豊橋市</w:t>
            </w:r>
          </w:p>
        </w:tc>
      </w:tr>
      <w:tr w:rsidR="00445BAF" w:rsidRPr="007C1281" w:rsidTr="006A0262">
        <w:tc>
          <w:tcPr>
            <w:tcW w:w="875" w:type="pct"/>
            <w:vMerge w:val="restart"/>
            <w:vAlign w:val="center"/>
          </w:tcPr>
          <w:p w:rsidR="00524490" w:rsidRPr="007C1281" w:rsidRDefault="00524490" w:rsidP="00524490">
            <w:pPr>
              <w:spacing w:line="240" w:lineRule="exact"/>
              <w:jc w:val="distribute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変更の内容</w:t>
            </w:r>
          </w:p>
        </w:tc>
        <w:tc>
          <w:tcPr>
            <w:tcW w:w="4125" w:type="pct"/>
            <w:gridSpan w:val="4"/>
          </w:tcPr>
          <w:p w:rsidR="00524490" w:rsidRPr="007C1281" w:rsidRDefault="00524490" w:rsidP="00524490">
            <w:pPr>
              <w:spacing w:line="480" w:lineRule="auto"/>
              <w:ind w:right="7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変更前　：　</w:t>
            </w:r>
          </w:p>
        </w:tc>
      </w:tr>
      <w:tr w:rsidR="00445BAF" w:rsidRPr="007C1281" w:rsidTr="006A0262">
        <w:tc>
          <w:tcPr>
            <w:tcW w:w="875" w:type="pct"/>
            <w:vMerge/>
            <w:vAlign w:val="center"/>
          </w:tcPr>
          <w:p w:rsidR="00524490" w:rsidRPr="007C1281" w:rsidRDefault="00524490" w:rsidP="00524490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4125" w:type="pct"/>
            <w:gridSpan w:val="4"/>
          </w:tcPr>
          <w:p w:rsidR="00524490" w:rsidRPr="007C1281" w:rsidRDefault="00524490" w:rsidP="00524490">
            <w:pPr>
              <w:spacing w:line="480" w:lineRule="auto"/>
              <w:ind w:right="7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変更後　：　</w:t>
            </w:r>
          </w:p>
        </w:tc>
      </w:tr>
      <w:tr w:rsidR="00445BAF" w:rsidRPr="007C1281" w:rsidTr="006A0262">
        <w:trPr>
          <w:trHeight w:hRule="exact" w:val="1134"/>
        </w:trPr>
        <w:tc>
          <w:tcPr>
            <w:tcW w:w="875" w:type="pct"/>
            <w:vAlign w:val="center"/>
          </w:tcPr>
          <w:p w:rsidR="00524490" w:rsidRPr="007C1281" w:rsidRDefault="00524490" w:rsidP="00524490">
            <w:pPr>
              <w:spacing w:line="480" w:lineRule="auto"/>
              <w:jc w:val="distribute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変更の理由</w:t>
            </w:r>
          </w:p>
        </w:tc>
        <w:tc>
          <w:tcPr>
            <w:tcW w:w="4125" w:type="pct"/>
            <w:gridSpan w:val="4"/>
          </w:tcPr>
          <w:p w:rsidR="00524490" w:rsidRPr="007C1281" w:rsidRDefault="00524490" w:rsidP="00524490">
            <w:pPr>
              <w:spacing w:line="480" w:lineRule="auto"/>
              <w:ind w:right="7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445BAF" w:rsidRPr="007C1281" w:rsidTr="006A0262">
        <w:tc>
          <w:tcPr>
            <w:tcW w:w="1709" w:type="pct"/>
            <w:gridSpan w:val="2"/>
          </w:tcPr>
          <w:p w:rsidR="00524490" w:rsidRPr="007C1281" w:rsidRDefault="00524490" w:rsidP="00524490">
            <w:pPr>
              <w:spacing w:line="480" w:lineRule="auto"/>
              <w:jc w:val="distribute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変更の年月日</w:t>
            </w:r>
          </w:p>
        </w:tc>
        <w:tc>
          <w:tcPr>
            <w:tcW w:w="3291" w:type="pct"/>
            <w:gridSpan w:val="3"/>
          </w:tcPr>
          <w:p w:rsidR="00524490" w:rsidRPr="007C1281" w:rsidRDefault="00524490" w:rsidP="00524490">
            <w:pPr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　　　　　年　　　月　　　日（予定）</w:t>
            </w:r>
          </w:p>
        </w:tc>
      </w:tr>
      <w:tr w:rsidR="00524490" w:rsidRPr="007C1281" w:rsidTr="006A0262">
        <w:trPr>
          <w:trHeight w:hRule="exact" w:val="1134"/>
        </w:trPr>
        <w:tc>
          <w:tcPr>
            <w:tcW w:w="875" w:type="pct"/>
            <w:vAlign w:val="center"/>
          </w:tcPr>
          <w:p w:rsidR="00524490" w:rsidRPr="007C1281" w:rsidRDefault="00524490" w:rsidP="00524490">
            <w:pPr>
              <w:jc w:val="distribute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4125" w:type="pct"/>
            <w:gridSpan w:val="4"/>
          </w:tcPr>
          <w:p w:rsidR="00524490" w:rsidRPr="007C1281" w:rsidRDefault="00524490" w:rsidP="00524490">
            <w:pPr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7C128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524490" w:rsidRPr="007C1281" w:rsidRDefault="00524490" w:rsidP="00524490">
      <w:pPr>
        <w:rPr>
          <w:rFonts w:asciiTheme="minorEastAsia" w:hAnsiTheme="minorEastAsia"/>
          <w:szCs w:val="21"/>
        </w:rPr>
      </w:pPr>
    </w:p>
    <w:p w:rsidR="00524490" w:rsidRPr="007C1281" w:rsidRDefault="00524490" w:rsidP="00524490">
      <w:pPr>
        <w:ind w:leftChars="100" w:left="220"/>
        <w:rPr>
          <w:rFonts w:asciiTheme="minorEastAsia" w:hAnsiTheme="minorEastAsia"/>
          <w:sz w:val="18"/>
          <w:szCs w:val="18"/>
        </w:rPr>
      </w:pPr>
      <w:r w:rsidRPr="007C1281">
        <w:rPr>
          <w:rFonts w:asciiTheme="minorEastAsia" w:hAnsiTheme="minorEastAsia" w:hint="eastAsia"/>
          <w:sz w:val="18"/>
          <w:szCs w:val="18"/>
        </w:rPr>
        <w:t xml:space="preserve">　※　交付申請の際に添付した書類のうち、変更に係る書類を添付すること。</w:t>
      </w:r>
    </w:p>
    <w:p w:rsidR="001B3E85" w:rsidRDefault="001B3E85" w:rsidP="00717C41">
      <w:pPr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1B3E85" w:rsidSect="00717C41">
      <w:headerReference w:type="default" r:id="rId7"/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1F" w:rsidRDefault="008A1B1F">
      <w:r>
        <w:separator/>
      </w:r>
    </w:p>
  </w:endnote>
  <w:endnote w:type="continuationSeparator" w:id="0">
    <w:p w:rsidR="008A1B1F" w:rsidRDefault="008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D041FB">
    <w:pPr>
      <w:pStyle w:val="a5"/>
      <w:rPr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1F" w:rsidRDefault="008A1B1F">
      <w:r>
        <w:separator/>
      </w:r>
    </w:p>
  </w:footnote>
  <w:footnote w:type="continuationSeparator" w:id="0">
    <w:p w:rsidR="008A1B1F" w:rsidRDefault="008A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7F7965" w:rsidP="007F7965">
    <w:pPr>
      <w:pStyle w:val="a3"/>
      <w:ind w:leftChars="-338" w:left="-744" w:firstLineChars="100" w:firstLine="180"/>
      <w:rPr>
        <w:sz w:val="18"/>
        <w:szCs w:val="18"/>
      </w:rPr>
    </w:pPr>
    <w:r w:rsidRPr="006F3FF5">
      <w:rPr>
        <w:rFonts w:hint="eastAsia"/>
        <w:sz w:val="18"/>
        <w:szCs w:val="18"/>
      </w:rPr>
      <w:t>様式第10号（第11</w:t>
    </w:r>
    <w:r w:rsidRPr="006F3FF5">
      <w:rPr>
        <w:sz w:val="18"/>
        <w:szCs w:val="18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FCB"/>
    <w:multiLevelType w:val="hybridMultilevel"/>
    <w:tmpl w:val="97E6DCF2"/>
    <w:lvl w:ilvl="0" w:tplc="64D8216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3212459"/>
    <w:multiLevelType w:val="hybridMultilevel"/>
    <w:tmpl w:val="560A5252"/>
    <w:lvl w:ilvl="0" w:tplc="0CDA84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66F"/>
    <w:rsid w:val="00033D23"/>
    <w:rsid w:val="00052292"/>
    <w:rsid w:val="00057C45"/>
    <w:rsid w:val="00066EAC"/>
    <w:rsid w:val="00070683"/>
    <w:rsid w:val="000756BF"/>
    <w:rsid w:val="00077B46"/>
    <w:rsid w:val="00083E4F"/>
    <w:rsid w:val="00086104"/>
    <w:rsid w:val="000875F1"/>
    <w:rsid w:val="0008761A"/>
    <w:rsid w:val="000903A8"/>
    <w:rsid w:val="000A4AC5"/>
    <w:rsid w:val="000B4398"/>
    <w:rsid w:val="000B4465"/>
    <w:rsid w:val="000C1056"/>
    <w:rsid w:val="000C4585"/>
    <w:rsid w:val="000C6BB4"/>
    <w:rsid w:val="000D0392"/>
    <w:rsid w:val="000D41A1"/>
    <w:rsid w:val="000D54D4"/>
    <w:rsid w:val="000E2340"/>
    <w:rsid w:val="000E6115"/>
    <w:rsid w:val="000F4E30"/>
    <w:rsid w:val="00105AD4"/>
    <w:rsid w:val="00110813"/>
    <w:rsid w:val="00113B01"/>
    <w:rsid w:val="0011718B"/>
    <w:rsid w:val="00140D32"/>
    <w:rsid w:val="00152D6E"/>
    <w:rsid w:val="001537D4"/>
    <w:rsid w:val="00155268"/>
    <w:rsid w:val="00157545"/>
    <w:rsid w:val="00160856"/>
    <w:rsid w:val="0016504C"/>
    <w:rsid w:val="00166A4F"/>
    <w:rsid w:val="00167862"/>
    <w:rsid w:val="0017087B"/>
    <w:rsid w:val="00171CC9"/>
    <w:rsid w:val="00176EA0"/>
    <w:rsid w:val="001817DC"/>
    <w:rsid w:val="0018520B"/>
    <w:rsid w:val="00187A7B"/>
    <w:rsid w:val="001A49A3"/>
    <w:rsid w:val="001A4E23"/>
    <w:rsid w:val="001B03E2"/>
    <w:rsid w:val="001B22D4"/>
    <w:rsid w:val="001B2CCF"/>
    <w:rsid w:val="001B3E85"/>
    <w:rsid w:val="001B4AF1"/>
    <w:rsid w:val="001C495C"/>
    <w:rsid w:val="001C6F57"/>
    <w:rsid w:val="001D27D5"/>
    <w:rsid w:val="001D443F"/>
    <w:rsid w:val="001D76D4"/>
    <w:rsid w:val="001E1A7B"/>
    <w:rsid w:val="001E6E49"/>
    <w:rsid w:val="001F114A"/>
    <w:rsid w:val="00200B6C"/>
    <w:rsid w:val="00210E30"/>
    <w:rsid w:val="00230195"/>
    <w:rsid w:val="002526DE"/>
    <w:rsid w:val="00266A1E"/>
    <w:rsid w:val="00271A63"/>
    <w:rsid w:val="00282E7E"/>
    <w:rsid w:val="002A6958"/>
    <w:rsid w:val="002B0C41"/>
    <w:rsid w:val="002B5752"/>
    <w:rsid w:val="002D3E09"/>
    <w:rsid w:val="002D5707"/>
    <w:rsid w:val="002E0CB9"/>
    <w:rsid w:val="002E245E"/>
    <w:rsid w:val="002E5224"/>
    <w:rsid w:val="002F18DD"/>
    <w:rsid w:val="002F3428"/>
    <w:rsid w:val="002F6D5D"/>
    <w:rsid w:val="00300CBE"/>
    <w:rsid w:val="00320ECD"/>
    <w:rsid w:val="00321A4A"/>
    <w:rsid w:val="00325A15"/>
    <w:rsid w:val="003409CA"/>
    <w:rsid w:val="003425AE"/>
    <w:rsid w:val="003474E1"/>
    <w:rsid w:val="003500EC"/>
    <w:rsid w:val="003531D5"/>
    <w:rsid w:val="003604BF"/>
    <w:rsid w:val="00362A6E"/>
    <w:rsid w:val="00363ACC"/>
    <w:rsid w:val="0037165B"/>
    <w:rsid w:val="00375127"/>
    <w:rsid w:val="003861A6"/>
    <w:rsid w:val="00393597"/>
    <w:rsid w:val="00396754"/>
    <w:rsid w:val="003B4FD1"/>
    <w:rsid w:val="003B7082"/>
    <w:rsid w:val="003D1114"/>
    <w:rsid w:val="003D483D"/>
    <w:rsid w:val="003D7295"/>
    <w:rsid w:val="003F3ACB"/>
    <w:rsid w:val="003F769D"/>
    <w:rsid w:val="00402E69"/>
    <w:rsid w:val="00403664"/>
    <w:rsid w:val="004061E7"/>
    <w:rsid w:val="0040637B"/>
    <w:rsid w:val="004132A8"/>
    <w:rsid w:val="00427E27"/>
    <w:rsid w:val="004302FB"/>
    <w:rsid w:val="00430B1F"/>
    <w:rsid w:val="00434736"/>
    <w:rsid w:val="00440F86"/>
    <w:rsid w:val="00445BAF"/>
    <w:rsid w:val="00453B72"/>
    <w:rsid w:val="00465BFC"/>
    <w:rsid w:val="00467E26"/>
    <w:rsid w:val="00470B93"/>
    <w:rsid w:val="00476FAF"/>
    <w:rsid w:val="004862FC"/>
    <w:rsid w:val="0049293E"/>
    <w:rsid w:val="00497665"/>
    <w:rsid w:val="004A1080"/>
    <w:rsid w:val="004B03CF"/>
    <w:rsid w:val="004B5606"/>
    <w:rsid w:val="004C2DD9"/>
    <w:rsid w:val="004C7354"/>
    <w:rsid w:val="004D436C"/>
    <w:rsid w:val="004E02A1"/>
    <w:rsid w:val="004E58E7"/>
    <w:rsid w:val="004F0BCE"/>
    <w:rsid w:val="005006AF"/>
    <w:rsid w:val="0051029B"/>
    <w:rsid w:val="00524490"/>
    <w:rsid w:val="00527A01"/>
    <w:rsid w:val="00536062"/>
    <w:rsid w:val="005521E2"/>
    <w:rsid w:val="0056570A"/>
    <w:rsid w:val="0056755C"/>
    <w:rsid w:val="00575C10"/>
    <w:rsid w:val="00580204"/>
    <w:rsid w:val="005823C9"/>
    <w:rsid w:val="005829CF"/>
    <w:rsid w:val="005877FE"/>
    <w:rsid w:val="005A1B2D"/>
    <w:rsid w:val="005B1628"/>
    <w:rsid w:val="005B2CC3"/>
    <w:rsid w:val="005B2E48"/>
    <w:rsid w:val="005B3112"/>
    <w:rsid w:val="005C23C3"/>
    <w:rsid w:val="005C4B7E"/>
    <w:rsid w:val="005E6FAD"/>
    <w:rsid w:val="006114D4"/>
    <w:rsid w:val="006123EF"/>
    <w:rsid w:val="00643F8A"/>
    <w:rsid w:val="00646FF6"/>
    <w:rsid w:val="0065631D"/>
    <w:rsid w:val="00667E3F"/>
    <w:rsid w:val="00676559"/>
    <w:rsid w:val="006865FE"/>
    <w:rsid w:val="0068715D"/>
    <w:rsid w:val="0069438B"/>
    <w:rsid w:val="006A0B0A"/>
    <w:rsid w:val="006A0BE3"/>
    <w:rsid w:val="006A3BA6"/>
    <w:rsid w:val="006D554A"/>
    <w:rsid w:val="006D6DED"/>
    <w:rsid w:val="006F23EC"/>
    <w:rsid w:val="006F3FF5"/>
    <w:rsid w:val="006F4A37"/>
    <w:rsid w:val="006F5BDB"/>
    <w:rsid w:val="00701275"/>
    <w:rsid w:val="00702DC5"/>
    <w:rsid w:val="007109BC"/>
    <w:rsid w:val="00717C41"/>
    <w:rsid w:val="007205A2"/>
    <w:rsid w:val="00725F55"/>
    <w:rsid w:val="00726648"/>
    <w:rsid w:val="00732DAD"/>
    <w:rsid w:val="00732FB8"/>
    <w:rsid w:val="00735FE6"/>
    <w:rsid w:val="00736928"/>
    <w:rsid w:val="00762AC8"/>
    <w:rsid w:val="00763131"/>
    <w:rsid w:val="0078588D"/>
    <w:rsid w:val="007863EE"/>
    <w:rsid w:val="00793176"/>
    <w:rsid w:val="007A1646"/>
    <w:rsid w:val="007B4439"/>
    <w:rsid w:val="007B5B19"/>
    <w:rsid w:val="007C1281"/>
    <w:rsid w:val="007D1850"/>
    <w:rsid w:val="007D6FFC"/>
    <w:rsid w:val="007E2449"/>
    <w:rsid w:val="007F7965"/>
    <w:rsid w:val="0081479F"/>
    <w:rsid w:val="00826766"/>
    <w:rsid w:val="0084074D"/>
    <w:rsid w:val="00844F11"/>
    <w:rsid w:val="00845DFD"/>
    <w:rsid w:val="00851487"/>
    <w:rsid w:val="00861458"/>
    <w:rsid w:val="00864748"/>
    <w:rsid w:val="00866FDD"/>
    <w:rsid w:val="008678B1"/>
    <w:rsid w:val="00867EB9"/>
    <w:rsid w:val="008745BB"/>
    <w:rsid w:val="008778FA"/>
    <w:rsid w:val="00880616"/>
    <w:rsid w:val="00880EEB"/>
    <w:rsid w:val="008843B5"/>
    <w:rsid w:val="00886DAE"/>
    <w:rsid w:val="00891A54"/>
    <w:rsid w:val="00892523"/>
    <w:rsid w:val="008928B1"/>
    <w:rsid w:val="00895C70"/>
    <w:rsid w:val="008A1B1F"/>
    <w:rsid w:val="008A5E54"/>
    <w:rsid w:val="008E305B"/>
    <w:rsid w:val="008F2AFF"/>
    <w:rsid w:val="008F767C"/>
    <w:rsid w:val="00914613"/>
    <w:rsid w:val="00930205"/>
    <w:rsid w:val="00933B66"/>
    <w:rsid w:val="00942D5B"/>
    <w:rsid w:val="00952B39"/>
    <w:rsid w:val="009534AC"/>
    <w:rsid w:val="0095753F"/>
    <w:rsid w:val="009672ED"/>
    <w:rsid w:val="009729BB"/>
    <w:rsid w:val="009743E2"/>
    <w:rsid w:val="00985156"/>
    <w:rsid w:val="00987C81"/>
    <w:rsid w:val="0099798C"/>
    <w:rsid w:val="009B7E67"/>
    <w:rsid w:val="009E3670"/>
    <w:rsid w:val="009E5562"/>
    <w:rsid w:val="009E676D"/>
    <w:rsid w:val="00A12C51"/>
    <w:rsid w:val="00A1367D"/>
    <w:rsid w:val="00A14C4E"/>
    <w:rsid w:val="00A167AC"/>
    <w:rsid w:val="00A37631"/>
    <w:rsid w:val="00A53C87"/>
    <w:rsid w:val="00A62FB6"/>
    <w:rsid w:val="00A77B3E"/>
    <w:rsid w:val="00A83B8D"/>
    <w:rsid w:val="00A86CD0"/>
    <w:rsid w:val="00A91E96"/>
    <w:rsid w:val="00A969D4"/>
    <w:rsid w:val="00AA4E7E"/>
    <w:rsid w:val="00AB0998"/>
    <w:rsid w:val="00AB1F26"/>
    <w:rsid w:val="00AB4130"/>
    <w:rsid w:val="00AB4C69"/>
    <w:rsid w:val="00AC00CA"/>
    <w:rsid w:val="00AC030C"/>
    <w:rsid w:val="00AC5764"/>
    <w:rsid w:val="00AE211C"/>
    <w:rsid w:val="00AE6746"/>
    <w:rsid w:val="00AF0CE4"/>
    <w:rsid w:val="00AF3198"/>
    <w:rsid w:val="00B0765C"/>
    <w:rsid w:val="00B104DE"/>
    <w:rsid w:val="00B16506"/>
    <w:rsid w:val="00B4066F"/>
    <w:rsid w:val="00B43FFA"/>
    <w:rsid w:val="00B51569"/>
    <w:rsid w:val="00B565E3"/>
    <w:rsid w:val="00B5697A"/>
    <w:rsid w:val="00B7632C"/>
    <w:rsid w:val="00B87009"/>
    <w:rsid w:val="00B949AD"/>
    <w:rsid w:val="00B96F4B"/>
    <w:rsid w:val="00B97917"/>
    <w:rsid w:val="00BB1208"/>
    <w:rsid w:val="00BB48F7"/>
    <w:rsid w:val="00BD31B7"/>
    <w:rsid w:val="00BE479E"/>
    <w:rsid w:val="00BF03A9"/>
    <w:rsid w:val="00BF7419"/>
    <w:rsid w:val="00C048BE"/>
    <w:rsid w:val="00C14D84"/>
    <w:rsid w:val="00C216F6"/>
    <w:rsid w:val="00C230E0"/>
    <w:rsid w:val="00C25CB3"/>
    <w:rsid w:val="00C2798A"/>
    <w:rsid w:val="00C33BC8"/>
    <w:rsid w:val="00C500C9"/>
    <w:rsid w:val="00C50A2A"/>
    <w:rsid w:val="00C70AB4"/>
    <w:rsid w:val="00C82A81"/>
    <w:rsid w:val="00C8767F"/>
    <w:rsid w:val="00C92AB9"/>
    <w:rsid w:val="00C949A7"/>
    <w:rsid w:val="00CA0C1D"/>
    <w:rsid w:val="00CA2A55"/>
    <w:rsid w:val="00CA743E"/>
    <w:rsid w:val="00CB47BC"/>
    <w:rsid w:val="00CD40E2"/>
    <w:rsid w:val="00CE5D4B"/>
    <w:rsid w:val="00D040F8"/>
    <w:rsid w:val="00D041FB"/>
    <w:rsid w:val="00D06BE0"/>
    <w:rsid w:val="00D10B23"/>
    <w:rsid w:val="00D121C4"/>
    <w:rsid w:val="00D14197"/>
    <w:rsid w:val="00D23088"/>
    <w:rsid w:val="00D27104"/>
    <w:rsid w:val="00D303FD"/>
    <w:rsid w:val="00D307E5"/>
    <w:rsid w:val="00D309EC"/>
    <w:rsid w:val="00D3324C"/>
    <w:rsid w:val="00D3496E"/>
    <w:rsid w:val="00D537F3"/>
    <w:rsid w:val="00D54917"/>
    <w:rsid w:val="00D551DC"/>
    <w:rsid w:val="00D66DBA"/>
    <w:rsid w:val="00D74284"/>
    <w:rsid w:val="00D8309E"/>
    <w:rsid w:val="00D86407"/>
    <w:rsid w:val="00DA345C"/>
    <w:rsid w:val="00DA6885"/>
    <w:rsid w:val="00DA76F4"/>
    <w:rsid w:val="00DA7929"/>
    <w:rsid w:val="00DC5377"/>
    <w:rsid w:val="00DD6976"/>
    <w:rsid w:val="00DE1841"/>
    <w:rsid w:val="00DF0C09"/>
    <w:rsid w:val="00E05AB2"/>
    <w:rsid w:val="00E07C90"/>
    <w:rsid w:val="00E140F3"/>
    <w:rsid w:val="00E20108"/>
    <w:rsid w:val="00E34209"/>
    <w:rsid w:val="00E37E11"/>
    <w:rsid w:val="00E403D0"/>
    <w:rsid w:val="00E7778B"/>
    <w:rsid w:val="00E814DC"/>
    <w:rsid w:val="00E81665"/>
    <w:rsid w:val="00E82E89"/>
    <w:rsid w:val="00E93C37"/>
    <w:rsid w:val="00E94EE6"/>
    <w:rsid w:val="00EB7A4E"/>
    <w:rsid w:val="00EC0DAF"/>
    <w:rsid w:val="00EC40F8"/>
    <w:rsid w:val="00EC4A41"/>
    <w:rsid w:val="00EC78EF"/>
    <w:rsid w:val="00ED34E3"/>
    <w:rsid w:val="00F0217C"/>
    <w:rsid w:val="00F05D75"/>
    <w:rsid w:val="00F16C92"/>
    <w:rsid w:val="00F305F3"/>
    <w:rsid w:val="00F3440F"/>
    <w:rsid w:val="00F4541D"/>
    <w:rsid w:val="00F46BB6"/>
    <w:rsid w:val="00F703A2"/>
    <w:rsid w:val="00F85403"/>
    <w:rsid w:val="00FB2BD0"/>
    <w:rsid w:val="00FB4717"/>
    <w:rsid w:val="00FB6472"/>
    <w:rsid w:val="00FE4606"/>
    <w:rsid w:val="00FE4785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48266"/>
  <w14:defaultImageDpi w14:val="0"/>
  <w15:docId w15:val="{647AE3E8-758D-423B-AF00-4D6564C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AF0CE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F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0C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083E4F"/>
    <w:pPr>
      <w:ind w:leftChars="400" w:left="840"/>
    </w:pPr>
  </w:style>
  <w:style w:type="table" w:styleId="ab">
    <w:name w:val="Grid Table Light"/>
    <w:basedOn w:val="a1"/>
    <w:uiPriority w:val="40"/>
    <w:rsid w:val="00A62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te Heading"/>
    <w:basedOn w:val="a"/>
    <w:next w:val="a"/>
    <w:link w:val="ad"/>
    <w:rsid w:val="00861458"/>
    <w:pPr>
      <w:jc w:val="center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d">
    <w:name w:val="記 (文字)"/>
    <w:basedOn w:val="a0"/>
    <w:link w:val="ac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  <w:style w:type="paragraph" w:styleId="ae">
    <w:name w:val="Closing"/>
    <w:basedOn w:val="a"/>
    <w:link w:val="af"/>
    <w:rsid w:val="00861458"/>
    <w:pPr>
      <w:jc w:val="right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f">
    <w:name w:val="結語 (文字)"/>
    <w:basedOn w:val="a0"/>
    <w:link w:val="ae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210</cp:revision>
  <cp:lastPrinted>2022-06-10T05:18:00Z</cp:lastPrinted>
  <dcterms:created xsi:type="dcterms:W3CDTF">2022-03-26T07:24:00Z</dcterms:created>
  <dcterms:modified xsi:type="dcterms:W3CDTF">2022-06-20T02:07:00Z</dcterms:modified>
</cp:coreProperties>
</file>