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A" w:rsidRPr="009904ED" w:rsidRDefault="009904ED" w:rsidP="00F45E28">
      <w:pPr>
        <w:pStyle w:val="a3"/>
        <w:jc w:val="left"/>
        <w:rPr>
          <w:rFonts w:ascii="ＭＳ 明朝" w:hAnsi="ＭＳ 明朝" w:hint="eastAsia"/>
          <w:szCs w:val="32"/>
          <w:lang w:eastAsia="ja-JP"/>
        </w:rPr>
      </w:pPr>
      <w:bookmarkStart w:id="0" w:name="_GoBack"/>
      <w:bookmarkEnd w:id="0"/>
      <w:r w:rsidRPr="009904ED">
        <w:rPr>
          <w:rFonts w:ascii="ＭＳ 明朝" w:hAnsi="ＭＳ 明朝" w:hint="eastAsia"/>
          <w:szCs w:val="32"/>
          <w:lang w:eastAsia="ja-JP"/>
        </w:rPr>
        <w:t>（様式</w:t>
      </w:r>
      <w:r w:rsidR="00DD1D4D">
        <w:rPr>
          <w:rFonts w:ascii="ＭＳ 明朝" w:hAnsi="ＭＳ 明朝" w:hint="eastAsia"/>
          <w:szCs w:val="32"/>
          <w:lang w:eastAsia="ja-JP"/>
        </w:rPr>
        <w:t>２</w:t>
      </w:r>
      <w:r w:rsidRPr="009904ED">
        <w:rPr>
          <w:rFonts w:ascii="ＭＳ 明朝" w:hAnsi="ＭＳ 明朝" w:hint="eastAsia"/>
          <w:szCs w:val="32"/>
          <w:lang w:eastAsia="ja-JP"/>
        </w:rPr>
        <w:t>）</w:t>
      </w:r>
    </w:p>
    <w:p w:rsidR="00FC5DAA" w:rsidRDefault="00FC5DAA" w:rsidP="00F45E28">
      <w:pPr>
        <w:pStyle w:val="a3"/>
        <w:jc w:val="left"/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</w:pPr>
    </w:p>
    <w:p w:rsidR="00A9018C" w:rsidRPr="00F45E28" w:rsidRDefault="00A9018C">
      <w:pPr>
        <w:jc w:val="center"/>
        <w:rPr>
          <w:rFonts w:ascii="ＭＳ 明朝" w:hAnsi="ＭＳ 明朝" w:hint="eastAsia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社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概</w:t>
      </w:r>
      <w:r w:rsidR="00E13611" w:rsidRPr="00F45E28">
        <w:rPr>
          <w:rFonts w:ascii="ＭＳ 明朝" w:hAnsi="ＭＳ 明朝" w:hint="eastAsia"/>
          <w:b/>
          <w:sz w:val="24"/>
        </w:rPr>
        <w:t xml:space="preserve">　</w:t>
      </w:r>
      <w:r w:rsidRPr="00F45E28">
        <w:rPr>
          <w:rFonts w:ascii="ＭＳ 明朝" w:hAnsi="ＭＳ 明朝" w:hint="eastAsia"/>
          <w:b/>
          <w:sz w:val="24"/>
        </w:rPr>
        <w:t>要</w:t>
      </w:r>
    </w:p>
    <w:p w:rsidR="00F45E28" w:rsidRPr="005C536E" w:rsidRDefault="00F45E28">
      <w:pPr>
        <w:jc w:val="center"/>
        <w:rPr>
          <w:rFonts w:ascii="ＭＳ 明朝" w:hAnsi="ＭＳ 明朝" w:hint="eastAsia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510"/>
      </w:tblGrid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:rsidTr="00C468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C468B6" w:rsidRDefault="00C468B6" w:rsidP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510" w:type="dxa"/>
            <w:tcBorders>
              <w:bottom w:val="dotted" w:sz="4" w:space="0" w:color="auto"/>
            </w:tcBorders>
            <w:vAlign w:val="center"/>
          </w:tcPr>
          <w:p w:rsidR="00C468B6" w:rsidRPr="00541436" w:rsidRDefault="00C468B6" w:rsidP="00541436">
            <w:pPr>
              <w:rPr>
                <w:rFonts w:ascii="ＭＳ 明朝" w:hAnsi="ＭＳ 明朝" w:hint="eastAsia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C468B6" w:rsidRDefault="00C468B6" w:rsidP="00C468B6">
            <w:pPr>
              <w:rPr>
                <w:rFonts w:ascii="ＭＳ 明朝" w:hAnsi="ＭＳ 明朝" w:hint="eastAsia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Ａ Ｘ</w:t>
            </w:r>
          </w:p>
        </w:tc>
        <w:tc>
          <w:tcPr>
            <w:tcW w:w="6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5C536E" w:rsidTr="00C468B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5C536E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510" w:type="dxa"/>
            <w:tcBorders>
              <w:top w:val="dotted" w:sz="4" w:space="0" w:color="auto"/>
            </w:tcBorders>
            <w:vAlign w:val="center"/>
          </w:tcPr>
          <w:p w:rsidR="00C468B6" w:rsidRPr="005C536E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 w:rsidTr="009904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  <w:gridSpan w:val="2"/>
            <w:vAlign w:val="center"/>
          </w:tcPr>
          <w:p w:rsidR="00A9018C" w:rsidRPr="005C536E" w:rsidRDefault="009904ED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A9018C" w:rsidRPr="005C536E" w:rsidTr="009904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  <w:gridSpan w:val="2"/>
            <w:vAlign w:val="center"/>
          </w:tcPr>
          <w:p w:rsidR="00A9018C" w:rsidRPr="005C536E" w:rsidRDefault="009904ED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　　　　　　円</w:t>
            </w: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 w:rsidR="00A9018C" w:rsidRPr="005C536E" w:rsidRDefault="003C52C1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名（　　</w:t>
            </w:r>
            <w:r w:rsidR="00A9018C"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A9018C" w:rsidRPr="005C536E" w:rsidTr="00623227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5C536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5" w:type="dxa"/>
            <w:shd w:val="clear" w:color="auto" w:fill="FFCC99"/>
            <w:vAlign w:val="center"/>
          </w:tcPr>
          <w:p w:rsidR="00A9018C" w:rsidRPr="005C536E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  <w:gridSpan w:val="2"/>
          </w:tcPr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5C536E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5C536E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9018C" w:rsidRPr="005C536E" w:rsidRDefault="00A9018C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</w:p>
    <w:sectPr w:rsidR="00A9018C" w:rsidRPr="005C536E" w:rsidSect="0031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43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66" w:rsidRDefault="00D32766">
      <w:r>
        <w:separator/>
      </w:r>
    </w:p>
  </w:endnote>
  <w:endnote w:type="continuationSeparator" w:id="0">
    <w:p w:rsidR="00D32766" w:rsidRDefault="00D3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3" w:rsidRDefault="00310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2" w:rsidRDefault="000356D2" w:rsidP="000356D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3" w:rsidRDefault="00310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66" w:rsidRDefault="00D32766">
      <w:r>
        <w:separator/>
      </w:r>
    </w:p>
  </w:footnote>
  <w:footnote w:type="continuationSeparator" w:id="0">
    <w:p w:rsidR="00D32766" w:rsidRDefault="00D3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3" w:rsidRDefault="00310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3" w:rsidRDefault="00310E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3" w:rsidRDefault="00310E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2517D"/>
    <w:rsid w:val="000356D2"/>
    <w:rsid w:val="000E3742"/>
    <w:rsid w:val="00113B3F"/>
    <w:rsid w:val="00136805"/>
    <w:rsid w:val="00176D68"/>
    <w:rsid w:val="00177186"/>
    <w:rsid w:val="001776B7"/>
    <w:rsid w:val="001A0C60"/>
    <w:rsid w:val="001A3F52"/>
    <w:rsid w:val="001C6E7F"/>
    <w:rsid w:val="002B7E4F"/>
    <w:rsid w:val="00310E73"/>
    <w:rsid w:val="003C52C1"/>
    <w:rsid w:val="003C6B5F"/>
    <w:rsid w:val="003F4DEF"/>
    <w:rsid w:val="004071DB"/>
    <w:rsid w:val="00424E68"/>
    <w:rsid w:val="00460AE9"/>
    <w:rsid w:val="00490652"/>
    <w:rsid w:val="004B55AB"/>
    <w:rsid w:val="004D3A7E"/>
    <w:rsid w:val="00541436"/>
    <w:rsid w:val="00557AE9"/>
    <w:rsid w:val="005B7552"/>
    <w:rsid w:val="005C536E"/>
    <w:rsid w:val="00623227"/>
    <w:rsid w:val="006C2E0D"/>
    <w:rsid w:val="006E7675"/>
    <w:rsid w:val="006F347A"/>
    <w:rsid w:val="007170FB"/>
    <w:rsid w:val="00750F51"/>
    <w:rsid w:val="00816CE8"/>
    <w:rsid w:val="00817BBF"/>
    <w:rsid w:val="0087087B"/>
    <w:rsid w:val="008C6183"/>
    <w:rsid w:val="009904ED"/>
    <w:rsid w:val="009E503E"/>
    <w:rsid w:val="00A029A3"/>
    <w:rsid w:val="00A34DC5"/>
    <w:rsid w:val="00A9018C"/>
    <w:rsid w:val="00B12830"/>
    <w:rsid w:val="00B25D50"/>
    <w:rsid w:val="00BC0F39"/>
    <w:rsid w:val="00C36F55"/>
    <w:rsid w:val="00C468B6"/>
    <w:rsid w:val="00C5526D"/>
    <w:rsid w:val="00CC6A35"/>
    <w:rsid w:val="00CD5F18"/>
    <w:rsid w:val="00D32766"/>
    <w:rsid w:val="00DA431A"/>
    <w:rsid w:val="00DA4A79"/>
    <w:rsid w:val="00DD1D4D"/>
    <w:rsid w:val="00E13611"/>
    <w:rsid w:val="00E27B46"/>
    <w:rsid w:val="00E32FC0"/>
    <w:rsid w:val="00E40765"/>
    <w:rsid w:val="00E61BF4"/>
    <w:rsid w:val="00EC005A"/>
    <w:rsid w:val="00F45E28"/>
    <w:rsid w:val="00F63C0D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9348-929A-4310-8F86-F4523F9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