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2C" w:rsidRDefault="006B4D2C"/>
    <w:p w:rsidR="006B4D2C" w:rsidRDefault="006B4D2C" w:rsidP="006B4D2C">
      <w:r>
        <w:rPr>
          <w:rFonts w:hint="eastAsia"/>
        </w:rPr>
        <w:t>様式第１</w:t>
      </w:r>
    </w:p>
    <w:tbl>
      <w:tblPr>
        <w:tblpPr w:leftFromText="142" w:rightFromText="142" w:vertAnchor="text" w:horzAnchor="margin" w:tblpY="1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7168"/>
      </w:tblGrid>
      <w:tr w:rsidR="006B4D2C" w:rsidTr="006B4D2C">
        <w:trPr>
          <w:trHeight w:val="2544"/>
        </w:trPr>
        <w:tc>
          <w:tcPr>
            <w:tcW w:w="8500" w:type="dxa"/>
            <w:gridSpan w:val="2"/>
          </w:tcPr>
          <w:p w:rsidR="006B4D2C" w:rsidRDefault="006B4D2C" w:rsidP="006B4D2C">
            <w:pPr>
              <w:jc w:val="center"/>
            </w:pPr>
          </w:p>
          <w:p w:rsidR="006B4D2C" w:rsidRDefault="006B4D2C" w:rsidP="006B4D2C">
            <w:pPr>
              <w:jc w:val="center"/>
            </w:pPr>
            <w:bookmarkStart w:id="0" w:name="_GoBack"/>
            <w:r>
              <w:rPr>
                <w:rFonts w:hint="eastAsia"/>
              </w:rPr>
              <w:t>ミラまちこども館使用承認申請書</w:t>
            </w:r>
          </w:p>
          <w:bookmarkEnd w:id="0"/>
          <w:p w:rsidR="006B4D2C" w:rsidRDefault="006B4D2C" w:rsidP="006B4D2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6B4D2C" w:rsidRDefault="006B4D2C" w:rsidP="006B4D2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6B4D2C" w:rsidRDefault="006B4D2C" w:rsidP="006B4D2C">
            <w:pPr>
              <w:jc w:val="center"/>
            </w:pPr>
          </w:p>
          <w:p w:rsidR="006B4D2C" w:rsidRDefault="006B4D2C" w:rsidP="006B4D2C">
            <w:r>
              <w:rPr>
                <w:rFonts w:hint="eastAsia"/>
              </w:rPr>
              <w:t xml:space="preserve">　豊橋市長　様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　　　　住所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申請者　氏名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　　　　電話</w:t>
            </w:r>
          </w:p>
          <w:p w:rsidR="006B4D2C" w:rsidRDefault="006B4D2C" w:rsidP="006B4D2C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B4D2C" w:rsidRDefault="006B4D2C" w:rsidP="006B4D2C">
            <w:r>
              <w:rPr>
                <w:rFonts w:hint="eastAsia"/>
              </w:rPr>
              <w:t xml:space="preserve">　次のとおり、ミラまちこども館を</w:t>
            </w:r>
            <w:r w:rsidR="0099612C">
              <w:rPr>
                <w:rFonts w:hint="eastAsia"/>
              </w:rPr>
              <w:t>使用</w:t>
            </w:r>
            <w:r>
              <w:rPr>
                <w:rFonts w:hint="eastAsia"/>
              </w:rPr>
              <w:t>したいので申請します。</w:t>
            </w:r>
          </w:p>
          <w:p w:rsidR="006B4D2C" w:rsidRDefault="006B4D2C" w:rsidP="006B4D2C"/>
          <w:p w:rsidR="006B4D2C" w:rsidRDefault="006B4D2C" w:rsidP="006B4D2C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B4D2C" w:rsidRDefault="006B4D2C" w:rsidP="006B4D2C"/>
        </w:tc>
      </w:tr>
      <w:tr w:rsidR="006B4D2C" w:rsidTr="006B4D2C">
        <w:trPr>
          <w:trHeight w:val="54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使用目的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576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使用室名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48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使用日時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48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利用人数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540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利用責任者</w:t>
            </w:r>
          </w:p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  <w:tr w:rsidR="006B4D2C" w:rsidTr="006B4D2C">
        <w:trPr>
          <w:trHeight w:val="2004"/>
        </w:trPr>
        <w:tc>
          <w:tcPr>
            <w:tcW w:w="1332" w:type="dxa"/>
          </w:tcPr>
          <w:p w:rsidR="006B4D2C" w:rsidRDefault="006B4D2C" w:rsidP="006B4D2C">
            <w:r>
              <w:rPr>
                <w:rFonts w:hint="eastAsia"/>
              </w:rPr>
              <w:t>備</w:t>
            </w:r>
            <w:r w:rsidR="00865F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  <w:p w:rsidR="006B4D2C" w:rsidRDefault="006B4D2C" w:rsidP="006B4D2C"/>
          <w:p w:rsidR="006B4D2C" w:rsidRDefault="006B4D2C" w:rsidP="006B4D2C"/>
        </w:tc>
        <w:tc>
          <w:tcPr>
            <w:tcW w:w="7168" w:type="dxa"/>
          </w:tcPr>
          <w:p w:rsidR="006B4D2C" w:rsidRDefault="006B4D2C" w:rsidP="006B4D2C"/>
        </w:tc>
      </w:tr>
    </w:tbl>
    <w:p w:rsidR="006B4D2C" w:rsidRDefault="006B4D2C"/>
    <w:p w:rsidR="006B4D2C" w:rsidRDefault="006B4D2C"/>
    <w:p w:rsidR="006B4D2C" w:rsidRDefault="006B4D2C"/>
    <w:p w:rsidR="006B4D2C" w:rsidRDefault="006B4D2C"/>
    <w:sectPr w:rsidR="006B4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C"/>
    <w:rsid w:val="002965B9"/>
    <w:rsid w:val="002A041F"/>
    <w:rsid w:val="006567C7"/>
    <w:rsid w:val="00662429"/>
    <w:rsid w:val="006B4D2C"/>
    <w:rsid w:val="00865F35"/>
    <w:rsid w:val="0099612C"/>
    <w:rsid w:val="00C90BA8"/>
    <w:rsid w:val="00D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4B704-CC9F-4235-8D80-545667A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