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71" w:rsidRDefault="00865F35">
      <w:bookmarkStart w:id="0" w:name="_GoBack"/>
      <w:bookmarkEnd w:id="0"/>
      <w:r>
        <w:rPr>
          <w:rFonts w:hint="eastAsia"/>
        </w:rPr>
        <w:t>様式第３</w:t>
      </w:r>
    </w:p>
    <w:tbl>
      <w:tblPr>
        <w:tblpPr w:leftFromText="142" w:rightFromText="142" w:vertAnchor="text" w:horzAnchor="margin" w:tblpY="17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7168"/>
      </w:tblGrid>
      <w:tr w:rsidR="00DD5771" w:rsidTr="00EC5D9D">
        <w:trPr>
          <w:trHeight w:val="2544"/>
        </w:trPr>
        <w:tc>
          <w:tcPr>
            <w:tcW w:w="8500" w:type="dxa"/>
            <w:gridSpan w:val="2"/>
          </w:tcPr>
          <w:p w:rsidR="00DD5771" w:rsidRDefault="00DD5771" w:rsidP="00EC5D9D">
            <w:pPr>
              <w:jc w:val="center"/>
            </w:pPr>
          </w:p>
          <w:p w:rsidR="00DD5771" w:rsidRDefault="00DD5771" w:rsidP="00EC5D9D">
            <w:pPr>
              <w:jc w:val="center"/>
            </w:pPr>
            <w:r>
              <w:rPr>
                <w:rFonts w:hint="eastAsia"/>
              </w:rPr>
              <w:t>ミラまちこども館使用承認取消願</w:t>
            </w:r>
          </w:p>
          <w:p w:rsidR="00DD5771" w:rsidRDefault="00DD5771" w:rsidP="00EC5D9D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</w:p>
          <w:p w:rsidR="00DD5771" w:rsidRDefault="00DD5771" w:rsidP="00EC5D9D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年　　　月　　　日</w:t>
            </w:r>
          </w:p>
          <w:p w:rsidR="00DD5771" w:rsidRDefault="00DD5771" w:rsidP="00EC5D9D">
            <w:pPr>
              <w:jc w:val="center"/>
            </w:pPr>
          </w:p>
          <w:p w:rsidR="00DD5771" w:rsidRDefault="00DD5771" w:rsidP="00EC5D9D">
            <w:r>
              <w:rPr>
                <w:rFonts w:hint="eastAsia"/>
              </w:rPr>
              <w:t xml:space="preserve">　豊橋市長　様</w:t>
            </w:r>
          </w:p>
          <w:p w:rsidR="00DD5771" w:rsidRDefault="00DD5771" w:rsidP="00EC5D9D">
            <w:r>
              <w:rPr>
                <w:rFonts w:hint="eastAsia"/>
              </w:rPr>
              <w:t xml:space="preserve">　　　　　　　　　　　　　　　　　　　　　　　　住所</w:t>
            </w:r>
          </w:p>
          <w:p w:rsidR="00DD5771" w:rsidRDefault="00DD5771" w:rsidP="00EC5D9D">
            <w:r>
              <w:rPr>
                <w:rFonts w:hint="eastAsia"/>
              </w:rPr>
              <w:t xml:space="preserve">　　　　　　　　　　　　　　　　　　　　申請者　氏名</w:t>
            </w:r>
          </w:p>
          <w:p w:rsidR="00DD5771" w:rsidRDefault="00DD5771" w:rsidP="00EC5D9D">
            <w:r>
              <w:rPr>
                <w:rFonts w:hint="eastAsia"/>
              </w:rPr>
              <w:t xml:space="preserve">　　　　　　　　　　　　　　　　　　　　　　　　電話</w:t>
            </w:r>
          </w:p>
          <w:p w:rsidR="00DD5771" w:rsidRDefault="00DD5771" w:rsidP="00EC5D9D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DD5771" w:rsidRDefault="00DD5771" w:rsidP="00EC5D9D">
            <w:r>
              <w:rPr>
                <w:rFonts w:hint="eastAsia"/>
              </w:rPr>
              <w:t xml:space="preserve">　次の事由のため使用承認を取り消してください。</w:t>
            </w:r>
          </w:p>
          <w:p w:rsidR="00DD5771" w:rsidRPr="00DD5771" w:rsidRDefault="00DD5771" w:rsidP="00EC5D9D"/>
          <w:p w:rsidR="00DD5771" w:rsidRDefault="00DD5771" w:rsidP="00EC5D9D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DD5771" w:rsidRDefault="00DD5771" w:rsidP="00EC5D9D"/>
        </w:tc>
      </w:tr>
      <w:tr w:rsidR="00DD5771" w:rsidTr="00EC5D9D">
        <w:trPr>
          <w:trHeight w:val="540"/>
        </w:trPr>
        <w:tc>
          <w:tcPr>
            <w:tcW w:w="1332" w:type="dxa"/>
          </w:tcPr>
          <w:p w:rsidR="00DD5771" w:rsidRDefault="00DD5771" w:rsidP="00DD5771">
            <w:r>
              <w:rPr>
                <w:rFonts w:hint="eastAsia"/>
              </w:rPr>
              <w:t>取消しを受けようとする事由</w:t>
            </w:r>
          </w:p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576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使用日時</w:t>
            </w:r>
          </w:p>
          <w:p w:rsidR="00DD5771" w:rsidRDefault="00DD5771" w:rsidP="00EC5D9D"/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480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使用室名</w:t>
            </w:r>
          </w:p>
          <w:p w:rsidR="00DD5771" w:rsidRDefault="00DD5771" w:rsidP="00EC5D9D"/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480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使用承認</w:t>
            </w:r>
          </w:p>
          <w:p w:rsidR="00DD5771" w:rsidRDefault="00DD5771" w:rsidP="00EC5D9D">
            <w:r>
              <w:rPr>
                <w:rFonts w:hint="eastAsia"/>
              </w:rPr>
              <w:t>年月日</w:t>
            </w:r>
          </w:p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540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承認番号</w:t>
            </w:r>
          </w:p>
          <w:p w:rsidR="00DD5771" w:rsidRDefault="00DD5771" w:rsidP="00EC5D9D"/>
        </w:tc>
        <w:tc>
          <w:tcPr>
            <w:tcW w:w="7168" w:type="dxa"/>
          </w:tcPr>
          <w:p w:rsidR="00DD5771" w:rsidRDefault="00DD5771" w:rsidP="00EC5D9D"/>
        </w:tc>
      </w:tr>
      <w:tr w:rsidR="00DD5771" w:rsidTr="00EC5D9D">
        <w:trPr>
          <w:trHeight w:val="1626"/>
        </w:trPr>
        <w:tc>
          <w:tcPr>
            <w:tcW w:w="1332" w:type="dxa"/>
          </w:tcPr>
          <w:p w:rsidR="00DD5771" w:rsidRDefault="00DD5771" w:rsidP="00EC5D9D">
            <w:r>
              <w:rPr>
                <w:rFonts w:hint="eastAsia"/>
              </w:rPr>
              <w:t>備　　考</w:t>
            </w:r>
          </w:p>
          <w:p w:rsidR="00DD5771" w:rsidRDefault="00DD5771" w:rsidP="00EC5D9D"/>
          <w:p w:rsidR="00DD5771" w:rsidRDefault="00DD5771" w:rsidP="00EC5D9D"/>
        </w:tc>
        <w:tc>
          <w:tcPr>
            <w:tcW w:w="7168" w:type="dxa"/>
          </w:tcPr>
          <w:p w:rsidR="00DD5771" w:rsidRDefault="00DD5771" w:rsidP="00EC5D9D"/>
        </w:tc>
      </w:tr>
    </w:tbl>
    <w:p w:rsidR="00DD5771" w:rsidRDefault="00DD5771"/>
    <w:p w:rsidR="002A041F" w:rsidRDefault="002A041F"/>
    <w:p w:rsidR="002A041F" w:rsidRDefault="002A041F"/>
    <w:sectPr w:rsidR="002A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C"/>
    <w:rsid w:val="002965B9"/>
    <w:rsid w:val="002A041F"/>
    <w:rsid w:val="005469BA"/>
    <w:rsid w:val="006567C7"/>
    <w:rsid w:val="006B4D2C"/>
    <w:rsid w:val="00865F35"/>
    <w:rsid w:val="0099612C"/>
    <w:rsid w:val="00C90BA8"/>
    <w:rsid w:val="00D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64B704-CC9F-4235-8D80-545667A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4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