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様式第４（第６条関係）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Pr="00A134AA" w:rsidRDefault="00DD65E3" w:rsidP="00DD65E3">
      <w:pPr>
        <w:jc w:val="center"/>
        <w:rPr>
          <w:rFonts w:ascii="ＭＳ 明朝" w:eastAsia="ＭＳ 明朝" w:hAnsi="ＭＳ 明朝"/>
          <w:sz w:val="28"/>
          <w:szCs w:val="28"/>
        </w:rPr>
      </w:pPr>
      <w:r w:rsidRPr="00A134AA">
        <w:rPr>
          <w:rFonts w:ascii="ＭＳ 明朝" w:eastAsia="ＭＳ 明朝" w:hAnsi="ＭＳ 明朝" w:hint="eastAsia"/>
          <w:sz w:val="28"/>
          <w:szCs w:val="28"/>
        </w:rPr>
        <w:t>委　任　状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豊橋市長　様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700" w:firstLine="357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（代理人）</w:t>
      </w:r>
    </w:p>
    <w:p w:rsidR="00DD65E3" w:rsidRPr="00A21C41" w:rsidRDefault="00DD65E3" w:rsidP="00DD65E3">
      <w:pPr>
        <w:ind w:firstLineChars="1900" w:firstLine="3990"/>
        <w:rPr>
          <w:rFonts w:ascii="ＭＳ 明朝" w:eastAsia="ＭＳ 明朝" w:hAnsi="ＭＳ 明朝"/>
          <w:u w:val="single"/>
        </w:rPr>
      </w:pPr>
      <w:r w:rsidRPr="00A21C41">
        <w:rPr>
          <w:rFonts w:ascii="ＭＳ 明朝" w:eastAsia="ＭＳ 明朝" w:hAnsi="ＭＳ 明朝" w:hint="eastAsia"/>
          <w:u w:val="single"/>
        </w:rPr>
        <w:t>住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　所</w:t>
      </w:r>
      <w:r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:rsidR="00DD65E3" w:rsidRPr="00A134AA" w:rsidRDefault="00DD65E3" w:rsidP="00DD65E3">
      <w:pPr>
        <w:ind w:firstLineChars="2100" w:firstLine="4410"/>
        <w:rPr>
          <w:rFonts w:ascii="ＭＳ 明朝" w:eastAsia="ＭＳ 明朝" w:hAnsi="ＭＳ 明朝"/>
          <w:u w:val="single"/>
        </w:rPr>
      </w:pPr>
    </w:p>
    <w:p w:rsidR="00DD65E3" w:rsidRDefault="00DD65E3" w:rsidP="00DD65E3">
      <w:pPr>
        <w:ind w:firstLineChars="1900" w:firstLine="3990"/>
        <w:rPr>
          <w:rFonts w:ascii="ＭＳ 明朝" w:eastAsia="ＭＳ 明朝" w:hAnsi="ＭＳ 明朝"/>
          <w:u w:val="single"/>
        </w:rPr>
      </w:pPr>
      <w:r w:rsidRPr="00A21C41">
        <w:rPr>
          <w:rFonts w:ascii="ＭＳ 明朝" w:eastAsia="ＭＳ 明朝" w:hAnsi="ＭＳ 明朝" w:hint="eastAsia"/>
          <w:u w:val="single"/>
        </w:rPr>
        <w:t>氏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　名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A21C41">
        <w:rPr>
          <w:rFonts w:ascii="ＭＳ 明朝" w:eastAsia="ＭＳ 明朝" w:hAnsi="ＭＳ 明朝" w:hint="eastAsia"/>
          <w:u w:val="single"/>
        </w:rPr>
        <w:t xml:space="preserve">　　</w:t>
      </w:r>
    </w:p>
    <w:p w:rsidR="00DD65E3" w:rsidRDefault="00DD65E3" w:rsidP="00DD65E3">
      <w:pPr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私は、上記代理人に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罹災証明書の交付申請及び受領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罹災届出及び罹災届出証明書の受領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>
        <w:rPr>
          <w:rFonts w:asciiTheme="minorEastAsia" w:hAnsiTheme="minorEastAsia" w:cs="Segoe UI Emoji" w:hint="eastAsia"/>
        </w:rPr>
        <w:t xml:space="preserve">□ </w:t>
      </w:r>
      <w:r>
        <w:rPr>
          <w:rFonts w:ascii="ＭＳ 明朝" w:eastAsia="ＭＳ 明朝" w:hAnsi="ＭＳ 明朝" w:hint="eastAsia"/>
        </w:rPr>
        <w:t>罹災証明書にかかる再調査申請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に関する権限を委任します。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　　月　　　　日</w:t>
      </w: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Default="00DD65E3" w:rsidP="00DD65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（委任者）　</w:t>
      </w:r>
    </w:p>
    <w:p w:rsidR="00DD65E3" w:rsidRPr="00A21C41" w:rsidRDefault="00DD65E3" w:rsidP="00DD65E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A21C41">
        <w:rPr>
          <w:rFonts w:ascii="ＭＳ 明朝" w:eastAsia="ＭＳ 明朝" w:hAnsi="ＭＳ 明朝" w:hint="eastAsia"/>
          <w:u w:val="single"/>
        </w:rPr>
        <w:t xml:space="preserve">住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DD65E3" w:rsidRPr="00A21C41" w:rsidRDefault="00DD65E3" w:rsidP="00DD65E3">
      <w:pPr>
        <w:ind w:firstLineChars="100" w:firstLine="210"/>
        <w:rPr>
          <w:rFonts w:ascii="ＭＳ 明朝" w:eastAsia="ＭＳ 明朝" w:hAnsi="ＭＳ 明朝"/>
        </w:rPr>
      </w:pPr>
    </w:p>
    <w:p w:rsidR="00DD65E3" w:rsidRPr="00A134AA" w:rsidRDefault="00DD65E3" w:rsidP="00DD65E3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A21C41">
        <w:rPr>
          <w:rFonts w:ascii="ＭＳ 明朝" w:eastAsia="ＭＳ 明朝" w:hAnsi="ＭＳ 明朝" w:hint="eastAsia"/>
          <w:u w:val="single"/>
        </w:rPr>
        <w:t xml:space="preserve">氏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A21C41">
        <w:rPr>
          <w:rFonts w:ascii="ＭＳ 明朝" w:eastAsia="ＭＳ 明朝" w:hAnsi="ＭＳ 明朝" w:hint="eastAsia"/>
          <w:u w:val="single"/>
        </w:rPr>
        <w:t xml:space="preserve">名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</w:p>
    <w:p w:rsidR="00DD65E3" w:rsidRPr="001C7DFD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DD65E3" w:rsidRDefault="00DD65E3" w:rsidP="00DD65E3">
      <w:pPr>
        <w:rPr>
          <w:rFonts w:asciiTheme="minorEastAsia" w:hAnsiTheme="minorEastAsia"/>
        </w:rPr>
      </w:pPr>
    </w:p>
    <w:p w:rsidR="00B74733" w:rsidRPr="00DD65E3" w:rsidRDefault="00B74733" w:rsidP="00DD65E3">
      <w:bookmarkStart w:id="0" w:name="_GoBack"/>
      <w:bookmarkEnd w:id="0"/>
    </w:p>
    <w:sectPr w:rsidR="00B74733" w:rsidRPr="00DD65E3" w:rsidSect="001332E8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DFD" w:rsidRDefault="001C7DFD" w:rsidP="001C7DFD">
      <w:r>
        <w:separator/>
      </w:r>
    </w:p>
  </w:endnote>
  <w:endnote w:type="continuationSeparator" w:id="0">
    <w:p w:rsidR="001C7DFD" w:rsidRDefault="001C7DFD" w:rsidP="001C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DFD" w:rsidRDefault="001C7DFD" w:rsidP="001C7DFD">
      <w:r>
        <w:separator/>
      </w:r>
    </w:p>
  </w:footnote>
  <w:footnote w:type="continuationSeparator" w:id="0">
    <w:p w:rsidR="001C7DFD" w:rsidRDefault="001C7DFD" w:rsidP="001C7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E70"/>
    <w:rsid w:val="000A0633"/>
    <w:rsid w:val="000F1613"/>
    <w:rsid w:val="001174B9"/>
    <w:rsid w:val="001332E8"/>
    <w:rsid w:val="001C7DFD"/>
    <w:rsid w:val="001E3DFE"/>
    <w:rsid w:val="0020795A"/>
    <w:rsid w:val="00250F2E"/>
    <w:rsid w:val="00294850"/>
    <w:rsid w:val="00311674"/>
    <w:rsid w:val="003F5DF6"/>
    <w:rsid w:val="00446C02"/>
    <w:rsid w:val="0047573A"/>
    <w:rsid w:val="005474F2"/>
    <w:rsid w:val="00554C79"/>
    <w:rsid w:val="0060740B"/>
    <w:rsid w:val="00676A3C"/>
    <w:rsid w:val="00682C62"/>
    <w:rsid w:val="00784970"/>
    <w:rsid w:val="00811C53"/>
    <w:rsid w:val="00815891"/>
    <w:rsid w:val="00876168"/>
    <w:rsid w:val="008767A3"/>
    <w:rsid w:val="00894038"/>
    <w:rsid w:val="008976AE"/>
    <w:rsid w:val="008D29E7"/>
    <w:rsid w:val="0091051E"/>
    <w:rsid w:val="0091098B"/>
    <w:rsid w:val="00915A24"/>
    <w:rsid w:val="00923CEE"/>
    <w:rsid w:val="009535C3"/>
    <w:rsid w:val="009A1B9C"/>
    <w:rsid w:val="00A31173"/>
    <w:rsid w:val="00A372E2"/>
    <w:rsid w:val="00A80314"/>
    <w:rsid w:val="00AA73BF"/>
    <w:rsid w:val="00AC53FC"/>
    <w:rsid w:val="00B60781"/>
    <w:rsid w:val="00B61628"/>
    <w:rsid w:val="00B74733"/>
    <w:rsid w:val="00B95999"/>
    <w:rsid w:val="00BD16BE"/>
    <w:rsid w:val="00C1237D"/>
    <w:rsid w:val="00C30DE8"/>
    <w:rsid w:val="00CA506C"/>
    <w:rsid w:val="00CB6E70"/>
    <w:rsid w:val="00D31D86"/>
    <w:rsid w:val="00D34B2A"/>
    <w:rsid w:val="00D46316"/>
    <w:rsid w:val="00D559D4"/>
    <w:rsid w:val="00D61E6A"/>
    <w:rsid w:val="00D84DC2"/>
    <w:rsid w:val="00DA4EFE"/>
    <w:rsid w:val="00DD65E3"/>
    <w:rsid w:val="00E27F51"/>
    <w:rsid w:val="00F36705"/>
    <w:rsid w:val="00F36E59"/>
    <w:rsid w:val="00FD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84E605-0577-4BD1-B741-F55F9199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E70"/>
    <w:pPr>
      <w:ind w:leftChars="400" w:left="840"/>
    </w:pPr>
  </w:style>
  <w:style w:type="table" w:styleId="a4">
    <w:name w:val="Table Grid"/>
    <w:basedOn w:val="a1"/>
    <w:uiPriority w:val="39"/>
    <w:rsid w:val="00AA7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5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573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C7DFD"/>
  </w:style>
  <w:style w:type="paragraph" w:styleId="a9">
    <w:name w:val="footer"/>
    <w:basedOn w:val="a"/>
    <w:link w:val="aa"/>
    <w:uiPriority w:val="99"/>
    <w:unhideWhenUsed/>
    <w:rsid w:val="001C7D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C7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9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