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B0" w:rsidRPr="00A7564B" w:rsidRDefault="00DD2601" w:rsidP="000538B0">
      <w:pPr>
        <w:ind w:right="840"/>
      </w:pPr>
      <w:r w:rsidRPr="00A7564B">
        <w:rPr>
          <w:rFonts w:hint="eastAsia"/>
        </w:rPr>
        <w:t>様式第３</w:t>
      </w:r>
      <w:r w:rsidR="000A1078" w:rsidRPr="00A7564B">
        <w:rPr>
          <w:rFonts w:hint="eastAsia"/>
        </w:rPr>
        <w:t>（第６条関係）</w:t>
      </w:r>
    </w:p>
    <w:p w:rsidR="00502335" w:rsidRPr="00A7564B" w:rsidRDefault="00502335" w:rsidP="000C0799">
      <w:pPr>
        <w:jc w:val="center"/>
        <w:rPr>
          <w:sz w:val="24"/>
          <w:szCs w:val="24"/>
        </w:rPr>
      </w:pPr>
      <w:r w:rsidRPr="00A7564B">
        <w:rPr>
          <w:rFonts w:hint="eastAsia"/>
          <w:sz w:val="24"/>
          <w:szCs w:val="24"/>
        </w:rPr>
        <w:t>罹災証明申請書</w:t>
      </w:r>
    </w:p>
    <w:p w:rsidR="0002468E" w:rsidRPr="00A7564B" w:rsidRDefault="0002468E" w:rsidP="00502335">
      <w:pPr>
        <w:jc w:val="center"/>
      </w:pPr>
    </w:p>
    <w:p w:rsidR="0002468E" w:rsidRPr="00A7564B" w:rsidRDefault="00A06B1E" w:rsidP="0002468E">
      <w:pPr>
        <w:wordWrap w:val="0"/>
        <w:jc w:val="right"/>
        <w:rPr>
          <w:u w:val="single"/>
        </w:rPr>
      </w:pPr>
      <w:r w:rsidRPr="00A7564B">
        <w:rPr>
          <w:rFonts w:hint="eastAsia"/>
        </w:rPr>
        <w:t>豊橋市長　様</w:t>
      </w:r>
      <w:r w:rsidR="0002468E" w:rsidRPr="00A7564B">
        <w:tab/>
      </w:r>
      <w:r w:rsidR="0002468E" w:rsidRPr="00A7564B">
        <w:tab/>
      </w:r>
      <w:r w:rsidR="0002468E" w:rsidRPr="00A7564B">
        <w:tab/>
      </w:r>
      <w:r w:rsidR="0002468E" w:rsidRPr="00A7564B">
        <w:tab/>
      </w:r>
      <w:r w:rsidR="0002468E" w:rsidRPr="00A7564B">
        <w:tab/>
      </w:r>
      <w:r w:rsidR="0002468E" w:rsidRPr="00A7564B">
        <w:tab/>
      </w:r>
      <w:r w:rsidR="0002468E" w:rsidRPr="00A7564B">
        <w:tab/>
      </w:r>
      <w:r w:rsidR="0002468E" w:rsidRPr="00A7564B">
        <w:rPr>
          <w:rFonts w:hint="eastAsia"/>
        </w:rPr>
        <w:t xml:space="preserve">年　　月　　日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1"/>
        <w:gridCol w:w="7063"/>
      </w:tblGrid>
      <w:tr w:rsidR="00A7564B" w:rsidRPr="00A7564B" w:rsidTr="0002468E"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6B1E" w:rsidRPr="00A7564B" w:rsidRDefault="00A06B1E" w:rsidP="00A06B1E">
            <w:pPr>
              <w:spacing w:beforeLines="50" w:before="180"/>
              <w:jc w:val="center"/>
            </w:pPr>
          </w:p>
          <w:p w:rsidR="00502335" w:rsidRPr="00A7564B" w:rsidRDefault="00502335" w:rsidP="00A06B1E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A7564B">
              <w:rPr>
                <w:rFonts w:hint="eastAsia"/>
                <w:sz w:val="20"/>
                <w:szCs w:val="20"/>
              </w:rPr>
              <w:t>申請者</w:t>
            </w:r>
          </w:p>
          <w:p w:rsidR="00A06B1E" w:rsidRPr="00A7564B" w:rsidRDefault="00A06B1E" w:rsidP="00A06B1E">
            <w:pPr>
              <w:spacing w:beforeLines="50" w:before="180"/>
              <w:jc w:val="center"/>
            </w:pPr>
            <w:r w:rsidRPr="00A7564B">
              <w:rPr>
                <w:rFonts w:hint="eastAsia"/>
                <w:sz w:val="20"/>
                <w:szCs w:val="20"/>
              </w:rPr>
              <w:t>（世帯主）</w:t>
            </w:r>
          </w:p>
        </w:tc>
        <w:tc>
          <w:tcPr>
            <w:tcW w:w="70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02335" w:rsidRPr="00A7564B" w:rsidRDefault="00502335" w:rsidP="00430548">
            <w:pPr>
              <w:rPr>
                <w:sz w:val="16"/>
                <w:szCs w:val="16"/>
              </w:rPr>
            </w:pPr>
            <w:r w:rsidRPr="00A7564B">
              <w:rPr>
                <w:rFonts w:hint="eastAsia"/>
                <w:sz w:val="16"/>
                <w:szCs w:val="16"/>
              </w:rPr>
              <w:t>住所</w:t>
            </w:r>
          </w:p>
          <w:p w:rsidR="00502335" w:rsidRPr="00A7564B" w:rsidRDefault="00502335" w:rsidP="00A06B1E">
            <w:pPr>
              <w:ind w:firstLineChars="2400" w:firstLine="3840"/>
              <w:rPr>
                <w:sz w:val="16"/>
                <w:szCs w:val="16"/>
              </w:rPr>
            </w:pPr>
            <w:r w:rsidRPr="00A7564B">
              <w:rPr>
                <w:rFonts w:hint="eastAsia"/>
                <w:sz w:val="16"/>
                <w:szCs w:val="16"/>
              </w:rPr>
              <w:t>電話番号</w:t>
            </w:r>
          </w:p>
        </w:tc>
      </w:tr>
      <w:tr w:rsidR="00A7564B" w:rsidRPr="00A7564B" w:rsidTr="0002468E">
        <w:trPr>
          <w:trHeight w:val="475"/>
        </w:trPr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02335" w:rsidRPr="00A7564B" w:rsidRDefault="00502335" w:rsidP="00430548"/>
        </w:tc>
        <w:tc>
          <w:tcPr>
            <w:tcW w:w="7079" w:type="dxa"/>
            <w:tcBorders>
              <w:left w:val="single" w:sz="12" w:space="0" w:color="auto"/>
              <w:right w:val="single" w:sz="12" w:space="0" w:color="auto"/>
            </w:tcBorders>
          </w:tcPr>
          <w:p w:rsidR="00502335" w:rsidRPr="00A7564B" w:rsidRDefault="00502335" w:rsidP="00430548">
            <w:pPr>
              <w:rPr>
                <w:sz w:val="16"/>
                <w:szCs w:val="16"/>
              </w:rPr>
            </w:pPr>
            <w:r w:rsidRPr="00A7564B">
              <w:rPr>
                <w:rFonts w:hint="eastAsia"/>
                <w:sz w:val="16"/>
                <w:szCs w:val="16"/>
              </w:rPr>
              <w:t>（現在の連絡先）</w:t>
            </w:r>
          </w:p>
          <w:p w:rsidR="00502335" w:rsidRPr="00A7564B" w:rsidRDefault="00502335" w:rsidP="00A06B1E">
            <w:pPr>
              <w:ind w:firstLineChars="2400" w:firstLine="3840"/>
              <w:rPr>
                <w:sz w:val="16"/>
                <w:szCs w:val="16"/>
              </w:rPr>
            </w:pPr>
            <w:r w:rsidRPr="00A7564B">
              <w:rPr>
                <w:rFonts w:hint="eastAsia"/>
                <w:sz w:val="16"/>
                <w:szCs w:val="16"/>
              </w:rPr>
              <w:t>電話番号</w:t>
            </w:r>
          </w:p>
        </w:tc>
      </w:tr>
      <w:tr w:rsidR="00A7564B" w:rsidRPr="00A7564B" w:rsidTr="0002468E">
        <w:trPr>
          <w:trHeight w:val="591"/>
        </w:trPr>
        <w:tc>
          <w:tcPr>
            <w:tcW w:w="14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335" w:rsidRPr="00A7564B" w:rsidRDefault="00502335" w:rsidP="00430548"/>
        </w:tc>
        <w:tc>
          <w:tcPr>
            <w:tcW w:w="70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B1E" w:rsidRPr="00A7564B" w:rsidRDefault="00A06B1E" w:rsidP="00A06B1E">
            <w:pPr>
              <w:pStyle w:val="ab"/>
              <w:rPr>
                <w:sz w:val="12"/>
                <w:szCs w:val="12"/>
              </w:rPr>
            </w:pPr>
            <w:r w:rsidRPr="00A7564B">
              <w:rPr>
                <w:rFonts w:hint="eastAsia"/>
                <w:sz w:val="12"/>
                <w:szCs w:val="12"/>
              </w:rPr>
              <w:t>（ふりがな）</w:t>
            </w:r>
          </w:p>
          <w:p w:rsidR="00502335" w:rsidRPr="00A7564B" w:rsidRDefault="00502335" w:rsidP="005E109C">
            <w:pPr>
              <w:pStyle w:val="ab"/>
              <w:ind w:firstLineChars="100" w:firstLine="160"/>
              <w:rPr>
                <w:sz w:val="16"/>
                <w:szCs w:val="16"/>
              </w:rPr>
            </w:pPr>
            <w:r w:rsidRPr="00A7564B">
              <w:rPr>
                <w:rFonts w:hint="eastAsia"/>
                <w:sz w:val="16"/>
                <w:szCs w:val="16"/>
              </w:rPr>
              <w:t>氏名</w:t>
            </w:r>
            <w:r w:rsidR="0002468E" w:rsidRPr="00A7564B">
              <w:rPr>
                <w:rFonts w:hint="eastAsia"/>
                <w:sz w:val="16"/>
                <w:szCs w:val="16"/>
              </w:rPr>
              <w:t xml:space="preserve">　　　　　　　　　　　　　　　　　　　　　</w:t>
            </w:r>
          </w:p>
        </w:tc>
      </w:tr>
    </w:tbl>
    <w:tbl>
      <w:tblPr>
        <w:tblStyle w:val="a4"/>
        <w:tblpPr w:leftFromText="142" w:rightFromText="142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1411"/>
        <w:gridCol w:w="7063"/>
      </w:tblGrid>
      <w:tr w:rsidR="00A7564B" w:rsidRPr="00A7564B" w:rsidTr="0002468E">
        <w:trPr>
          <w:trHeight w:val="397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06B1E" w:rsidRPr="00A7564B" w:rsidRDefault="00A06B1E" w:rsidP="00A06B1E">
            <w:pPr>
              <w:jc w:val="center"/>
              <w:rPr>
                <w:sz w:val="16"/>
                <w:szCs w:val="16"/>
              </w:rPr>
            </w:pPr>
            <w:r w:rsidRPr="00A7564B">
              <w:rPr>
                <w:rFonts w:hint="eastAsia"/>
                <w:sz w:val="16"/>
                <w:szCs w:val="16"/>
              </w:rPr>
              <w:t>窓口に</w:t>
            </w:r>
          </w:p>
          <w:p w:rsidR="00A06B1E" w:rsidRPr="00A7564B" w:rsidRDefault="00A06B1E" w:rsidP="00A06B1E">
            <w:pPr>
              <w:jc w:val="center"/>
              <w:rPr>
                <w:sz w:val="16"/>
                <w:szCs w:val="16"/>
              </w:rPr>
            </w:pPr>
            <w:r w:rsidRPr="00A7564B">
              <w:rPr>
                <w:rFonts w:hint="eastAsia"/>
                <w:sz w:val="16"/>
                <w:szCs w:val="16"/>
              </w:rPr>
              <w:t>来られた方</w:t>
            </w:r>
          </w:p>
          <w:p w:rsidR="00A06B1E" w:rsidRPr="00A7564B" w:rsidRDefault="00A06B1E" w:rsidP="00A06B1E">
            <w:pPr>
              <w:jc w:val="center"/>
            </w:pPr>
            <w:r w:rsidRPr="00A7564B">
              <w:rPr>
                <w:rFonts w:hint="eastAsia"/>
                <w:sz w:val="14"/>
                <w:szCs w:val="14"/>
              </w:rPr>
              <w:t>（申請者と同じ場合は記入不要）</w:t>
            </w:r>
          </w:p>
        </w:tc>
        <w:tc>
          <w:tcPr>
            <w:tcW w:w="70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06B1E" w:rsidRPr="00A7564B" w:rsidRDefault="00A06B1E" w:rsidP="00607CE1">
            <w:pPr>
              <w:rPr>
                <w:sz w:val="16"/>
                <w:szCs w:val="16"/>
              </w:rPr>
            </w:pPr>
            <w:r w:rsidRPr="00A7564B">
              <w:rPr>
                <w:rFonts w:hint="eastAsia"/>
                <w:sz w:val="16"/>
                <w:szCs w:val="16"/>
              </w:rPr>
              <w:t>住所</w:t>
            </w:r>
          </w:p>
          <w:p w:rsidR="00A06B1E" w:rsidRPr="00A7564B" w:rsidRDefault="00A06B1E" w:rsidP="00607CE1">
            <w:pPr>
              <w:rPr>
                <w:sz w:val="16"/>
                <w:szCs w:val="16"/>
              </w:rPr>
            </w:pPr>
            <w:r w:rsidRPr="00A7564B">
              <w:rPr>
                <w:rFonts w:hint="eastAsia"/>
                <w:sz w:val="14"/>
                <w:szCs w:val="14"/>
              </w:rPr>
              <w:t xml:space="preserve">　　　　　　　　　　　　　　　　　　　　　　　　　　　</w:t>
            </w:r>
            <w:r w:rsidRPr="00A7564B">
              <w:rPr>
                <w:rFonts w:hint="eastAsia"/>
                <w:sz w:val="16"/>
                <w:szCs w:val="16"/>
              </w:rPr>
              <w:t>電話番号</w:t>
            </w:r>
          </w:p>
        </w:tc>
      </w:tr>
      <w:tr w:rsidR="00A7564B" w:rsidRPr="00A7564B" w:rsidTr="0002468E">
        <w:trPr>
          <w:trHeight w:val="397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6B1E" w:rsidRPr="00A7564B" w:rsidRDefault="00A06B1E" w:rsidP="00A06B1E"/>
        </w:tc>
        <w:tc>
          <w:tcPr>
            <w:tcW w:w="70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6B1E" w:rsidRPr="00A7564B" w:rsidRDefault="00A06B1E" w:rsidP="00A06B1E">
            <w:pPr>
              <w:pStyle w:val="ab"/>
              <w:rPr>
                <w:sz w:val="12"/>
                <w:szCs w:val="12"/>
              </w:rPr>
            </w:pPr>
            <w:r w:rsidRPr="00A7564B">
              <w:rPr>
                <w:rFonts w:hint="eastAsia"/>
                <w:sz w:val="12"/>
                <w:szCs w:val="12"/>
              </w:rPr>
              <w:t>（ふりがな）</w:t>
            </w:r>
          </w:p>
          <w:p w:rsidR="00A06B1E" w:rsidRPr="00A7564B" w:rsidRDefault="00A06B1E" w:rsidP="00A06B1E">
            <w:pPr>
              <w:pStyle w:val="ab"/>
              <w:rPr>
                <w:sz w:val="16"/>
                <w:szCs w:val="16"/>
              </w:rPr>
            </w:pPr>
            <w:r w:rsidRPr="00A7564B">
              <w:rPr>
                <w:rFonts w:hint="eastAsia"/>
                <w:sz w:val="16"/>
                <w:szCs w:val="16"/>
              </w:rPr>
              <w:t>氏名　　　　　　　　　　　　　　　　　　　　　申請者との関係</w:t>
            </w:r>
          </w:p>
        </w:tc>
      </w:tr>
    </w:tbl>
    <w:p w:rsidR="00502335" w:rsidRPr="00A7564B" w:rsidRDefault="00502335" w:rsidP="00502335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2"/>
        <w:gridCol w:w="7062"/>
      </w:tblGrid>
      <w:tr w:rsidR="00502335" w:rsidRPr="00A7564B" w:rsidTr="0002468E">
        <w:trPr>
          <w:trHeight w:val="574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335" w:rsidRPr="00A7564B" w:rsidRDefault="00502335" w:rsidP="00A06B1E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7564B">
              <w:rPr>
                <w:rFonts w:hint="eastAsia"/>
                <w:sz w:val="18"/>
                <w:szCs w:val="18"/>
              </w:rPr>
              <w:t>罹災原因</w:t>
            </w:r>
          </w:p>
        </w:tc>
        <w:tc>
          <w:tcPr>
            <w:tcW w:w="7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335" w:rsidRPr="00A7564B" w:rsidRDefault="00502335" w:rsidP="00430548">
            <w:pPr>
              <w:spacing w:line="480" w:lineRule="auto"/>
              <w:ind w:firstLineChars="200" w:firstLine="360"/>
              <w:rPr>
                <w:sz w:val="18"/>
                <w:szCs w:val="18"/>
              </w:rPr>
            </w:pPr>
            <w:r w:rsidRPr="00A7564B">
              <w:rPr>
                <w:rFonts w:hint="eastAsia"/>
                <w:sz w:val="18"/>
                <w:szCs w:val="18"/>
              </w:rPr>
              <w:t xml:space="preserve">　　年　　月　　日の　　　　　　　　　　による</w:t>
            </w:r>
          </w:p>
        </w:tc>
      </w:tr>
    </w:tbl>
    <w:p w:rsidR="00502335" w:rsidRPr="00A7564B" w:rsidRDefault="00502335" w:rsidP="00502335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2"/>
        <w:gridCol w:w="7062"/>
      </w:tblGrid>
      <w:tr w:rsidR="00A7564B" w:rsidRPr="00A7564B" w:rsidTr="005E109C">
        <w:trPr>
          <w:trHeight w:val="934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335" w:rsidRPr="00A7564B" w:rsidRDefault="00502335" w:rsidP="00D81104">
            <w:pPr>
              <w:pStyle w:val="ab"/>
              <w:jc w:val="center"/>
              <w:rPr>
                <w:sz w:val="16"/>
                <w:szCs w:val="16"/>
              </w:rPr>
            </w:pPr>
            <w:r w:rsidRPr="00A7564B">
              <w:rPr>
                <w:rFonts w:hint="eastAsia"/>
                <w:sz w:val="13"/>
                <w:szCs w:val="13"/>
              </w:rPr>
              <w:t>被災住家※の所在地</w:t>
            </w:r>
          </w:p>
          <w:p w:rsidR="00A06B1E" w:rsidRPr="00A7564B" w:rsidRDefault="00A06B1E" w:rsidP="00D81104">
            <w:pPr>
              <w:pStyle w:val="ab"/>
              <w:jc w:val="center"/>
              <w:rPr>
                <w:sz w:val="12"/>
                <w:szCs w:val="12"/>
              </w:rPr>
            </w:pPr>
            <w:r w:rsidRPr="00A7564B">
              <w:rPr>
                <w:sz w:val="12"/>
                <w:szCs w:val="12"/>
              </w:rPr>
              <w:t>（申請者住所と同じ場合は記入不要）</w:t>
            </w:r>
          </w:p>
        </w:tc>
        <w:tc>
          <w:tcPr>
            <w:tcW w:w="7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335" w:rsidRPr="00A7564B" w:rsidRDefault="00502335" w:rsidP="00430548">
            <w:pPr>
              <w:spacing w:line="480" w:lineRule="auto"/>
              <w:ind w:firstLineChars="200" w:firstLine="420"/>
            </w:pPr>
            <w:r w:rsidRPr="00A7564B">
              <w:rPr>
                <w:rFonts w:hint="eastAsia"/>
              </w:rPr>
              <w:t xml:space="preserve">　</w:t>
            </w:r>
          </w:p>
        </w:tc>
      </w:tr>
    </w:tbl>
    <w:p w:rsidR="00502335" w:rsidRPr="00A7564B" w:rsidRDefault="00502335" w:rsidP="009C500F">
      <w:pPr>
        <w:pStyle w:val="ab"/>
        <w:ind w:left="160" w:hangingChars="100" w:hanging="160"/>
        <w:rPr>
          <w:sz w:val="16"/>
          <w:szCs w:val="16"/>
        </w:rPr>
      </w:pPr>
      <w:r w:rsidRPr="00A7564B">
        <w:rPr>
          <w:rFonts w:hint="eastAsia"/>
          <w:sz w:val="16"/>
          <w:szCs w:val="16"/>
        </w:rPr>
        <w:t>※</w:t>
      </w:r>
      <w:r w:rsidR="009C500F">
        <w:rPr>
          <w:rFonts w:hint="eastAsia"/>
          <w:sz w:val="16"/>
          <w:szCs w:val="16"/>
        </w:rPr>
        <w:t xml:space="preserve">　</w:t>
      </w:r>
      <w:r w:rsidRPr="00A7564B">
        <w:rPr>
          <w:rFonts w:hint="eastAsia"/>
          <w:sz w:val="16"/>
          <w:szCs w:val="16"/>
        </w:rPr>
        <w:t>住家とは、現実に居住</w:t>
      </w:r>
      <w:r w:rsidRPr="00A7564B">
        <w:rPr>
          <w:rFonts w:hint="eastAsia"/>
          <w:sz w:val="16"/>
          <w:szCs w:val="16"/>
        </w:rPr>
        <w:t>(</w:t>
      </w:r>
      <w:r w:rsidRPr="00A7564B">
        <w:rPr>
          <w:rFonts w:hint="eastAsia"/>
          <w:sz w:val="16"/>
          <w:szCs w:val="16"/>
        </w:rPr>
        <w:t>世帯が生活の本拠として日常的に使用していることをいう。</w:t>
      </w:r>
      <w:r w:rsidRPr="00A7564B">
        <w:rPr>
          <w:rFonts w:hint="eastAsia"/>
          <w:sz w:val="16"/>
          <w:szCs w:val="16"/>
        </w:rPr>
        <w:t>)</w:t>
      </w:r>
      <w:r w:rsidR="00E838EC" w:rsidRPr="00A7564B">
        <w:rPr>
          <w:rFonts w:hint="eastAsia"/>
          <w:sz w:val="16"/>
          <w:szCs w:val="16"/>
        </w:rPr>
        <w:t>のために使用している建物のこと</w:t>
      </w:r>
      <w:r w:rsidR="00A06B1E" w:rsidRPr="00A7564B">
        <w:rPr>
          <w:rFonts w:hint="eastAsia"/>
          <w:sz w:val="16"/>
          <w:szCs w:val="16"/>
        </w:rPr>
        <w:t>をいいます</w:t>
      </w:r>
      <w:r w:rsidRPr="00A7564B">
        <w:rPr>
          <w:rFonts w:hint="eastAsia"/>
          <w:sz w:val="16"/>
          <w:szCs w:val="16"/>
        </w:rPr>
        <w:t>（被災者生活再建</w:t>
      </w:r>
      <w:bookmarkStart w:id="0" w:name="_GoBack"/>
      <w:bookmarkEnd w:id="0"/>
      <w:r w:rsidRPr="00A7564B">
        <w:rPr>
          <w:rFonts w:hint="eastAsia"/>
          <w:sz w:val="16"/>
          <w:szCs w:val="16"/>
        </w:rPr>
        <w:t>支援金や災害救助法による住宅の応急修理等の対象となる住家）</w:t>
      </w:r>
      <w:r w:rsidR="00E838EC" w:rsidRPr="00A7564B">
        <w:rPr>
          <w:rFonts w:hint="eastAsia"/>
          <w:sz w:val="16"/>
          <w:szCs w:val="16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0"/>
        <w:gridCol w:w="7064"/>
      </w:tblGrid>
      <w:tr w:rsidR="005E109C" w:rsidRPr="00A7564B" w:rsidTr="009C500F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09C" w:rsidRPr="00A7564B" w:rsidRDefault="005E109C" w:rsidP="005E109C">
            <w:pPr>
              <w:rPr>
                <w:sz w:val="18"/>
                <w:szCs w:val="18"/>
              </w:rPr>
            </w:pPr>
            <w:r w:rsidRPr="00A7564B">
              <w:rPr>
                <w:rFonts w:hint="eastAsia"/>
                <w:sz w:val="18"/>
                <w:szCs w:val="18"/>
              </w:rPr>
              <w:t>住家の被害</w:t>
            </w:r>
          </w:p>
        </w:tc>
        <w:tc>
          <w:tcPr>
            <w:tcW w:w="7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09C" w:rsidRPr="00A7564B" w:rsidRDefault="005E109C" w:rsidP="005E109C">
            <w:pPr>
              <w:rPr>
                <w:sz w:val="18"/>
                <w:szCs w:val="18"/>
              </w:rPr>
            </w:pPr>
            <w:r w:rsidRPr="00A7564B">
              <w:rPr>
                <w:rFonts w:hint="eastAsia"/>
                <w:sz w:val="18"/>
                <w:szCs w:val="18"/>
              </w:rPr>
              <w:t xml:space="preserve">　□　浸水被害（□床上　□床下）　　□その他被害（以下に記入）</w:t>
            </w:r>
          </w:p>
          <w:p w:rsidR="005E109C" w:rsidRPr="00A7564B" w:rsidRDefault="005E109C" w:rsidP="005E109C">
            <w:pPr>
              <w:rPr>
                <w:sz w:val="18"/>
                <w:szCs w:val="18"/>
              </w:rPr>
            </w:pPr>
          </w:p>
          <w:p w:rsidR="005E109C" w:rsidRPr="00A7564B" w:rsidRDefault="005E109C" w:rsidP="005E109C">
            <w:pPr>
              <w:rPr>
                <w:sz w:val="18"/>
                <w:szCs w:val="18"/>
              </w:rPr>
            </w:pPr>
          </w:p>
        </w:tc>
      </w:tr>
    </w:tbl>
    <w:p w:rsidR="00502335" w:rsidRPr="00A7564B" w:rsidRDefault="00502335" w:rsidP="00502335">
      <w:pPr>
        <w:spacing w:line="0" w:lineRule="atLeast"/>
        <w:rPr>
          <w:rFonts w:ascii="ＭＳ 明朝" w:eastAsia="ＭＳ 明朝" w:hAnsi="ＭＳ 明朝"/>
          <w:noProof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0"/>
        <w:gridCol w:w="7064"/>
      </w:tblGrid>
      <w:tr w:rsidR="00502335" w:rsidRPr="00A7564B" w:rsidTr="0002468E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09C" w:rsidRPr="00A7564B" w:rsidRDefault="005E109C" w:rsidP="005E109C">
            <w:pPr>
              <w:rPr>
                <w:sz w:val="16"/>
                <w:szCs w:val="16"/>
              </w:rPr>
            </w:pPr>
            <w:r w:rsidRPr="00A7564B">
              <w:rPr>
                <w:rFonts w:hint="eastAsia"/>
                <w:sz w:val="16"/>
                <w:szCs w:val="16"/>
              </w:rPr>
              <w:t>罹災証明書の</w:t>
            </w:r>
          </w:p>
          <w:p w:rsidR="00502335" w:rsidRPr="00A7564B" w:rsidRDefault="005E109C" w:rsidP="005E109C">
            <w:r w:rsidRPr="00A7564B">
              <w:rPr>
                <w:rFonts w:hint="eastAsia"/>
                <w:sz w:val="16"/>
                <w:szCs w:val="16"/>
              </w:rPr>
              <w:t>必要枚数</w:t>
            </w:r>
          </w:p>
        </w:tc>
        <w:tc>
          <w:tcPr>
            <w:tcW w:w="7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09C" w:rsidRPr="00A7564B" w:rsidRDefault="005E109C" w:rsidP="00430548"/>
          <w:p w:rsidR="00AF554B" w:rsidRPr="00A7564B" w:rsidRDefault="005E109C" w:rsidP="00430548">
            <w:r w:rsidRPr="00A7564B">
              <w:rPr>
                <w:rFonts w:hint="eastAsia"/>
              </w:rPr>
              <w:t xml:space="preserve">　　　　　　　　　　　　　　　　　　　　枚</w:t>
            </w:r>
          </w:p>
        </w:tc>
      </w:tr>
    </w:tbl>
    <w:p w:rsidR="00502335" w:rsidRPr="00A7564B" w:rsidRDefault="00502335" w:rsidP="00502335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7120"/>
      </w:tblGrid>
      <w:tr w:rsidR="00A7564B" w:rsidRPr="00A7564B" w:rsidTr="009C500F">
        <w:trPr>
          <w:trHeight w:val="70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335" w:rsidRPr="00A7564B" w:rsidRDefault="00AF554B" w:rsidP="00AF554B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7564B">
              <w:rPr>
                <w:rFonts w:ascii="ＭＳ 明朝" w:eastAsia="ＭＳ 明朝" w:hAnsi="ＭＳ 明朝" w:hint="eastAsia"/>
                <w:sz w:val="18"/>
                <w:szCs w:val="18"/>
              </w:rPr>
              <w:t>写真による被害区分の判定（※）</w:t>
            </w:r>
          </w:p>
        </w:tc>
        <w:tc>
          <w:tcPr>
            <w:tcW w:w="7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335" w:rsidRPr="00A7564B" w:rsidRDefault="00AF554B" w:rsidP="005E109C">
            <w:pPr>
              <w:spacing w:afterLines="20" w:after="72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7564B">
              <w:rPr>
                <w:rFonts w:ascii="ＭＳ 明朝" w:eastAsia="ＭＳ 明朝" w:hAnsi="ＭＳ 明朝" w:hint="eastAsia"/>
                <w:sz w:val="18"/>
                <w:szCs w:val="18"/>
              </w:rPr>
              <w:t>□　希望する（写真を添付）</w:t>
            </w:r>
          </w:p>
          <w:p w:rsidR="00AF554B" w:rsidRPr="00A7564B" w:rsidRDefault="00AF554B" w:rsidP="005E109C">
            <w:pPr>
              <w:spacing w:afterLines="20" w:after="72"/>
              <w:ind w:firstLineChars="100" w:firstLine="180"/>
              <w:rPr>
                <w:rFonts w:ascii="ＭＳ 明朝" w:eastAsia="ＭＳ 明朝" w:hAnsi="ＭＳ 明朝"/>
              </w:rPr>
            </w:pPr>
            <w:r w:rsidRPr="00A7564B">
              <w:rPr>
                <w:rFonts w:ascii="ＭＳ 明朝" w:eastAsia="ＭＳ 明朝" w:hAnsi="ＭＳ 明朝" w:hint="eastAsia"/>
                <w:sz w:val="18"/>
                <w:szCs w:val="18"/>
              </w:rPr>
              <w:t>□　希望しない</w:t>
            </w:r>
          </w:p>
        </w:tc>
      </w:tr>
    </w:tbl>
    <w:p w:rsidR="00AF554B" w:rsidRPr="00D81104" w:rsidRDefault="005D48E6" w:rsidP="009C500F">
      <w:pPr>
        <w:pStyle w:val="ab"/>
        <w:ind w:left="160" w:hangingChars="100" w:hanging="160"/>
        <w:rPr>
          <w:sz w:val="16"/>
          <w:szCs w:val="16"/>
        </w:rPr>
      </w:pPr>
      <w:r w:rsidRPr="00D81104">
        <w:rPr>
          <w:rFonts w:hint="eastAsia"/>
          <w:sz w:val="16"/>
          <w:szCs w:val="16"/>
        </w:rPr>
        <w:t>※　下記の場合には、現地調査を省略し、写真により被害区分を判定することが可能です。写真による判定を希望する場合は、「希望する」欄にチェックをしてください。</w:t>
      </w:r>
    </w:p>
    <w:p w:rsidR="005D48E6" w:rsidRPr="00D81104" w:rsidRDefault="009C500F" w:rsidP="00D81104">
      <w:pPr>
        <w:pStyle w:val="ab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</w:t>
      </w:r>
      <w:r w:rsidR="005D48E6" w:rsidRPr="00D81104">
        <w:rPr>
          <w:rFonts w:hint="eastAsia"/>
          <w:sz w:val="16"/>
          <w:szCs w:val="16"/>
        </w:rPr>
        <w:t>・地震による被害を受けた住家の写真から「全壊」と判定できる場合</w:t>
      </w:r>
    </w:p>
    <w:p w:rsidR="005D48E6" w:rsidRPr="00D81104" w:rsidRDefault="009C500F" w:rsidP="00D81104">
      <w:pPr>
        <w:pStyle w:val="ab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</w:t>
      </w:r>
      <w:r w:rsidR="005D48E6" w:rsidRPr="00D81104">
        <w:rPr>
          <w:rFonts w:hint="eastAsia"/>
          <w:sz w:val="16"/>
          <w:szCs w:val="16"/>
        </w:rPr>
        <w:t>・水害による被害を受けた住家の写真から浸水深が確認できる場合</w:t>
      </w:r>
    </w:p>
    <w:p w:rsidR="005D48E6" w:rsidRPr="00D81104" w:rsidRDefault="009C500F" w:rsidP="00D81104">
      <w:pPr>
        <w:pStyle w:val="ab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</w:t>
      </w:r>
      <w:r w:rsidR="005D48E6" w:rsidRPr="00D81104">
        <w:rPr>
          <w:rFonts w:hint="eastAsia"/>
          <w:sz w:val="16"/>
          <w:szCs w:val="16"/>
        </w:rPr>
        <w:t>・</w:t>
      </w:r>
      <w:r w:rsidR="00827E8F" w:rsidRPr="00D81104">
        <w:rPr>
          <w:rFonts w:hint="eastAsia"/>
          <w:sz w:val="16"/>
          <w:szCs w:val="16"/>
        </w:rPr>
        <w:t>「準半壊に至らない（一部損壊）」となることが一見して明らかに判定できる場合</w:t>
      </w:r>
    </w:p>
    <w:p w:rsidR="00827E8F" w:rsidRPr="00D81104" w:rsidRDefault="00827E8F" w:rsidP="00D81104">
      <w:pPr>
        <w:pStyle w:val="ab"/>
        <w:rPr>
          <w:sz w:val="16"/>
          <w:szCs w:val="16"/>
        </w:rPr>
      </w:pPr>
      <w:r w:rsidRPr="00D81104">
        <w:rPr>
          <w:rFonts w:hint="eastAsia"/>
          <w:sz w:val="16"/>
          <w:szCs w:val="16"/>
        </w:rPr>
        <w:t>※　添付された写真から被害の程度が判断できない場合には、必要に応じて現地調査を行うことがあります。</w:t>
      </w:r>
    </w:p>
    <w:p w:rsidR="00D81104" w:rsidRPr="009C500F" w:rsidRDefault="00827E8F" w:rsidP="009C500F">
      <w:pPr>
        <w:pStyle w:val="ab"/>
        <w:rPr>
          <w:rFonts w:hint="eastAsia"/>
          <w:sz w:val="16"/>
          <w:szCs w:val="16"/>
        </w:rPr>
      </w:pPr>
      <w:r w:rsidRPr="00D81104">
        <w:rPr>
          <w:rFonts w:hint="eastAsia"/>
          <w:sz w:val="16"/>
          <w:szCs w:val="16"/>
        </w:rPr>
        <w:t xml:space="preserve">　写真による被害区分の判定を希望しない場合には、写真の添付は必須ではありません。</w:t>
      </w:r>
    </w:p>
    <w:sectPr w:rsidR="00D81104" w:rsidRPr="009C500F" w:rsidSect="00D81104">
      <w:pgSz w:w="11906" w:h="16838" w:code="9"/>
      <w:pgMar w:top="1134" w:right="1701" w:bottom="851" w:left="1701" w:header="22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F41" w:rsidRDefault="00260F41" w:rsidP="001C7DFD">
      <w:r>
        <w:separator/>
      </w:r>
    </w:p>
  </w:endnote>
  <w:endnote w:type="continuationSeparator" w:id="0">
    <w:p w:rsidR="00260F41" w:rsidRDefault="00260F41" w:rsidP="001C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F41" w:rsidRDefault="00260F41" w:rsidP="001C7DFD">
      <w:r>
        <w:separator/>
      </w:r>
    </w:p>
  </w:footnote>
  <w:footnote w:type="continuationSeparator" w:id="0">
    <w:p w:rsidR="00260F41" w:rsidRDefault="00260F41" w:rsidP="001C7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70"/>
    <w:rsid w:val="0001301B"/>
    <w:rsid w:val="0002468E"/>
    <w:rsid w:val="000538B0"/>
    <w:rsid w:val="0005550E"/>
    <w:rsid w:val="0005765F"/>
    <w:rsid w:val="000A0633"/>
    <w:rsid w:val="000A1078"/>
    <w:rsid w:val="000B7B88"/>
    <w:rsid w:val="000C0799"/>
    <w:rsid w:val="000F1613"/>
    <w:rsid w:val="001174B9"/>
    <w:rsid w:val="001332E8"/>
    <w:rsid w:val="00140DBE"/>
    <w:rsid w:val="00160262"/>
    <w:rsid w:val="00187467"/>
    <w:rsid w:val="001B78E9"/>
    <w:rsid w:val="001C145D"/>
    <w:rsid w:val="001C4523"/>
    <w:rsid w:val="001C7DFD"/>
    <w:rsid w:val="001D12BE"/>
    <w:rsid w:val="001E3DFE"/>
    <w:rsid w:val="0020795A"/>
    <w:rsid w:val="00250F2E"/>
    <w:rsid w:val="00260F41"/>
    <w:rsid w:val="00294850"/>
    <w:rsid w:val="00311674"/>
    <w:rsid w:val="00376ACC"/>
    <w:rsid w:val="00395600"/>
    <w:rsid w:val="003A14B8"/>
    <w:rsid w:val="003B01C5"/>
    <w:rsid w:val="003E7928"/>
    <w:rsid w:val="003F5DF6"/>
    <w:rsid w:val="00413A7D"/>
    <w:rsid w:val="00433DE7"/>
    <w:rsid w:val="00446C02"/>
    <w:rsid w:val="00474704"/>
    <w:rsid w:val="0047573A"/>
    <w:rsid w:val="00495224"/>
    <w:rsid w:val="004B0BCA"/>
    <w:rsid w:val="004D4943"/>
    <w:rsid w:val="00502335"/>
    <w:rsid w:val="00502E7D"/>
    <w:rsid w:val="00537D20"/>
    <w:rsid w:val="005460EE"/>
    <w:rsid w:val="005474F2"/>
    <w:rsid w:val="00554C79"/>
    <w:rsid w:val="00583967"/>
    <w:rsid w:val="005D404D"/>
    <w:rsid w:val="005D48E6"/>
    <w:rsid w:val="005E109C"/>
    <w:rsid w:val="005E4203"/>
    <w:rsid w:val="0060740B"/>
    <w:rsid w:val="00607CE1"/>
    <w:rsid w:val="00657D13"/>
    <w:rsid w:val="00676A3C"/>
    <w:rsid w:val="00682C62"/>
    <w:rsid w:val="006B6000"/>
    <w:rsid w:val="006C5DD0"/>
    <w:rsid w:val="00742DAC"/>
    <w:rsid w:val="00753962"/>
    <w:rsid w:val="00764A9C"/>
    <w:rsid w:val="00784970"/>
    <w:rsid w:val="007D41CF"/>
    <w:rsid w:val="007D5A17"/>
    <w:rsid w:val="008077F2"/>
    <w:rsid w:val="00811AB2"/>
    <w:rsid w:val="00811C53"/>
    <w:rsid w:val="00815891"/>
    <w:rsid w:val="00827E8F"/>
    <w:rsid w:val="00843591"/>
    <w:rsid w:val="008656C4"/>
    <w:rsid w:val="00876168"/>
    <w:rsid w:val="008767A3"/>
    <w:rsid w:val="00894038"/>
    <w:rsid w:val="008976AE"/>
    <w:rsid w:val="00897AD9"/>
    <w:rsid w:val="008D29E7"/>
    <w:rsid w:val="00901EA0"/>
    <w:rsid w:val="0091035E"/>
    <w:rsid w:val="0091051E"/>
    <w:rsid w:val="0091098B"/>
    <w:rsid w:val="00915A24"/>
    <w:rsid w:val="00923CEE"/>
    <w:rsid w:val="0092419E"/>
    <w:rsid w:val="009535C3"/>
    <w:rsid w:val="009A1B9C"/>
    <w:rsid w:val="009C500F"/>
    <w:rsid w:val="009E2F9D"/>
    <w:rsid w:val="009F75A6"/>
    <w:rsid w:val="00A06B1E"/>
    <w:rsid w:val="00A2275B"/>
    <w:rsid w:val="00A27C37"/>
    <w:rsid w:val="00A31173"/>
    <w:rsid w:val="00A372E2"/>
    <w:rsid w:val="00A44A95"/>
    <w:rsid w:val="00A7564B"/>
    <w:rsid w:val="00A80314"/>
    <w:rsid w:val="00A8705D"/>
    <w:rsid w:val="00AA73BF"/>
    <w:rsid w:val="00AC53FC"/>
    <w:rsid w:val="00AF554B"/>
    <w:rsid w:val="00B02733"/>
    <w:rsid w:val="00B05D6E"/>
    <w:rsid w:val="00B06DBB"/>
    <w:rsid w:val="00B25737"/>
    <w:rsid w:val="00B307B3"/>
    <w:rsid w:val="00B60781"/>
    <w:rsid w:val="00B61628"/>
    <w:rsid w:val="00B74733"/>
    <w:rsid w:val="00B82A51"/>
    <w:rsid w:val="00B87332"/>
    <w:rsid w:val="00B919D2"/>
    <w:rsid w:val="00B95999"/>
    <w:rsid w:val="00BC2FDF"/>
    <w:rsid w:val="00BC33A1"/>
    <w:rsid w:val="00BC71EC"/>
    <w:rsid w:val="00BD16BE"/>
    <w:rsid w:val="00C1237D"/>
    <w:rsid w:val="00C30DE8"/>
    <w:rsid w:val="00C42667"/>
    <w:rsid w:val="00C5139B"/>
    <w:rsid w:val="00C60837"/>
    <w:rsid w:val="00C764C3"/>
    <w:rsid w:val="00CA506C"/>
    <w:rsid w:val="00CB39D6"/>
    <w:rsid w:val="00CB6E70"/>
    <w:rsid w:val="00CD1917"/>
    <w:rsid w:val="00CE50D5"/>
    <w:rsid w:val="00D17566"/>
    <w:rsid w:val="00D27872"/>
    <w:rsid w:val="00D31D86"/>
    <w:rsid w:val="00D34B2A"/>
    <w:rsid w:val="00D46316"/>
    <w:rsid w:val="00D559D4"/>
    <w:rsid w:val="00D61E6A"/>
    <w:rsid w:val="00D63210"/>
    <w:rsid w:val="00D654EB"/>
    <w:rsid w:val="00D81104"/>
    <w:rsid w:val="00D84DC2"/>
    <w:rsid w:val="00DA4EFE"/>
    <w:rsid w:val="00DB10CE"/>
    <w:rsid w:val="00DB6E55"/>
    <w:rsid w:val="00DC2A4A"/>
    <w:rsid w:val="00DD2601"/>
    <w:rsid w:val="00DD422D"/>
    <w:rsid w:val="00E27F51"/>
    <w:rsid w:val="00E438CD"/>
    <w:rsid w:val="00E54DC7"/>
    <w:rsid w:val="00E60A89"/>
    <w:rsid w:val="00E76037"/>
    <w:rsid w:val="00E838EC"/>
    <w:rsid w:val="00E90F60"/>
    <w:rsid w:val="00EA2136"/>
    <w:rsid w:val="00EC6E0C"/>
    <w:rsid w:val="00EC74A9"/>
    <w:rsid w:val="00F2622D"/>
    <w:rsid w:val="00F315AD"/>
    <w:rsid w:val="00F36705"/>
    <w:rsid w:val="00F36E59"/>
    <w:rsid w:val="00F90AA4"/>
    <w:rsid w:val="00FA638A"/>
    <w:rsid w:val="00FA6BB3"/>
    <w:rsid w:val="00FD708F"/>
    <w:rsid w:val="00FE31AC"/>
    <w:rsid w:val="00F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96027C1"/>
  <w15:chartTrackingRefBased/>
  <w15:docId w15:val="{D784E605-0577-4BD1-B741-F55F9199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E70"/>
    <w:pPr>
      <w:ind w:leftChars="400" w:left="840"/>
    </w:pPr>
  </w:style>
  <w:style w:type="table" w:styleId="a4">
    <w:name w:val="Table Grid"/>
    <w:basedOn w:val="a1"/>
    <w:uiPriority w:val="39"/>
    <w:rsid w:val="00AA7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5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57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7D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7DFD"/>
  </w:style>
  <w:style w:type="paragraph" w:styleId="a9">
    <w:name w:val="footer"/>
    <w:basedOn w:val="a"/>
    <w:link w:val="aa"/>
    <w:uiPriority w:val="99"/>
    <w:unhideWhenUsed/>
    <w:rsid w:val="001C7D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7DFD"/>
  </w:style>
  <w:style w:type="paragraph" w:styleId="ab">
    <w:name w:val="No Spacing"/>
    <w:uiPriority w:val="1"/>
    <w:qFormat/>
    <w:rsid w:val="00A06B1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克彦</dc:creator>
  <cp:keywords/>
  <dc:description/>
  <cp:lastModifiedBy>t</cp:lastModifiedBy>
  <cp:revision>158</cp:revision>
  <cp:lastPrinted>2024-11-21T04:28:00Z</cp:lastPrinted>
  <dcterms:created xsi:type="dcterms:W3CDTF">2020-01-04T03:01:00Z</dcterms:created>
  <dcterms:modified xsi:type="dcterms:W3CDTF">2025-05-19T04:24:00Z</dcterms:modified>
</cp:coreProperties>
</file>