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97" w:rsidRDefault="00AD0F97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AD0F97" w:rsidRDefault="00AD0F97" w:rsidP="00AD0F97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4"/>
        </w:rPr>
      </w:pPr>
    </w:p>
    <w:p w:rsidR="00AD0F97" w:rsidRPr="00441F76" w:rsidRDefault="002570B4" w:rsidP="00AD0F97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8"/>
          <w:szCs w:val="24"/>
        </w:rPr>
        <w:t>令和</w:t>
      </w:r>
      <w:r w:rsidR="00106CB3">
        <w:rPr>
          <w:rFonts w:asciiTheme="majorEastAsia" w:eastAsiaTheme="majorEastAsia" w:hAnsiTheme="majorEastAsia" w:cs="Times New Roman" w:hint="eastAsia"/>
          <w:spacing w:val="2"/>
          <w:sz w:val="28"/>
          <w:szCs w:val="24"/>
        </w:rPr>
        <w:t>７</w:t>
      </w:r>
      <w:r w:rsidR="00AD0F97" w:rsidRPr="00441F76">
        <w:rPr>
          <w:rFonts w:asciiTheme="majorEastAsia" w:eastAsiaTheme="majorEastAsia" w:hAnsiTheme="majorEastAsia" w:cs="Times New Roman" w:hint="eastAsia"/>
          <w:spacing w:val="2"/>
          <w:sz w:val="28"/>
          <w:szCs w:val="24"/>
        </w:rPr>
        <w:t>年度　事業系ごみ適正処理セミナー　申込書</w:t>
      </w:r>
    </w:p>
    <w:p w:rsidR="00AD0F97" w:rsidRPr="0067043A" w:rsidRDefault="00AD0F97" w:rsidP="00AD0F97">
      <w:pPr>
        <w:rPr>
          <w:rFonts w:ascii="ＭＳ 明朝" w:hAnsi="ＭＳ 明朝" w:cs="Times New Roman"/>
          <w:spacing w:val="2"/>
          <w:sz w:val="24"/>
          <w:szCs w:val="24"/>
        </w:rPr>
      </w:pPr>
    </w:p>
    <w:p w:rsidR="00AD0F97" w:rsidRPr="00441F76" w:rsidRDefault="00AD0F97" w:rsidP="00AD0F9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　　　　　　　　</w:t>
      </w:r>
      <w:r w:rsidRPr="00441F76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＜開催日時：</w:t>
      </w:r>
      <w:r w:rsidR="00060076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106CB3">
        <w:rPr>
          <w:rFonts w:asciiTheme="majorEastAsia" w:eastAsiaTheme="majorEastAsia" w:hAnsiTheme="majorEastAsia"/>
          <w:sz w:val="20"/>
          <w:szCs w:val="20"/>
        </w:rPr>
        <w:t>7</w:t>
      </w:r>
      <w:r w:rsidRPr="00441F76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106CB3">
        <w:rPr>
          <w:rFonts w:asciiTheme="majorEastAsia" w:eastAsiaTheme="majorEastAsia" w:hAnsiTheme="majorEastAsia"/>
          <w:sz w:val="20"/>
          <w:szCs w:val="20"/>
        </w:rPr>
        <w:t>6</w:t>
      </w:r>
      <w:r w:rsidRPr="00441F76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106CB3">
        <w:rPr>
          <w:rFonts w:asciiTheme="majorEastAsia" w:eastAsiaTheme="majorEastAsia" w:hAnsiTheme="majorEastAsia"/>
          <w:sz w:val="20"/>
          <w:szCs w:val="20"/>
        </w:rPr>
        <w:t>4</w:t>
      </w:r>
      <w:r w:rsidR="00106CB3">
        <w:rPr>
          <w:rFonts w:asciiTheme="majorEastAsia" w:eastAsiaTheme="majorEastAsia" w:hAnsiTheme="majorEastAsia" w:hint="eastAsia"/>
          <w:sz w:val="20"/>
          <w:szCs w:val="20"/>
        </w:rPr>
        <w:t>日（水</w:t>
      </w:r>
      <w:r w:rsidRPr="00441F76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8343E">
        <w:rPr>
          <w:rFonts w:asciiTheme="majorEastAsia" w:eastAsiaTheme="majorEastAsia" w:hAnsiTheme="majorEastAsia" w:hint="eastAsia"/>
          <w:sz w:val="20"/>
          <w:szCs w:val="20"/>
        </w:rPr>
        <w:t>13</w:t>
      </w:r>
      <w:r w:rsidRPr="00441F76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8343E"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441F76">
        <w:rPr>
          <w:rFonts w:asciiTheme="majorEastAsia" w:eastAsiaTheme="majorEastAsia" w:hAnsiTheme="majorEastAsia" w:hint="eastAsia"/>
          <w:sz w:val="20"/>
          <w:szCs w:val="20"/>
        </w:rPr>
        <w:t>0～</w:t>
      </w:r>
      <w:r w:rsidR="0058458B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58458B">
        <w:rPr>
          <w:rFonts w:asciiTheme="majorEastAsia" w:eastAsiaTheme="majorEastAsia" w:hAnsiTheme="majorEastAsia"/>
          <w:sz w:val="20"/>
          <w:szCs w:val="20"/>
        </w:rPr>
        <w:t>6</w:t>
      </w:r>
      <w:r w:rsidRPr="00441F76">
        <w:rPr>
          <w:rFonts w:asciiTheme="majorEastAsia" w:eastAsiaTheme="majorEastAsia" w:hAnsiTheme="majorEastAsia" w:hint="eastAsia"/>
          <w:sz w:val="20"/>
          <w:szCs w:val="20"/>
        </w:rPr>
        <w:t>：30＞</w:t>
      </w:r>
    </w:p>
    <w:p w:rsidR="00AD0F97" w:rsidRPr="00441F76" w:rsidRDefault="00AD0F97" w:rsidP="00AD0F97">
      <w:pPr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441F76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 xml:space="preserve">　　　　　　　　　　 　　　　　＜開催場所：豊橋市公会堂(豊橋市八町通二丁目２２)＞</w:t>
      </w:r>
    </w:p>
    <w:p w:rsidR="00AD0F97" w:rsidRPr="00441F76" w:rsidRDefault="00AD0F97" w:rsidP="00AD0F97">
      <w:pPr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AD0F97" w:rsidRPr="00441F76" w:rsidRDefault="00AD0F97" w:rsidP="00AD0F97">
      <w:pPr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AD0F97" w:rsidRPr="00441F76" w:rsidRDefault="00AD0F97" w:rsidP="00AD0F97">
      <w:pPr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事業系ごみ適正処理</w:t>
      </w:r>
      <w:r w:rsidRPr="00441F7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セミナーに出席したいので下記のとおり申込みます</w:t>
      </w:r>
    </w:p>
    <w:p w:rsidR="00AD0F97" w:rsidRPr="00441F76" w:rsidRDefault="00AD0F97" w:rsidP="00AD0F97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AD0F97" w:rsidRPr="00441F76" w:rsidRDefault="00AD0F97" w:rsidP="00AD0F97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58458B" w:rsidRPr="00441F76" w:rsidRDefault="0058458B" w:rsidP="0058458B">
      <w:pPr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41F7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記</w:t>
      </w:r>
    </w:p>
    <w:p w:rsidR="0058458B" w:rsidRPr="00441F76" w:rsidRDefault="0058458B" w:rsidP="0058458B">
      <w:pPr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03"/>
        <w:gridCol w:w="1908"/>
        <w:gridCol w:w="1554"/>
      </w:tblGrid>
      <w:tr w:rsidR="0058458B" w:rsidRPr="00441F76" w:rsidTr="009A5D2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8B" w:rsidRPr="00441F76" w:rsidRDefault="0058458B" w:rsidP="009A5D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441F76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会社名・団体名等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441F76"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氏名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441F76"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参加希望</w:t>
            </w:r>
          </w:p>
        </w:tc>
      </w:tr>
      <w:tr w:rsidR="0058458B" w:rsidRPr="00441F76" w:rsidTr="009A5D25">
        <w:trPr>
          <w:trHeight w:val="83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8B" w:rsidRDefault="00AC5324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□基礎編</w:t>
            </w:r>
          </w:p>
          <w:p w:rsidR="0058458B" w:rsidRPr="00441F76" w:rsidRDefault="00AC5324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□応用編</w:t>
            </w:r>
          </w:p>
        </w:tc>
      </w:tr>
      <w:tr w:rsidR="0058458B" w:rsidRPr="00441F76" w:rsidTr="009A5D25">
        <w:trPr>
          <w:trHeight w:val="84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8B" w:rsidRDefault="00AC5324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□基礎編</w:t>
            </w:r>
          </w:p>
          <w:p w:rsidR="0058458B" w:rsidRPr="00441F76" w:rsidRDefault="00AC5324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□応用編</w:t>
            </w:r>
          </w:p>
        </w:tc>
      </w:tr>
      <w:tr w:rsidR="0058458B" w:rsidRPr="00441F76" w:rsidTr="009A5D25">
        <w:trPr>
          <w:trHeight w:val="8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58B" w:rsidRPr="00441F76" w:rsidRDefault="0058458B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8B" w:rsidRDefault="00AC5324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□基礎編</w:t>
            </w:r>
          </w:p>
          <w:p w:rsidR="0058458B" w:rsidRPr="00441F76" w:rsidRDefault="00AC5324" w:rsidP="009A5D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4"/>
                <w:szCs w:val="24"/>
              </w:rPr>
              <w:t>□応用編</w:t>
            </w:r>
          </w:p>
        </w:tc>
      </w:tr>
    </w:tbl>
    <w:p w:rsidR="00AD0F97" w:rsidRDefault="00AD0F97" w:rsidP="00AD0F97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</w:t>
      </w:r>
    </w:p>
    <w:p w:rsidR="00C723B5" w:rsidRPr="00C723B5" w:rsidRDefault="00AC5324" w:rsidP="00AC5324">
      <w:pPr>
        <w:pStyle w:val="ad"/>
        <w:wordWrap w:val="0"/>
        <w:ind w:leftChars="0" w:left="2918"/>
        <w:rPr>
          <w:noProof/>
          <w:sz w:val="24"/>
        </w:rPr>
      </w:pPr>
      <w:r>
        <w:rPr>
          <w:rFonts w:hint="eastAsia"/>
          <w:noProof/>
          <w:sz w:val="24"/>
        </w:rPr>
        <w:t xml:space="preserve">基礎編　</w:t>
      </w:r>
      <w:r w:rsidR="001C66BF" w:rsidRPr="00C723B5">
        <w:rPr>
          <w:rFonts w:hint="eastAsia"/>
          <w:noProof/>
          <w:sz w:val="24"/>
        </w:rPr>
        <w:t>問題を解いて学ぶ廃棄物の基礎知識</w:t>
      </w:r>
    </w:p>
    <w:p w:rsidR="001C66BF" w:rsidRPr="00C723B5" w:rsidRDefault="00AC5324" w:rsidP="00AC5324">
      <w:pPr>
        <w:pStyle w:val="ad"/>
        <w:wordWrap w:val="0"/>
        <w:ind w:leftChars="0" w:left="2918"/>
        <w:rPr>
          <w:rFonts w:ascii="ＭＳ ゴシック" w:eastAsia="ＭＳ ゴシック" w:hAnsi="Century"/>
          <w:noProof/>
          <w:sz w:val="24"/>
        </w:rPr>
      </w:pPr>
      <w:r>
        <w:rPr>
          <w:rFonts w:hint="eastAsia"/>
          <w:noProof/>
          <w:sz w:val="24"/>
        </w:rPr>
        <w:t xml:space="preserve">応用編　</w:t>
      </w:r>
      <w:r w:rsidR="007A14AA">
        <w:rPr>
          <w:rFonts w:hint="eastAsia"/>
          <w:noProof/>
          <w:sz w:val="24"/>
        </w:rPr>
        <w:t>製造</w:t>
      </w:r>
      <w:bookmarkStart w:id="0" w:name="_GoBack"/>
      <w:bookmarkEnd w:id="0"/>
      <w:r w:rsidR="001C66BF" w:rsidRPr="00C723B5">
        <w:rPr>
          <w:rFonts w:hint="eastAsia"/>
          <w:noProof/>
          <w:sz w:val="24"/>
        </w:rPr>
        <w:t>業に係る廃棄物処理のポイント</w:t>
      </w:r>
    </w:p>
    <w:p w:rsidR="001C66BF" w:rsidRPr="001C66BF" w:rsidRDefault="001C66BF" w:rsidP="00AD0F97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AD0F97" w:rsidRDefault="00AD0F97" w:rsidP="001C66BF">
      <w:pPr>
        <w:ind w:firstLineChars="600" w:firstLine="1464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〇申込方法：申込書を電子メール</w:t>
      </w:r>
      <w:r w:rsidR="0086361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又は郵送</w:t>
      </w: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にて送付ください。</w:t>
      </w:r>
    </w:p>
    <w:p w:rsidR="00AD0F97" w:rsidRPr="00863616" w:rsidRDefault="00AD0F97" w:rsidP="00AD0F97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</w:t>
      </w:r>
      <w:r w:rsidR="0078343E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</w:t>
      </w:r>
      <w:r w:rsidRPr="0086361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電子メール：haikibutsu@city.toyohashi.lg.jp</w:t>
      </w:r>
    </w:p>
    <w:p w:rsidR="00863616" w:rsidRPr="00863616" w:rsidRDefault="00863616" w:rsidP="00AD0F97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/>
          <w:spacing w:val="2"/>
          <w:sz w:val="24"/>
          <w:szCs w:val="24"/>
        </w:rPr>
        <w:tab/>
      </w: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　 郵送：〒440-8501 豊橋市今橋町１番地　豊橋市環境部廃棄物対策課　宛</w:t>
      </w:r>
    </w:p>
    <w:p w:rsidR="002570B4" w:rsidRDefault="00AD0F97" w:rsidP="00AD0F97">
      <w:pPr>
        <w:autoSpaceDE w:val="0"/>
        <w:autoSpaceDN w:val="0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</w:t>
      </w:r>
    </w:p>
    <w:p w:rsidR="00AD0F97" w:rsidRPr="00441F76" w:rsidRDefault="002570B4" w:rsidP="0078343E">
      <w:pPr>
        <w:autoSpaceDE w:val="0"/>
        <w:autoSpaceDN w:val="0"/>
        <w:ind w:firstLineChars="600" w:firstLine="1464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〇申込期限：令和</w:t>
      </w:r>
      <w:r w:rsidR="00106CB3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７</w:t>
      </w:r>
      <w:r w:rsidR="008039AE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年</w:t>
      </w:r>
      <w:r w:rsidR="00106CB3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５月２３</w:t>
      </w: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日（</w:t>
      </w:r>
      <w:r w:rsidR="00106CB3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金</w:t>
      </w:r>
      <w:r w:rsidR="00AD0F97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）</w:t>
      </w:r>
    </w:p>
    <w:p w:rsidR="002570B4" w:rsidRDefault="002570B4" w:rsidP="00AD0F97">
      <w:pPr>
        <w:autoSpaceDE w:val="0"/>
        <w:autoSpaceDN w:val="0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78343E" w:rsidRPr="00441F76" w:rsidRDefault="0078343E" w:rsidP="00AD0F97">
      <w:pPr>
        <w:autoSpaceDE w:val="0"/>
        <w:autoSpaceDN w:val="0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AD0F97" w:rsidRPr="00441F76" w:rsidRDefault="00AD0F97" w:rsidP="00F5791C">
      <w:pPr>
        <w:autoSpaceDE w:val="0"/>
        <w:autoSpaceDN w:val="0"/>
        <w:ind w:firstLineChars="2091" w:firstLine="5102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【申込先</w:t>
      </w:r>
      <w:r w:rsidRPr="00441F7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】</w:t>
      </w:r>
    </w:p>
    <w:p w:rsidR="00AD0F97" w:rsidRPr="00441F76" w:rsidRDefault="00AD0F97" w:rsidP="00F5791C">
      <w:pPr>
        <w:autoSpaceDE w:val="0"/>
        <w:autoSpaceDN w:val="0"/>
        <w:ind w:firstLineChars="2033" w:firstLine="4961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41F7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豊橋市環境部廃棄物対策課</w:t>
      </w:r>
    </w:p>
    <w:p w:rsidR="00AD0F97" w:rsidRPr="00441F76" w:rsidRDefault="00AD0F97" w:rsidP="00F5791C">
      <w:pPr>
        <w:autoSpaceDE w:val="0"/>
        <w:autoSpaceDN w:val="0"/>
        <w:ind w:firstLineChars="2033" w:firstLine="4961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41F7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TEL　0532-51-2410</w:t>
      </w:r>
    </w:p>
    <w:p w:rsidR="00AD0F97" w:rsidRPr="00441F76" w:rsidRDefault="00AD0F97" w:rsidP="00F5791C">
      <w:pPr>
        <w:autoSpaceDE w:val="0"/>
        <w:autoSpaceDN w:val="0"/>
        <w:ind w:firstLineChars="2033" w:firstLine="4961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41F76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E-mail　haikibutsu@city.toyohashi.lg.jp</w:t>
      </w:r>
    </w:p>
    <w:p w:rsidR="00AD0F97" w:rsidRPr="00AD0F97" w:rsidRDefault="00AD0F97" w:rsidP="003307DD">
      <w:pPr>
        <w:tabs>
          <w:tab w:val="left" w:pos="2895"/>
        </w:tabs>
        <w:jc w:val="center"/>
        <w:rPr>
          <w:rFonts w:ascii="HGP創英角ﾎﾟｯﾌﾟ体" w:eastAsia="HGP創英角ﾎﾟｯﾌﾟ体" w:hAnsi="HGP創英角ﾎﾟｯﾌﾟ体"/>
          <w:sz w:val="24"/>
        </w:rPr>
      </w:pPr>
    </w:p>
    <w:sectPr w:rsidR="00AD0F97" w:rsidRPr="00AD0F97" w:rsidSect="009A42F2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87" w:rsidRDefault="00B26987" w:rsidP="0020697C">
      <w:r>
        <w:separator/>
      </w:r>
    </w:p>
  </w:endnote>
  <w:endnote w:type="continuationSeparator" w:id="0">
    <w:p w:rsidR="00B26987" w:rsidRDefault="00B26987" w:rsidP="0020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87" w:rsidRDefault="00B26987" w:rsidP="0020697C">
      <w:r>
        <w:separator/>
      </w:r>
    </w:p>
  </w:footnote>
  <w:footnote w:type="continuationSeparator" w:id="0">
    <w:p w:rsidR="00B26987" w:rsidRDefault="00B26987" w:rsidP="0020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623E3"/>
    <w:multiLevelType w:val="hybridMultilevel"/>
    <w:tmpl w:val="C3065B8E"/>
    <w:lvl w:ilvl="0" w:tplc="F5627B54">
      <w:start w:val="1"/>
      <w:numFmt w:val="decimalFullWidth"/>
      <w:lvlText w:val="第%1部"/>
      <w:lvlJc w:val="left"/>
      <w:pPr>
        <w:ind w:left="2918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3" w:hanging="420"/>
      </w:pPr>
    </w:lvl>
    <w:lvl w:ilvl="3" w:tplc="0409000F" w:tentative="1">
      <w:start w:val="1"/>
      <w:numFmt w:val="decimal"/>
      <w:lvlText w:val="%4."/>
      <w:lvlJc w:val="left"/>
      <w:pPr>
        <w:ind w:left="3653" w:hanging="420"/>
      </w:pPr>
    </w:lvl>
    <w:lvl w:ilvl="4" w:tplc="04090017" w:tentative="1">
      <w:start w:val="1"/>
      <w:numFmt w:val="aiueoFullWidth"/>
      <w:lvlText w:val="(%5)"/>
      <w:lvlJc w:val="left"/>
      <w:pPr>
        <w:ind w:left="4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3" w:hanging="420"/>
      </w:pPr>
    </w:lvl>
    <w:lvl w:ilvl="6" w:tplc="0409000F" w:tentative="1">
      <w:start w:val="1"/>
      <w:numFmt w:val="decimal"/>
      <w:lvlText w:val="%7."/>
      <w:lvlJc w:val="left"/>
      <w:pPr>
        <w:ind w:left="4913" w:hanging="420"/>
      </w:pPr>
    </w:lvl>
    <w:lvl w:ilvl="7" w:tplc="04090017" w:tentative="1">
      <w:start w:val="1"/>
      <w:numFmt w:val="aiueoFullWidth"/>
      <w:lvlText w:val="(%8)"/>
      <w:lvlJc w:val="left"/>
      <w:pPr>
        <w:ind w:left="5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2"/>
    <w:rsid w:val="000129CC"/>
    <w:rsid w:val="00022C69"/>
    <w:rsid w:val="00024B38"/>
    <w:rsid w:val="00052206"/>
    <w:rsid w:val="0005286F"/>
    <w:rsid w:val="00056226"/>
    <w:rsid w:val="00060076"/>
    <w:rsid w:val="00062C73"/>
    <w:rsid w:val="000904E8"/>
    <w:rsid w:val="000906AE"/>
    <w:rsid w:val="000A0EE9"/>
    <w:rsid w:val="000E5CD8"/>
    <w:rsid w:val="00106CB3"/>
    <w:rsid w:val="0011709D"/>
    <w:rsid w:val="0016533D"/>
    <w:rsid w:val="001A28CE"/>
    <w:rsid w:val="001C66BF"/>
    <w:rsid w:val="001D4079"/>
    <w:rsid w:val="001E4A3F"/>
    <w:rsid w:val="001F2020"/>
    <w:rsid w:val="0020697C"/>
    <w:rsid w:val="00231897"/>
    <w:rsid w:val="002364AE"/>
    <w:rsid w:val="002570B4"/>
    <w:rsid w:val="00277E98"/>
    <w:rsid w:val="002B6A0B"/>
    <w:rsid w:val="002B72AB"/>
    <w:rsid w:val="002D53FC"/>
    <w:rsid w:val="003001F4"/>
    <w:rsid w:val="00325D03"/>
    <w:rsid w:val="003307DD"/>
    <w:rsid w:val="003449FE"/>
    <w:rsid w:val="00354F32"/>
    <w:rsid w:val="00362333"/>
    <w:rsid w:val="00377CFF"/>
    <w:rsid w:val="00395CF1"/>
    <w:rsid w:val="003A719F"/>
    <w:rsid w:val="003F189A"/>
    <w:rsid w:val="0040770A"/>
    <w:rsid w:val="00413701"/>
    <w:rsid w:val="00415394"/>
    <w:rsid w:val="004800E9"/>
    <w:rsid w:val="004A3F72"/>
    <w:rsid w:val="005251BE"/>
    <w:rsid w:val="005476C0"/>
    <w:rsid w:val="00547B0C"/>
    <w:rsid w:val="005534E0"/>
    <w:rsid w:val="00582392"/>
    <w:rsid w:val="0058458B"/>
    <w:rsid w:val="00595057"/>
    <w:rsid w:val="00595A1F"/>
    <w:rsid w:val="00607761"/>
    <w:rsid w:val="00620808"/>
    <w:rsid w:val="00624070"/>
    <w:rsid w:val="00645F56"/>
    <w:rsid w:val="00655469"/>
    <w:rsid w:val="0067043A"/>
    <w:rsid w:val="00677AE6"/>
    <w:rsid w:val="006876F0"/>
    <w:rsid w:val="006A31DD"/>
    <w:rsid w:val="006B3BBF"/>
    <w:rsid w:val="006B3D62"/>
    <w:rsid w:val="006D1D9B"/>
    <w:rsid w:val="00714A24"/>
    <w:rsid w:val="00717935"/>
    <w:rsid w:val="00724E3E"/>
    <w:rsid w:val="007304EC"/>
    <w:rsid w:val="007564BC"/>
    <w:rsid w:val="00765EDE"/>
    <w:rsid w:val="007810EF"/>
    <w:rsid w:val="0078188E"/>
    <w:rsid w:val="0078343E"/>
    <w:rsid w:val="007A14AA"/>
    <w:rsid w:val="007B3567"/>
    <w:rsid w:val="007B66FD"/>
    <w:rsid w:val="007F70F5"/>
    <w:rsid w:val="008039AE"/>
    <w:rsid w:val="008071BB"/>
    <w:rsid w:val="0081794E"/>
    <w:rsid w:val="008553F2"/>
    <w:rsid w:val="00863616"/>
    <w:rsid w:val="008915C9"/>
    <w:rsid w:val="008E06CE"/>
    <w:rsid w:val="00915904"/>
    <w:rsid w:val="00925F73"/>
    <w:rsid w:val="009A42F2"/>
    <w:rsid w:val="009E216B"/>
    <w:rsid w:val="009F2B63"/>
    <w:rsid w:val="00A01141"/>
    <w:rsid w:val="00A11AA3"/>
    <w:rsid w:val="00A22DCF"/>
    <w:rsid w:val="00A30F22"/>
    <w:rsid w:val="00A70EC9"/>
    <w:rsid w:val="00A72C23"/>
    <w:rsid w:val="00AB12ED"/>
    <w:rsid w:val="00AC0745"/>
    <w:rsid w:val="00AC225A"/>
    <w:rsid w:val="00AC5324"/>
    <w:rsid w:val="00AD0F97"/>
    <w:rsid w:val="00AD2165"/>
    <w:rsid w:val="00AF5C02"/>
    <w:rsid w:val="00B0070F"/>
    <w:rsid w:val="00B025AA"/>
    <w:rsid w:val="00B26987"/>
    <w:rsid w:val="00B30C70"/>
    <w:rsid w:val="00B47485"/>
    <w:rsid w:val="00B5425D"/>
    <w:rsid w:val="00B6295A"/>
    <w:rsid w:val="00B6690E"/>
    <w:rsid w:val="00BA061D"/>
    <w:rsid w:val="00BF7228"/>
    <w:rsid w:val="00C71392"/>
    <w:rsid w:val="00C723B5"/>
    <w:rsid w:val="00CA1397"/>
    <w:rsid w:val="00CC1C39"/>
    <w:rsid w:val="00CE4F81"/>
    <w:rsid w:val="00CF1299"/>
    <w:rsid w:val="00D034FC"/>
    <w:rsid w:val="00D41FD3"/>
    <w:rsid w:val="00D440EA"/>
    <w:rsid w:val="00D46404"/>
    <w:rsid w:val="00D6294B"/>
    <w:rsid w:val="00D90C03"/>
    <w:rsid w:val="00D94A6F"/>
    <w:rsid w:val="00DA3B30"/>
    <w:rsid w:val="00DB0A53"/>
    <w:rsid w:val="00DE77F9"/>
    <w:rsid w:val="00DF29A4"/>
    <w:rsid w:val="00E132CC"/>
    <w:rsid w:val="00E359EE"/>
    <w:rsid w:val="00E43083"/>
    <w:rsid w:val="00E80990"/>
    <w:rsid w:val="00E974F7"/>
    <w:rsid w:val="00EA79D1"/>
    <w:rsid w:val="00EB28AD"/>
    <w:rsid w:val="00EB6317"/>
    <w:rsid w:val="00EE2BB7"/>
    <w:rsid w:val="00F24CAB"/>
    <w:rsid w:val="00F27BF3"/>
    <w:rsid w:val="00F33B86"/>
    <w:rsid w:val="00F362B3"/>
    <w:rsid w:val="00F55F01"/>
    <w:rsid w:val="00F5771A"/>
    <w:rsid w:val="00F5791C"/>
    <w:rsid w:val="00F60B49"/>
    <w:rsid w:val="00F6401F"/>
    <w:rsid w:val="00F850E5"/>
    <w:rsid w:val="00F86027"/>
    <w:rsid w:val="00F91E9D"/>
    <w:rsid w:val="00FB54E9"/>
    <w:rsid w:val="00FC35E9"/>
    <w:rsid w:val="00FD7B16"/>
    <w:rsid w:val="00FE7CE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61946A"/>
  <w15:docId w15:val="{0F13F5B1-327E-45E9-A599-4778CD5B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06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97C"/>
  </w:style>
  <w:style w:type="paragraph" w:styleId="a8">
    <w:name w:val="footer"/>
    <w:basedOn w:val="a"/>
    <w:link w:val="a9"/>
    <w:uiPriority w:val="99"/>
    <w:unhideWhenUsed/>
    <w:rsid w:val="00206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97C"/>
  </w:style>
  <w:style w:type="paragraph" w:styleId="aa">
    <w:name w:val="Date"/>
    <w:basedOn w:val="a"/>
    <w:next w:val="a"/>
    <w:link w:val="ab"/>
    <w:uiPriority w:val="99"/>
    <w:semiHidden/>
    <w:unhideWhenUsed/>
    <w:rsid w:val="00325D03"/>
  </w:style>
  <w:style w:type="character" w:customStyle="1" w:styleId="ab">
    <w:name w:val="日付 (文字)"/>
    <w:basedOn w:val="a0"/>
    <w:link w:val="aa"/>
    <w:uiPriority w:val="99"/>
    <w:semiHidden/>
    <w:rsid w:val="00325D03"/>
  </w:style>
  <w:style w:type="paragraph" w:styleId="Web">
    <w:name w:val="Normal (Web)"/>
    <w:basedOn w:val="a"/>
    <w:uiPriority w:val="99"/>
    <w:semiHidden/>
    <w:unhideWhenUsed/>
    <w:rsid w:val="00F91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906A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63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2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/>
      <a:bodyPr wrap="none" numCol="1" fromWordArt="1">
        <a:prstTxWarp prst="textPlain">
          <a:avLst>
            <a:gd name="adj" fmla="val 50000"/>
          </a:avLst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</dc:creator>
  <cp:lastModifiedBy>toyoAdmin</cp:lastModifiedBy>
  <cp:revision>15</cp:revision>
  <cp:lastPrinted>2020-10-28T02:12:00Z</cp:lastPrinted>
  <dcterms:created xsi:type="dcterms:W3CDTF">2020-10-28T02:59:00Z</dcterms:created>
  <dcterms:modified xsi:type="dcterms:W3CDTF">2025-04-07T06:33:00Z</dcterms:modified>
</cp:coreProperties>
</file>