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0C777" w14:textId="7B10F764" w:rsidR="00B01AE1" w:rsidRDefault="00B01AE1" w:rsidP="00B01AE1">
      <w:pPr>
        <w:spacing w:line="380" w:lineRule="exact"/>
        <w:jc w:val="center"/>
        <w:rPr>
          <w:bCs/>
          <w:sz w:val="28"/>
        </w:rPr>
      </w:pPr>
      <w:r>
        <w:rPr>
          <w:rFonts w:hint="eastAsia"/>
          <w:bCs/>
          <w:sz w:val="28"/>
        </w:rPr>
        <w:t>とよはし乗り物補助券　登録申請</w:t>
      </w:r>
      <w:r w:rsidR="00B024A8">
        <w:rPr>
          <w:rFonts w:hint="eastAsia"/>
          <w:bCs/>
          <w:sz w:val="28"/>
        </w:rPr>
        <w:t>書</w:t>
      </w:r>
    </w:p>
    <w:p w14:paraId="70D1FB0D" w14:textId="77777777" w:rsidR="00B01AE1" w:rsidRPr="00B01AE1" w:rsidRDefault="00B01AE1" w:rsidP="00B01AE1">
      <w:pPr>
        <w:spacing w:line="380" w:lineRule="exact"/>
        <w:jc w:val="center"/>
        <w:rPr>
          <w:bCs/>
          <w:sz w:val="28"/>
        </w:rPr>
      </w:pPr>
    </w:p>
    <w:p w14:paraId="31F196F3" w14:textId="77777777" w:rsidR="00B01AE1" w:rsidRDefault="00B01AE1" w:rsidP="00B01AE1">
      <w:pPr>
        <w:spacing w:line="380" w:lineRule="exact"/>
        <w:jc w:val="right"/>
        <w:rPr>
          <w:bCs/>
        </w:rPr>
      </w:pPr>
      <w:r>
        <w:rPr>
          <w:rFonts w:hint="eastAsia"/>
          <w:bCs/>
        </w:rPr>
        <w:t>令和　　年　　月　　日</w:t>
      </w:r>
    </w:p>
    <w:p w14:paraId="602C12F6" w14:textId="77777777" w:rsidR="00B01AE1" w:rsidRDefault="00B01AE1" w:rsidP="00B01AE1">
      <w:pPr>
        <w:spacing w:line="380" w:lineRule="exact"/>
        <w:ind w:right="960"/>
        <w:rPr>
          <w:bCs/>
        </w:rPr>
      </w:pPr>
    </w:p>
    <w:p w14:paraId="638848AF" w14:textId="7CB18685" w:rsidR="00C9538A" w:rsidRDefault="00B01AE1" w:rsidP="00B01AE1">
      <w:pPr>
        <w:spacing w:line="380" w:lineRule="exact"/>
        <w:ind w:right="960"/>
        <w:rPr>
          <w:bCs/>
        </w:rPr>
      </w:pPr>
      <w:r>
        <w:rPr>
          <w:rFonts w:hint="eastAsia"/>
          <w:bCs/>
        </w:rPr>
        <w:t>豊橋市長　浅井　由崇　様</w:t>
      </w:r>
    </w:p>
    <w:p w14:paraId="7E5940CE" w14:textId="77777777" w:rsidR="00616B0F" w:rsidRDefault="00616B0F" w:rsidP="00AA5069">
      <w:pPr>
        <w:spacing w:line="380" w:lineRule="exact"/>
        <w:rPr>
          <w:bCs/>
        </w:rPr>
      </w:pPr>
    </w:p>
    <w:p w14:paraId="411819DE" w14:textId="1C9741D0" w:rsidR="00CD6AEE" w:rsidRDefault="00B01AE1" w:rsidP="00AA5069">
      <w:pPr>
        <w:spacing w:line="380" w:lineRule="exact"/>
        <w:rPr>
          <w:bCs/>
        </w:rPr>
      </w:pPr>
      <w:r>
        <w:rPr>
          <w:rFonts w:hint="eastAsia"/>
          <w:bCs/>
        </w:rPr>
        <w:t>とよはし乗り物補助券登録店舗</w:t>
      </w:r>
      <w:r w:rsidR="00B5224D">
        <w:rPr>
          <w:rFonts w:hint="eastAsia"/>
          <w:bCs/>
        </w:rPr>
        <w:t>として参加申し込み</w:t>
      </w:r>
      <w:r w:rsidR="00CD6AEE">
        <w:rPr>
          <w:rFonts w:hint="eastAsia"/>
          <w:bCs/>
        </w:rPr>
        <w:t>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7229"/>
      </w:tblGrid>
      <w:tr w:rsidR="00CD6AEE" w14:paraId="7A1EDC95" w14:textId="77777777" w:rsidTr="00B01AE1">
        <w:trPr>
          <w:trHeight w:val="516"/>
        </w:trPr>
        <w:tc>
          <w:tcPr>
            <w:tcW w:w="3114" w:type="dxa"/>
            <w:vAlign w:val="center"/>
          </w:tcPr>
          <w:p w14:paraId="5DB8F467" w14:textId="0F6FF7FB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フリガナ</w:t>
            </w:r>
          </w:p>
          <w:p w14:paraId="54A53D61" w14:textId="77C1B7E6" w:rsidR="00CD6AEE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店舗</w:t>
            </w:r>
            <w:r w:rsidR="00CD6AEE">
              <w:rPr>
                <w:rFonts w:hint="eastAsia"/>
                <w:bCs/>
              </w:rPr>
              <w:t>名</w:t>
            </w:r>
            <w:r>
              <w:rPr>
                <w:rFonts w:hint="eastAsia"/>
                <w:bCs/>
              </w:rPr>
              <w:t>（屋号）</w:t>
            </w:r>
          </w:p>
        </w:tc>
        <w:tc>
          <w:tcPr>
            <w:tcW w:w="7229" w:type="dxa"/>
          </w:tcPr>
          <w:p w14:paraId="62308302" w14:textId="77777777" w:rsidR="00CD6AEE" w:rsidRDefault="00CD6AEE" w:rsidP="00AA5069">
            <w:pPr>
              <w:spacing w:line="380" w:lineRule="exact"/>
              <w:rPr>
                <w:bCs/>
              </w:rPr>
            </w:pPr>
          </w:p>
        </w:tc>
      </w:tr>
      <w:tr w:rsidR="00B01AE1" w14:paraId="0B7B7BD5" w14:textId="77777777" w:rsidTr="00B01AE1">
        <w:trPr>
          <w:trHeight w:val="516"/>
        </w:trPr>
        <w:tc>
          <w:tcPr>
            <w:tcW w:w="3114" w:type="dxa"/>
            <w:vAlign w:val="center"/>
          </w:tcPr>
          <w:p w14:paraId="79E4A287" w14:textId="0C64098D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フリガナ</w:t>
            </w:r>
          </w:p>
          <w:p w14:paraId="4BAFE493" w14:textId="533C0609" w:rsidR="00B01AE1" w:rsidRDefault="00B01AE1" w:rsidP="00B01AE1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代表者氏名</w:t>
            </w:r>
          </w:p>
        </w:tc>
        <w:tc>
          <w:tcPr>
            <w:tcW w:w="7229" w:type="dxa"/>
          </w:tcPr>
          <w:p w14:paraId="35E0C893" w14:textId="77777777" w:rsidR="00B01AE1" w:rsidRDefault="00B01AE1" w:rsidP="00AA5069">
            <w:pPr>
              <w:spacing w:line="380" w:lineRule="exact"/>
              <w:rPr>
                <w:bCs/>
              </w:rPr>
            </w:pPr>
          </w:p>
        </w:tc>
      </w:tr>
      <w:tr w:rsidR="00B01AE1" w14:paraId="1CCCEB61" w14:textId="77777777" w:rsidTr="00B01AE1">
        <w:trPr>
          <w:trHeight w:val="554"/>
        </w:trPr>
        <w:tc>
          <w:tcPr>
            <w:tcW w:w="3114" w:type="dxa"/>
            <w:vAlign w:val="center"/>
          </w:tcPr>
          <w:p w14:paraId="0D013FCF" w14:textId="4EDBF1B7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店舗所在地</w:t>
            </w:r>
          </w:p>
        </w:tc>
        <w:tc>
          <w:tcPr>
            <w:tcW w:w="7229" w:type="dxa"/>
          </w:tcPr>
          <w:p w14:paraId="68EE7DC6" w14:textId="77777777" w:rsidR="00B01AE1" w:rsidRDefault="00B01AE1" w:rsidP="00AA5069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〒</w:t>
            </w:r>
          </w:p>
          <w:p w14:paraId="03F9AF76" w14:textId="54F1CDA1" w:rsidR="00B01AE1" w:rsidRDefault="00B01AE1" w:rsidP="00AA5069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豊橋市</w:t>
            </w:r>
          </w:p>
        </w:tc>
      </w:tr>
      <w:tr w:rsidR="00B01AE1" w:rsidRPr="00B01AE1" w14:paraId="3FCF1F77" w14:textId="77777777" w:rsidTr="00B01AE1">
        <w:trPr>
          <w:trHeight w:val="800"/>
        </w:trPr>
        <w:tc>
          <w:tcPr>
            <w:tcW w:w="3114" w:type="dxa"/>
            <w:vAlign w:val="center"/>
          </w:tcPr>
          <w:p w14:paraId="7C6EB3D6" w14:textId="1E18CE14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電話番号</w:t>
            </w:r>
          </w:p>
        </w:tc>
        <w:tc>
          <w:tcPr>
            <w:tcW w:w="7229" w:type="dxa"/>
            <w:vAlign w:val="center"/>
          </w:tcPr>
          <w:p w14:paraId="26BD1B5A" w14:textId="63E16D19" w:rsidR="00B01AE1" w:rsidRDefault="00B01AE1" w:rsidP="00AA5069">
            <w:pPr>
              <w:spacing w:line="380" w:lineRule="exact"/>
              <w:rPr>
                <w:bCs/>
              </w:rPr>
            </w:pPr>
          </w:p>
        </w:tc>
      </w:tr>
      <w:tr w:rsidR="00B01AE1" w:rsidRPr="00B01AE1" w14:paraId="47C0F322" w14:textId="77777777" w:rsidTr="00B01AE1">
        <w:trPr>
          <w:trHeight w:val="800"/>
        </w:trPr>
        <w:tc>
          <w:tcPr>
            <w:tcW w:w="3114" w:type="dxa"/>
            <w:vAlign w:val="center"/>
          </w:tcPr>
          <w:p w14:paraId="7B0BC3CF" w14:textId="74CF1832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Ｅメールアドレス</w:t>
            </w:r>
          </w:p>
        </w:tc>
        <w:tc>
          <w:tcPr>
            <w:tcW w:w="7229" w:type="dxa"/>
            <w:vAlign w:val="center"/>
          </w:tcPr>
          <w:p w14:paraId="0D63C673" w14:textId="77777777" w:rsidR="00B01AE1" w:rsidRDefault="00B01AE1" w:rsidP="00AA5069">
            <w:pPr>
              <w:spacing w:line="380" w:lineRule="exact"/>
              <w:rPr>
                <w:bCs/>
              </w:rPr>
            </w:pPr>
          </w:p>
        </w:tc>
      </w:tr>
      <w:tr w:rsidR="00B01AE1" w14:paraId="3B519EDA" w14:textId="77777777" w:rsidTr="00B01AE1">
        <w:trPr>
          <w:trHeight w:val="457"/>
        </w:trPr>
        <w:tc>
          <w:tcPr>
            <w:tcW w:w="3114" w:type="dxa"/>
            <w:vAlign w:val="center"/>
          </w:tcPr>
          <w:p w14:paraId="07F6F4EC" w14:textId="0B4A3545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店舗ホームページ等ＵＲＬ</w:t>
            </w:r>
          </w:p>
        </w:tc>
        <w:tc>
          <w:tcPr>
            <w:tcW w:w="7229" w:type="dxa"/>
          </w:tcPr>
          <w:p w14:paraId="281EA94C" w14:textId="2A620BAC" w:rsidR="00B01AE1" w:rsidRDefault="00B01AE1" w:rsidP="00AA5069">
            <w:pPr>
              <w:spacing w:line="380" w:lineRule="exact"/>
              <w:rPr>
                <w:bCs/>
              </w:rPr>
            </w:pPr>
            <w:bookmarkStart w:id="0" w:name="_GoBack"/>
            <w:bookmarkEnd w:id="0"/>
          </w:p>
        </w:tc>
      </w:tr>
      <w:tr w:rsidR="00B01AE1" w14:paraId="7029361C" w14:textId="77777777" w:rsidTr="00B01AE1">
        <w:trPr>
          <w:trHeight w:val="422"/>
        </w:trPr>
        <w:tc>
          <w:tcPr>
            <w:tcW w:w="3114" w:type="dxa"/>
            <w:vAlign w:val="center"/>
          </w:tcPr>
          <w:p w14:paraId="56016420" w14:textId="51098433" w:rsidR="00B01AE1" w:rsidRDefault="00CE7463" w:rsidP="00AA5069">
            <w:pPr>
              <w:spacing w:line="38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業種</w:t>
            </w:r>
          </w:p>
          <w:p w14:paraId="4547EDA8" w14:textId="0E6AF5F2" w:rsidR="00B01AE1" w:rsidRDefault="00B01AE1" w:rsidP="00AA5069">
            <w:pPr>
              <w:spacing w:line="380" w:lineRule="exact"/>
              <w:jc w:val="center"/>
              <w:rPr>
                <w:bCs/>
              </w:rPr>
            </w:pPr>
            <w:r w:rsidRPr="009A0464">
              <w:rPr>
                <w:rFonts w:hint="eastAsia"/>
                <w:bCs/>
                <w:sz w:val="22"/>
              </w:rPr>
              <w:t>（主たるものに一つ○）</w:t>
            </w:r>
          </w:p>
        </w:tc>
        <w:tc>
          <w:tcPr>
            <w:tcW w:w="7229" w:type="dxa"/>
            <w:vAlign w:val="center"/>
          </w:tcPr>
          <w:p w14:paraId="676CFF63" w14:textId="41FB4813" w:rsidR="00B024A8" w:rsidRDefault="00B01AE1" w:rsidP="00B01AE1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①</w:t>
            </w:r>
            <w:r w:rsidR="00791A6F">
              <w:rPr>
                <w:rFonts w:hint="eastAsia"/>
                <w:bCs/>
              </w:rPr>
              <w:t>飲食店</w:t>
            </w:r>
            <w:r w:rsidR="00B024A8">
              <w:rPr>
                <w:rFonts w:hint="eastAsia"/>
                <w:bCs/>
              </w:rPr>
              <w:t xml:space="preserve">　②ショッピング</w:t>
            </w:r>
            <w:r w:rsidR="00791A6F">
              <w:rPr>
                <w:rFonts w:hint="eastAsia"/>
                <w:bCs/>
              </w:rPr>
              <w:t xml:space="preserve">　③ヘルス&amp;ビューティー</w:t>
            </w:r>
          </w:p>
          <w:p w14:paraId="0479B702" w14:textId="39EA6EEF" w:rsidR="00B024A8" w:rsidRPr="00791A6F" w:rsidRDefault="00791A6F" w:rsidP="00B01AE1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④</w:t>
            </w:r>
            <w:r w:rsidR="00B024A8">
              <w:rPr>
                <w:rFonts w:hint="eastAsia"/>
                <w:bCs/>
              </w:rPr>
              <w:t>ライフ&amp;サービス</w:t>
            </w:r>
            <w:r>
              <w:rPr>
                <w:rFonts w:hint="eastAsia"/>
                <w:bCs/>
              </w:rPr>
              <w:t xml:space="preserve">　⑤エンタメスポット</w:t>
            </w:r>
          </w:p>
          <w:p w14:paraId="7375256A" w14:textId="47291473" w:rsidR="00B01AE1" w:rsidRDefault="00B024A8" w:rsidP="00B01AE1">
            <w:pPr>
              <w:spacing w:line="380" w:lineRule="exact"/>
              <w:rPr>
                <w:bCs/>
              </w:rPr>
            </w:pPr>
            <w:r>
              <w:rPr>
                <w:rFonts w:hint="eastAsia"/>
                <w:bCs/>
              </w:rPr>
              <w:t>⑥カルチャー&amp;スクール　⑦その他</w:t>
            </w:r>
          </w:p>
        </w:tc>
      </w:tr>
    </w:tbl>
    <w:p w14:paraId="37B729FD" w14:textId="4C6E8A56" w:rsidR="00B01AE1" w:rsidRDefault="00B01AE1" w:rsidP="00AA5069">
      <w:pPr>
        <w:spacing w:line="380" w:lineRule="exact"/>
        <w:rPr>
          <w:bCs/>
        </w:rPr>
      </w:pPr>
    </w:p>
    <w:p w14:paraId="77319D60" w14:textId="750B12A7" w:rsidR="00CD6AEE" w:rsidRDefault="00B024A8" w:rsidP="00AA5069">
      <w:pPr>
        <w:spacing w:line="380" w:lineRule="exact"/>
        <w:rPr>
          <w:bCs/>
        </w:rPr>
      </w:pPr>
      <w:r>
        <w:rPr>
          <w:rFonts w:hint="eastAsia"/>
          <w:bCs/>
        </w:rPr>
        <w:t>登録申請書</w:t>
      </w:r>
      <w:r w:rsidR="00B01AE1">
        <w:rPr>
          <w:rFonts w:hint="eastAsia"/>
          <w:bCs/>
        </w:rPr>
        <w:t>をご記入のうえ、</w:t>
      </w:r>
      <w:r w:rsidR="000A0409">
        <w:rPr>
          <w:rFonts w:hint="eastAsia"/>
          <w:bCs/>
        </w:rPr>
        <w:t>郵送（〒</w:t>
      </w:r>
      <w:r w:rsidR="00B01AE1">
        <w:rPr>
          <w:bCs/>
        </w:rPr>
        <w:t>4</w:t>
      </w:r>
      <w:r w:rsidR="00B01AE1">
        <w:rPr>
          <w:rFonts w:hint="eastAsia"/>
          <w:bCs/>
        </w:rPr>
        <w:t>40</w:t>
      </w:r>
      <w:r w:rsidR="00B01AE1">
        <w:rPr>
          <w:bCs/>
        </w:rPr>
        <w:t>-</w:t>
      </w:r>
      <w:r w:rsidR="00B01AE1">
        <w:rPr>
          <w:rFonts w:hint="eastAsia"/>
          <w:bCs/>
        </w:rPr>
        <w:t>8501豊橋市今橋町</w:t>
      </w:r>
      <w:r w:rsidR="00B01AE1">
        <w:rPr>
          <w:bCs/>
        </w:rPr>
        <w:t>1</w:t>
      </w:r>
      <w:r w:rsidR="00B01AE1">
        <w:rPr>
          <w:rFonts w:hint="eastAsia"/>
          <w:bCs/>
        </w:rPr>
        <w:t>番地　豊橋市都市交通課</w:t>
      </w:r>
      <w:r w:rsidR="000A0409">
        <w:rPr>
          <w:rFonts w:hint="eastAsia"/>
          <w:bCs/>
        </w:rPr>
        <w:t>）</w:t>
      </w:r>
      <w:r>
        <w:rPr>
          <w:rFonts w:hint="eastAsia"/>
          <w:bCs/>
        </w:rPr>
        <w:t>、ファックス、Ｅメールまたは</w:t>
      </w:r>
      <w:r w:rsidR="00921431">
        <w:rPr>
          <w:rFonts w:hint="eastAsia"/>
          <w:bCs/>
        </w:rPr>
        <w:t>お持ち</w:t>
      </w:r>
      <w:r>
        <w:rPr>
          <w:rFonts w:hint="eastAsia"/>
          <w:bCs/>
        </w:rPr>
        <w:t>ください。</w:t>
      </w:r>
    </w:p>
    <w:p w14:paraId="2686DD46" w14:textId="77777777" w:rsidR="00B01AE1" w:rsidRPr="00921431" w:rsidRDefault="00B01AE1" w:rsidP="00AA5069">
      <w:pPr>
        <w:spacing w:line="380" w:lineRule="exact"/>
        <w:rPr>
          <w:bCs/>
        </w:rPr>
      </w:pPr>
    </w:p>
    <w:p w14:paraId="456F6A81" w14:textId="47034666" w:rsidR="00C9538A" w:rsidRDefault="00B024A8" w:rsidP="00AA5069">
      <w:pPr>
        <w:spacing w:line="380" w:lineRule="exact"/>
        <w:rPr>
          <w:bCs/>
        </w:rPr>
      </w:pPr>
      <w:r>
        <w:rPr>
          <w:rFonts w:hint="eastAsia"/>
          <w:bCs/>
        </w:rPr>
        <w:t>※募集案内を確認しました。</w:t>
      </w:r>
    </w:p>
    <w:p w14:paraId="5E55AFCD" w14:textId="77777777" w:rsidR="00DB0112" w:rsidRDefault="00DB0112" w:rsidP="00AA5069">
      <w:pPr>
        <w:spacing w:line="380" w:lineRule="exact"/>
        <w:rPr>
          <w:bCs/>
        </w:rPr>
      </w:pPr>
    </w:p>
    <w:p w14:paraId="18463C9E" w14:textId="5961CF1C" w:rsidR="000A0409" w:rsidRDefault="000A0409" w:rsidP="00AA5069">
      <w:pPr>
        <w:spacing w:line="380" w:lineRule="exact"/>
        <w:ind w:firstLineChars="1550" w:firstLine="3720"/>
        <w:rPr>
          <w:bCs/>
        </w:rPr>
      </w:pPr>
      <w:r>
        <w:rPr>
          <w:rFonts w:hint="eastAsia"/>
          <w:bCs/>
        </w:rPr>
        <w:t>令和</w:t>
      </w:r>
      <w:r w:rsidR="00B024A8">
        <w:rPr>
          <w:rFonts w:hint="eastAsia"/>
          <w:bCs/>
        </w:rPr>
        <w:t xml:space="preserve">　　</w:t>
      </w:r>
      <w:r w:rsidR="00871B69">
        <w:rPr>
          <w:rFonts w:hint="eastAsia"/>
          <w:bCs/>
        </w:rPr>
        <w:t>年　　月　　日</w:t>
      </w:r>
    </w:p>
    <w:p w14:paraId="59903783" w14:textId="6BDCB5AE" w:rsidR="00871B69" w:rsidRDefault="00B024A8" w:rsidP="00B024A8">
      <w:pPr>
        <w:spacing w:line="380" w:lineRule="exact"/>
        <w:ind w:right="960"/>
        <w:jc w:val="center"/>
        <w:rPr>
          <w:bCs/>
        </w:rPr>
      </w:pPr>
      <w:r>
        <w:rPr>
          <w:rFonts w:hint="eastAsia"/>
          <w:bCs/>
        </w:rPr>
        <w:t xml:space="preserve">　　　　　　　　　　 </w:t>
      </w:r>
      <w:r w:rsidR="004A0EF3" w:rsidRPr="004A0EF3">
        <w:rPr>
          <w:rFonts w:hint="eastAsia"/>
          <w:bCs/>
          <w:spacing w:val="30"/>
          <w:kern w:val="0"/>
          <w:fitText w:val="1440" w:id="-1940740096"/>
        </w:rPr>
        <w:t>（店舗</w:t>
      </w:r>
      <w:r w:rsidR="00871B69" w:rsidRPr="004A0EF3">
        <w:rPr>
          <w:rFonts w:hint="eastAsia"/>
          <w:bCs/>
          <w:spacing w:val="30"/>
          <w:kern w:val="0"/>
          <w:fitText w:val="1440" w:id="-1940740096"/>
        </w:rPr>
        <w:t>名</w:t>
      </w:r>
      <w:r w:rsidR="00871B69" w:rsidRPr="004A0EF3">
        <w:rPr>
          <w:rFonts w:hint="eastAsia"/>
          <w:bCs/>
          <w:kern w:val="0"/>
          <w:fitText w:val="1440" w:id="-1940740096"/>
        </w:rPr>
        <w:t>）</w:t>
      </w:r>
      <w:r w:rsidR="00871B69">
        <w:rPr>
          <w:rFonts w:hint="eastAsia"/>
          <w:bCs/>
        </w:rPr>
        <w:t xml:space="preserve">　　　　　　　</w:t>
      </w:r>
      <w:r w:rsidR="00703ED8">
        <w:rPr>
          <w:rFonts w:hint="eastAsia"/>
          <w:bCs/>
        </w:rPr>
        <w:t xml:space="preserve">　　　　</w:t>
      </w:r>
      <w:r>
        <w:rPr>
          <w:rFonts w:hint="eastAsia"/>
          <w:bCs/>
        </w:rPr>
        <w:t xml:space="preserve">　</w:t>
      </w:r>
      <w:r w:rsidR="00871B69">
        <w:rPr>
          <w:rFonts w:hint="eastAsia"/>
          <w:bCs/>
        </w:rPr>
        <w:t xml:space="preserve">　</w:t>
      </w:r>
      <w:r>
        <w:rPr>
          <w:rFonts w:hint="eastAsia"/>
          <w:bCs/>
        </w:rPr>
        <w:t xml:space="preserve">  </w:t>
      </w:r>
    </w:p>
    <w:p w14:paraId="0CAE8CB0" w14:textId="2097F0C5" w:rsidR="00871B69" w:rsidRPr="0064616D" w:rsidRDefault="00871B69" w:rsidP="00B024A8">
      <w:pPr>
        <w:spacing w:line="380" w:lineRule="exact"/>
        <w:ind w:right="960" w:firstLineChars="2200" w:firstLine="5280"/>
        <w:rPr>
          <w:bCs/>
        </w:rPr>
      </w:pPr>
      <w:r w:rsidRPr="004A0EF3">
        <w:rPr>
          <w:rFonts w:hint="eastAsia"/>
          <w:bCs/>
          <w:kern w:val="0"/>
          <w:fitText w:val="1440" w:id="-1940740608"/>
        </w:rPr>
        <w:t>（代表者名）</w:t>
      </w:r>
      <w:r>
        <w:rPr>
          <w:rFonts w:hint="eastAsia"/>
          <w:bCs/>
        </w:rPr>
        <w:t xml:space="preserve">　　　　　　　</w:t>
      </w:r>
      <w:r w:rsidR="00B024A8">
        <w:rPr>
          <w:rFonts w:hint="eastAsia"/>
          <w:bCs/>
        </w:rPr>
        <w:t xml:space="preserve">　　　　　　</w:t>
      </w:r>
      <w:r>
        <w:rPr>
          <w:rFonts w:hint="eastAsia"/>
          <w:bCs/>
        </w:rPr>
        <w:t xml:space="preserve">　</w:t>
      </w:r>
    </w:p>
    <w:sectPr w:rsidR="00871B69" w:rsidRPr="0064616D" w:rsidSect="00C9538A">
      <w:pgSz w:w="11900" w:h="16840"/>
      <w:pgMar w:top="720" w:right="720" w:bottom="720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262319" w14:textId="77777777" w:rsidR="00641328" w:rsidRDefault="00641328" w:rsidP="000B3518">
      <w:r>
        <w:separator/>
      </w:r>
    </w:p>
  </w:endnote>
  <w:endnote w:type="continuationSeparator" w:id="0">
    <w:p w14:paraId="77734F35" w14:textId="77777777" w:rsidR="00641328" w:rsidRDefault="00641328" w:rsidP="000B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D5B47" w14:textId="77777777" w:rsidR="00641328" w:rsidRDefault="00641328" w:rsidP="000B3518">
      <w:r>
        <w:separator/>
      </w:r>
    </w:p>
  </w:footnote>
  <w:footnote w:type="continuationSeparator" w:id="0">
    <w:p w14:paraId="79738DDE" w14:textId="77777777" w:rsidR="00641328" w:rsidRDefault="00641328" w:rsidP="000B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214D"/>
    <w:multiLevelType w:val="hybridMultilevel"/>
    <w:tmpl w:val="F87EA31A"/>
    <w:lvl w:ilvl="0" w:tplc="37A29A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4F48B0"/>
    <w:multiLevelType w:val="hybridMultilevel"/>
    <w:tmpl w:val="456EE236"/>
    <w:lvl w:ilvl="0" w:tplc="FE4C4F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122041F"/>
    <w:multiLevelType w:val="hybridMultilevel"/>
    <w:tmpl w:val="08EE02AC"/>
    <w:lvl w:ilvl="0" w:tplc="23A84B22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916E3"/>
    <w:multiLevelType w:val="hybridMultilevel"/>
    <w:tmpl w:val="0C92C2EE"/>
    <w:lvl w:ilvl="0" w:tplc="9760DB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82178B"/>
    <w:multiLevelType w:val="hybridMultilevel"/>
    <w:tmpl w:val="B866C06C"/>
    <w:lvl w:ilvl="0" w:tplc="C374F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18"/>
    <w:rsid w:val="00000BDD"/>
    <w:rsid w:val="00082EA2"/>
    <w:rsid w:val="000A0409"/>
    <w:rsid w:val="000B3518"/>
    <w:rsid w:val="000F0BD1"/>
    <w:rsid w:val="00110AD7"/>
    <w:rsid w:val="001211C2"/>
    <w:rsid w:val="001725B6"/>
    <w:rsid w:val="00182F32"/>
    <w:rsid w:val="00261EAE"/>
    <w:rsid w:val="00267260"/>
    <w:rsid w:val="002813FD"/>
    <w:rsid w:val="002C1C99"/>
    <w:rsid w:val="00316087"/>
    <w:rsid w:val="003334D1"/>
    <w:rsid w:val="00344902"/>
    <w:rsid w:val="00352CB5"/>
    <w:rsid w:val="003A25E4"/>
    <w:rsid w:val="003D0584"/>
    <w:rsid w:val="003D7BE9"/>
    <w:rsid w:val="003E07D0"/>
    <w:rsid w:val="003F7028"/>
    <w:rsid w:val="00450F73"/>
    <w:rsid w:val="0045398D"/>
    <w:rsid w:val="00461E5C"/>
    <w:rsid w:val="00486489"/>
    <w:rsid w:val="004A0EF3"/>
    <w:rsid w:val="004C50C7"/>
    <w:rsid w:val="004F5840"/>
    <w:rsid w:val="00524709"/>
    <w:rsid w:val="00532CAA"/>
    <w:rsid w:val="0056183E"/>
    <w:rsid w:val="00595379"/>
    <w:rsid w:val="005E4DEF"/>
    <w:rsid w:val="005E6E78"/>
    <w:rsid w:val="00616B0F"/>
    <w:rsid w:val="006174B9"/>
    <w:rsid w:val="00641328"/>
    <w:rsid w:val="006444E4"/>
    <w:rsid w:val="0064616D"/>
    <w:rsid w:val="006A4FFB"/>
    <w:rsid w:val="006B2211"/>
    <w:rsid w:val="006D2E57"/>
    <w:rsid w:val="006E1ED5"/>
    <w:rsid w:val="00703ED8"/>
    <w:rsid w:val="00712B36"/>
    <w:rsid w:val="00732FDD"/>
    <w:rsid w:val="00760507"/>
    <w:rsid w:val="0078543C"/>
    <w:rsid w:val="00791A6F"/>
    <w:rsid w:val="007D1DBF"/>
    <w:rsid w:val="00801486"/>
    <w:rsid w:val="00825938"/>
    <w:rsid w:val="008368D1"/>
    <w:rsid w:val="00871B69"/>
    <w:rsid w:val="00875969"/>
    <w:rsid w:val="008B51F0"/>
    <w:rsid w:val="008D22D7"/>
    <w:rsid w:val="008D69F1"/>
    <w:rsid w:val="00921431"/>
    <w:rsid w:val="00952DFB"/>
    <w:rsid w:val="009629FE"/>
    <w:rsid w:val="009753B1"/>
    <w:rsid w:val="00984D72"/>
    <w:rsid w:val="009A0464"/>
    <w:rsid w:val="00A07D88"/>
    <w:rsid w:val="00A146D0"/>
    <w:rsid w:val="00A31229"/>
    <w:rsid w:val="00A343F9"/>
    <w:rsid w:val="00A57314"/>
    <w:rsid w:val="00A741BB"/>
    <w:rsid w:val="00AA5069"/>
    <w:rsid w:val="00AE7536"/>
    <w:rsid w:val="00B01AE1"/>
    <w:rsid w:val="00B024A8"/>
    <w:rsid w:val="00B43A5D"/>
    <w:rsid w:val="00B5224D"/>
    <w:rsid w:val="00B82160"/>
    <w:rsid w:val="00BB1A8D"/>
    <w:rsid w:val="00BC3BAF"/>
    <w:rsid w:val="00BD2284"/>
    <w:rsid w:val="00C36177"/>
    <w:rsid w:val="00C7518A"/>
    <w:rsid w:val="00C9538A"/>
    <w:rsid w:val="00CD6AEE"/>
    <w:rsid w:val="00CE7463"/>
    <w:rsid w:val="00D1559D"/>
    <w:rsid w:val="00D67A15"/>
    <w:rsid w:val="00D72F0D"/>
    <w:rsid w:val="00D87D10"/>
    <w:rsid w:val="00DA6534"/>
    <w:rsid w:val="00DB0112"/>
    <w:rsid w:val="00DC32DA"/>
    <w:rsid w:val="00DC7E6A"/>
    <w:rsid w:val="00DE3B29"/>
    <w:rsid w:val="00E05143"/>
    <w:rsid w:val="00E13800"/>
    <w:rsid w:val="00E326FE"/>
    <w:rsid w:val="00E728FA"/>
    <w:rsid w:val="00EB5754"/>
    <w:rsid w:val="00EC4828"/>
    <w:rsid w:val="00F26315"/>
    <w:rsid w:val="00F97072"/>
    <w:rsid w:val="00FD3C40"/>
    <w:rsid w:val="00FD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99ED2A1"/>
  <w14:defaultImageDpi w14:val="32767"/>
  <w15:chartTrackingRefBased/>
  <w15:docId w15:val="{CB094F0C-7A25-BB40-86B1-EE86F4F8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5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3518"/>
  </w:style>
  <w:style w:type="paragraph" w:styleId="a5">
    <w:name w:val="footer"/>
    <w:basedOn w:val="a"/>
    <w:link w:val="a6"/>
    <w:uiPriority w:val="99"/>
    <w:unhideWhenUsed/>
    <w:rsid w:val="000B35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3518"/>
  </w:style>
  <w:style w:type="character" w:styleId="a7">
    <w:name w:val="Hyperlink"/>
    <w:basedOn w:val="a0"/>
    <w:uiPriority w:val="99"/>
    <w:unhideWhenUsed/>
    <w:rsid w:val="005247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rsid w:val="00524709"/>
    <w:rPr>
      <w:color w:val="605E5C"/>
      <w:shd w:val="clear" w:color="auto" w:fill="E1DFDD"/>
    </w:rPr>
  </w:style>
  <w:style w:type="paragraph" w:styleId="a8">
    <w:name w:val="No Spacing"/>
    <w:uiPriority w:val="1"/>
    <w:qFormat/>
    <w:rsid w:val="00760507"/>
    <w:pPr>
      <w:widowControl w:val="0"/>
      <w:jc w:val="both"/>
    </w:pPr>
  </w:style>
  <w:style w:type="table" w:styleId="a9">
    <w:name w:val="Table Grid"/>
    <w:basedOn w:val="a1"/>
    <w:uiPriority w:val="39"/>
    <w:rsid w:val="00CD6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D6AEE"/>
    <w:pPr>
      <w:ind w:leftChars="400" w:left="960"/>
    </w:pPr>
  </w:style>
  <w:style w:type="paragraph" w:styleId="ab">
    <w:name w:val="Date"/>
    <w:basedOn w:val="a"/>
    <w:next w:val="a"/>
    <w:link w:val="ac"/>
    <w:uiPriority w:val="99"/>
    <w:semiHidden/>
    <w:unhideWhenUsed/>
    <w:rsid w:val="0064616D"/>
  </w:style>
  <w:style w:type="character" w:customStyle="1" w:styleId="ac">
    <w:name w:val="日付 (文字)"/>
    <w:basedOn w:val="a0"/>
    <w:link w:val="ab"/>
    <w:uiPriority w:val="99"/>
    <w:semiHidden/>
    <w:rsid w:val="0064616D"/>
  </w:style>
  <w:style w:type="paragraph" w:styleId="ad">
    <w:name w:val="Balloon Text"/>
    <w:basedOn w:val="a"/>
    <w:link w:val="ae"/>
    <w:uiPriority w:val="99"/>
    <w:semiHidden/>
    <w:unhideWhenUsed/>
    <w:rsid w:val="00791A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91A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2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55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17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8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8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45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4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86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9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1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0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9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83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秀之</cp:lastModifiedBy>
  <cp:revision>10</cp:revision>
  <cp:lastPrinted>2020-12-10T00:51:00Z</cp:lastPrinted>
  <dcterms:created xsi:type="dcterms:W3CDTF">2020-11-20T04:43:00Z</dcterms:created>
  <dcterms:modified xsi:type="dcterms:W3CDTF">2020-12-10T02:52:00Z</dcterms:modified>
</cp:coreProperties>
</file>