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C06D" w14:textId="77777777" w:rsidR="00950DA7" w:rsidRPr="007C5EF9" w:rsidRDefault="00950DA7" w:rsidP="007C5EF9">
      <w:pPr>
        <w:widowControl w:val="0"/>
        <w:spacing w:before="0" w:after="0" w:line="240" w:lineRule="auto"/>
        <w:ind w:firstLine="400"/>
        <w:jc w:val="center"/>
        <w:rPr>
          <w:rFonts w:ascii="ＭＳ ゴシック" w:eastAsia="ＭＳ ゴシック" w:hAnsi="Century" w:cs="Times New Roman"/>
          <w:sz w:val="40"/>
          <w:szCs w:val="24"/>
        </w:rPr>
      </w:pPr>
    </w:p>
    <w:p w14:paraId="15FB9700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ＭＳ ゴシック" w:eastAsia="ＭＳ ゴシック" w:hAnsi="Century" w:cs="Times New Roman"/>
          <w:kern w:val="2"/>
          <w:sz w:val="24"/>
          <w:szCs w:val="24"/>
        </w:rPr>
      </w:pPr>
    </w:p>
    <w:p w14:paraId="604FA59C" w14:textId="5705F52A" w:rsidR="007C5EF9" w:rsidRPr="007C5EF9" w:rsidRDefault="007C5EF9" w:rsidP="007C5EF9">
      <w:pPr>
        <w:widowControl w:val="0"/>
        <w:wordWrap w:val="0"/>
        <w:overflowPunct w:val="0"/>
        <w:spacing w:before="0"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noProof/>
          <w:color w:val="00000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9033D" wp14:editId="53A35946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067175" cy="666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9F352" w14:textId="77777777" w:rsidR="007C5EF9" w:rsidRPr="007C5EF9" w:rsidRDefault="007C5EF9" w:rsidP="007C5EF9">
                            <w:pPr>
                              <w:spacing w:before="0" w:after="0" w:line="1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総会通知文（書面表決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例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）　</w:t>
                            </w:r>
                          </w:p>
                          <w:p w14:paraId="76784BE8" w14:textId="77777777" w:rsidR="007C5EF9" w:rsidRPr="007C5EF9" w:rsidRDefault="007C5EF9" w:rsidP="007C5EF9">
                            <w:pPr>
                              <w:spacing w:before="0" w:after="0" w:line="1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各自治会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実情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合わせ、加工して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033D" id="テキスト ボックス 7" o:spid="_x0000_s1044" type="#_x0000_t202" style="position:absolute;left:0;text-align:left;margin-left:0;margin-top:-54pt;width:320.25pt;height:52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" filled="f" strokeweight=".5pt">
                <v:textbox>
                  <w:txbxContent>
                    <w:p w14:paraId="1979F352" w14:textId="77777777" w:rsidR="007C5EF9" w:rsidRPr="007C5EF9" w:rsidRDefault="007C5EF9" w:rsidP="007C5EF9">
                      <w:pPr>
                        <w:spacing w:before="0" w:after="0" w:line="18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総会通知文（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書面表決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4"/>
                        </w:rPr>
                        <w:t>例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）　</w:t>
                      </w:r>
                    </w:p>
                    <w:p w14:paraId="76784BE8" w14:textId="77777777" w:rsidR="007C5EF9" w:rsidRPr="007C5EF9" w:rsidRDefault="007C5EF9" w:rsidP="007C5EF9">
                      <w:pPr>
                        <w:spacing w:before="0" w:after="0" w:line="18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各自治会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実情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4"/>
                        </w:rPr>
                        <w:t>に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合わせ、加工して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令和○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 xml:space="preserve">年〇月〇〇日　</w:t>
      </w:r>
    </w:p>
    <w:p w14:paraId="6A9143B6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</w:p>
    <w:p w14:paraId="61DF887D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</w:p>
    <w:p w14:paraId="5784086A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〇〇自治会員　各位</w:t>
      </w:r>
    </w:p>
    <w:p w14:paraId="7F439EA6" w14:textId="77777777" w:rsidR="007C5EF9" w:rsidRPr="007C5EF9" w:rsidRDefault="007C5EF9" w:rsidP="007C5EF9">
      <w:pPr>
        <w:widowControl w:val="0"/>
        <w:wordWrap w:val="0"/>
        <w:overflowPunct w:val="0"/>
        <w:spacing w:before="0" w:after="0" w:line="240" w:lineRule="auto"/>
        <w:jc w:val="right"/>
        <w:textAlignment w:val="baseline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 xml:space="preserve">〇〇〇〇自治会　</w:t>
      </w:r>
    </w:p>
    <w:p w14:paraId="602A45D5" w14:textId="77777777" w:rsidR="007C5EF9" w:rsidRPr="007C5EF9" w:rsidRDefault="007C5EF9" w:rsidP="007C5EF9">
      <w:pPr>
        <w:widowControl w:val="0"/>
        <w:wordWrap w:val="0"/>
        <w:overflowPunct w:val="0"/>
        <w:spacing w:before="0" w:after="0" w:line="240" w:lineRule="auto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 xml:space="preserve">会長　〇〇　〇〇　</w:t>
      </w:r>
    </w:p>
    <w:p w14:paraId="50C5DC36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519DE9AB" w14:textId="5E465428" w:rsidR="007C5EF9" w:rsidRPr="007C5EF9" w:rsidRDefault="00C9623A" w:rsidP="007C5EF9">
      <w:pPr>
        <w:widowControl w:val="0"/>
        <w:overflowPunct w:val="0"/>
        <w:spacing w:before="0" w:after="0" w:line="240" w:lineRule="auto"/>
        <w:ind w:firstLineChars="300" w:firstLine="72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〇〇自治会令和○</w:t>
      </w:r>
      <w:r w:rsidR="007C5EF9"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年度総会の開催（書面表決のお願い）について</w:t>
      </w:r>
      <w:r w:rsidR="007C5EF9"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（通知）</w:t>
      </w:r>
    </w:p>
    <w:p w14:paraId="321A2E19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</w:p>
    <w:p w14:paraId="31673AEB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日頃から、自治会活動にご理解、ご協力いただき、誠にありがとうございます。</w:t>
      </w:r>
    </w:p>
    <w:p w14:paraId="604C07EF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当自治会では、例年この時期に総会を開催しておりますが、新型コロナウイルス感染防止の観点から、書面表決とさせていただきます。</w:t>
      </w:r>
    </w:p>
    <w:p w14:paraId="5FD94F5D" w14:textId="009D3EA5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つき</w:t>
      </w:r>
      <w:r w:rsidR="00F61DE8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ましては、</w:t>
      </w:r>
      <w:r w:rsidR="00C9623A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議案</w:t>
      </w:r>
      <w:r w:rsidR="00F61DE8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をご確認のうえ、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  <w:u w:val="single"/>
        </w:rPr>
        <w:t>書面表決書にご署名及び各議案への賛否をご記入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いただき、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>〇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  <w:u w:val="single"/>
        </w:rPr>
        <w:t>月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>〇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  <w:u w:val="single"/>
        </w:rPr>
        <w:t>日必着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で、書面表決書をご提出ください。</w:t>
      </w:r>
    </w:p>
    <w:p w14:paraId="2EC68012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議案の可決につきましては、ご提出いただいた書面表決書のうち、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  <w:u w:val="single"/>
        </w:rPr>
        <w:t>賛成が○○を超えた場合に可決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とさせていただきます。何とぞご理解のほど、よろしくお願いいたします。</w:t>
      </w:r>
    </w:p>
    <w:p w14:paraId="102C11DA" w14:textId="3123DA46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なお、令和○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年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〇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月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〇</w:t>
      </w: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日に開催しました役員会において、各議案については審議済みであることを申し添えます。</w:t>
      </w:r>
    </w:p>
    <w:p w14:paraId="05B58D79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</w:p>
    <w:p w14:paraId="2101140E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</w:p>
    <w:p w14:paraId="416B204C" w14:textId="77777777" w:rsidR="007C5EF9" w:rsidRPr="007C5EF9" w:rsidRDefault="007C5EF9" w:rsidP="007C5EF9">
      <w:pPr>
        <w:widowControl w:val="0"/>
        <w:wordWrap w:val="0"/>
        <w:overflowPunct w:val="0"/>
        <w:spacing w:before="0" w:after="0" w:line="240" w:lineRule="auto"/>
        <w:ind w:firstLineChars="100" w:firstLine="241"/>
        <w:jc w:val="right"/>
        <w:textAlignment w:val="baseline"/>
        <w:rPr>
          <w:rFonts w:ascii="ＭＳ ゴシック" w:eastAsia="ＭＳ ゴシック" w:hAnsi="ＭＳ ゴシック" w:cs="Times New Roman"/>
          <w:b/>
          <w:color w:val="000000"/>
          <w:sz w:val="24"/>
          <w:szCs w:val="21"/>
          <w:u w:val="single"/>
        </w:rPr>
      </w:pPr>
      <w:r w:rsidRPr="007C5EF9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1"/>
          <w:u w:val="single"/>
        </w:rPr>
        <w:t>提出先・お問い合わせ先</w:t>
      </w:r>
      <w:r w:rsidRPr="007C5EF9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1"/>
        </w:rPr>
        <w:t xml:space="preserve">　　　　　　　　　</w:t>
      </w:r>
    </w:p>
    <w:p w14:paraId="45C2DAD3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 xml:space="preserve">　　　　　　　　　　　　　　　　　　　　　　　氏名　○○　○○</w:t>
      </w:r>
    </w:p>
    <w:p w14:paraId="5F51BAF9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2400" w:firstLine="576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住所　豊橋市○○</w:t>
      </w:r>
    </w:p>
    <w:p w14:paraId="5D7ED8FE" w14:textId="77777777" w:rsidR="007C5EF9" w:rsidRPr="007C5EF9" w:rsidRDefault="007C5EF9" w:rsidP="007C5EF9">
      <w:pPr>
        <w:widowControl w:val="0"/>
        <w:overflowPunct w:val="0"/>
        <w:spacing w:before="0" w:after="0" w:line="240" w:lineRule="auto"/>
        <w:ind w:firstLineChars="2400" w:firstLine="5760"/>
        <w:jc w:val="both"/>
        <w:textAlignment w:val="baseline"/>
        <w:rPr>
          <w:rFonts w:ascii="ＭＳ 明朝" w:eastAsia="ＭＳ 明朝" w:hAnsi="Times New Roman" w:cs="Times New Roman"/>
          <w:color w:val="000000"/>
          <w:sz w:val="24"/>
          <w:szCs w:val="21"/>
        </w:rPr>
      </w:pPr>
      <w:r w:rsidRPr="007C5EF9">
        <w:rPr>
          <w:rFonts w:ascii="ＭＳ 明朝" w:eastAsia="ＭＳ 明朝" w:hAnsi="Times New Roman" w:cs="Times New Roman" w:hint="eastAsia"/>
          <w:color w:val="000000"/>
          <w:sz w:val="24"/>
          <w:szCs w:val="21"/>
        </w:rPr>
        <w:t>連絡先　○○-○○○○</w:t>
      </w:r>
    </w:p>
    <w:p w14:paraId="66576FBF" w14:textId="77777777" w:rsidR="007C5EF9" w:rsidRPr="007C5EF9" w:rsidRDefault="007C5EF9" w:rsidP="007C5EF9">
      <w:pPr>
        <w:spacing w:before="0" w:after="0" w:line="240" w:lineRule="auto"/>
        <w:rPr>
          <w:rFonts w:ascii="Century" w:eastAsia="ＭＳ 明朝" w:hAnsi="Century" w:cs="Times New Roman"/>
          <w:kern w:val="2"/>
          <w:sz w:val="24"/>
          <w:szCs w:val="21"/>
        </w:rPr>
      </w:pPr>
      <w:r w:rsidRPr="007C5EF9">
        <w:rPr>
          <w:rFonts w:ascii="Century" w:eastAsia="ＭＳ 明朝" w:hAnsi="Century" w:cs="Times New Roman"/>
          <w:kern w:val="2"/>
          <w:sz w:val="24"/>
          <w:szCs w:val="21"/>
        </w:rPr>
        <w:br w:type="page"/>
      </w:r>
    </w:p>
    <w:p w14:paraId="360A833D" w14:textId="095F713E" w:rsidR="007C5EF9" w:rsidRDefault="007C5EF9" w:rsidP="007C5EF9">
      <w:pPr>
        <w:widowControl w:val="0"/>
        <w:spacing w:before="0" w:after="0" w:line="240" w:lineRule="auto"/>
        <w:jc w:val="center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HGｺﾞｼｯｸE" w:eastAsia="HGｺﾞｼｯｸE" w:hAnsi="HGｺﾞｼｯｸE" w:cs="ＭＳ 明朝" w:hint="eastAsia"/>
          <w:color w:val="000000"/>
          <w:sz w:val="32"/>
          <w:szCs w:val="21"/>
        </w:rPr>
        <w:lastRenderedPageBreak/>
        <w:t>書面表決書</w:t>
      </w:r>
      <w:r w:rsidR="00D67469">
        <w:rPr>
          <w:rFonts w:ascii="HGｺﾞｼｯｸE" w:eastAsia="HGｺﾞｼｯｸE" w:hAnsi="HGｺﾞｼｯｸE" w:cs="ＭＳ 明朝" w:hint="eastAsia"/>
          <w:color w:val="000000"/>
          <w:sz w:val="32"/>
          <w:szCs w:val="21"/>
        </w:rPr>
        <w:t>（例）</w:t>
      </w:r>
    </w:p>
    <w:p w14:paraId="4366ECAB" w14:textId="4A703690" w:rsidR="007C5EF9" w:rsidRPr="007C5EF9" w:rsidRDefault="007C5EF9" w:rsidP="007C5EF9">
      <w:pPr>
        <w:widowControl w:val="0"/>
        <w:spacing w:before="0" w:after="0" w:line="240" w:lineRule="auto"/>
        <w:jc w:val="right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令和○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 xml:space="preserve">年〇月〇〇日　</w:t>
      </w:r>
    </w:p>
    <w:p w14:paraId="5E9246BE" w14:textId="77777777" w:rsidR="007C5EF9" w:rsidRPr="007C5EF9" w:rsidRDefault="007C5EF9" w:rsidP="007C5EF9">
      <w:pPr>
        <w:widowControl w:val="0"/>
        <w:spacing w:before="0" w:after="0" w:line="240" w:lineRule="auto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2CB0D312" w14:textId="0235AE08" w:rsidR="007C5EF9" w:rsidRPr="007C5EF9" w:rsidRDefault="007C5EF9" w:rsidP="007C5EF9">
      <w:pPr>
        <w:widowControl w:val="0"/>
        <w:wordWrap w:val="0"/>
        <w:spacing w:before="0" w:after="0" w:line="240" w:lineRule="auto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noProof/>
          <w:color w:val="000000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B123A" wp14:editId="2F85337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486025" cy="1314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004E930" w14:textId="77777777" w:rsidR="007C5EF9" w:rsidRPr="007C5EF9" w:rsidRDefault="007C5EF9" w:rsidP="007C5EF9">
                            <w:pPr>
                              <w:spacing w:before="0" w:after="0" w:line="180" w:lineRule="auto"/>
                              <w:contextualSpacing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○○自治会は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認可地縁団体（法人格を持つ自治会）です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57728B1C" w14:textId="77777777" w:rsidR="007C5EF9" w:rsidRPr="007C5EF9" w:rsidRDefault="007C5EF9" w:rsidP="007C5EF9">
                            <w:pPr>
                              <w:spacing w:before="0" w:after="0" w:line="180" w:lineRule="auto"/>
                              <w:contextualSpacing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認可地縁団体の会員は、個人単位となりますので、世帯の会員全員の氏名を記入してください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123A" id="テキスト ボックス 8" o:spid="_x0000_s1045" type="#_x0000_t202" style="position:absolute;left:0;text-align:left;margin-left:0;margin-top:.5pt;width:195.75pt;height:103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" fillcolor="window" strokeweight=".5pt">
                <v:stroke dashstyle="3 1"/>
                <v:textbox>
                  <w:txbxContent>
                    <w:p w14:paraId="0004E930" w14:textId="77777777" w:rsidR="007C5EF9" w:rsidRPr="007C5EF9" w:rsidRDefault="007C5EF9" w:rsidP="007C5EF9">
                      <w:pPr>
                        <w:spacing w:before="0" w:after="0" w:line="180" w:lineRule="auto"/>
                        <w:contextualSpacing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○○自治会は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認可地縁団体（法人格を持つ自治会）です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57728B1C" w14:textId="77777777" w:rsidR="007C5EF9" w:rsidRPr="007C5EF9" w:rsidRDefault="007C5EF9" w:rsidP="007C5EF9">
                      <w:pPr>
                        <w:spacing w:before="0" w:after="0" w:line="180" w:lineRule="auto"/>
                        <w:contextualSpacing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認可地縁団体の会員は、個人単位となりますので、世帯の会員全員の氏名を記入してください</w:t>
                      </w:r>
                      <w:r w:rsidRPr="007C5EF9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住所　　　　　　　　　　　　　　　</w:t>
      </w:r>
    </w:p>
    <w:p w14:paraId="169E3089" w14:textId="20A8AE5B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4DB8A6D3" w14:textId="77777777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3FE4C930" w14:textId="77777777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47071CCA" w14:textId="77777777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76E84FDD" w14:textId="77777777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494CD35C" w14:textId="77777777" w:rsidR="007C5EF9" w:rsidRPr="007C5EF9" w:rsidRDefault="007C5EF9" w:rsidP="007C5EF9">
      <w:pPr>
        <w:widowControl w:val="0"/>
        <w:wordWrap w:val="0"/>
        <w:spacing w:before="0" w:after="0" w:line="240" w:lineRule="auto"/>
        <w:ind w:right="960"/>
        <w:jc w:val="right"/>
        <w:rPr>
          <w:rFonts w:ascii="Times New Roman" w:eastAsia="ＭＳ 明朝" w:hAnsi="Times New Roman" w:cs="ＭＳ 明朝"/>
          <w:color w:val="000000"/>
          <w:sz w:val="24"/>
          <w:szCs w:val="21"/>
          <w:u w:val="single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  <w:u w:val="single"/>
        </w:rPr>
        <w:t xml:space="preserve">氏名　　　　　　　　　　　</w:t>
      </w:r>
    </w:p>
    <w:p w14:paraId="235556DA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1BF1A84A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20D1D01D" w14:textId="77777777" w:rsidR="007C5EF9" w:rsidRPr="007C5EF9" w:rsidRDefault="007C5EF9" w:rsidP="007C5EF9">
      <w:pPr>
        <w:widowControl w:val="0"/>
        <w:spacing w:before="0" w:after="0" w:line="240" w:lineRule="auto"/>
        <w:ind w:firstLineChars="100" w:firstLine="24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2C29A8FA" w14:textId="0440428B" w:rsidR="007C5EF9" w:rsidRPr="007C5EF9" w:rsidRDefault="007C5EF9" w:rsidP="007C5EF9">
      <w:pPr>
        <w:widowControl w:val="0"/>
        <w:spacing w:before="0" w:after="0" w:line="240" w:lineRule="auto"/>
        <w:ind w:firstLineChars="100" w:firstLine="24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私は、〇〇自治会令和○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年度総会における下記議案について、次のとおり表決します。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3717"/>
        <w:gridCol w:w="1403"/>
        <w:gridCol w:w="1403"/>
      </w:tblGrid>
      <w:tr w:rsidR="007C5EF9" w:rsidRPr="007C5EF9" w14:paraId="0898CE9A" w14:textId="77777777" w:rsidTr="00F47A7C">
        <w:trPr>
          <w:jc w:val="center"/>
        </w:trPr>
        <w:tc>
          <w:tcPr>
            <w:tcW w:w="2434" w:type="dxa"/>
            <w:tcBorders>
              <w:bottom w:val="single" w:sz="12" w:space="0" w:color="auto"/>
            </w:tcBorders>
          </w:tcPr>
          <w:p w14:paraId="55443A63" w14:textId="77777777" w:rsidR="007C5EF9" w:rsidRPr="007C5EF9" w:rsidRDefault="007C5EF9" w:rsidP="007C5EF9">
            <w:pPr>
              <w:widowControl w:val="0"/>
              <w:jc w:val="center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議案番号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14:paraId="3580D151" w14:textId="77777777" w:rsidR="007C5EF9" w:rsidRPr="007C5EF9" w:rsidRDefault="007C5EF9" w:rsidP="007C5EF9">
            <w:pPr>
              <w:widowControl w:val="0"/>
              <w:jc w:val="center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議　　　　　　　　　案</w:t>
            </w:r>
          </w:p>
        </w:tc>
        <w:tc>
          <w:tcPr>
            <w:tcW w:w="1403" w:type="dxa"/>
            <w:tcBorders>
              <w:bottom w:val="single" w:sz="12" w:space="0" w:color="auto"/>
            </w:tcBorders>
          </w:tcPr>
          <w:p w14:paraId="29EAD2BD" w14:textId="77777777" w:rsidR="007C5EF9" w:rsidRPr="007C5EF9" w:rsidRDefault="007C5EF9" w:rsidP="007C5EF9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</w:rPr>
              <w:t>賛成</w:t>
            </w: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14:paraId="30A36CFC" w14:textId="77777777" w:rsidR="007C5EF9" w:rsidRPr="007C5EF9" w:rsidRDefault="007C5EF9" w:rsidP="007C5EF9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</w:rPr>
              <w:t>反対</w:t>
            </w:r>
          </w:p>
        </w:tc>
      </w:tr>
      <w:tr w:rsidR="007C5EF9" w:rsidRPr="007C5EF9" w14:paraId="3D464721" w14:textId="77777777" w:rsidTr="00F47A7C">
        <w:trPr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A8F42" w14:textId="77777777" w:rsidR="007C5EF9" w:rsidRPr="007C5EF9" w:rsidRDefault="007C5EF9" w:rsidP="007C5EF9">
            <w:pPr>
              <w:widowControl w:val="0"/>
              <w:jc w:val="center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記入例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</w:tcBorders>
          </w:tcPr>
          <w:p w14:paraId="0696C25A" w14:textId="77777777" w:rsidR="007C5EF9" w:rsidRPr="007C5EF9" w:rsidRDefault="007C5EF9" w:rsidP="007C5EF9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14:paraId="60AAB555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  <w:t xml:space="preserve"> 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４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 /</w:t>
            </w:r>
            <w:r w:rsidRPr="007C5EF9"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  <w:t xml:space="preserve"> 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６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 )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B7864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  <w:t xml:space="preserve"> 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２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 /</w:t>
            </w:r>
            <w:r w:rsidRPr="007C5EF9"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  <w:t xml:space="preserve"> 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６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 )</w:t>
            </w:r>
          </w:p>
        </w:tc>
      </w:tr>
      <w:tr w:rsidR="007C5EF9" w:rsidRPr="007C5EF9" w14:paraId="44935C8F" w14:textId="77777777" w:rsidTr="00F47A7C">
        <w:trPr>
          <w:jc w:val="center"/>
        </w:trPr>
        <w:tc>
          <w:tcPr>
            <w:tcW w:w="2434" w:type="dxa"/>
            <w:tcBorders>
              <w:top w:val="single" w:sz="12" w:space="0" w:color="auto"/>
            </w:tcBorders>
          </w:tcPr>
          <w:p w14:paraId="4C239CAC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第１号議案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14:paraId="0D3E4A9A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14:paraId="29C0C0CD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14:paraId="62B13D8E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</w:tr>
      <w:tr w:rsidR="007C5EF9" w:rsidRPr="007C5EF9" w14:paraId="38212746" w14:textId="77777777" w:rsidTr="00F47A7C">
        <w:trPr>
          <w:jc w:val="center"/>
        </w:trPr>
        <w:tc>
          <w:tcPr>
            <w:tcW w:w="2434" w:type="dxa"/>
          </w:tcPr>
          <w:p w14:paraId="6452A9F9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第２号議案</w:t>
            </w:r>
          </w:p>
        </w:tc>
        <w:tc>
          <w:tcPr>
            <w:tcW w:w="4714" w:type="dxa"/>
          </w:tcPr>
          <w:p w14:paraId="524F8EFF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14:paraId="512DA8CC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14:paraId="5FB183FB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</w:tr>
      <w:tr w:rsidR="007C5EF9" w:rsidRPr="007C5EF9" w14:paraId="53813FF6" w14:textId="77777777" w:rsidTr="00F47A7C">
        <w:trPr>
          <w:jc w:val="center"/>
        </w:trPr>
        <w:tc>
          <w:tcPr>
            <w:tcW w:w="2434" w:type="dxa"/>
          </w:tcPr>
          <w:p w14:paraId="6AEC8244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第３号議案</w:t>
            </w:r>
          </w:p>
        </w:tc>
        <w:tc>
          <w:tcPr>
            <w:tcW w:w="4714" w:type="dxa"/>
          </w:tcPr>
          <w:p w14:paraId="0E4E62BE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14:paraId="702EC632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14:paraId="4D766EB0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</w:tr>
      <w:tr w:rsidR="007C5EF9" w:rsidRPr="007C5EF9" w14:paraId="2195C807" w14:textId="77777777" w:rsidTr="00F47A7C">
        <w:trPr>
          <w:jc w:val="center"/>
        </w:trPr>
        <w:tc>
          <w:tcPr>
            <w:tcW w:w="2434" w:type="dxa"/>
          </w:tcPr>
          <w:p w14:paraId="207F9B08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第４号議案</w:t>
            </w:r>
          </w:p>
        </w:tc>
        <w:tc>
          <w:tcPr>
            <w:tcW w:w="4714" w:type="dxa"/>
          </w:tcPr>
          <w:p w14:paraId="5A6B5380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14:paraId="626F4E48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14:paraId="631B18DD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</w:tr>
      <w:tr w:rsidR="007C5EF9" w:rsidRPr="007C5EF9" w14:paraId="6F74E1C8" w14:textId="77777777" w:rsidTr="00F47A7C">
        <w:trPr>
          <w:jc w:val="center"/>
        </w:trPr>
        <w:tc>
          <w:tcPr>
            <w:tcW w:w="2434" w:type="dxa"/>
          </w:tcPr>
          <w:p w14:paraId="0A27840C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第５号議案</w:t>
            </w:r>
          </w:p>
        </w:tc>
        <w:tc>
          <w:tcPr>
            <w:tcW w:w="4714" w:type="dxa"/>
          </w:tcPr>
          <w:p w14:paraId="2901691F" w14:textId="77777777" w:rsidR="007C5EF9" w:rsidRPr="007C5EF9" w:rsidRDefault="007C5EF9" w:rsidP="007C5EF9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C5EF9">
              <w:rPr>
                <w:rFonts w:ascii="Century" w:eastAsia="ＭＳ 明朝" w:hAnsi="Century" w:cs="Times New Roman"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14:paraId="362A9CE9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14:paraId="1BD25789" w14:textId="77777777" w:rsidR="007C5EF9" w:rsidRPr="007C5EF9" w:rsidRDefault="007C5EF9" w:rsidP="007C5EF9">
            <w:pPr>
              <w:widowControl w:val="0"/>
              <w:jc w:val="both"/>
              <w:rPr>
                <w:rFonts w:ascii="Times New Roman" w:eastAsia="ＭＳ 明朝" w:hAnsi="Times New Roman" w:cs="ＭＳ 明朝"/>
                <w:color w:val="000000"/>
                <w:sz w:val="24"/>
                <w:szCs w:val="21"/>
              </w:rPr>
            </w:pP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(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/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 xml:space="preserve">　　</w:t>
            </w:r>
            <w:r w:rsidRPr="007C5EF9">
              <w:rPr>
                <w:rFonts w:ascii="Times New Roman" w:eastAsia="ＭＳ 明朝" w:hAnsi="Times New Roman" w:cs="ＭＳ 明朝" w:hint="eastAsia"/>
                <w:color w:val="000000"/>
                <w:sz w:val="24"/>
                <w:szCs w:val="21"/>
              </w:rPr>
              <w:t>)</w:t>
            </w:r>
          </w:p>
        </w:tc>
      </w:tr>
    </w:tbl>
    <w:p w14:paraId="7206ACA4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2"/>
        </w:rPr>
      </w:pPr>
    </w:p>
    <w:p w14:paraId="0519FA81" w14:textId="7EC8E3FB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/>
          <w:noProof/>
          <w:color w:val="00000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19A0D5" wp14:editId="66F83EB8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581650" cy="10477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47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8A077" id="正方形/長方形 10" o:spid="_x0000_s1026" style="position:absolute;left:0;text-align:left;margin-left:0;margin-top:18.5pt;width:439.5pt;height:82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" filled="f" strokecolor="#385d8a">
                <w10:wrap anchorx="margin"/>
              </v:rect>
            </w:pict>
          </mc:Fallback>
        </mc:AlternateContent>
      </w:r>
      <w:r w:rsidRPr="007C5EF9">
        <w:rPr>
          <w:rFonts w:ascii="Century" w:eastAsia="ＭＳ 明朝" w:hAnsi="Century" w:cs="Times New Roman" w:hint="eastAsia"/>
          <w:kern w:val="2"/>
          <w:sz w:val="24"/>
          <w:szCs w:val="22"/>
        </w:rPr>
        <w:t>【意見】（※ご意見がありましたらお書きください。）</w:t>
      </w:r>
    </w:p>
    <w:p w14:paraId="50ABE222" w14:textId="10F76ACD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6D0EFFD3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73793ACF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0CD20C77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7134EF0B" w14:textId="77777777" w:rsidR="007C5EF9" w:rsidRPr="007C5EF9" w:rsidRDefault="007C5EF9" w:rsidP="007C5EF9">
      <w:pPr>
        <w:widowControl w:val="0"/>
        <w:spacing w:before="0" w:after="0" w:line="240" w:lineRule="auto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</w:p>
    <w:p w14:paraId="6335D4E6" w14:textId="77777777" w:rsidR="007C5EF9" w:rsidRPr="007C5EF9" w:rsidRDefault="007C5EF9" w:rsidP="007C5EF9">
      <w:pPr>
        <w:widowControl w:val="0"/>
        <w:spacing w:before="0" w:after="0" w:line="240" w:lineRule="auto"/>
        <w:ind w:left="1274" w:hangingChars="531" w:hanging="1274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（注）１．会員は個人単位となりますので、世帯の人数分の賛否（賛成・反対の人数／世帯の会員数）をご記入ください。</w:t>
      </w:r>
    </w:p>
    <w:p w14:paraId="2335571F" w14:textId="77777777" w:rsidR="007C5EF9" w:rsidRPr="007C5EF9" w:rsidRDefault="007C5EF9" w:rsidP="007C5EF9">
      <w:pPr>
        <w:widowControl w:val="0"/>
        <w:spacing w:before="0" w:after="0" w:line="240" w:lineRule="auto"/>
        <w:ind w:firstLineChars="300" w:firstLine="72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２．賛成の人数＋反対の人数＝世帯の会員数となります。</w:t>
      </w:r>
    </w:p>
    <w:p w14:paraId="74E614EB" w14:textId="77777777" w:rsidR="007C5EF9" w:rsidRDefault="007C5EF9" w:rsidP="007C5EF9">
      <w:pPr>
        <w:widowControl w:val="0"/>
        <w:spacing w:before="0" w:after="0" w:line="240" w:lineRule="auto"/>
        <w:ind w:firstLineChars="300" w:firstLine="72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３．「</w:t>
      </w:r>
      <w:r w:rsidRPr="007C5EF9">
        <w:rPr>
          <w:rFonts w:ascii="Century" w:eastAsia="ＭＳ 明朝" w:hAnsi="Century" w:cs="Times New Roman" w:hint="eastAsia"/>
          <w:kern w:val="2"/>
          <w:sz w:val="24"/>
          <w:szCs w:val="22"/>
        </w:rPr>
        <w:t>賛成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」・「</w:t>
      </w:r>
      <w:r w:rsidRPr="007C5EF9">
        <w:rPr>
          <w:rFonts w:ascii="Century" w:eastAsia="ＭＳ 明朝" w:hAnsi="Century" w:cs="Times New Roman" w:hint="eastAsia"/>
          <w:kern w:val="2"/>
          <w:sz w:val="24"/>
          <w:szCs w:val="22"/>
        </w:rPr>
        <w:t>反対</w:t>
      </w: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」の両方に記載がない場合には、その議案について</w:t>
      </w:r>
    </w:p>
    <w:p w14:paraId="505BF263" w14:textId="39BD7B0D" w:rsidR="007C5EF9" w:rsidRPr="007C5EF9" w:rsidRDefault="007C5EF9" w:rsidP="007C5EF9">
      <w:pPr>
        <w:widowControl w:val="0"/>
        <w:spacing w:before="0" w:after="0" w:line="240" w:lineRule="auto"/>
        <w:ind w:firstLineChars="500" w:firstLine="120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r w:rsidRPr="007C5EF9">
        <w:rPr>
          <w:rFonts w:ascii="Times New Roman" w:eastAsia="ＭＳ 明朝" w:hAnsi="Times New Roman" w:cs="ＭＳ 明朝" w:hint="eastAsia"/>
          <w:color w:val="000000"/>
          <w:sz w:val="24"/>
          <w:szCs w:val="21"/>
        </w:rPr>
        <w:t>賛成とみなします。</w:t>
      </w:r>
    </w:p>
    <w:p w14:paraId="726EADA8" w14:textId="77777777" w:rsidR="007C5EF9" w:rsidRPr="007C5EF9" w:rsidRDefault="007C5EF9" w:rsidP="007C5EF9">
      <w:pPr>
        <w:widowControl w:val="0"/>
        <w:spacing w:before="0" w:after="0" w:line="240" w:lineRule="auto"/>
        <w:ind w:firstLineChars="300" w:firstLine="720"/>
        <w:jc w:val="both"/>
        <w:rPr>
          <w:rFonts w:ascii="Times New Roman" w:eastAsia="ＭＳ 明朝" w:hAnsi="Times New Roman" w:cs="ＭＳ 明朝"/>
          <w:color w:val="000000"/>
          <w:sz w:val="24"/>
          <w:szCs w:val="21"/>
        </w:rPr>
      </w:pPr>
      <w:bookmarkStart w:id="0" w:name="_GoBack"/>
      <w:bookmarkEnd w:id="0"/>
    </w:p>
    <w:sectPr w:rsidR="007C5EF9" w:rsidRPr="007C5EF9" w:rsidSect="00943ED1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DD1E7" w14:textId="77777777" w:rsidR="003602E4" w:rsidRDefault="003602E4" w:rsidP="00990515">
      <w:pPr>
        <w:spacing w:before="0" w:after="0" w:line="240" w:lineRule="auto"/>
      </w:pPr>
      <w:r>
        <w:separator/>
      </w:r>
    </w:p>
  </w:endnote>
  <w:endnote w:type="continuationSeparator" w:id="0">
    <w:p w14:paraId="6CCFC40B" w14:textId="77777777" w:rsidR="003602E4" w:rsidRDefault="003602E4" w:rsidP="009905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6E6C" w14:textId="07440029" w:rsidR="00943ED1" w:rsidRDefault="00943ED1" w:rsidP="008649DB">
    <w:pPr>
      <w:pStyle w:val="af3"/>
      <w:tabs>
        <w:tab w:val="left" w:pos="4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2F27" w14:textId="77777777" w:rsidR="003602E4" w:rsidRDefault="003602E4" w:rsidP="00990515">
      <w:pPr>
        <w:spacing w:before="0" w:after="0" w:line="240" w:lineRule="auto"/>
      </w:pPr>
      <w:r>
        <w:separator/>
      </w:r>
    </w:p>
  </w:footnote>
  <w:footnote w:type="continuationSeparator" w:id="0">
    <w:p w14:paraId="5C89E467" w14:textId="77777777" w:rsidR="003602E4" w:rsidRDefault="003602E4" w:rsidP="009905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086"/>
    <w:multiLevelType w:val="hybridMultilevel"/>
    <w:tmpl w:val="C3ECDABE"/>
    <w:lvl w:ilvl="0" w:tplc="A118A5CA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0BC7736"/>
    <w:multiLevelType w:val="hybridMultilevel"/>
    <w:tmpl w:val="B80E7A9E"/>
    <w:lvl w:ilvl="0" w:tplc="52889EC6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5F70C3E"/>
    <w:multiLevelType w:val="hybridMultilevel"/>
    <w:tmpl w:val="F65CE35E"/>
    <w:lvl w:ilvl="0" w:tplc="809685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95087"/>
    <w:multiLevelType w:val="hybridMultilevel"/>
    <w:tmpl w:val="FD288E76"/>
    <w:lvl w:ilvl="0" w:tplc="AB26823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FB58C7"/>
    <w:multiLevelType w:val="hybridMultilevel"/>
    <w:tmpl w:val="64B02BD2"/>
    <w:lvl w:ilvl="0" w:tplc="01DA7F84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85C6AD3"/>
    <w:multiLevelType w:val="hybridMultilevel"/>
    <w:tmpl w:val="ADAAFCA8"/>
    <w:lvl w:ilvl="0" w:tplc="8C980F2E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98C7D43"/>
    <w:multiLevelType w:val="hybridMultilevel"/>
    <w:tmpl w:val="CB0877AC"/>
    <w:lvl w:ilvl="0" w:tplc="EDFEE048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CC"/>
    <w:rsid w:val="00022098"/>
    <w:rsid w:val="000420D5"/>
    <w:rsid w:val="00062163"/>
    <w:rsid w:val="00070499"/>
    <w:rsid w:val="0009289A"/>
    <w:rsid w:val="000D5603"/>
    <w:rsid w:val="000D7B64"/>
    <w:rsid w:val="00112B99"/>
    <w:rsid w:val="00165802"/>
    <w:rsid w:val="00177824"/>
    <w:rsid w:val="001A33BA"/>
    <w:rsid w:val="002303BA"/>
    <w:rsid w:val="00295D86"/>
    <w:rsid w:val="002D23C0"/>
    <w:rsid w:val="003407CC"/>
    <w:rsid w:val="003602E4"/>
    <w:rsid w:val="003E10A3"/>
    <w:rsid w:val="00407D15"/>
    <w:rsid w:val="00436677"/>
    <w:rsid w:val="004F1ADE"/>
    <w:rsid w:val="004F6835"/>
    <w:rsid w:val="00527313"/>
    <w:rsid w:val="00545C4E"/>
    <w:rsid w:val="00567216"/>
    <w:rsid w:val="005B42CB"/>
    <w:rsid w:val="005C0CD9"/>
    <w:rsid w:val="005C56E7"/>
    <w:rsid w:val="00660904"/>
    <w:rsid w:val="00661DC9"/>
    <w:rsid w:val="0068430C"/>
    <w:rsid w:val="006A2C0E"/>
    <w:rsid w:val="006A4CBA"/>
    <w:rsid w:val="006C3512"/>
    <w:rsid w:val="00734EF8"/>
    <w:rsid w:val="0074314E"/>
    <w:rsid w:val="007521ED"/>
    <w:rsid w:val="00760B07"/>
    <w:rsid w:val="007C01BC"/>
    <w:rsid w:val="007C5EF9"/>
    <w:rsid w:val="00803A36"/>
    <w:rsid w:val="00807301"/>
    <w:rsid w:val="008649DB"/>
    <w:rsid w:val="008B4A30"/>
    <w:rsid w:val="00943ED1"/>
    <w:rsid w:val="00950DA7"/>
    <w:rsid w:val="00982172"/>
    <w:rsid w:val="00990515"/>
    <w:rsid w:val="009D27C9"/>
    <w:rsid w:val="009E6497"/>
    <w:rsid w:val="00A64ED0"/>
    <w:rsid w:val="00A70307"/>
    <w:rsid w:val="00A7650D"/>
    <w:rsid w:val="00A85553"/>
    <w:rsid w:val="00AC6139"/>
    <w:rsid w:val="00AD3D7B"/>
    <w:rsid w:val="00B00FA8"/>
    <w:rsid w:val="00B7726D"/>
    <w:rsid w:val="00BA6770"/>
    <w:rsid w:val="00BE1B5D"/>
    <w:rsid w:val="00BE354B"/>
    <w:rsid w:val="00C453BF"/>
    <w:rsid w:val="00C551B1"/>
    <w:rsid w:val="00C6510B"/>
    <w:rsid w:val="00C741B4"/>
    <w:rsid w:val="00C9623A"/>
    <w:rsid w:val="00CC59B0"/>
    <w:rsid w:val="00D466B3"/>
    <w:rsid w:val="00D67469"/>
    <w:rsid w:val="00D7297F"/>
    <w:rsid w:val="00D87E72"/>
    <w:rsid w:val="00DB4C96"/>
    <w:rsid w:val="00DC376B"/>
    <w:rsid w:val="00E0456F"/>
    <w:rsid w:val="00E21993"/>
    <w:rsid w:val="00E2748E"/>
    <w:rsid w:val="00E61904"/>
    <w:rsid w:val="00E94A35"/>
    <w:rsid w:val="00EB4112"/>
    <w:rsid w:val="00ED0FD1"/>
    <w:rsid w:val="00EE1DC6"/>
    <w:rsid w:val="00F27CBC"/>
    <w:rsid w:val="00F35AB7"/>
    <w:rsid w:val="00F61DE8"/>
    <w:rsid w:val="00F663C1"/>
    <w:rsid w:val="00FB3931"/>
    <w:rsid w:val="00FB5B80"/>
    <w:rsid w:val="00FC04FD"/>
    <w:rsid w:val="00FC3D65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1E777"/>
  <w15:chartTrackingRefBased/>
  <w15:docId w15:val="{82A34BEF-233B-4794-B8F2-526A904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CC"/>
  </w:style>
  <w:style w:type="paragraph" w:styleId="1">
    <w:name w:val="heading 1"/>
    <w:basedOn w:val="a"/>
    <w:next w:val="a"/>
    <w:link w:val="10"/>
    <w:uiPriority w:val="9"/>
    <w:qFormat/>
    <w:rsid w:val="003407CC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407CC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CC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CC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CC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CC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CC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7CC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rsid w:val="003407CC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407CC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407C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407C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07CC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07CC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407CC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7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407C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407CC"/>
    <w:rPr>
      <w:b/>
      <w:bCs/>
    </w:rPr>
  </w:style>
  <w:style w:type="character" w:styleId="a9">
    <w:name w:val="Emphasis"/>
    <w:uiPriority w:val="20"/>
    <w:qFormat/>
    <w:rsid w:val="003407CC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3407C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407CC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407C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407CC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407CC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3407CC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3407CC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3407CC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3407CC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3407CC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407C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9051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90515"/>
  </w:style>
  <w:style w:type="paragraph" w:styleId="af3">
    <w:name w:val="footer"/>
    <w:basedOn w:val="a"/>
    <w:link w:val="af4"/>
    <w:uiPriority w:val="99"/>
    <w:unhideWhenUsed/>
    <w:rsid w:val="0099051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90515"/>
  </w:style>
  <w:style w:type="paragraph" w:styleId="af5">
    <w:name w:val="Balloon Text"/>
    <w:basedOn w:val="a"/>
    <w:link w:val="af6"/>
    <w:uiPriority w:val="99"/>
    <w:semiHidden/>
    <w:unhideWhenUsed/>
    <w:rsid w:val="007521E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521E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7431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64ED0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64ED0"/>
  </w:style>
  <w:style w:type="character" w:customStyle="1" w:styleId="afa">
    <w:name w:val="コメント文字列 (文字)"/>
    <w:basedOn w:val="a0"/>
    <w:link w:val="af9"/>
    <w:uiPriority w:val="99"/>
    <w:semiHidden/>
    <w:rsid w:val="00A64ED0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64ED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64ED0"/>
    <w:rPr>
      <w:b/>
      <w:bCs/>
    </w:rPr>
  </w:style>
  <w:style w:type="paragraph" w:styleId="afd">
    <w:name w:val="Document Map"/>
    <w:basedOn w:val="a"/>
    <w:link w:val="afe"/>
    <w:uiPriority w:val="99"/>
    <w:unhideWhenUsed/>
    <w:rsid w:val="008649DB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e">
    <w:name w:val="見出しマップ (文字)"/>
    <w:basedOn w:val="a0"/>
    <w:link w:val="afd"/>
    <w:uiPriority w:val="99"/>
    <w:rsid w:val="008649DB"/>
    <w:rPr>
      <w:rFonts w:ascii="Tahoma" w:eastAsia="Tahoma" w:hAnsi="Tahoma" w:cs="Tahoma"/>
      <w:sz w:val="16"/>
      <w:szCs w:val="16"/>
    </w:rPr>
  </w:style>
  <w:style w:type="paragraph" w:styleId="aff">
    <w:name w:val="Body Text"/>
    <w:basedOn w:val="a"/>
    <w:link w:val="aff0"/>
    <w:unhideWhenUsed/>
    <w:rsid w:val="00CC59B0"/>
  </w:style>
  <w:style w:type="character" w:customStyle="1" w:styleId="aff0">
    <w:name w:val="本文 (文字)"/>
    <w:basedOn w:val="a0"/>
    <w:link w:val="aff"/>
    <w:rsid w:val="00CC59B0"/>
  </w:style>
  <w:style w:type="paragraph" w:styleId="aff1">
    <w:name w:val="Body Text Indent"/>
    <w:basedOn w:val="a"/>
    <w:link w:val="aff2"/>
    <w:uiPriority w:val="99"/>
    <w:semiHidden/>
    <w:unhideWhenUsed/>
    <w:rsid w:val="007C5EF9"/>
    <w:pPr>
      <w:ind w:leftChars="400" w:left="851"/>
    </w:pPr>
  </w:style>
  <w:style w:type="character" w:customStyle="1" w:styleId="aff2">
    <w:name w:val="本文インデント (文字)"/>
    <w:basedOn w:val="a0"/>
    <w:link w:val="aff1"/>
    <w:uiPriority w:val="99"/>
    <w:semiHidden/>
    <w:rsid w:val="007C5EF9"/>
  </w:style>
  <w:style w:type="table" w:customStyle="1" w:styleId="11">
    <w:name w:val="表 (格子)1"/>
    <w:basedOn w:val="a1"/>
    <w:next w:val="af7"/>
    <w:uiPriority w:val="59"/>
    <w:rsid w:val="007C5EF9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_rels/theme1.xml.rels>&#65279;<?xml version="1.0" encoding="utf-8" standalone="yes"?>
<Relationships xmlns="http://schemas.openxmlformats.org/package/2006/relationships">
  <Relationship Id="rId1" Type="http://schemas.openxmlformats.org/officeDocument/2006/relationships/image" Target="../media/image1.jpeg" />
</Relationships>
</file>

<file path=word/theme/theme1.xml><?xml version="1.0" encoding="utf-8"?>
<a:theme xmlns:a="http://schemas.openxmlformats.org/drawingml/2006/main" name="インテグラル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