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60A6D625" w14:textId="77777777" w:rsidR="00F04A2D" w:rsidRPr="000C197B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7B7224ED" w14:textId="77777777" w:rsidR="00F04A2D" w:rsidRPr="000C197B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豊橋市長　</w:t>
            </w:r>
            <w:r w:rsidRPr="000C197B">
              <w:rPr>
                <w:rFonts w:hint="eastAsia"/>
              </w:rPr>
              <w:t>殿</w:t>
            </w:r>
          </w:p>
          <w:p w14:paraId="64FF8FFB" w14:textId="77777777" w:rsidR="00F04A2D" w:rsidRPr="000C197B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14:paraId="3B438200" w14:textId="77777777" w:rsidR="00F04A2D" w:rsidRPr="000C197B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ind w:firstLineChars="2200" w:firstLine="4664"/>
              <w:jc w:val="left"/>
              <w:rPr>
                <w:rFonts w:ascii="ＭＳ 明朝"/>
              </w:rPr>
            </w:pPr>
            <w:r w:rsidRPr="000C197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所</w:t>
            </w:r>
          </w:p>
          <w:p w14:paraId="27DF1078" w14:textId="77777777" w:rsidR="00F04A2D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ind w:firstLineChars="1800" w:firstLine="3816"/>
              <w:jc w:val="left"/>
            </w:pPr>
            <w:r w:rsidRPr="00BF7F51">
              <w:rPr>
                <w:rFonts w:ascii="ＭＳ 明朝" w:hAnsi="ＭＳ 明朝" w:hint="eastAsia"/>
              </w:rPr>
              <w:t>報告</w:t>
            </w:r>
            <w:r>
              <w:rPr>
                <w:rFonts w:hint="eastAsia"/>
              </w:rPr>
              <w:t>者　氏　　名</w:t>
            </w:r>
          </w:p>
          <w:p w14:paraId="33879699" w14:textId="77777777" w:rsidR="00F04A2D" w:rsidRPr="00E00F09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ind w:firstLineChars="1800" w:firstLine="3816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</w:t>
            </w:r>
            <w:r w:rsidRPr="00E00F09">
              <w:rPr>
                <w:rFonts w:hint="eastAsia"/>
                <w:sz w:val="16"/>
              </w:rPr>
              <w:t>（名称及び代表者氏名</w:t>
            </w:r>
            <w:r>
              <w:rPr>
                <w:rFonts w:hint="eastAsia"/>
                <w:sz w:val="16"/>
              </w:rPr>
              <w:t>）</w:t>
            </w:r>
          </w:p>
          <w:p w14:paraId="73A93E9A" w14:textId="77777777" w:rsidR="00F04A2D" w:rsidRPr="00BF7F51" w:rsidRDefault="00F04A2D" w:rsidP="00F04A2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301F9D35" w14:textId="65C0B0ED" w:rsidR="00781CA7" w:rsidRPr="00F04A2D" w:rsidRDefault="00781CA7" w:rsidP="00F04A2D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47DECC3A" w14:textId="77777777" w:rsidR="00781CA7" w:rsidRPr="00781CA7" w:rsidRDefault="00781CA7" w:rsidP="00F04A2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bookmarkStart w:id="2" w:name="_GoBack"/>
            <w:bookmarkEnd w:id="2"/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D0EC" w14:textId="77777777" w:rsidR="00D75015" w:rsidRDefault="00D75015">
      <w:r>
        <w:separator/>
      </w:r>
    </w:p>
  </w:endnote>
  <w:endnote w:type="continuationSeparator" w:id="0">
    <w:p w14:paraId="005CF24E" w14:textId="77777777" w:rsidR="00D75015" w:rsidRDefault="00D7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F24E" w14:textId="77777777" w:rsidR="00D75015" w:rsidRDefault="00D750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E41775" w14:textId="77777777" w:rsidR="00D75015" w:rsidRDefault="00D7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75015"/>
    <w:rsid w:val="00D9623F"/>
    <w:rsid w:val="00DB6DB1"/>
    <w:rsid w:val="00E5522C"/>
    <w:rsid w:val="00EF6050"/>
    <w:rsid w:val="00F04A2D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