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26DC6" w14:textId="4DBE5031" w:rsidR="00580566" w:rsidRDefault="006D3B72" w:rsidP="00175869">
      <w:pPr>
        <w:tabs>
          <w:tab w:val="left" w:pos="7571"/>
        </w:tabs>
        <w:ind w:right="-2" w:firstLineChars="2000" w:firstLine="398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/>
          <w:kern w:val="0"/>
          <w:sz w:val="20"/>
          <w:szCs w:val="20"/>
        </w:rPr>
        <w:tab/>
      </w:r>
    </w:p>
    <w:p w14:paraId="78DA21FD" w14:textId="77777777" w:rsidR="00580566" w:rsidRPr="00580566" w:rsidRDefault="00580566" w:rsidP="00580566">
      <w:pPr>
        <w:ind w:right="-2"/>
        <w:jc w:val="center"/>
        <w:rPr>
          <w:rFonts w:ascii="ＭＳ 明朝" w:eastAsia="ＭＳ 明朝" w:hAnsi="ＭＳ 明朝"/>
          <w:b/>
          <w:kern w:val="0"/>
          <w:sz w:val="28"/>
          <w:szCs w:val="28"/>
        </w:rPr>
      </w:pPr>
      <w:r w:rsidRPr="00580566">
        <w:rPr>
          <w:rFonts w:ascii="ＭＳ 明朝" w:eastAsia="ＭＳ 明朝" w:hAnsi="ＭＳ 明朝" w:hint="eastAsia"/>
          <w:b/>
          <w:kern w:val="0"/>
          <w:sz w:val="28"/>
          <w:szCs w:val="28"/>
        </w:rPr>
        <w:t xml:space="preserve">請　負　</w:t>
      </w:r>
      <w:r w:rsidR="00F550A6">
        <w:rPr>
          <w:rFonts w:ascii="ＭＳ 明朝" w:eastAsia="ＭＳ 明朝" w:hAnsi="ＭＳ 明朝" w:hint="eastAsia"/>
          <w:b/>
          <w:kern w:val="0"/>
          <w:sz w:val="28"/>
          <w:szCs w:val="28"/>
        </w:rPr>
        <w:t>金　額</w:t>
      </w:r>
      <w:r w:rsidRPr="00580566">
        <w:rPr>
          <w:rFonts w:ascii="ＭＳ 明朝" w:eastAsia="ＭＳ 明朝" w:hAnsi="ＭＳ 明朝" w:hint="eastAsia"/>
          <w:b/>
          <w:kern w:val="0"/>
          <w:sz w:val="28"/>
          <w:szCs w:val="28"/>
        </w:rPr>
        <w:t xml:space="preserve">　内　訳　書</w:t>
      </w:r>
    </w:p>
    <w:p w14:paraId="6356D7AD" w14:textId="77777777" w:rsidR="00580566" w:rsidRDefault="00580566" w:rsidP="00580566">
      <w:pPr>
        <w:ind w:right="-2"/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p w14:paraId="159CEFED" w14:textId="77777777" w:rsidR="00580566" w:rsidRDefault="00580566" w:rsidP="00580566">
      <w:pPr>
        <w:ind w:right="-2"/>
        <w:jc w:val="righ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年　　月　　日</w:t>
      </w:r>
    </w:p>
    <w:p w14:paraId="40AD160A" w14:textId="77777777" w:rsidR="00580566" w:rsidRDefault="00580566" w:rsidP="00580566">
      <w:pPr>
        <w:ind w:right="-2"/>
        <w:jc w:val="right"/>
        <w:rPr>
          <w:rFonts w:ascii="ＭＳ 明朝" w:eastAsia="ＭＳ 明朝" w:hAnsi="ＭＳ 明朝"/>
          <w:kern w:val="0"/>
          <w:sz w:val="24"/>
          <w:szCs w:val="24"/>
        </w:rPr>
      </w:pPr>
    </w:p>
    <w:p w14:paraId="4B334749" w14:textId="77777777" w:rsidR="00580566" w:rsidRDefault="00580566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</w:p>
    <w:p w14:paraId="0942AA91" w14:textId="77777777" w:rsidR="00580566" w:rsidRDefault="00580566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豊橋市長　　　　　　　様</w:t>
      </w:r>
    </w:p>
    <w:p w14:paraId="5D96377E" w14:textId="77777777" w:rsidR="00580566" w:rsidRDefault="00580566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</w:p>
    <w:p w14:paraId="66DBCD2A" w14:textId="77777777" w:rsidR="00580566" w:rsidRDefault="00580566" w:rsidP="00580566">
      <w:pPr>
        <w:ind w:right="954" w:firstLineChars="1900" w:firstLine="4541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受注者　住　</w:t>
      </w:r>
      <w:r w:rsidR="001923B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所</w:t>
      </w:r>
    </w:p>
    <w:p w14:paraId="195AAFC8" w14:textId="77777777" w:rsidR="00580566" w:rsidRDefault="00580566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　　　　</w:t>
      </w:r>
      <w:r w:rsidR="001923B2">
        <w:rPr>
          <w:rFonts w:ascii="ＭＳ 明朝" w:eastAsia="ＭＳ 明朝" w:hAnsi="ＭＳ 明朝" w:hint="eastAsia"/>
          <w:kern w:val="0"/>
          <w:sz w:val="24"/>
          <w:szCs w:val="24"/>
        </w:rPr>
        <w:t>氏　　　名</w:t>
      </w:r>
    </w:p>
    <w:p w14:paraId="4716583C" w14:textId="77777777" w:rsidR="001923B2" w:rsidRDefault="00722FC7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10688E" wp14:editId="5E87E993">
                <wp:simplePos x="0" y="0"/>
                <wp:positionH relativeFrom="column">
                  <wp:posOffset>3375660</wp:posOffset>
                </wp:positionH>
                <wp:positionV relativeFrom="paragraph">
                  <wp:posOffset>20320</wp:posOffset>
                </wp:positionV>
                <wp:extent cx="990600" cy="361950"/>
                <wp:effectExtent l="0" t="0" r="19050" b="19050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619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4ED19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265.8pt;margin-top:1.6pt;width:78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 w:rsidR="00580566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　　　　</w:t>
      </w:r>
      <w:r w:rsidR="001923B2" w:rsidRPr="00795242">
        <w:rPr>
          <w:rFonts w:ascii="ＭＳ 明朝" w:eastAsia="ＭＳ 明朝" w:hAnsi="ＭＳ 明朝" w:hint="eastAsia"/>
          <w:spacing w:val="39"/>
          <w:kern w:val="0"/>
          <w:sz w:val="24"/>
          <w:szCs w:val="24"/>
          <w:fitText w:val="1195" w:id="-1823857920"/>
        </w:rPr>
        <w:t>名称及</w:t>
      </w:r>
      <w:r w:rsidR="001923B2" w:rsidRPr="00795242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195" w:id="-1823857920"/>
        </w:rPr>
        <w:t>び</w:t>
      </w:r>
    </w:p>
    <w:p w14:paraId="3F43C1B3" w14:textId="77777777" w:rsidR="00580566" w:rsidRDefault="00580566" w:rsidP="001923B2">
      <w:pPr>
        <w:ind w:right="954" w:firstLineChars="2300" w:firstLine="5497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代表者</w:t>
      </w:r>
      <w:r w:rsidR="001923B2">
        <w:rPr>
          <w:rFonts w:ascii="ＭＳ 明朝" w:eastAsia="ＭＳ 明朝" w:hAnsi="ＭＳ 明朝" w:hint="eastAsia"/>
          <w:kern w:val="0"/>
          <w:sz w:val="24"/>
          <w:szCs w:val="24"/>
        </w:rPr>
        <w:t>氏名</w:t>
      </w:r>
    </w:p>
    <w:p w14:paraId="256AC9F1" w14:textId="77777777" w:rsidR="00580566" w:rsidRDefault="00580566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</w:p>
    <w:p w14:paraId="0CD1FB32" w14:textId="77777777" w:rsidR="001923B2" w:rsidRDefault="001923B2" w:rsidP="001923B2">
      <w:pPr>
        <w:ind w:right="-2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下記工事について、請負金額内訳書を別紙のとおり提出します。</w:t>
      </w:r>
    </w:p>
    <w:p w14:paraId="6E9E5C11" w14:textId="77777777" w:rsidR="001923B2" w:rsidRDefault="001923B2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</w:p>
    <w:p w14:paraId="4C3EED23" w14:textId="77777777" w:rsidR="001923B2" w:rsidRDefault="001923B2" w:rsidP="001923B2">
      <w:pPr>
        <w:pStyle w:val="a7"/>
      </w:pPr>
      <w:r>
        <w:rPr>
          <w:rFonts w:hint="eastAsia"/>
        </w:rPr>
        <w:t>記</w:t>
      </w:r>
    </w:p>
    <w:p w14:paraId="251C4663" w14:textId="77777777" w:rsidR="001923B2" w:rsidRDefault="001923B2" w:rsidP="001923B2"/>
    <w:p w14:paraId="48C5024E" w14:textId="77777777" w:rsidR="001923B2" w:rsidRDefault="001923B2" w:rsidP="001923B2"/>
    <w:p w14:paraId="48F648F8" w14:textId="77777777" w:rsidR="00580566" w:rsidRDefault="00580566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１　</w:t>
      </w:r>
      <w:r w:rsidRPr="00795242">
        <w:rPr>
          <w:rFonts w:ascii="ＭＳ 明朝" w:eastAsia="ＭＳ 明朝" w:hAnsi="ＭＳ 明朝" w:hint="eastAsia"/>
          <w:spacing w:val="225"/>
          <w:kern w:val="0"/>
          <w:sz w:val="24"/>
          <w:szCs w:val="24"/>
          <w:fitText w:val="1673" w:id="-1823856384"/>
        </w:rPr>
        <w:t>工事</w:t>
      </w:r>
      <w:r w:rsidRPr="00795242">
        <w:rPr>
          <w:rFonts w:ascii="ＭＳ 明朝" w:eastAsia="ＭＳ 明朝" w:hAnsi="ＭＳ 明朝" w:hint="eastAsia"/>
          <w:spacing w:val="22"/>
          <w:kern w:val="0"/>
          <w:sz w:val="24"/>
          <w:szCs w:val="24"/>
          <w:fitText w:val="1673" w:id="-1823856384"/>
        </w:rPr>
        <w:t>名</w:t>
      </w:r>
    </w:p>
    <w:p w14:paraId="2B5A3BBF" w14:textId="77777777" w:rsidR="001923B2" w:rsidRDefault="001923B2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</w:p>
    <w:p w14:paraId="3FB2C635" w14:textId="77777777" w:rsidR="00580566" w:rsidRDefault="00580566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２　</w:t>
      </w:r>
      <w:r w:rsidRPr="00795242">
        <w:rPr>
          <w:rFonts w:ascii="ＭＳ 明朝" w:eastAsia="ＭＳ 明朝" w:hAnsi="ＭＳ 明朝" w:hint="eastAsia"/>
          <w:spacing w:val="105"/>
          <w:kern w:val="0"/>
          <w:sz w:val="24"/>
          <w:szCs w:val="24"/>
          <w:fitText w:val="1673" w:id="-1823856383"/>
        </w:rPr>
        <w:t>工事場</w:t>
      </w:r>
      <w:r w:rsidRPr="00795242">
        <w:rPr>
          <w:rFonts w:ascii="ＭＳ 明朝" w:eastAsia="ＭＳ 明朝" w:hAnsi="ＭＳ 明朝" w:hint="eastAsia"/>
          <w:spacing w:val="37"/>
          <w:kern w:val="0"/>
          <w:sz w:val="24"/>
          <w:szCs w:val="24"/>
          <w:fitText w:val="1673" w:id="-1823856383"/>
        </w:rPr>
        <w:t>所</w:t>
      </w:r>
    </w:p>
    <w:p w14:paraId="486AC575" w14:textId="77777777" w:rsidR="001923B2" w:rsidRDefault="001923B2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</w:p>
    <w:p w14:paraId="4325EA0D" w14:textId="77777777" w:rsidR="001923B2" w:rsidRDefault="001923B2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３　契約締結年月日</w:t>
      </w:r>
    </w:p>
    <w:p w14:paraId="2090D8AE" w14:textId="77777777" w:rsidR="001923B2" w:rsidRDefault="001923B2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</w:p>
    <w:p w14:paraId="6FD54A86" w14:textId="77777777" w:rsidR="001923B2" w:rsidRDefault="001923B2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４　</w:t>
      </w:r>
      <w:r w:rsidRPr="00795242">
        <w:rPr>
          <w:rFonts w:ascii="ＭＳ 明朝" w:eastAsia="ＭＳ 明朝" w:hAnsi="ＭＳ 明朝" w:hint="eastAsia"/>
          <w:spacing w:val="105"/>
          <w:kern w:val="0"/>
          <w:sz w:val="24"/>
          <w:szCs w:val="24"/>
          <w:fitText w:val="1673" w:id="-1823856382"/>
        </w:rPr>
        <w:t>請負金</w:t>
      </w:r>
      <w:r w:rsidRPr="00795242">
        <w:rPr>
          <w:rFonts w:ascii="ＭＳ 明朝" w:eastAsia="ＭＳ 明朝" w:hAnsi="ＭＳ 明朝" w:hint="eastAsia"/>
          <w:spacing w:val="37"/>
          <w:kern w:val="0"/>
          <w:sz w:val="24"/>
          <w:szCs w:val="24"/>
          <w:fitText w:val="1673" w:id="-1823856382"/>
        </w:rPr>
        <w:t>額</w:t>
      </w:r>
    </w:p>
    <w:p w14:paraId="6498E32D" w14:textId="77777777" w:rsidR="001923B2" w:rsidRDefault="001923B2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</w:p>
    <w:p w14:paraId="58500FC9" w14:textId="77777777" w:rsidR="001923B2" w:rsidRDefault="001923B2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金　　　　　　　　　　　　　　　　円</w:t>
      </w:r>
    </w:p>
    <w:p w14:paraId="127A7514" w14:textId="77777777" w:rsidR="001923B2" w:rsidRDefault="001923B2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</w:p>
    <w:p w14:paraId="7EEA38AF" w14:textId="77777777" w:rsidR="001923B2" w:rsidRDefault="001923B2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５　</w:t>
      </w:r>
      <w:r w:rsidRPr="00795242">
        <w:rPr>
          <w:rFonts w:ascii="ＭＳ 明朝" w:eastAsia="ＭＳ 明朝" w:hAnsi="ＭＳ 明朝" w:hint="eastAsia"/>
          <w:spacing w:val="585"/>
          <w:kern w:val="0"/>
          <w:sz w:val="24"/>
          <w:szCs w:val="24"/>
          <w:fitText w:val="1673" w:id="-1823856381"/>
        </w:rPr>
        <w:t>工</w:t>
      </w:r>
      <w:r w:rsidRPr="00795242">
        <w:rPr>
          <w:rFonts w:ascii="ＭＳ 明朝" w:eastAsia="ＭＳ 明朝" w:hAnsi="ＭＳ 明朝" w:hint="eastAsia"/>
          <w:spacing w:val="7"/>
          <w:kern w:val="0"/>
          <w:sz w:val="24"/>
          <w:szCs w:val="24"/>
          <w:fitText w:val="1673" w:id="-1823856381"/>
        </w:rPr>
        <w:t>期</w:t>
      </w:r>
    </w:p>
    <w:p w14:paraId="7A8D8928" w14:textId="77777777" w:rsidR="001923B2" w:rsidRDefault="001923B2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</w:p>
    <w:p w14:paraId="22D3BFD7" w14:textId="77777777" w:rsidR="001923B2" w:rsidRDefault="001923B2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着　　手　　　　　　年　　　月　　　日</w:t>
      </w:r>
    </w:p>
    <w:p w14:paraId="30735BC5" w14:textId="77777777" w:rsidR="001923B2" w:rsidRDefault="001923B2" w:rsidP="00580566">
      <w:pPr>
        <w:ind w:right="954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しゅん工</w:t>
      </w:r>
      <w:r w:rsidRPr="001923B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年　　　月　　　日</w:t>
      </w:r>
    </w:p>
    <w:p w14:paraId="5494650A" w14:textId="191755B9" w:rsidR="001923B2" w:rsidRDefault="001923B2">
      <w:pPr>
        <w:widowControl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sectPr w:rsidR="001923B2" w:rsidSect="009C2D91">
      <w:type w:val="nextColumn"/>
      <w:pgSz w:w="11905" w:h="16837" w:code="9"/>
      <w:pgMar w:top="851" w:right="1134" w:bottom="1134" w:left="1134" w:header="851" w:footer="1134" w:gutter="0"/>
      <w:cols w:space="425"/>
      <w:titlePg/>
      <w:docGrid w:type="linesAndChars" w:linePitch="344" w:charSpace="-2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FEB15" w14:textId="77777777" w:rsidR="00EA1508" w:rsidRDefault="00EA1508" w:rsidP="00795242">
      <w:r>
        <w:separator/>
      </w:r>
    </w:p>
  </w:endnote>
  <w:endnote w:type="continuationSeparator" w:id="0">
    <w:p w14:paraId="4E7320CA" w14:textId="77777777" w:rsidR="00EA1508" w:rsidRDefault="00EA1508" w:rsidP="0079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55BC7" w14:textId="77777777" w:rsidR="00EA1508" w:rsidRDefault="00EA1508" w:rsidP="00795242">
      <w:r>
        <w:separator/>
      </w:r>
    </w:p>
  </w:footnote>
  <w:footnote w:type="continuationSeparator" w:id="0">
    <w:p w14:paraId="4F4E8710" w14:textId="77777777" w:rsidR="00EA1508" w:rsidRDefault="00EA1508" w:rsidP="00795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19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4BB"/>
    <w:rsid w:val="00170809"/>
    <w:rsid w:val="00175869"/>
    <w:rsid w:val="001923B2"/>
    <w:rsid w:val="001A54BB"/>
    <w:rsid w:val="001A5D37"/>
    <w:rsid w:val="002006DD"/>
    <w:rsid w:val="003168A7"/>
    <w:rsid w:val="0037694C"/>
    <w:rsid w:val="00384DFC"/>
    <w:rsid w:val="003D6895"/>
    <w:rsid w:val="00405D78"/>
    <w:rsid w:val="00526097"/>
    <w:rsid w:val="005660F2"/>
    <w:rsid w:val="00566366"/>
    <w:rsid w:val="00580566"/>
    <w:rsid w:val="005963FE"/>
    <w:rsid w:val="00613CE7"/>
    <w:rsid w:val="00642038"/>
    <w:rsid w:val="006D3B72"/>
    <w:rsid w:val="00722FC7"/>
    <w:rsid w:val="00750669"/>
    <w:rsid w:val="00795242"/>
    <w:rsid w:val="007B131F"/>
    <w:rsid w:val="008C7459"/>
    <w:rsid w:val="008F36A0"/>
    <w:rsid w:val="009C2D91"/>
    <w:rsid w:val="009D0B35"/>
    <w:rsid w:val="00A03AC2"/>
    <w:rsid w:val="00A37BB0"/>
    <w:rsid w:val="00A443AF"/>
    <w:rsid w:val="00A63A0B"/>
    <w:rsid w:val="00AE2523"/>
    <w:rsid w:val="00C2585C"/>
    <w:rsid w:val="00C3478F"/>
    <w:rsid w:val="00CD208E"/>
    <w:rsid w:val="00CE7F5B"/>
    <w:rsid w:val="00D95EE3"/>
    <w:rsid w:val="00E9753F"/>
    <w:rsid w:val="00EA1508"/>
    <w:rsid w:val="00F550A6"/>
    <w:rsid w:val="00FE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193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A54BB"/>
  </w:style>
  <w:style w:type="character" w:customStyle="1" w:styleId="a4">
    <w:name w:val="日付 (文字)"/>
    <w:basedOn w:val="a0"/>
    <w:link w:val="a3"/>
    <w:uiPriority w:val="99"/>
    <w:semiHidden/>
    <w:rsid w:val="001A54BB"/>
  </w:style>
  <w:style w:type="table" w:styleId="a5">
    <w:name w:val="Table Grid"/>
    <w:basedOn w:val="a1"/>
    <w:uiPriority w:val="39"/>
    <w:rsid w:val="00580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A5D37"/>
    <w:rPr>
      <w:color w:val="0563C1" w:themeColor="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1923B2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1923B2"/>
    <w:rPr>
      <w:rFonts w:ascii="ＭＳ 明朝" w:eastAsia="ＭＳ 明朝" w:hAnsi="ＭＳ 明朝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1923B2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923B2"/>
    <w:rPr>
      <w:rFonts w:ascii="ＭＳ 明朝" w:eastAsia="ＭＳ 明朝" w:hAnsi="ＭＳ 明朝"/>
      <w:kern w:val="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79524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95242"/>
  </w:style>
  <w:style w:type="paragraph" w:styleId="ad">
    <w:name w:val="footer"/>
    <w:basedOn w:val="a"/>
    <w:link w:val="ae"/>
    <w:uiPriority w:val="99"/>
    <w:unhideWhenUsed/>
    <w:rsid w:val="0079524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95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2026-03-26T02:31:00Z</dcterms:created>
  <dcterms:modified xsi:type="dcterms:W3CDTF">2026-03-26T02:31:00Z</dcterms:modified>
</cp:coreProperties>
</file>