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877F" w14:textId="77777777" w:rsidR="004818F9" w:rsidRPr="00BD3548" w:rsidRDefault="004818F9" w:rsidP="004818F9">
      <w:pPr>
        <w:autoSpaceDE w:val="0"/>
        <w:autoSpaceDN w:val="0"/>
        <w:rPr>
          <w:sz w:val="22"/>
          <w:szCs w:val="21"/>
        </w:rPr>
      </w:pPr>
      <w:r w:rsidRPr="00BD3548">
        <w:rPr>
          <w:rFonts w:hint="eastAsia"/>
          <w:sz w:val="22"/>
          <w:szCs w:val="21"/>
        </w:rPr>
        <w:t>様式第</w:t>
      </w:r>
      <w:r w:rsidRPr="00BD3548">
        <w:rPr>
          <w:rFonts w:asciiTheme="minorEastAsia" w:hAnsiTheme="minorEastAsia" w:hint="eastAsia"/>
          <w:sz w:val="22"/>
          <w:szCs w:val="21"/>
        </w:rPr>
        <w:t>16</w:t>
      </w:r>
      <w:r w:rsidRPr="00BD3548">
        <w:rPr>
          <w:rFonts w:asciiTheme="minorEastAsia" w:hAnsiTheme="minorEastAsia" w:hint="eastAsia"/>
          <w:sz w:val="22"/>
          <w:szCs w:val="21"/>
        </w:rPr>
        <w:t>（第</w:t>
      </w:r>
      <w:r w:rsidRPr="00BD3548">
        <w:rPr>
          <w:rFonts w:asciiTheme="minorEastAsia" w:hAnsiTheme="minorEastAsia" w:hint="eastAsia"/>
          <w:sz w:val="22"/>
          <w:szCs w:val="21"/>
        </w:rPr>
        <w:t>17</w:t>
      </w:r>
      <w:r w:rsidRPr="00BD3548">
        <w:rPr>
          <w:rFonts w:asciiTheme="minorEastAsia" w:hAnsiTheme="minorEastAsia" w:hint="eastAsia"/>
          <w:sz w:val="22"/>
          <w:szCs w:val="21"/>
        </w:rPr>
        <w:t>条</w:t>
      </w:r>
      <w:r w:rsidRPr="00BD3548">
        <w:rPr>
          <w:rFonts w:hint="eastAsia"/>
          <w:sz w:val="22"/>
          <w:szCs w:val="21"/>
        </w:rPr>
        <w:t>関係）</w:t>
      </w:r>
    </w:p>
    <w:p w14:paraId="3E48E196" w14:textId="77777777" w:rsidR="004818F9" w:rsidRPr="007F53AB" w:rsidRDefault="004818F9" w:rsidP="004818F9">
      <w:pPr>
        <w:autoSpaceDE w:val="0"/>
        <w:autoSpaceDN w:val="0"/>
        <w:jc w:val="center"/>
        <w:rPr>
          <w:sz w:val="22"/>
          <w:szCs w:val="21"/>
        </w:rPr>
      </w:pPr>
      <w:r w:rsidRPr="007F53AB">
        <w:rPr>
          <w:rFonts w:hint="eastAsia"/>
          <w:sz w:val="22"/>
          <w:szCs w:val="21"/>
        </w:rPr>
        <w:t>まちづくり景観形成地区内行為届出書</w:t>
      </w:r>
    </w:p>
    <w:p w14:paraId="0D031827" w14:textId="049F8877" w:rsidR="004818F9" w:rsidRPr="00217C25" w:rsidRDefault="004818F9" w:rsidP="004818F9">
      <w:pPr>
        <w:autoSpaceDE w:val="0"/>
        <w:autoSpaceDN w:val="0"/>
        <w:jc w:val="right"/>
        <w:rPr>
          <w:sz w:val="22"/>
        </w:rPr>
      </w:pPr>
      <w:r w:rsidRPr="007F53AB">
        <w:rPr>
          <w:rFonts w:hint="eastAsia"/>
          <w:sz w:val="22"/>
        </w:rPr>
        <w:t xml:space="preserve">　　　　　　　　</w:t>
      </w:r>
      <w:r w:rsidR="00D002C3" w:rsidRPr="00217C25">
        <w:rPr>
          <w:rFonts w:hint="eastAsia"/>
          <w:sz w:val="22"/>
        </w:rPr>
        <w:t xml:space="preserve">年　</w:t>
      </w:r>
      <w:r w:rsidR="00D1143D" w:rsidRPr="00217C25">
        <w:rPr>
          <w:rFonts w:hint="eastAsia"/>
          <w:sz w:val="22"/>
        </w:rPr>
        <w:t xml:space="preserve">　</w:t>
      </w:r>
      <w:r w:rsidR="00D002C3" w:rsidRPr="00217C25">
        <w:rPr>
          <w:rFonts w:hint="eastAsia"/>
          <w:sz w:val="22"/>
        </w:rPr>
        <w:t xml:space="preserve">月　</w:t>
      </w:r>
      <w:r w:rsidR="00D1143D" w:rsidRPr="00217C25">
        <w:rPr>
          <w:rFonts w:hint="eastAsia"/>
          <w:sz w:val="22"/>
        </w:rPr>
        <w:t xml:space="preserve">　</w:t>
      </w:r>
      <w:r w:rsidR="00D002C3" w:rsidRPr="00217C25">
        <w:rPr>
          <w:rFonts w:hint="eastAsia"/>
          <w:sz w:val="22"/>
        </w:rPr>
        <w:t>日</w:t>
      </w:r>
      <w:r w:rsidRPr="00217C25">
        <w:rPr>
          <w:rFonts w:hint="eastAsia"/>
          <w:sz w:val="22"/>
        </w:rPr>
        <w:t xml:space="preserve">　</w:t>
      </w:r>
    </w:p>
    <w:p w14:paraId="4AC24FC8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  <w:r>
        <w:rPr>
          <w:rFonts w:hint="eastAsia"/>
          <w:sz w:val="22"/>
        </w:rPr>
        <w:t>豊橋市</w:t>
      </w:r>
      <w:r w:rsidRPr="007F53AB">
        <w:rPr>
          <w:rFonts w:hint="eastAsia"/>
          <w:sz w:val="22"/>
        </w:rPr>
        <w:t>長　　様</w:t>
      </w:r>
    </w:p>
    <w:p w14:paraId="1B7B8DAA" w14:textId="77777777" w:rsidR="004818F9" w:rsidRPr="007F53AB" w:rsidRDefault="004818F9" w:rsidP="004818F9">
      <w:pPr>
        <w:autoSpaceDE w:val="0"/>
        <w:autoSpaceDN w:val="0"/>
        <w:ind w:firstLineChars="100" w:firstLine="216"/>
        <w:rPr>
          <w:sz w:val="22"/>
        </w:rPr>
      </w:pPr>
    </w:p>
    <w:p w14:paraId="6DF67CB6" w14:textId="0A9A9DF8" w:rsidR="004818F9" w:rsidRPr="007F53AB" w:rsidRDefault="004818F9" w:rsidP="004818F9">
      <w:pPr>
        <w:autoSpaceDE w:val="0"/>
        <w:autoSpaceDN w:val="0"/>
        <w:ind w:firstLineChars="2100" w:firstLine="4526"/>
        <w:rPr>
          <w:sz w:val="22"/>
        </w:rPr>
      </w:pPr>
      <w:r w:rsidRPr="007F53AB">
        <w:rPr>
          <w:rFonts w:hint="eastAsia"/>
          <w:sz w:val="22"/>
        </w:rPr>
        <w:t>届出者　住　所</w:t>
      </w:r>
      <w:r w:rsidR="00D002C3">
        <w:rPr>
          <w:rFonts w:hint="eastAsia"/>
          <w:sz w:val="22"/>
        </w:rPr>
        <w:t xml:space="preserve">　</w:t>
      </w:r>
    </w:p>
    <w:p w14:paraId="241B36AC" w14:textId="77777777" w:rsidR="004818F9" w:rsidRPr="007F53AB" w:rsidRDefault="004818F9" w:rsidP="004818F9">
      <w:pPr>
        <w:autoSpaceDE w:val="0"/>
        <w:autoSpaceDN w:val="0"/>
        <w:spacing w:line="200" w:lineRule="exact"/>
        <w:ind w:firstLineChars="3350" w:firstLine="5210"/>
        <w:rPr>
          <w:sz w:val="16"/>
        </w:rPr>
      </w:pPr>
      <w:r w:rsidRPr="007F53AB">
        <w:rPr>
          <w:rFonts w:hint="eastAsia"/>
          <w:sz w:val="16"/>
        </w:rPr>
        <w:t>（所在地）</w:t>
      </w:r>
    </w:p>
    <w:p w14:paraId="430D3555" w14:textId="2B9E2E05" w:rsidR="004818F9" w:rsidRPr="007F53AB" w:rsidRDefault="004818F9" w:rsidP="004818F9">
      <w:pPr>
        <w:autoSpaceDE w:val="0"/>
        <w:autoSpaceDN w:val="0"/>
        <w:ind w:firstLineChars="2500" w:firstLine="5388"/>
        <w:rPr>
          <w:sz w:val="22"/>
        </w:rPr>
      </w:pPr>
      <w:r w:rsidRPr="007F53AB">
        <w:rPr>
          <w:rFonts w:hint="eastAsia"/>
          <w:sz w:val="22"/>
        </w:rPr>
        <w:t xml:space="preserve">氏　名　</w:t>
      </w:r>
    </w:p>
    <w:p w14:paraId="6CC3D757" w14:textId="77777777" w:rsidR="004818F9" w:rsidRPr="007F53AB" w:rsidRDefault="004818F9" w:rsidP="004818F9">
      <w:pPr>
        <w:autoSpaceDE w:val="0"/>
        <w:autoSpaceDN w:val="0"/>
        <w:spacing w:line="200" w:lineRule="exact"/>
        <w:ind w:firstLineChars="3350" w:firstLine="5210"/>
        <w:rPr>
          <w:sz w:val="16"/>
        </w:rPr>
      </w:pPr>
      <w:r w:rsidRPr="007F53AB">
        <w:rPr>
          <w:rFonts w:hint="eastAsia"/>
          <w:sz w:val="16"/>
        </w:rPr>
        <w:t>（名称及び代表者氏名）</w:t>
      </w:r>
    </w:p>
    <w:p w14:paraId="3029202A" w14:textId="48C1480C" w:rsidR="004818F9" w:rsidRPr="007F53AB" w:rsidRDefault="004818F9" w:rsidP="00D002C3">
      <w:pPr>
        <w:tabs>
          <w:tab w:val="center" w:pos="7651"/>
        </w:tabs>
        <w:autoSpaceDE w:val="0"/>
        <w:autoSpaceDN w:val="0"/>
        <w:ind w:firstLineChars="2500" w:firstLine="5388"/>
        <w:rPr>
          <w:sz w:val="22"/>
        </w:rPr>
      </w:pPr>
      <w:r w:rsidRPr="007F53AB">
        <w:rPr>
          <w:rFonts w:hint="eastAsia"/>
          <w:sz w:val="22"/>
        </w:rPr>
        <w:t>電話番号</w:t>
      </w:r>
      <w:r w:rsidR="00D002C3">
        <w:rPr>
          <w:rFonts w:hint="eastAsia"/>
          <w:sz w:val="22"/>
        </w:rPr>
        <w:t xml:space="preserve">　</w:t>
      </w:r>
    </w:p>
    <w:p w14:paraId="34C3B2F7" w14:textId="77777777" w:rsidR="004818F9" w:rsidRPr="007F53AB" w:rsidRDefault="004818F9" w:rsidP="004818F9">
      <w:pPr>
        <w:autoSpaceDE w:val="0"/>
        <w:autoSpaceDN w:val="0"/>
        <w:ind w:firstLineChars="2200" w:firstLine="4742"/>
        <w:rPr>
          <w:sz w:val="22"/>
        </w:rPr>
      </w:pPr>
    </w:p>
    <w:p w14:paraId="52B5810D" w14:textId="77777777" w:rsidR="004818F9" w:rsidRPr="00D972F3" w:rsidRDefault="004818F9" w:rsidP="004818F9">
      <w:pPr>
        <w:autoSpaceDE w:val="0"/>
        <w:autoSpaceDN w:val="0"/>
        <w:rPr>
          <w:sz w:val="22"/>
        </w:rPr>
      </w:pPr>
      <w:r w:rsidRPr="00D972F3">
        <w:rPr>
          <w:rFonts w:hint="eastAsia"/>
          <w:sz w:val="22"/>
        </w:rPr>
        <w:t xml:space="preserve">　豊橋市まちづくり景観条例</w:t>
      </w:r>
      <w:r w:rsidRPr="00D972F3">
        <w:rPr>
          <w:rFonts w:asciiTheme="minorEastAsia" w:hAnsiTheme="minorEastAsia" w:hint="eastAsia"/>
          <w:sz w:val="22"/>
        </w:rPr>
        <w:t>第</w:t>
      </w:r>
      <w:r w:rsidRPr="00D972F3">
        <w:rPr>
          <w:rFonts w:asciiTheme="minorEastAsia" w:hAnsiTheme="minorEastAsia" w:hint="eastAsia"/>
          <w:sz w:val="22"/>
        </w:rPr>
        <w:t>22</w:t>
      </w:r>
      <w:r w:rsidRPr="00D972F3">
        <w:rPr>
          <w:rFonts w:asciiTheme="minorEastAsia" w:hAnsiTheme="minorEastAsia" w:hint="eastAsia"/>
          <w:sz w:val="22"/>
        </w:rPr>
        <w:t>条</w:t>
      </w:r>
      <w:r w:rsidRPr="00D972F3">
        <w:rPr>
          <w:rFonts w:hint="eastAsia"/>
          <w:sz w:val="22"/>
        </w:rPr>
        <w:t>の規定により、次のとおり届け出ます。</w:t>
      </w:r>
    </w:p>
    <w:tbl>
      <w:tblPr>
        <w:tblW w:w="5215" w:type="pct"/>
        <w:tblInd w:w="-14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621"/>
        <w:gridCol w:w="1376"/>
        <w:gridCol w:w="645"/>
        <w:gridCol w:w="860"/>
        <w:gridCol w:w="492"/>
        <w:gridCol w:w="750"/>
        <w:gridCol w:w="6"/>
        <w:gridCol w:w="51"/>
        <w:gridCol w:w="944"/>
        <w:gridCol w:w="1238"/>
        <w:gridCol w:w="1046"/>
      </w:tblGrid>
      <w:tr w:rsidR="004818F9" w:rsidRPr="00D972F3" w14:paraId="3C09AFD0" w14:textId="77777777" w:rsidTr="00217C25">
        <w:trPr>
          <w:trHeight w:val="341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4A8F7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0A3535">
              <w:rPr>
                <w:rFonts w:hint="eastAsia"/>
                <w:spacing w:val="94"/>
                <w:kern w:val="0"/>
                <w:sz w:val="22"/>
                <w:fitText w:val="1848" w:id="-1774034176"/>
              </w:rPr>
              <w:t>地区の名</w:t>
            </w:r>
            <w:r w:rsidRPr="000A3535">
              <w:rPr>
                <w:rFonts w:hint="eastAsia"/>
                <w:spacing w:val="-1"/>
                <w:kern w:val="0"/>
                <w:sz w:val="22"/>
                <w:fitText w:val="1848" w:id="-1774034176"/>
              </w:rPr>
              <w:t>称</w:t>
            </w:r>
          </w:p>
        </w:tc>
        <w:tc>
          <w:tcPr>
            <w:tcW w:w="3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2CC05" w14:textId="39F5DB50" w:rsidR="004818F9" w:rsidRPr="00217C25" w:rsidRDefault="004818F9" w:rsidP="00217C25">
            <w:pPr>
              <w:autoSpaceDE w:val="0"/>
              <w:autoSpaceDN w:val="0"/>
              <w:adjustRightInd w:val="0"/>
              <w:snapToGrid w:val="0"/>
              <w:spacing w:line="200" w:lineRule="atLeast"/>
              <w:jc w:val="left"/>
              <w:rPr>
                <w:sz w:val="22"/>
              </w:rPr>
            </w:pPr>
          </w:p>
        </w:tc>
      </w:tr>
      <w:tr w:rsidR="004818F9" w:rsidRPr="00D972F3" w14:paraId="30809811" w14:textId="77777777" w:rsidTr="00217C25">
        <w:trPr>
          <w:trHeight w:val="341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89CA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設計者の住所氏名</w:t>
            </w:r>
          </w:p>
        </w:tc>
        <w:tc>
          <w:tcPr>
            <w:tcW w:w="3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F24F" w14:textId="27EB5592" w:rsidR="004818F9" w:rsidRPr="00217C25" w:rsidRDefault="004818F9" w:rsidP="00217C25">
            <w:pPr>
              <w:autoSpaceDE w:val="0"/>
              <w:autoSpaceDN w:val="0"/>
              <w:adjustRightInd w:val="0"/>
              <w:snapToGrid w:val="0"/>
              <w:spacing w:line="240" w:lineRule="atLeast"/>
              <w:ind w:right="150"/>
              <w:jc w:val="left"/>
              <w:rPr>
                <w:sz w:val="22"/>
              </w:rPr>
            </w:pPr>
          </w:p>
        </w:tc>
      </w:tr>
      <w:tr w:rsidR="004818F9" w:rsidRPr="00D972F3" w14:paraId="2C53B99B" w14:textId="77777777" w:rsidTr="00217C25">
        <w:trPr>
          <w:trHeight w:val="341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9612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施工者の住所氏名</w:t>
            </w:r>
          </w:p>
        </w:tc>
        <w:tc>
          <w:tcPr>
            <w:tcW w:w="3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81ED6" w14:textId="0A3E7CC9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D972F3" w14:paraId="49F77AA0" w14:textId="77777777" w:rsidTr="00217C25">
        <w:trPr>
          <w:trHeight w:val="341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43C30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0A3535">
              <w:rPr>
                <w:rFonts w:hint="eastAsia"/>
                <w:spacing w:val="94"/>
                <w:kern w:val="0"/>
                <w:sz w:val="22"/>
                <w:fitText w:val="1848" w:id="-1774034175"/>
              </w:rPr>
              <w:t>行為の場</w:t>
            </w:r>
            <w:r w:rsidRPr="000A3535">
              <w:rPr>
                <w:rFonts w:hint="eastAsia"/>
                <w:spacing w:val="-1"/>
                <w:kern w:val="0"/>
                <w:sz w:val="22"/>
                <w:fitText w:val="1848" w:id="-1774034175"/>
              </w:rPr>
              <w:t>所</w:t>
            </w:r>
          </w:p>
        </w:tc>
        <w:tc>
          <w:tcPr>
            <w:tcW w:w="3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BED9" w14:textId="1A45EE15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D972F3" w14:paraId="5EC45E5E" w14:textId="77777777" w:rsidTr="00217C25">
        <w:trPr>
          <w:trHeight w:val="341"/>
        </w:trPr>
        <w:tc>
          <w:tcPr>
            <w:tcW w:w="10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2644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0A3535">
              <w:rPr>
                <w:rFonts w:hint="eastAsia"/>
                <w:spacing w:val="53"/>
                <w:kern w:val="0"/>
                <w:sz w:val="22"/>
                <w:fitText w:val="1848" w:id="-1774034174"/>
              </w:rPr>
              <w:t>工事予定期</w:t>
            </w:r>
            <w:r w:rsidRPr="000A3535">
              <w:rPr>
                <w:rFonts w:hint="eastAsia"/>
                <w:kern w:val="0"/>
                <w:sz w:val="22"/>
                <w:fitText w:val="1848" w:id="-1774034174"/>
              </w:rPr>
              <w:t>間</w:t>
            </w:r>
          </w:p>
        </w:tc>
        <w:tc>
          <w:tcPr>
            <w:tcW w:w="3930" w:type="pct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50C5E3" w14:textId="07CB64EA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D972F3" w14:paraId="0E3D6E23" w14:textId="77777777" w:rsidTr="00217C25">
        <w:trPr>
          <w:cantSplit/>
          <w:trHeight w:val="315"/>
        </w:trPr>
        <w:tc>
          <w:tcPr>
            <w:tcW w:w="107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65323D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0A3535">
              <w:rPr>
                <w:rFonts w:hint="eastAsia"/>
                <w:spacing w:val="94"/>
                <w:kern w:val="0"/>
                <w:sz w:val="22"/>
                <w:fitText w:val="1848" w:id="-1774034173"/>
              </w:rPr>
              <w:t>行為の種</w:t>
            </w:r>
            <w:r w:rsidRPr="000A3535">
              <w:rPr>
                <w:rFonts w:hint="eastAsia"/>
                <w:spacing w:val="-1"/>
                <w:kern w:val="0"/>
                <w:sz w:val="22"/>
                <w:fitText w:val="1848" w:id="-1774034173"/>
              </w:rPr>
              <w:t>類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50BD3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建築物</w:t>
            </w:r>
          </w:p>
        </w:tc>
        <w:tc>
          <w:tcPr>
            <w:tcW w:w="32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38A4D" w14:textId="20EB0AD9" w:rsidR="004818F9" w:rsidRPr="00217C25" w:rsidRDefault="004818F9" w:rsidP="00217C25">
            <w:pPr>
              <w:widowControl/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74DB64E8" w14:textId="77777777" w:rsidTr="00217C25">
        <w:trPr>
          <w:cantSplit/>
          <w:trHeight w:val="315"/>
        </w:trPr>
        <w:tc>
          <w:tcPr>
            <w:tcW w:w="10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B6F719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277BD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工作物</w:t>
            </w:r>
          </w:p>
        </w:tc>
        <w:tc>
          <w:tcPr>
            <w:tcW w:w="32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5897" w14:textId="740BF641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67436DF2" w14:textId="77777777" w:rsidTr="00217C25">
        <w:trPr>
          <w:cantSplit/>
          <w:trHeight w:val="289"/>
        </w:trPr>
        <w:tc>
          <w:tcPr>
            <w:tcW w:w="107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B0022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3A383" w14:textId="181FA9B0" w:rsidR="004818F9" w:rsidRPr="00D972F3" w:rsidRDefault="004818F9" w:rsidP="00D002C3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屋外広告物</w:t>
            </w:r>
          </w:p>
        </w:tc>
        <w:tc>
          <w:tcPr>
            <w:tcW w:w="32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4656A" w14:textId="09F30A23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74061E4F" w14:textId="77777777" w:rsidTr="00217C25">
        <w:trPr>
          <w:cantSplit/>
          <w:trHeight w:val="315"/>
        </w:trPr>
        <w:tc>
          <w:tcPr>
            <w:tcW w:w="107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DBFF9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6BE0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その他</w:t>
            </w:r>
          </w:p>
        </w:tc>
        <w:tc>
          <w:tcPr>
            <w:tcW w:w="32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67F5" w14:textId="4BD89131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01487F9C" w14:textId="77777777" w:rsidTr="00D002C3">
        <w:trPr>
          <w:cantSplit/>
          <w:trHeight w:val="274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C5A3BA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建</w:t>
            </w:r>
          </w:p>
          <w:p w14:paraId="1E26E71F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  <w:p w14:paraId="557D4DDA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築</w:t>
            </w:r>
          </w:p>
          <w:p w14:paraId="432089E0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  <w:p w14:paraId="52561C82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物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81AA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D972F3">
              <w:rPr>
                <w:rFonts w:hint="eastAsia"/>
                <w:kern w:val="0"/>
                <w:sz w:val="22"/>
              </w:rPr>
              <w:t>主要用途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39D0" w14:textId="4E46F2A5" w:rsidR="004818F9" w:rsidRPr="00217C25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BF59" w14:textId="77777777" w:rsidR="004818F9" w:rsidRPr="00D972F3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階　数</w:t>
            </w:r>
          </w:p>
        </w:tc>
        <w:tc>
          <w:tcPr>
            <w:tcW w:w="1646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3A8A8F" w14:textId="7C04AE2F" w:rsidR="004818F9" w:rsidRPr="00D1143D" w:rsidRDefault="00D1143D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1143D">
              <w:rPr>
                <w:rFonts w:hint="eastAsia"/>
                <w:sz w:val="22"/>
              </w:rPr>
              <w:t xml:space="preserve">地上　　</w:t>
            </w:r>
            <w:r w:rsidR="004818F9" w:rsidRPr="00D1143D">
              <w:rPr>
                <w:rFonts w:hint="eastAsia"/>
                <w:sz w:val="22"/>
              </w:rPr>
              <w:t>階　・　地下　　階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3F87" w14:textId="77777777" w:rsidR="004818F9" w:rsidRPr="00D972F3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高　さ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04FF" w14:textId="0FEBA961" w:rsidR="004818F9" w:rsidRPr="00D1143D" w:rsidRDefault="00D1143D" w:rsidP="00D1143D">
            <w:pPr>
              <w:autoSpaceDE w:val="0"/>
              <w:autoSpaceDN w:val="0"/>
              <w:ind w:rightChars="3" w:right="6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ｍ</w:t>
            </w:r>
          </w:p>
        </w:tc>
      </w:tr>
      <w:tr w:rsidR="004818F9" w:rsidRPr="00D972F3" w14:paraId="3E202814" w14:textId="77777777" w:rsidTr="00D002C3">
        <w:trPr>
          <w:cantSplit/>
          <w:trHeight w:val="270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43666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7BFC6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hint="eastAsia"/>
                <w:kern w:val="0"/>
                <w:sz w:val="22"/>
              </w:rPr>
              <w:t>構造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4D045" w14:textId="12D788B9" w:rsidR="004818F9" w:rsidRPr="00217C25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6A987" w14:textId="77777777" w:rsidR="004818F9" w:rsidRPr="00D972F3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敷地面積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7E4D" w14:textId="07207747" w:rsidR="004818F9" w:rsidRPr="00D1143D" w:rsidRDefault="004818F9" w:rsidP="00D1143D">
            <w:pPr>
              <w:autoSpaceDE w:val="0"/>
              <w:autoSpaceDN w:val="0"/>
              <w:jc w:val="right"/>
              <w:rPr>
                <w:sz w:val="22"/>
              </w:rPr>
            </w:pPr>
            <w:r w:rsidRPr="00D1143D">
              <w:rPr>
                <w:rFonts w:hint="eastAsia"/>
                <w:sz w:val="22"/>
              </w:rPr>
              <w:t>㎡</w:t>
            </w:r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43D24" w14:textId="77777777" w:rsidR="004818F9" w:rsidRPr="00D1143D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1143D">
              <w:rPr>
                <w:rFonts w:hint="eastAsia"/>
                <w:sz w:val="22"/>
              </w:rPr>
              <w:t>建築面積</w:t>
            </w:r>
          </w:p>
          <w:p w14:paraId="03EA80DF" w14:textId="77777777" w:rsidR="004818F9" w:rsidRPr="00D1143D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1143D">
              <w:rPr>
                <w:rFonts w:hint="eastAsia"/>
                <w:sz w:val="16"/>
              </w:rPr>
              <w:t>（計画部分）</w:t>
            </w:r>
          </w:p>
        </w:tc>
        <w:tc>
          <w:tcPr>
            <w:tcW w:w="53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A8FA" w14:textId="038C80BD" w:rsidR="004818F9" w:rsidRPr="00D1143D" w:rsidRDefault="004818F9" w:rsidP="00D1143D">
            <w:pPr>
              <w:autoSpaceDE w:val="0"/>
              <w:autoSpaceDN w:val="0"/>
              <w:jc w:val="right"/>
              <w:rPr>
                <w:sz w:val="22"/>
              </w:rPr>
            </w:pPr>
            <w:r w:rsidRPr="00D1143D">
              <w:rPr>
                <w:rFonts w:hint="eastAsia"/>
                <w:sz w:val="22"/>
              </w:rPr>
              <w:t>㎡</w:t>
            </w:r>
          </w:p>
          <w:p w14:paraId="088560FB" w14:textId="41CA91FB" w:rsidR="004818F9" w:rsidRPr="00D1143D" w:rsidRDefault="00D1143D" w:rsidP="00D1143D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sz w:val="22"/>
              </w:rPr>
              <w:t xml:space="preserve"> </w:t>
            </w:r>
            <w:r w:rsidR="004818F9" w:rsidRPr="00D1143D"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62EB5" w14:textId="77777777" w:rsidR="004818F9" w:rsidRPr="00D1143D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1143D">
              <w:rPr>
                <w:rFonts w:hint="eastAsia"/>
                <w:sz w:val="22"/>
              </w:rPr>
              <w:t>延べ面積</w:t>
            </w:r>
          </w:p>
          <w:p w14:paraId="3C9AD86E" w14:textId="77777777" w:rsidR="004818F9" w:rsidRPr="00D1143D" w:rsidRDefault="004818F9" w:rsidP="00D002C3">
            <w:pPr>
              <w:autoSpaceDE w:val="0"/>
              <w:autoSpaceDN w:val="0"/>
              <w:jc w:val="center"/>
              <w:rPr>
                <w:sz w:val="22"/>
              </w:rPr>
            </w:pPr>
            <w:r w:rsidRPr="00D1143D">
              <w:rPr>
                <w:rFonts w:hint="eastAsia"/>
                <w:sz w:val="16"/>
              </w:rPr>
              <w:t>（計画部分）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C569" w14:textId="40339100" w:rsidR="004818F9" w:rsidRPr="00D1143D" w:rsidRDefault="004818F9" w:rsidP="00D1143D">
            <w:pPr>
              <w:autoSpaceDE w:val="0"/>
              <w:autoSpaceDN w:val="0"/>
              <w:jc w:val="right"/>
              <w:rPr>
                <w:sz w:val="22"/>
              </w:rPr>
            </w:pPr>
            <w:r w:rsidRPr="00D1143D">
              <w:rPr>
                <w:rFonts w:hint="eastAsia"/>
                <w:sz w:val="22"/>
              </w:rPr>
              <w:t>㎡</w:t>
            </w:r>
          </w:p>
          <w:p w14:paraId="5D3B11A1" w14:textId="702D37FD" w:rsidR="004818F9" w:rsidRPr="00D1143D" w:rsidRDefault="00D1143D" w:rsidP="00D1143D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(  </w:t>
            </w:r>
            <w:r>
              <w:rPr>
                <w:sz w:val="22"/>
              </w:rPr>
              <w:t xml:space="preserve">  </w:t>
            </w:r>
            <w:r w:rsidR="004818F9" w:rsidRPr="00D1143D">
              <w:rPr>
                <w:rFonts w:hint="eastAsia"/>
                <w:sz w:val="22"/>
              </w:rPr>
              <w:t>㎡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4818F9" w:rsidRPr="00D972F3" w14:paraId="4F5F14BA" w14:textId="77777777" w:rsidTr="00217C25">
        <w:trPr>
          <w:cantSplit/>
          <w:trHeight w:val="432"/>
        </w:trPr>
        <w:tc>
          <w:tcPr>
            <w:tcW w:w="210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E51E4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894BC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整備計画に配</w:t>
            </w:r>
            <w:r w:rsidRPr="00D972F3">
              <w:rPr>
                <w:rFonts w:hint="eastAsia"/>
                <w:kern w:val="0"/>
                <w:sz w:val="22"/>
              </w:rPr>
              <w:t>慮した事項</w:t>
            </w:r>
          </w:p>
        </w:tc>
        <w:tc>
          <w:tcPr>
            <w:tcW w:w="3930" w:type="pct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327FD5" w14:textId="5ECDAAB4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1AAFBE43" w14:textId="77777777" w:rsidTr="00217C25">
        <w:trPr>
          <w:cantSplit/>
          <w:trHeight w:val="355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AF146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CBC4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屋上に設置す</w:t>
            </w:r>
            <w:r w:rsidRPr="00D972F3">
              <w:rPr>
                <w:rFonts w:hint="eastAsia"/>
                <w:kern w:val="0"/>
                <w:sz w:val="22"/>
              </w:rPr>
              <w:t>る建築設備</w:t>
            </w:r>
          </w:p>
        </w:tc>
        <w:tc>
          <w:tcPr>
            <w:tcW w:w="1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40708" w14:textId="131AABA3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75E0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規模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D0684" w14:textId="01374371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57557EDF" w14:textId="77777777" w:rsidTr="00217C25">
        <w:trPr>
          <w:cantSplit/>
          <w:trHeight w:val="190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22CEAE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工作物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C7D8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D972F3">
              <w:rPr>
                <w:rFonts w:hint="eastAsia"/>
                <w:kern w:val="0"/>
                <w:sz w:val="22"/>
              </w:rPr>
              <w:t>種類</w:t>
            </w:r>
          </w:p>
        </w:tc>
        <w:tc>
          <w:tcPr>
            <w:tcW w:w="1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931D" w14:textId="4022F482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C414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規模</w:t>
            </w:r>
          </w:p>
        </w:tc>
        <w:tc>
          <w:tcPr>
            <w:tcW w:w="17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93FE8" w14:textId="57A4429C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002C3" w14:paraId="286D6B83" w14:textId="77777777" w:rsidTr="00217C25">
        <w:trPr>
          <w:cantSplit/>
          <w:trHeight w:val="498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7D1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687F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整備計画に配</w:t>
            </w:r>
            <w:r w:rsidRPr="00D972F3">
              <w:rPr>
                <w:rFonts w:hint="eastAsia"/>
                <w:kern w:val="0"/>
                <w:sz w:val="22"/>
              </w:rPr>
              <w:t>慮した事項</w:t>
            </w:r>
          </w:p>
        </w:tc>
        <w:tc>
          <w:tcPr>
            <w:tcW w:w="3930" w:type="pct"/>
            <w:gridSpan w:val="10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CF4F0" w14:textId="3B0BAEDD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D972F3" w14:paraId="5EF0D250" w14:textId="77777777" w:rsidTr="00217C25">
        <w:trPr>
          <w:cantSplit/>
          <w:trHeight w:val="269"/>
        </w:trPr>
        <w:tc>
          <w:tcPr>
            <w:tcW w:w="2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C24FA5" w14:textId="77777777" w:rsidR="004818F9" w:rsidRPr="00D972F3" w:rsidRDefault="004818F9" w:rsidP="00646EA5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屋外広告物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1242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D972F3">
              <w:rPr>
                <w:rFonts w:hint="eastAsia"/>
                <w:kern w:val="0"/>
                <w:sz w:val="22"/>
              </w:rPr>
              <w:t>種類</w:t>
            </w:r>
          </w:p>
        </w:tc>
        <w:tc>
          <w:tcPr>
            <w:tcW w:w="178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32FC" w14:textId="70EB4CF9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  <w:tc>
          <w:tcPr>
            <w:tcW w:w="4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D28D" w14:textId="77777777" w:rsidR="004818F9" w:rsidRPr="00217C25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  <w:r w:rsidRPr="00217C25">
              <w:rPr>
                <w:rFonts w:hint="eastAsia"/>
                <w:sz w:val="22"/>
              </w:rPr>
              <w:t>規模</w:t>
            </w:r>
          </w:p>
        </w:tc>
        <w:tc>
          <w:tcPr>
            <w:tcW w:w="17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3F5F" w14:textId="7663E23E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4818F9" w:rsidRPr="00D972F3" w14:paraId="369EBB38" w14:textId="77777777" w:rsidTr="00217C25">
        <w:trPr>
          <w:cantSplit/>
          <w:trHeight w:val="86"/>
        </w:trPr>
        <w:tc>
          <w:tcPr>
            <w:tcW w:w="2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26BF" w14:textId="77777777" w:rsidR="004818F9" w:rsidRPr="00D972F3" w:rsidRDefault="004818F9" w:rsidP="00646EA5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4581" w14:textId="77777777" w:rsidR="004818F9" w:rsidRPr="00D972F3" w:rsidRDefault="004818F9" w:rsidP="00646EA5">
            <w:pPr>
              <w:autoSpaceDE w:val="0"/>
              <w:autoSpaceDN w:val="0"/>
              <w:jc w:val="left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整備計画に配</w:t>
            </w:r>
            <w:r w:rsidRPr="00D972F3">
              <w:rPr>
                <w:rFonts w:hint="eastAsia"/>
                <w:kern w:val="0"/>
                <w:sz w:val="22"/>
              </w:rPr>
              <w:t>慮した事項</w:t>
            </w:r>
          </w:p>
        </w:tc>
        <w:tc>
          <w:tcPr>
            <w:tcW w:w="3930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C7ED" w14:textId="039E9565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752227AC" w14:textId="77777777" w:rsidTr="00217C25">
        <w:trPr>
          <w:trHeight w:val="764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314F" w14:textId="77777777" w:rsidR="004818F9" w:rsidRPr="00D972F3" w:rsidRDefault="004818F9" w:rsidP="00646EA5">
            <w:pPr>
              <w:autoSpaceDE w:val="0"/>
              <w:autoSpaceDN w:val="0"/>
              <w:spacing w:line="260" w:lineRule="exact"/>
              <w:jc w:val="center"/>
              <w:rPr>
                <w:sz w:val="22"/>
              </w:rPr>
            </w:pPr>
            <w:r w:rsidRPr="00D972F3">
              <w:rPr>
                <w:rFonts w:hint="eastAsia"/>
                <w:sz w:val="22"/>
              </w:rPr>
              <w:t>その他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D4EA2" w14:textId="0333E9B2" w:rsidR="004818F9" w:rsidRPr="00217C25" w:rsidRDefault="004818F9" w:rsidP="00217C25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  <w:tc>
          <w:tcPr>
            <w:tcW w:w="393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E79C3" w14:textId="5F99F2DF" w:rsidR="004818F9" w:rsidRPr="00217C25" w:rsidRDefault="004818F9" w:rsidP="00217C25">
            <w:pPr>
              <w:autoSpaceDE w:val="0"/>
              <w:autoSpaceDN w:val="0"/>
              <w:rPr>
                <w:sz w:val="22"/>
              </w:rPr>
            </w:pPr>
          </w:p>
        </w:tc>
      </w:tr>
      <w:tr w:rsidR="004818F9" w:rsidRPr="00D972F3" w14:paraId="0F1ACC3C" w14:textId="77777777" w:rsidTr="00646EA5">
        <w:trPr>
          <w:cantSplit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8D8D0" w14:textId="77777777" w:rsidR="004818F9" w:rsidRPr="00D972F3" w:rsidRDefault="004818F9" w:rsidP="00646EA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r w:rsidRPr="00D972F3">
              <w:rPr>
                <w:rFonts w:hint="eastAsia"/>
                <w:sz w:val="22"/>
              </w:rPr>
              <w:t>関係図</w:t>
            </w:r>
            <w:r w:rsidRPr="00D972F3">
              <w:rPr>
                <w:rFonts w:asciiTheme="minorEastAsia" w:hAnsiTheme="minorEastAsia" w:hint="eastAsia"/>
                <w:sz w:val="22"/>
              </w:rPr>
              <w:t xml:space="preserve">書　</w:t>
            </w:r>
            <w:r>
              <w:rPr>
                <w:rFonts w:asciiTheme="minorEastAsia" w:hAnsiTheme="minorEastAsia" w:hint="eastAsia"/>
                <w:sz w:val="22"/>
              </w:rPr>
              <w:t>１</w:t>
            </w:r>
            <w:r w:rsidRPr="00D972F3">
              <w:rPr>
                <w:rFonts w:asciiTheme="minorEastAsia" w:hAnsiTheme="minorEastAsia" w:hint="eastAsia"/>
                <w:sz w:val="22"/>
              </w:rPr>
              <w:t xml:space="preserve">　位置図、配置図、平面図、立面図</w:t>
            </w:r>
            <w:r>
              <w:rPr>
                <w:rFonts w:asciiTheme="minorEastAsia" w:hAnsiTheme="minorEastAsia" w:hint="eastAsia"/>
                <w:sz w:val="22"/>
              </w:rPr>
              <w:t>及び</w:t>
            </w:r>
            <w:r w:rsidRPr="00D972F3">
              <w:rPr>
                <w:rFonts w:asciiTheme="minorEastAsia" w:hAnsiTheme="minorEastAsia" w:hint="eastAsia"/>
                <w:sz w:val="22"/>
              </w:rPr>
              <w:t>外構図</w:t>
            </w:r>
          </w:p>
          <w:p w14:paraId="7D82699E" w14:textId="77777777" w:rsidR="004818F9" w:rsidRPr="00D972F3" w:rsidRDefault="004818F9" w:rsidP="00646EA5">
            <w:pPr>
              <w:autoSpaceDE w:val="0"/>
              <w:autoSpaceDN w:val="0"/>
              <w:rPr>
                <w:sz w:val="22"/>
              </w:rPr>
            </w:pPr>
            <w:r w:rsidRPr="00D972F3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2"/>
              </w:rPr>
              <w:t>２</w:t>
            </w:r>
            <w:r w:rsidRPr="00D972F3">
              <w:rPr>
                <w:rFonts w:asciiTheme="minorEastAsia" w:hAnsiTheme="minorEastAsia" w:hint="eastAsia"/>
                <w:sz w:val="22"/>
              </w:rPr>
              <w:t xml:space="preserve">　現況写真</w:t>
            </w:r>
            <w:r w:rsidRPr="00D972F3">
              <w:rPr>
                <w:rFonts w:hint="eastAsia"/>
                <w:sz w:val="22"/>
              </w:rPr>
              <w:t>その他市長が必要と認める図書</w:t>
            </w:r>
          </w:p>
        </w:tc>
      </w:tr>
    </w:tbl>
    <w:p w14:paraId="4558834A" w14:textId="77777777" w:rsidR="00827FB7" w:rsidRPr="00827FB7" w:rsidRDefault="00827FB7" w:rsidP="004818F9">
      <w:pPr>
        <w:autoSpaceDE w:val="0"/>
        <w:autoSpaceDN w:val="0"/>
        <w:rPr>
          <w:szCs w:val="21"/>
        </w:rPr>
      </w:pPr>
    </w:p>
    <w:sectPr w:rsidR="00827FB7" w:rsidRPr="00827FB7" w:rsidSect="000A3535">
      <w:pgSz w:w="11900" w:h="16840" w:code="9"/>
      <w:pgMar w:top="1134" w:right="1531" w:bottom="1531" w:left="1531" w:header="851" w:footer="454" w:gutter="0"/>
      <w:cols w:space="425"/>
      <w:docGrid w:type="linesAndChars" w:linePitch="301" w:charSpace="-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499A2" w14:textId="77777777" w:rsidR="00DC18C2" w:rsidRDefault="00DC18C2" w:rsidP="00A04C71">
      <w:r>
        <w:separator/>
      </w:r>
    </w:p>
  </w:endnote>
  <w:endnote w:type="continuationSeparator" w:id="0">
    <w:p w14:paraId="36D59FE8" w14:textId="77777777" w:rsidR="00DC18C2" w:rsidRDefault="00DC18C2" w:rsidP="00A0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pica Neue Light">
    <w:altName w:val="游ゴシック"/>
    <w:charset w:val="80"/>
    <w:family w:val="auto"/>
    <w:pitch w:val="variable"/>
    <w:sig w:usb0="E1000AFF" w:usb1="6ACFFDFF" w:usb2="02000036" w:usb3="00000000" w:csb0="001201B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6D02" w14:textId="77777777" w:rsidR="00DC18C2" w:rsidRDefault="00DC18C2" w:rsidP="00A04C71">
      <w:r>
        <w:separator/>
      </w:r>
    </w:p>
  </w:footnote>
  <w:footnote w:type="continuationSeparator" w:id="0">
    <w:p w14:paraId="09F84759" w14:textId="77777777" w:rsidR="00DC18C2" w:rsidRDefault="00DC18C2" w:rsidP="00A0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9E2"/>
    <w:multiLevelType w:val="hybridMultilevel"/>
    <w:tmpl w:val="E396B4CC"/>
    <w:lvl w:ilvl="0" w:tplc="808EAC2C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543B88"/>
    <w:multiLevelType w:val="hybridMultilevel"/>
    <w:tmpl w:val="212863E6"/>
    <w:lvl w:ilvl="0" w:tplc="1D74683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AB3CD4"/>
    <w:multiLevelType w:val="hybridMultilevel"/>
    <w:tmpl w:val="ED486102"/>
    <w:lvl w:ilvl="0" w:tplc="F4A068AC">
      <w:start w:val="4"/>
      <w:numFmt w:val="bullet"/>
      <w:lvlText w:val="■"/>
      <w:lvlJc w:val="left"/>
      <w:pPr>
        <w:ind w:left="723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3" w:hanging="420"/>
      </w:pPr>
      <w:rPr>
        <w:rFonts w:ascii="Wingdings" w:hAnsi="Wingdings" w:hint="default"/>
      </w:rPr>
    </w:lvl>
  </w:abstractNum>
  <w:abstractNum w:abstractNumId="3" w15:restartNumberingAfterBreak="0">
    <w:nsid w:val="0B1A1AF6"/>
    <w:multiLevelType w:val="hybridMultilevel"/>
    <w:tmpl w:val="4676B322"/>
    <w:lvl w:ilvl="0" w:tplc="40A2EE4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0D0D627E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E548AB"/>
    <w:multiLevelType w:val="hybridMultilevel"/>
    <w:tmpl w:val="2E0C0E52"/>
    <w:lvl w:ilvl="0" w:tplc="4FBA1DB0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6" w15:restartNumberingAfterBreak="0">
    <w:nsid w:val="15307415"/>
    <w:multiLevelType w:val="hybridMultilevel"/>
    <w:tmpl w:val="828257B2"/>
    <w:lvl w:ilvl="0" w:tplc="5FDC13A2">
      <w:numFmt w:val="bullet"/>
      <w:lvlText w:val="◆"/>
      <w:lvlJc w:val="left"/>
      <w:pPr>
        <w:ind w:left="1494" w:hanging="360"/>
      </w:pPr>
      <w:rPr>
        <w:rFonts w:ascii="HGP明朝E" w:eastAsia="HGP明朝E" w:hAnsi="HGP明朝E" w:cs="Spica Neue Light" w:hint="eastAsia"/>
      </w:rPr>
    </w:lvl>
    <w:lvl w:ilvl="1" w:tplc="0409000B" w:tentative="1">
      <w:start w:val="1"/>
      <w:numFmt w:val="bullet"/>
      <w:lvlText w:val=""/>
      <w:lvlJc w:val="left"/>
      <w:pPr>
        <w:ind w:left="19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4" w:hanging="420"/>
      </w:pPr>
      <w:rPr>
        <w:rFonts w:ascii="Wingdings" w:hAnsi="Wingdings" w:hint="default"/>
      </w:rPr>
    </w:lvl>
  </w:abstractNum>
  <w:abstractNum w:abstractNumId="7" w15:restartNumberingAfterBreak="0">
    <w:nsid w:val="1FF1155D"/>
    <w:multiLevelType w:val="hybridMultilevel"/>
    <w:tmpl w:val="78CCA7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7F3A4C"/>
    <w:multiLevelType w:val="hybridMultilevel"/>
    <w:tmpl w:val="B97E91C0"/>
    <w:lvl w:ilvl="0" w:tplc="AC561262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BA6B5C"/>
    <w:multiLevelType w:val="hybridMultilevel"/>
    <w:tmpl w:val="0F186C26"/>
    <w:lvl w:ilvl="0" w:tplc="4E6616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1421D"/>
    <w:multiLevelType w:val="hybridMultilevel"/>
    <w:tmpl w:val="4C70B57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2816DB"/>
    <w:multiLevelType w:val="hybridMultilevel"/>
    <w:tmpl w:val="2A461056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525B71"/>
    <w:multiLevelType w:val="hybridMultilevel"/>
    <w:tmpl w:val="246A63B0"/>
    <w:lvl w:ilvl="0" w:tplc="6F0CA3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BD7D36"/>
    <w:multiLevelType w:val="hybridMultilevel"/>
    <w:tmpl w:val="9214B4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9FC0236"/>
    <w:multiLevelType w:val="hybridMultilevel"/>
    <w:tmpl w:val="BF7ECCE6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C653FB"/>
    <w:multiLevelType w:val="hybridMultilevel"/>
    <w:tmpl w:val="796CB7EC"/>
    <w:lvl w:ilvl="0" w:tplc="91D2A0D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6" w15:restartNumberingAfterBreak="0">
    <w:nsid w:val="55932C72"/>
    <w:multiLevelType w:val="hybridMultilevel"/>
    <w:tmpl w:val="69C4F5B0"/>
    <w:lvl w:ilvl="0" w:tplc="99106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012811"/>
    <w:multiLevelType w:val="hybridMultilevel"/>
    <w:tmpl w:val="F7DA06B6"/>
    <w:lvl w:ilvl="0" w:tplc="1A6620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4"/>
  </w:num>
  <w:num w:numId="5">
    <w:abstractNumId w:val="4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13"/>
  </w:num>
  <w:num w:numId="11">
    <w:abstractNumId w:val="1"/>
  </w:num>
  <w:num w:numId="12">
    <w:abstractNumId w:val="9"/>
  </w:num>
  <w:num w:numId="13">
    <w:abstractNumId w:val="2"/>
  </w:num>
  <w:num w:numId="14">
    <w:abstractNumId w:val="6"/>
  </w:num>
  <w:num w:numId="15">
    <w:abstractNumId w:val="5"/>
  </w:num>
  <w:num w:numId="16">
    <w:abstractNumId w:val="3"/>
  </w:num>
  <w:num w:numId="17">
    <w:abstractNumId w:val="1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mirrorMargins/>
  <w:bordersDoNotSurroundHeader/>
  <w:bordersDoNotSurroundFooter/>
  <w:proofState w:spelling="clean" w:grammar="clean"/>
  <w:defaultTabStop w:val="840"/>
  <w:drawingGridHorizontalSpacing w:val="103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8BA"/>
    <w:rsid w:val="00001D11"/>
    <w:rsid w:val="00002A25"/>
    <w:rsid w:val="00002B65"/>
    <w:rsid w:val="00003E88"/>
    <w:rsid w:val="000041A4"/>
    <w:rsid w:val="0000563F"/>
    <w:rsid w:val="00006856"/>
    <w:rsid w:val="00006F9F"/>
    <w:rsid w:val="00006FEA"/>
    <w:rsid w:val="000121D0"/>
    <w:rsid w:val="00012494"/>
    <w:rsid w:val="00012744"/>
    <w:rsid w:val="00013128"/>
    <w:rsid w:val="00013209"/>
    <w:rsid w:val="00013547"/>
    <w:rsid w:val="0001486B"/>
    <w:rsid w:val="00014E18"/>
    <w:rsid w:val="00015F1E"/>
    <w:rsid w:val="00015F4C"/>
    <w:rsid w:val="000173F3"/>
    <w:rsid w:val="00017C54"/>
    <w:rsid w:val="000209F6"/>
    <w:rsid w:val="0002551C"/>
    <w:rsid w:val="00025B66"/>
    <w:rsid w:val="000266F2"/>
    <w:rsid w:val="000279D1"/>
    <w:rsid w:val="00030961"/>
    <w:rsid w:val="00030D4A"/>
    <w:rsid w:val="000325D6"/>
    <w:rsid w:val="00032B6C"/>
    <w:rsid w:val="000348BA"/>
    <w:rsid w:val="00036183"/>
    <w:rsid w:val="00037BA5"/>
    <w:rsid w:val="00037EA7"/>
    <w:rsid w:val="00037F79"/>
    <w:rsid w:val="000425A7"/>
    <w:rsid w:val="0004335F"/>
    <w:rsid w:val="000435DF"/>
    <w:rsid w:val="00045A5C"/>
    <w:rsid w:val="000467DE"/>
    <w:rsid w:val="000470D1"/>
    <w:rsid w:val="00052DC5"/>
    <w:rsid w:val="00053374"/>
    <w:rsid w:val="00053771"/>
    <w:rsid w:val="00053CC5"/>
    <w:rsid w:val="00054ED9"/>
    <w:rsid w:val="000572A7"/>
    <w:rsid w:val="0006019A"/>
    <w:rsid w:val="0006133D"/>
    <w:rsid w:val="00061F65"/>
    <w:rsid w:val="00063183"/>
    <w:rsid w:val="000631DA"/>
    <w:rsid w:val="00064D12"/>
    <w:rsid w:val="00064E97"/>
    <w:rsid w:val="00067E9E"/>
    <w:rsid w:val="000711FD"/>
    <w:rsid w:val="0007229F"/>
    <w:rsid w:val="00074220"/>
    <w:rsid w:val="00077F03"/>
    <w:rsid w:val="00080170"/>
    <w:rsid w:val="000803FD"/>
    <w:rsid w:val="00081BEE"/>
    <w:rsid w:val="00081D2E"/>
    <w:rsid w:val="00082A57"/>
    <w:rsid w:val="0008377F"/>
    <w:rsid w:val="00084176"/>
    <w:rsid w:val="00084448"/>
    <w:rsid w:val="00085138"/>
    <w:rsid w:val="000851A3"/>
    <w:rsid w:val="000854DD"/>
    <w:rsid w:val="000872DD"/>
    <w:rsid w:val="00087E66"/>
    <w:rsid w:val="00087F4F"/>
    <w:rsid w:val="0009042B"/>
    <w:rsid w:val="000904CA"/>
    <w:rsid w:val="000904FD"/>
    <w:rsid w:val="00090799"/>
    <w:rsid w:val="00091070"/>
    <w:rsid w:val="00092162"/>
    <w:rsid w:val="00093C6A"/>
    <w:rsid w:val="00093E57"/>
    <w:rsid w:val="000942F6"/>
    <w:rsid w:val="000943F0"/>
    <w:rsid w:val="0009523F"/>
    <w:rsid w:val="00097376"/>
    <w:rsid w:val="000A3464"/>
    <w:rsid w:val="000A3535"/>
    <w:rsid w:val="000A3E84"/>
    <w:rsid w:val="000A4BBC"/>
    <w:rsid w:val="000A6AC7"/>
    <w:rsid w:val="000A6C92"/>
    <w:rsid w:val="000A6D9B"/>
    <w:rsid w:val="000A7BD9"/>
    <w:rsid w:val="000A7DE5"/>
    <w:rsid w:val="000B0081"/>
    <w:rsid w:val="000B05F9"/>
    <w:rsid w:val="000B239A"/>
    <w:rsid w:val="000B3A73"/>
    <w:rsid w:val="000B4103"/>
    <w:rsid w:val="000B4457"/>
    <w:rsid w:val="000B5490"/>
    <w:rsid w:val="000B57CD"/>
    <w:rsid w:val="000B7ED1"/>
    <w:rsid w:val="000C1740"/>
    <w:rsid w:val="000C38F3"/>
    <w:rsid w:val="000C3D26"/>
    <w:rsid w:val="000C416A"/>
    <w:rsid w:val="000C4276"/>
    <w:rsid w:val="000C45C9"/>
    <w:rsid w:val="000C63FC"/>
    <w:rsid w:val="000D0227"/>
    <w:rsid w:val="000D0BAF"/>
    <w:rsid w:val="000D0DE0"/>
    <w:rsid w:val="000D35C2"/>
    <w:rsid w:val="000D35E1"/>
    <w:rsid w:val="000D3675"/>
    <w:rsid w:val="000D399C"/>
    <w:rsid w:val="000D5681"/>
    <w:rsid w:val="000D5BE5"/>
    <w:rsid w:val="000D6153"/>
    <w:rsid w:val="000D62F5"/>
    <w:rsid w:val="000D7021"/>
    <w:rsid w:val="000E03D5"/>
    <w:rsid w:val="000E08CF"/>
    <w:rsid w:val="000E1A72"/>
    <w:rsid w:val="000E2281"/>
    <w:rsid w:val="000E49EC"/>
    <w:rsid w:val="000E4B45"/>
    <w:rsid w:val="000E50FB"/>
    <w:rsid w:val="000E72C6"/>
    <w:rsid w:val="000F0560"/>
    <w:rsid w:val="000F24FC"/>
    <w:rsid w:val="000F40DC"/>
    <w:rsid w:val="000F4A43"/>
    <w:rsid w:val="000F510E"/>
    <w:rsid w:val="000F56C0"/>
    <w:rsid w:val="000F587C"/>
    <w:rsid w:val="000F7677"/>
    <w:rsid w:val="000F7B70"/>
    <w:rsid w:val="00100033"/>
    <w:rsid w:val="00101995"/>
    <w:rsid w:val="00101C4E"/>
    <w:rsid w:val="0010304C"/>
    <w:rsid w:val="00104092"/>
    <w:rsid w:val="00104279"/>
    <w:rsid w:val="00104895"/>
    <w:rsid w:val="0010491D"/>
    <w:rsid w:val="00106423"/>
    <w:rsid w:val="001070DC"/>
    <w:rsid w:val="0010728A"/>
    <w:rsid w:val="00110230"/>
    <w:rsid w:val="0011030C"/>
    <w:rsid w:val="00110E3D"/>
    <w:rsid w:val="00112514"/>
    <w:rsid w:val="00112ADB"/>
    <w:rsid w:val="0011313E"/>
    <w:rsid w:val="00113B0E"/>
    <w:rsid w:val="00114F4F"/>
    <w:rsid w:val="00115014"/>
    <w:rsid w:val="00115C1F"/>
    <w:rsid w:val="001167CA"/>
    <w:rsid w:val="00120366"/>
    <w:rsid w:val="00120953"/>
    <w:rsid w:val="00121C02"/>
    <w:rsid w:val="00122C8E"/>
    <w:rsid w:val="00124109"/>
    <w:rsid w:val="001265A3"/>
    <w:rsid w:val="0012695C"/>
    <w:rsid w:val="001278DC"/>
    <w:rsid w:val="00130026"/>
    <w:rsid w:val="0013233C"/>
    <w:rsid w:val="00132543"/>
    <w:rsid w:val="001326D2"/>
    <w:rsid w:val="0013296D"/>
    <w:rsid w:val="00132F18"/>
    <w:rsid w:val="00133981"/>
    <w:rsid w:val="00133BF6"/>
    <w:rsid w:val="00134517"/>
    <w:rsid w:val="00141902"/>
    <w:rsid w:val="0014287F"/>
    <w:rsid w:val="00142BAE"/>
    <w:rsid w:val="00143275"/>
    <w:rsid w:val="001447FC"/>
    <w:rsid w:val="00144C4F"/>
    <w:rsid w:val="001478CC"/>
    <w:rsid w:val="0014798E"/>
    <w:rsid w:val="0015166F"/>
    <w:rsid w:val="00153556"/>
    <w:rsid w:val="00153DBE"/>
    <w:rsid w:val="00154BF2"/>
    <w:rsid w:val="001554C8"/>
    <w:rsid w:val="001572F3"/>
    <w:rsid w:val="0016014F"/>
    <w:rsid w:val="0016188B"/>
    <w:rsid w:val="00162E44"/>
    <w:rsid w:val="001630AC"/>
    <w:rsid w:val="00164098"/>
    <w:rsid w:val="001648B7"/>
    <w:rsid w:val="00165184"/>
    <w:rsid w:val="00165643"/>
    <w:rsid w:val="00165B42"/>
    <w:rsid w:val="00165F2E"/>
    <w:rsid w:val="00166FB0"/>
    <w:rsid w:val="0017018B"/>
    <w:rsid w:val="0017090F"/>
    <w:rsid w:val="0017098E"/>
    <w:rsid w:val="00171595"/>
    <w:rsid w:val="00171929"/>
    <w:rsid w:val="00171960"/>
    <w:rsid w:val="00171DC5"/>
    <w:rsid w:val="00172757"/>
    <w:rsid w:val="001745DD"/>
    <w:rsid w:val="001748F1"/>
    <w:rsid w:val="00175459"/>
    <w:rsid w:val="001754D6"/>
    <w:rsid w:val="001774EE"/>
    <w:rsid w:val="00177B00"/>
    <w:rsid w:val="00180BD0"/>
    <w:rsid w:val="00182414"/>
    <w:rsid w:val="0018453F"/>
    <w:rsid w:val="00185987"/>
    <w:rsid w:val="001866C9"/>
    <w:rsid w:val="00186FE3"/>
    <w:rsid w:val="001874FB"/>
    <w:rsid w:val="00187519"/>
    <w:rsid w:val="001875F9"/>
    <w:rsid w:val="00190AE9"/>
    <w:rsid w:val="00191B7B"/>
    <w:rsid w:val="00191E2C"/>
    <w:rsid w:val="00192E6F"/>
    <w:rsid w:val="001939C9"/>
    <w:rsid w:val="00194DAC"/>
    <w:rsid w:val="001965E1"/>
    <w:rsid w:val="00196759"/>
    <w:rsid w:val="00196D5A"/>
    <w:rsid w:val="001A0F2D"/>
    <w:rsid w:val="001A1F1D"/>
    <w:rsid w:val="001A24B1"/>
    <w:rsid w:val="001A4001"/>
    <w:rsid w:val="001A466C"/>
    <w:rsid w:val="001A50E4"/>
    <w:rsid w:val="001B36C1"/>
    <w:rsid w:val="001B4A82"/>
    <w:rsid w:val="001B6E01"/>
    <w:rsid w:val="001B70F4"/>
    <w:rsid w:val="001B7A28"/>
    <w:rsid w:val="001C04E1"/>
    <w:rsid w:val="001C13F2"/>
    <w:rsid w:val="001C49EA"/>
    <w:rsid w:val="001C4C68"/>
    <w:rsid w:val="001C52A5"/>
    <w:rsid w:val="001C5F23"/>
    <w:rsid w:val="001C6A66"/>
    <w:rsid w:val="001C7451"/>
    <w:rsid w:val="001D0295"/>
    <w:rsid w:val="001D033B"/>
    <w:rsid w:val="001D09DD"/>
    <w:rsid w:val="001D0DE8"/>
    <w:rsid w:val="001D11DB"/>
    <w:rsid w:val="001D15DD"/>
    <w:rsid w:val="001D1CA2"/>
    <w:rsid w:val="001D1FF6"/>
    <w:rsid w:val="001D213F"/>
    <w:rsid w:val="001D27F6"/>
    <w:rsid w:val="001D2BBD"/>
    <w:rsid w:val="001D3CFD"/>
    <w:rsid w:val="001D4648"/>
    <w:rsid w:val="001D515D"/>
    <w:rsid w:val="001D55D4"/>
    <w:rsid w:val="001D5DC0"/>
    <w:rsid w:val="001D6CBC"/>
    <w:rsid w:val="001D6F16"/>
    <w:rsid w:val="001D7BA8"/>
    <w:rsid w:val="001E000A"/>
    <w:rsid w:val="001E007B"/>
    <w:rsid w:val="001E1FF1"/>
    <w:rsid w:val="001E2456"/>
    <w:rsid w:val="001E2A4C"/>
    <w:rsid w:val="001E48CD"/>
    <w:rsid w:val="001E4EAF"/>
    <w:rsid w:val="001E5A03"/>
    <w:rsid w:val="001F03C8"/>
    <w:rsid w:val="001F1453"/>
    <w:rsid w:val="001F239D"/>
    <w:rsid w:val="001F2F89"/>
    <w:rsid w:val="001F32EF"/>
    <w:rsid w:val="001F45FF"/>
    <w:rsid w:val="001F53A3"/>
    <w:rsid w:val="001F6BAC"/>
    <w:rsid w:val="002019AD"/>
    <w:rsid w:val="00202123"/>
    <w:rsid w:val="00202FB9"/>
    <w:rsid w:val="00203020"/>
    <w:rsid w:val="00203EED"/>
    <w:rsid w:val="0020472A"/>
    <w:rsid w:val="00204738"/>
    <w:rsid w:val="00204DD5"/>
    <w:rsid w:val="0020558D"/>
    <w:rsid w:val="00206DDF"/>
    <w:rsid w:val="002073B2"/>
    <w:rsid w:val="00212933"/>
    <w:rsid w:val="00212EAA"/>
    <w:rsid w:val="00213457"/>
    <w:rsid w:val="00214378"/>
    <w:rsid w:val="00214762"/>
    <w:rsid w:val="00214B18"/>
    <w:rsid w:val="00214CA3"/>
    <w:rsid w:val="002151FB"/>
    <w:rsid w:val="00216F40"/>
    <w:rsid w:val="00217C12"/>
    <w:rsid w:val="00217C25"/>
    <w:rsid w:val="00220196"/>
    <w:rsid w:val="0022052B"/>
    <w:rsid w:val="0022124A"/>
    <w:rsid w:val="002219F4"/>
    <w:rsid w:val="002229CC"/>
    <w:rsid w:val="00223D54"/>
    <w:rsid w:val="002247D0"/>
    <w:rsid w:val="00225059"/>
    <w:rsid w:val="00225063"/>
    <w:rsid w:val="00225E99"/>
    <w:rsid w:val="00226948"/>
    <w:rsid w:val="002278EE"/>
    <w:rsid w:val="00227F6F"/>
    <w:rsid w:val="00231F10"/>
    <w:rsid w:val="0023249A"/>
    <w:rsid w:val="0023353D"/>
    <w:rsid w:val="00233711"/>
    <w:rsid w:val="00233785"/>
    <w:rsid w:val="00233F73"/>
    <w:rsid w:val="00235D31"/>
    <w:rsid w:val="00236451"/>
    <w:rsid w:val="0023720D"/>
    <w:rsid w:val="00237879"/>
    <w:rsid w:val="002401EE"/>
    <w:rsid w:val="00240674"/>
    <w:rsid w:val="00240D4B"/>
    <w:rsid w:val="0024130E"/>
    <w:rsid w:val="00241E9F"/>
    <w:rsid w:val="002421BE"/>
    <w:rsid w:val="00242BFD"/>
    <w:rsid w:val="00243247"/>
    <w:rsid w:val="00245D2A"/>
    <w:rsid w:val="002461D1"/>
    <w:rsid w:val="00247C27"/>
    <w:rsid w:val="002512AF"/>
    <w:rsid w:val="002516A4"/>
    <w:rsid w:val="0025224B"/>
    <w:rsid w:val="00252546"/>
    <w:rsid w:val="00254185"/>
    <w:rsid w:val="00254CDC"/>
    <w:rsid w:val="002553B1"/>
    <w:rsid w:val="00255B07"/>
    <w:rsid w:val="00255B56"/>
    <w:rsid w:val="002573D7"/>
    <w:rsid w:val="00260751"/>
    <w:rsid w:val="002610D2"/>
    <w:rsid w:val="00261FF3"/>
    <w:rsid w:val="00262991"/>
    <w:rsid w:val="00263008"/>
    <w:rsid w:val="0026345D"/>
    <w:rsid w:val="00264811"/>
    <w:rsid w:val="00265F89"/>
    <w:rsid w:val="0026659C"/>
    <w:rsid w:val="0026660C"/>
    <w:rsid w:val="00267368"/>
    <w:rsid w:val="0026746C"/>
    <w:rsid w:val="00267502"/>
    <w:rsid w:val="00267B23"/>
    <w:rsid w:val="00271672"/>
    <w:rsid w:val="00271EFC"/>
    <w:rsid w:val="00274A33"/>
    <w:rsid w:val="002761DB"/>
    <w:rsid w:val="00277691"/>
    <w:rsid w:val="00281B13"/>
    <w:rsid w:val="00285DCB"/>
    <w:rsid w:val="002862DC"/>
    <w:rsid w:val="00290E0E"/>
    <w:rsid w:val="002933C1"/>
    <w:rsid w:val="0029352A"/>
    <w:rsid w:val="002938F5"/>
    <w:rsid w:val="00294768"/>
    <w:rsid w:val="00294BFC"/>
    <w:rsid w:val="00295771"/>
    <w:rsid w:val="00295E01"/>
    <w:rsid w:val="00295F9D"/>
    <w:rsid w:val="002972DD"/>
    <w:rsid w:val="00297D5B"/>
    <w:rsid w:val="00297EC9"/>
    <w:rsid w:val="002A0898"/>
    <w:rsid w:val="002A635F"/>
    <w:rsid w:val="002A7EAB"/>
    <w:rsid w:val="002B28A9"/>
    <w:rsid w:val="002B367A"/>
    <w:rsid w:val="002B37F4"/>
    <w:rsid w:val="002B3D95"/>
    <w:rsid w:val="002B4134"/>
    <w:rsid w:val="002B4371"/>
    <w:rsid w:val="002B5525"/>
    <w:rsid w:val="002B7028"/>
    <w:rsid w:val="002C18AF"/>
    <w:rsid w:val="002C19F3"/>
    <w:rsid w:val="002C432F"/>
    <w:rsid w:val="002C51E0"/>
    <w:rsid w:val="002C5962"/>
    <w:rsid w:val="002C5CFF"/>
    <w:rsid w:val="002C6506"/>
    <w:rsid w:val="002C7C58"/>
    <w:rsid w:val="002D0565"/>
    <w:rsid w:val="002D0BE5"/>
    <w:rsid w:val="002D0C19"/>
    <w:rsid w:val="002D138A"/>
    <w:rsid w:val="002D3726"/>
    <w:rsid w:val="002D40E4"/>
    <w:rsid w:val="002D4257"/>
    <w:rsid w:val="002D47DC"/>
    <w:rsid w:val="002D4D85"/>
    <w:rsid w:val="002D4F08"/>
    <w:rsid w:val="002D4F7E"/>
    <w:rsid w:val="002D728C"/>
    <w:rsid w:val="002D7567"/>
    <w:rsid w:val="002E1631"/>
    <w:rsid w:val="002E2C2B"/>
    <w:rsid w:val="002E2E62"/>
    <w:rsid w:val="002E3FBB"/>
    <w:rsid w:val="002E595E"/>
    <w:rsid w:val="002E6B64"/>
    <w:rsid w:val="002E70CD"/>
    <w:rsid w:val="002F0558"/>
    <w:rsid w:val="002F0AA4"/>
    <w:rsid w:val="002F0F0F"/>
    <w:rsid w:val="002F1D25"/>
    <w:rsid w:val="002F26E0"/>
    <w:rsid w:val="002F34AA"/>
    <w:rsid w:val="002F3B52"/>
    <w:rsid w:val="002F541E"/>
    <w:rsid w:val="002F7A04"/>
    <w:rsid w:val="003005B8"/>
    <w:rsid w:val="00301655"/>
    <w:rsid w:val="003019AA"/>
    <w:rsid w:val="003033E7"/>
    <w:rsid w:val="003040A0"/>
    <w:rsid w:val="0030521F"/>
    <w:rsid w:val="00305585"/>
    <w:rsid w:val="00306442"/>
    <w:rsid w:val="003069BE"/>
    <w:rsid w:val="00306CD2"/>
    <w:rsid w:val="00306E47"/>
    <w:rsid w:val="00307B33"/>
    <w:rsid w:val="00307C97"/>
    <w:rsid w:val="003101AB"/>
    <w:rsid w:val="003104C6"/>
    <w:rsid w:val="00310B86"/>
    <w:rsid w:val="00310DB4"/>
    <w:rsid w:val="00310F1B"/>
    <w:rsid w:val="0031343E"/>
    <w:rsid w:val="003137D4"/>
    <w:rsid w:val="00313991"/>
    <w:rsid w:val="00314AD1"/>
    <w:rsid w:val="003152F6"/>
    <w:rsid w:val="00315842"/>
    <w:rsid w:val="00315B81"/>
    <w:rsid w:val="0031692A"/>
    <w:rsid w:val="003177F5"/>
    <w:rsid w:val="00317F6A"/>
    <w:rsid w:val="00320265"/>
    <w:rsid w:val="00320673"/>
    <w:rsid w:val="00320AC2"/>
    <w:rsid w:val="003211AF"/>
    <w:rsid w:val="003216BC"/>
    <w:rsid w:val="00323BA6"/>
    <w:rsid w:val="0032494A"/>
    <w:rsid w:val="0032655C"/>
    <w:rsid w:val="00333383"/>
    <w:rsid w:val="003333FC"/>
    <w:rsid w:val="00333E43"/>
    <w:rsid w:val="00334616"/>
    <w:rsid w:val="0033571E"/>
    <w:rsid w:val="00336E45"/>
    <w:rsid w:val="00337D90"/>
    <w:rsid w:val="0034013F"/>
    <w:rsid w:val="00341C89"/>
    <w:rsid w:val="00341CD6"/>
    <w:rsid w:val="00341FE8"/>
    <w:rsid w:val="00342D09"/>
    <w:rsid w:val="00344879"/>
    <w:rsid w:val="00344A9E"/>
    <w:rsid w:val="00345E18"/>
    <w:rsid w:val="00347111"/>
    <w:rsid w:val="00347C22"/>
    <w:rsid w:val="003508E3"/>
    <w:rsid w:val="00350F6E"/>
    <w:rsid w:val="003522BB"/>
    <w:rsid w:val="00352802"/>
    <w:rsid w:val="00352872"/>
    <w:rsid w:val="00355A3A"/>
    <w:rsid w:val="00356246"/>
    <w:rsid w:val="00360B7B"/>
    <w:rsid w:val="00361069"/>
    <w:rsid w:val="00362832"/>
    <w:rsid w:val="00364886"/>
    <w:rsid w:val="003669C5"/>
    <w:rsid w:val="00367819"/>
    <w:rsid w:val="00367925"/>
    <w:rsid w:val="00370398"/>
    <w:rsid w:val="003718C9"/>
    <w:rsid w:val="00371DA4"/>
    <w:rsid w:val="00372296"/>
    <w:rsid w:val="00372E6C"/>
    <w:rsid w:val="00373E96"/>
    <w:rsid w:val="00374953"/>
    <w:rsid w:val="00374A81"/>
    <w:rsid w:val="0037567F"/>
    <w:rsid w:val="00375EBA"/>
    <w:rsid w:val="003760DA"/>
    <w:rsid w:val="00380000"/>
    <w:rsid w:val="003815CB"/>
    <w:rsid w:val="00381BC9"/>
    <w:rsid w:val="0038225C"/>
    <w:rsid w:val="00382C45"/>
    <w:rsid w:val="00383EB4"/>
    <w:rsid w:val="00384067"/>
    <w:rsid w:val="0038424B"/>
    <w:rsid w:val="00384898"/>
    <w:rsid w:val="0038496A"/>
    <w:rsid w:val="00385691"/>
    <w:rsid w:val="00386E9B"/>
    <w:rsid w:val="00386F26"/>
    <w:rsid w:val="003902AC"/>
    <w:rsid w:val="003912EA"/>
    <w:rsid w:val="0039176C"/>
    <w:rsid w:val="00391B46"/>
    <w:rsid w:val="00392690"/>
    <w:rsid w:val="00392A70"/>
    <w:rsid w:val="00392B66"/>
    <w:rsid w:val="00393697"/>
    <w:rsid w:val="00393861"/>
    <w:rsid w:val="00394B36"/>
    <w:rsid w:val="003950AE"/>
    <w:rsid w:val="00395110"/>
    <w:rsid w:val="003951AA"/>
    <w:rsid w:val="00395595"/>
    <w:rsid w:val="0039740E"/>
    <w:rsid w:val="00397F48"/>
    <w:rsid w:val="003A00C7"/>
    <w:rsid w:val="003A0C42"/>
    <w:rsid w:val="003A2A79"/>
    <w:rsid w:val="003A2EF1"/>
    <w:rsid w:val="003A39F7"/>
    <w:rsid w:val="003A3AF7"/>
    <w:rsid w:val="003A5316"/>
    <w:rsid w:val="003A5710"/>
    <w:rsid w:val="003A5754"/>
    <w:rsid w:val="003A6C42"/>
    <w:rsid w:val="003A708D"/>
    <w:rsid w:val="003B09B4"/>
    <w:rsid w:val="003B15C3"/>
    <w:rsid w:val="003B1FE3"/>
    <w:rsid w:val="003B22E4"/>
    <w:rsid w:val="003B2D70"/>
    <w:rsid w:val="003B40C1"/>
    <w:rsid w:val="003B44A3"/>
    <w:rsid w:val="003B4537"/>
    <w:rsid w:val="003B5590"/>
    <w:rsid w:val="003B781D"/>
    <w:rsid w:val="003B7A19"/>
    <w:rsid w:val="003C09EF"/>
    <w:rsid w:val="003C135B"/>
    <w:rsid w:val="003C140B"/>
    <w:rsid w:val="003C1511"/>
    <w:rsid w:val="003C2DD9"/>
    <w:rsid w:val="003C34D8"/>
    <w:rsid w:val="003C3644"/>
    <w:rsid w:val="003C50FC"/>
    <w:rsid w:val="003C51E1"/>
    <w:rsid w:val="003C51F7"/>
    <w:rsid w:val="003C5A86"/>
    <w:rsid w:val="003C5B06"/>
    <w:rsid w:val="003C5E07"/>
    <w:rsid w:val="003C651B"/>
    <w:rsid w:val="003C6959"/>
    <w:rsid w:val="003C6DFF"/>
    <w:rsid w:val="003C6F3E"/>
    <w:rsid w:val="003C7148"/>
    <w:rsid w:val="003C719D"/>
    <w:rsid w:val="003C7492"/>
    <w:rsid w:val="003C756D"/>
    <w:rsid w:val="003C78A4"/>
    <w:rsid w:val="003C7DD7"/>
    <w:rsid w:val="003C7E9C"/>
    <w:rsid w:val="003D0B74"/>
    <w:rsid w:val="003D12A6"/>
    <w:rsid w:val="003D1EC5"/>
    <w:rsid w:val="003D20E9"/>
    <w:rsid w:val="003D3A9A"/>
    <w:rsid w:val="003D4385"/>
    <w:rsid w:val="003D4BE5"/>
    <w:rsid w:val="003D5A71"/>
    <w:rsid w:val="003D601A"/>
    <w:rsid w:val="003D66C1"/>
    <w:rsid w:val="003D76D4"/>
    <w:rsid w:val="003E01DA"/>
    <w:rsid w:val="003E24FB"/>
    <w:rsid w:val="003E37B8"/>
    <w:rsid w:val="003E3BC9"/>
    <w:rsid w:val="003E3E3D"/>
    <w:rsid w:val="003E431D"/>
    <w:rsid w:val="003E4459"/>
    <w:rsid w:val="003E45DE"/>
    <w:rsid w:val="003E4A8E"/>
    <w:rsid w:val="003E7BAD"/>
    <w:rsid w:val="003F08A5"/>
    <w:rsid w:val="003F0F79"/>
    <w:rsid w:val="003F3E64"/>
    <w:rsid w:val="003F4FAB"/>
    <w:rsid w:val="003F55DA"/>
    <w:rsid w:val="003F7DBD"/>
    <w:rsid w:val="003F7FEB"/>
    <w:rsid w:val="003F7FFD"/>
    <w:rsid w:val="00400FCD"/>
    <w:rsid w:val="004010FF"/>
    <w:rsid w:val="00401DB6"/>
    <w:rsid w:val="004028DF"/>
    <w:rsid w:val="00403A5A"/>
    <w:rsid w:val="00403D89"/>
    <w:rsid w:val="0040405A"/>
    <w:rsid w:val="00404AB2"/>
    <w:rsid w:val="00404C86"/>
    <w:rsid w:val="004052ED"/>
    <w:rsid w:val="00405C3A"/>
    <w:rsid w:val="00406155"/>
    <w:rsid w:val="00406F97"/>
    <w:rsid w:val="004102D9"/>
    <w:rsid w:val="00410BBF"/>
    <w:rsid w:val="00410E34"/>
    <w:rsid w:val="00410FE0"/>
    <w:rsid w:val="00412232"/>
    <w:rsid w:val="00414FE3"/>
    <w:rsid w:val="004154CA"/>
    <w:rsid w:val="0041566B"/>
    <w:rsid w:val="00417CD3"/>
    <w:rsid w:val="004200B7"/>
    <w:rsid w:val="00421DFA"/>
    <w:rsid w:val="0042251F"/>
    <w:rsid w:val="00422A6B"/>
    <w:rsid w:val="00422E8E"/>
    <w:rsid w:val="004230BA"/>
    <w:rsid w:val="0042357C"/>
    <w:rsid w:val="00423898"/>
    <w:rsid w:val="00424CD0"/>
    <w:rsid w:val="00425696"/>
    <w:rsid w:val="00426CE6"/>
    <w:rsid w:val="0043065A"/>
    <w:rsid w:val="00432887"/>
    <w:rsid w:val="00433A39"/>
    <w:rsid w:val="0043582D"/>
    <w:rsid w:val="00440151"/>
    <w:rsid w:val="0044024C"/>
    <w:rsid w:val="00440C37"/>
    <w:rsid w:val="0044263D"/>
    <w:rsid w:val="00442E15"/>
    <w:rsid w:val="00443E04"/>
    <w:rsid w:val="00444DBD"/>
    <w:rsid w:val="00445B95"/>
    <w:rsid w:val="00446350"/>
    <w:rsid w:val="0044655B"/>
    <w:rsid w:val="004465C2"/>
    <w:rsid w:val="0044797C"/>
    <w:rsid w:val="004479A7"/>
    <w:rsid w:val="00447AD3"/>
    <w:rsid w:val="00450A08"/>
    <w:rsid w:val="00450A1F"/>
    <w:rsid w:val="004512FA"/>
    <w:rsid w:val="004519B6"/>
    <w:rsid w:val="0045219B"/>
    <w:rsid w:val="00453163"/>
    <w:rsid w:val="00453BC3"/>
    <w:rsid w:val="00454433"/>
    <w:rsid w:val="004546D3"/>
    <w:rsid w:val="00454EE9"/>
    <w:rsid w:val="0045509B"/>
    <w:rsid w:val="0045637F"/>
    <w:rsid w:val="00456784"/>
    <w:rsid w:val="00457507"/>
    <w:rsid w:val="0045779A"/>
    <w:rsid w:val="00457CA6"/>
    <w:rsid w:val="00460B2E"/>
    <w:rsid w:val="00460B31"/>
    <w:rsid w:val="00461BD2"/>
    <w:rsid w:val="00461EF2"/>
    <w:rsid w:val="00462470"/>
    <w:rsid w:val="00462A58"/>
    <w:rsid w:val="00463C81"/>
    <w:rsid w:val="004642B9"/>
    <w:rsid w:val="0046660A"/>
    <w:rsid w:val="00466BE3"/>
    <w:rsid w:val="00467F28"/>
    <w:rsid w:val="004702B7"/>
    <w:rsid w:val="004717B8"/>
    <w:rsid w:val="004718D9"/>
    <w:rsid w:val="00471CC8"/>
    <w:rsid w:val="00472DE4"/>
    <w:rsid w:val="004745C0"/>
    <w:rsid w:val="00474787"/>
    <w:rsid w:val="00474CFF"/>
    <w:rsid w:val="004757DE"/>
    <w:rsid w:val="0047644B"/>
    <w:rsid w:val="00480C99"/>
    <w:rsid w:val="00480CA8"/>
    <w:rsid w:val="004818F9"/>
    <w:rsid w:val="00481961"/>
    <w:rsid w:val="004847CF"/>
    <w:rsid w:val="00485438"/>
    <w:rsid w:val="004854D2"/>
    <w:rsid w:val="00486AC4"/>
    <w:rsid w:val="00491B6F"/>
    <w:rsid w:val="00492145"/>
    <w:rsid w:val="00493430"/>
    <w:rsid w:val="00493E60"/>
    <w:rsid w:val="00494041"/>
    <w:rsid w:val="004941AA"/>
    <w:rsid w:val="004944F7"/>
    <w:rsid w:val="0049476F"/>
    <w:rsid w:val="004954B0"/>
    <w:rsid w:val="00495CFD"/>
    <w:rsid w:val="00497A90"/>
    <w:rsid w:val="00497BB3"/>
    <w:rsid w:val="004A1055"/>
    <w:rsid w:val="004A10A8"/>
    <w:rsid w:val="004A22FB"/>
    <w:rsid w:val="004A3685"/>
    <w:rsid w:val="004A386B"/>
    <w:rsid w:val="004A39E1"/>
    <w:rsid w:val="004A47AB"/>
    <w:rsid w:val="004A66A0"/>
    <w:rsid w:val="004A6B7D"/>
    <w:rsid w:val="004A6F65"/>
    <w:rsid w:val="004B0D2A"/>
    <w:rsid w:val="004B11A6"/>
    <w:rsid w:val="004B12FF"/>
    <w:rsid w:val="004B2388"/>
    <w:rsid w:val="004B3831"/>
    <w:rsid w:val="004B3CB0"/>
    <w:rsid w:val="004B5305"/>
    <w:rsid w:val="004B5516"/>
    <w:rsid w:val="004B67F2"/>
    <w:rsid w:val="004C02CE"/>
    <w:rsid w:val="004C045E"/>
    <w:rsid w:val="004C0F48"/>
    <w:rsid w:val="004C1627"/>
    <w:rsid w:val="004C170B"/>
    <w:rsid w:val="004C4064"/>
    <w:rsid w:val="004C4666"/>
    <w:rsid w:val="004C4803"/>
    <w:rsid w:val="004C492E"/>
    <w:rsid w:val="004D0D17"/>
    <w:rsid w:val="004D5629"/>
    <w:rsid w:val="004D581A"/>
    <w:rsid w:val="004D5CC5"/>
    <w:rsid w:val="004D7B6B"/>
    <w:rsid w:val="004E06F9"/>
    <w:rsid w:val="004E0DAA"/>
    <w:rsid w:val="004E163C"/>
    <w:rsid w:val="004E1E7C"/>
    <w:rsid w:val="004E23FC"/>
    <w:rsid w:val="004E5137"/>
    <w:rsid w:val="004F1398"/>
    <w:rsid w:val="004F18CB"/>
    <w:rsid w:val="004F1D9E"/>
    <w:rsid w:val="004F2F49"/>
    <w:rsid w:val="004F3705"/>
    <w:rsid w:val="004F3717"/>
    <w:rsid w:val="004F3D11"/>
    <w:rsid w:val="004F472F"/>
    <w:rsid w:val="004F5142"/>
    <w:rsid w:val="004F5DCE"/>
    <w:rsid w:val="004F7EBB"/>
    <w:rsid w:val="00500BEE"/>
    <w:rsid w:val="00500FFD"/>
    <w:rsid w:val="00501588"/>
    <w:rsid w:val="005018AE"/>
    <w:rsid w:val="00501A2C"/>
    <w:rsid w:val="00501CC6"/>
    <w:rsid w:val="00502692"/>
    <w:rsid w:val="00502772"/>
    <w:rsid w:val="00502A24"/>
    <w:rsid w:val="005049A5"/>
    <w:rsid w:val="00505763"/>
    <w:rsid w:val="005059C3"/>
    <w:rsid w:val="005063FF"/>
    <w:rsid w:val="00506ECD"/>
    <w:rsid w:val="0051208C"/>
    <w:rsid w:val="0051248B"/>
    <w:rsid w:val="00512758"/>
    <w:rsid w:val="00512A5A"/>
    <w:rsid w:val="00512B3E"/>
    <w:rsid w:val="00513105"/>
    <w:rsid w:val="005133C4"/>
    <w:rsid w:val="00514543"/>
    <w:rsid w:val="005201BC"/>
    <w:rsid w:val="005202F6"/>
    <w:rsid w:val="00524766"/>
    <w:rsid w:val="005248A7"/>
    <w:rsid w:val="00524FA1"/>
    <w:rsid w:val="00526A66"/>
    <w:rsid w:val="00530FE1"/>
    <w:rsid w:val="00533717"/>
    <w:rsid w:val="00534201"/>
    <w:rsid w:val="00536545"/>
    <w:rsid w:val="00540C2A"/>
    <w:rsid w:val="00540C61"/>
    <w:rsid w:val="00540CD0"/>
    <w:rsid w:val="00543E82"/>
    <w:rsid w:val="00544460"/>
    <w:rsid w:val="00544773"/>
    <w:rsid w:val="0054526B"/>
    <w:rsid w:val="00546950"/>
    <w:rsid w:val="00550120"/>
    <w:rsid w:val="00550206"/>
    <w:rsid w:val="005506DB"/>
    <w:rsid w:val="00551F75"/>
    <w:rsid w:val="00552EE8"/>
    <w:rsid w:val="00553010"/>
    <w:rsid w:val="005545AE"/>
    <w:rsid w:val="00555A35"/>
    <w:rsid w:val="00556EEA"/>
    <w:rsid w:val="00557402"/>
    <w:rsid w:val="00560791"/>
    <w:rsid w:val="0056170D"/>
    <w:rsid w:val="00561907"/>
    <w:rsid w:val="00561915"/>
    <w:rsid w:val="005619F7"/>
    <w:rsid w:val="00561D59"/>
    <w:rsid w:val="00562584"/>
    <w:rsid w:val="00563569"/>
    <w:rsid w:val="00564E84"/>
    <w:rsid w:val="005654FE"/>
    <w:rsid w:val="005679CB"/>
    <w:rsid w:val="00570B7C"/>
    <w:rsid w:val="005716AB"/>
    <w:rsid w:val="00572576"/>
    <w:rsid w:val="00573259"/>
    <w:rsid w:val="00574734"/>
    <w:rsid w:val="00574D7E"/>
    <w:rsid w:val="005765A5"/>
    <w:rsid w:val="00577550"/>
    <w:rsid w:val="00581249"/>
    <w:rsid w:val="00581592"/>
    <w:rsid w:val="00583955"/>
    <w:rsid w:val="005844BD"/>
    <w:rsid w:val="00584D0E"/>
    <w:rsid w:val="00585EF6"/>
    <w:rsid w:val="00586163"/>
    <w:rsid w:val="00586413"/>
    <w:rsid w:val="00587BEC"/>
    <w:rsid w:val="00590540"/>
    <w:rsid w:val="00591837"/>
    <w:rsid w:val="0059192B"/>
    <w:rsid w:val="00591EB6"/>
    <w:rsid w:val="00595455"/>
    <w:rsid w:val="00596C3E"/>
    <w:rsid w:val="00596DE3"/>
    <w:rsid w:val="005A2705"/>
    <w:rsid w:val="005A2B31"/>
    <w:rsid w:val="005A2EA0"/>
    <w:rsid w:val="005A37D2"/>
    <w:rsid w:val="005A413A"/>
    <w:rsid w:val="005A5ACF"/>
    <w:rsid w:val="005A5CE9"/>
    <w:rsid w:val="005A5E99"/>
    <w:rsid w:val="005A6411"/>
    <w:rsid w:val="005A68A2"/>
    <w:rsid w:val="005A6AA7"/>
    <w:rsid w:val="005A78A2"/>
    <w:rsid w:val="005B2390"/>
    <w:rsid w:val="005B3279"/>
    <w:rsid w:val="005B3C43"/>
    <w:rsid w:val="005B3F9F"/>
    <w:rsid w:val="005B3FAC"/>
    <w:rsid w:val="005B5F87"/>
    <w:rsid w:val="005B61A0"/>
    <w:rsid w:val="005B78F8"/>
    <w:rsid w:val="005B7D0C"/>
    <w:rsid w:val="005C0B4E"/>
    <w:rsid w:val="005C4D0F"/>
    <w:rsid w:val="005C4E6E"/>
    <w:rsid w:val="005C5143"/>
    <w:rsid w:val="005C5B71"/>
    <w:rsid w:val="005C6B89"/>
    <w:rsid w:val="005C7E93"/>
    <w:rsid w:val="005D4F24"/>
    <w:rsid w:val="005D5796"/>
    <w:rsid w:val="005D6908"/>
    <w:rsid w:val="005D6B75"/>
    <w:rsid w:val="005E00BE"/>
    <w:rsid w:val="005E0497"/>
    <w:rsid w:val="005E14E7"/>
    <w:rsid w:val="005E1747"/>
    <w:rsid w:val="005E2213"/>
    <w:rsid w:val="005E32FA"/>
    <w:rsid w:val="005E3B39"/>
    <w:rsid w:val="005E4C30"/>
    <w:rsid w:val="005E4E32"/>
    <w:rsid w:val="005E51A6"/>
    <w:rsid w:val="005E63BA"/>
    <w:rsid w:val="005E6596"/>
    <w:rsid w:val="005E683F"/>
    <w:rsid w:val="005E6F87"/>
    <w:rsid w:val="005E77CD"/>
    <w:rsid w:val="005E78D1"/>
    <w:rsid w:val="005F1E11"/>
    <w:rsid w:val="005F4205"/>
    <w:rsid w:val="005F4971"/>
    <w:rsid w:val="005F5B6D"/>
    <w:rsid w:val="005F5C72"/>
    <w:rsid w:val="006003BC"/>
    <w:rsid w:val="0060058F"/>
    <w:rsid w:val="006005BF"/>
    <w:rsid w:val="0060074D"/>
    <w:rsid w:val="00601307"/>
    <w:rsid w:val="006013F3"/>
    <w:rsid w:val="006025AA"/>
    <w:rsid w:val="00602896"/>
    <w:rsid w:val="00602CFC"/>
    <w:rsid w:val="00603C1A"/>
    <w:rsid w:val="00605364"/>
    <w:rsid w:val="00605871"/>
    <w:rsid w:val="00605B25"/>
    <w:rsid w:val="00606102"/>
    <w:rsid w:val="00606172"/>
    <w:rsid w:val="006078F0"/>
    <w:rsid w:val="00607BCF"/>
    <w:rsid w:val="00607E95"/>
    <w:rsid w:val="00610123"/>
    <w:rsid w:val="00610487"/>
    <w:rsid w:val="006115A3"/>
    <w:rsid w:val="006116BC"/>
    <w:rsid w:val="006124E4"/>
    <w:rsid w:val="006139CF"/>
    <w:rsid w:val="00615A2D"/>
    <w:rsid w:val="00616C0F"/>
    <w:rsid w:val="0061714C"/>
    <w:rsid w:val="00617E0B"/>
    <w:rsid w:val="00620717"/>
    <w:rsid w:val="00621E5D"/>
    <w:rsid w:val="006224FF"/>
    <w:rsid w:val="006234A7"/>
    <w:rsid w:val="006238DF"/>
    <w:rsid w:val="006238E6"/>
    <w:rsid w:val="00623A95"/>
    <w:rsid w:val="00624A93"/>
    <w:rsid w:val="00625102"/>
    <w:rsid w:val="00626554"/>
    <w:rsid w:val="00626714"/>
    <w:rsid w:val="0062695D"/>
    <w:rsid w:val="00626A3B"/>
    <w:rsid w:val="00626D04"/>
    <w:rsid w:val="00626F60"/>
    <w:rsid w:val="00627D34"/>
    <w:rsid w:val="0063199A"/>
    <w:rsid w:val="00631DDE"/>
    <w:rsid w:val="00632706"/>
    <w:rsid w:val="00633B63"/>
    <w:rsid w:val="00634A8B"/>
    <w:rsid w:val="0063511F"/>
    <w:rsid w:val="00635FBA"/>
    <w:rsid w:val="00635FC7"/>
    <w:rsid w:val="00636249"/>
    <w:rsid w:val="00637969"/>
    <w:rsid w:val="00640879"/>
    <w:rsid w:val="00641D1A"/>
    <w:rsid w:val="00641F4F"/>
    <w:rsid w:val="006426FA"/>
    <w:rsid w:val="006438DB"/>
    <w:rsid w:val="00643989"/>
    <w:rsid w:val="006442BA"/>
    <w:rsid w:val="006448C5"/>
    <w:rsid w:val="00645B53"/>
    <w:rsid w:val="0064608B"/>
    <w:rsid w:val="00646D8A"/>
    <w:rsid w:val="00647AC3"/>
    <w:rsid w:val="006508B4"/>
    <w:rsid w:val="0065182B"/>
    <w:rsid w:val="00652F07"/>
    <w:rsid w:val="00653AB1"/>
    <w:rsid w:val="00654D9F"/>
    <w:rsid w:val="00654F91"/>
    <w:rsid w:val="00655A18"/>
    <w:rsid w:val="00655D42"/>
    <w:rsid w:val="00655E1D"/>
    <w:rsid w:val="0065605A"/>
    <w:rsid w:val="006568E6"/>
    <w:rsid w:val="00662508"/>
    <w:rsid w:val="00663179"/>
    <w:rsid w:val="00663A70"/>
    <w:rsid w:val="00663B98"/>
    <w:rsid w:val="0067097E"/>
    <w:rsid w:val="0067257C"/>
    <w:rsid w:val="006742F4"/>
    <w:rsid w:val="006763DB"/>
    <w:rsid w:val="00676F75"/>
    <w:rsid w:val="0067735D"/>
    <w:rsid w:val="006776B0"/>
    <w:rsid w:val="00677EBC"/>
    <w:rsid w:val="00680A21"/>
    <w:rsid w:val="00681265"/>
    <w:rsid w:val="00681404"/>
    <w:rsid w:val="006819E2"/>
    <w:rsid w:val="00681B46"/>
    <w:rsid w:val="006820C0"/>
    <w:rsid w:val="0068241F"/>
    <w:rsid w:val="006828EB"/>
    <w:rsid w:val="00683344"/>
    <w:rsid w:val="0068375F"/>
    <w:rsid w:val="00684AD5"/>
    <w:rsid w:val="0068647E"/>
    <w:rsid w:val="00687C57"/>
    <w:rsid w:val="00693E89"/>
    <w:rsid w:val="00693F2E"/>
    <w:rsid w:val="00694765"/>
    <w:rsid w:val="006965A5"/>
    <w:rsid w:val="00696BBC"/>
    <w:rsid w:val="006A0456"/>
    <w:rsid w:val="006A11FF"/>
    <w:rsid w:val="006A1310"/>
    <w:rsid w:val="006A15CD"/>
    <w:rsid w:val="006A25E8"/>
    <w:rsid w:val="006A2D20"/>
    <w:rsid w:val="006A327C"/>
    <w:rsid w:val="006A377A"/>
    <w:rsid w:val="006A3D08"/>
    <w:rsid w:val="006A3FFF"/>
    <w:rsid w:val="006A4F62"/>
    <w:rsid w:val="006A6B11"/>
    <w:rsid w:val="006A7712"/>
    <w:rsid w:val="006A7DB7"/>
    <w:rsid w:val="006B00BF"/>
    <w:rsid w:val="006B01A1"/>
    <w:rsid w:val="006B0E1F"/>
    <w:rsid w:val="006B26C5"/>
    <w:rsid w:val="006B3B48"/>
    <w:rsid w:val="006B4782"/>
    <w:rsid w:val="006B4A30"/>
    <w:rsid w:val="006B5429"/>
    <w:rsid w:val="006B59A1"/>
    <w:rsid w:val="006B5E08"/>
    <w:rsid w:val="006B5EBD"/>
    <w:rsid w:val="006B6068"/>
    <w:rsid w:val="006B6B45"/>
    <w:rsid w:val="006B6DFC"/>
    <w:rsid w:val="006B7321"/>
    <w:rsid w:val="006B797F"/>
    <w:rsid w:val="006B7F3C"/>
    <w:rsid w:val="006C126B"/>
    <w:rsid w:val="006C1DF1"/>
    <w:rsid w:val="006C2C88"/>
    <w:rsid w:val="006C4810"/>
    <w:rsid w:val="006C48F5"/>
    <w:rsid w:val="006D08BE"/>
    <w:rsid w:val="006D0E7E"/>
    <w:rsid w:val="006D18CE"/>
    <w:rsid w:val="006D33F5"/>
    <w:rsid w:val="006D4050"/>
    <w:rsid w:val="006D64FB"/>
    <w:rsid w:val="006D65CA"/>
    <w:rsid w:val="006D665E"/>
    <w:rsid w:val="006D7841"/>
    <w:rsid w:val="006E135E"/>
    <w:rsid w:val="006E253C"/>
    <w:rsid w:val="006E25C7"/>
    <w:rsid w:val="006E38B9"/>
    <w:rsid w:val="006E3EAC"/>
    <w:rsid w:val="006E3F72"/>
    <w:rsid w:val="006E4459"/>
    <w:rsid w:val="006E4FC5"/>
    <w:rsid w:val="006E6EB0"/>
    <w:rsid w:val="006E78E7"/>
    <w:rsid w:val="006F0A09"/>
    <w:rsid w:val="006F227D"/>
    <w:rsid w:val="006F26D6"/>
    <w:rsid w:val="006F33E8"/>
    <w:rsid w:val="006F3961"/>
    <w:rsid w:val="006F40B8"/>
    <w:rsid w:val="006F40D1"/>
    <w:rsid w:val="006F4375"/>
    <w:rsid w:val="006F54E3"/>
    <w:rsid w:val="006F6344"/>
    <w:rsid w:val="006F7C3A"/>
    <w:rsid w:val="00701196"/>
    <w:rsid w:val="007019F5"/>
    <w:rsid w:val="007057B6"/>
    <w:rsid w:val="007057E2"/>
    <w:rsid w:val="00706289"/>
    <w:rsid w:val="007066B8"/>
    <w:rsid w:val="00706C15"/>
    <w:rsid w:val="00707245"/>
    <w:rsid w:val="00707538"/>
    <w:rsid w:val="00710443"/>
    <w:rsid w:val="00710A9D"/>
    <w:rsid w:val="00710E55"/>
    <w:rsid w:val="007111C8"/>
    <w:rsid w:val="007116E9"/>
    <w:rsid w:val="00712045"/>
    <w:rsid w:val="007144D7"/>
    <w:rsid w:val="00715BD4"/>
    <w:rsid w:val="007165BD"/>
    <w:rsid w:val="0071660B"/>
    <w:rsid w:val="00720295"/>
    <w:rsid w:val="0072059B"/>
    <w:rsid w:val="007206B5"/>
    <w:rsid w:val="00720BD4"/>
    <w:rsid w:val="00720E84"/>
    <w:rsid w:val="00721128"/>
    <w:rsid w:val="0072140E"/>
    <w:rsid w:val="00721E41"/>
    <w:rsid w:val="0072255B"/>
    <w:rsid w:val="00724444"/>
    <w:rsid w:val="0072648C"/>
    <w:rsid w:val="007307A1"/>
    <w:rsid w:val="0073115A"/>
    <w:rsid w:val="0073170A"/>
    <w:rsid w:val="00732ACD"/>
    <w:rsid w:val="00732EFD"/>
    <w:rsid w:val="00733A6F"/>
    <w:rsid w:val="007344E4"/>
    <w:rsid w:val="007358C7"/>
    <w:rsid w:val="00735B06"/>
    <w:rsid w:val="0073737F"/>
    <w:rsid w:val="00737F63"/>
    <w:rsid w:val="00740110"/>
    <w:rsid w:val="007403C0"/>
    <w:rsid w:val="00740791"/>
    <w:rsid w:val="00740A34"/>
    <w:rsid w:val="00741217"/>
    <w:rsid w:val="00741A23"/>
    <w:rsid w:val="00741E73"/>
    <w:rsid w:val="007424DD"/>
    <w:rsid w:val="00742FD3"/>
    <w:rsid w:val="00744274"/>
    <w:rsid w:val="00744284"/>
    <w:rsid w:val="0074579A"/>
    <w:rsid w:val="0074637D"/>
    <w:rsid w:val="00746F4D"/>
    <w:rsid w:val="007474F8"/>
    <w:rsid w:val="00747E91"/>
    <w:rsid w:val="007516FC"/>
    <w:rsid w:val="0075217F"/>
    <w:rsid w:val="00752F4A"/>
    <w:rsid w:val="0075307A"/>
    <w:rsid w:val="00755707"/>
    <w:rsid w:val="00755DC2"/>
    <w:rsid w:val="007563CD"/>
    <w:rsid w:val="00757A90"/>
    <w:rsid w:val="00760A35"/>
    <w:rsid w:val="007623B3"/>
    <w:rsid w:val="007624B6"/>
    <w:rsid w:val="007627F0"/>
    <w:rsid w:val="00762EE5"/>
    <w:rsid w:val="00762FBB"/>
    <w:rsid w:val="0076310C"/>
    <w:rsid w:val="007660C1"/>
    <w:rsid w:val="00767C52"/>
    <w:rsid w:val="007700FE"/>
    <w:rsid w:val="007744F6"/>
    <w:rsid w:val="00774DCC"/>
    <w:rsid w:val="00774F0C"/>
    <w:rsid w:val="00775522"/>
    <w:rsid w:val="00775E0B"/>
    <w:rsid w:val="00776E4C"/>
    <w:rsid w:val="007770AF"/>
    <w:rsid w:val="0077713D"/>
    <w:rsid w:val="00777315"/>
    <w:rsid w:val="0077771A"/>
    <w:rsid w:val="007801F8"/>
    <w:rsid w:val="00780674"/>
    <w:rsid w:val="00780D77"/>
    <w:rsid w:val="00780F56"/>
    <w:rsid w:val="00781F5A"/>
    <w:rsid w:val="00782124"/>
    <w:rsid w:val="00782BDD"/>
    <w:rsid w:val="00782C31"/>
    <w:rsid w:val="00784C26"/>
    <w:rsid w:val="00784E40"/>
    <w:rsid w:val="0078577C"/>
    <w:rsid w:val="00785E8C"/>
    <w:rsid w:val="007866B3"/>
    <w:rsid w:val="00786A5C"/>
    <w:rsid w:val="0078751D"/>
    <w:rsid w:val="00790426"/>
    <w:rsid w:val="0079081D"/>
    <w:rsid w:val="007908C5"/>
    <w:rsid w:val="007923C7"/>
    <w:rsid w:val="00792B8A"/>
    <w:rsid w:val="00795748"/>
    <w:rsid w:val="007978DC"/>
    <w:rsid w:val="007A0D6E"/>
    <w:rsid w:val="007A0E7C"/>
    <w:rsid w:val="007A0FC8"/>
    <w:rsid w:val="007A1AC6"/>
    <w:rsid w:val="007A203F"/>
    <w:rsid w:val="007A2508"/>
    <w:rsid w:val="007A3E38"/>
    <w:rsid w:val="007A53BF"/>
    <w:rsid w:val="007A6F4D"/>
    <w:rsid w:val="007B0AF6"/>
    <w:rsid w:val="007B2887"/>
    <w:rsid w:val="007B31F7"/>
    <w:rsid w:val="007B53F0"/>
    <w:rsid w:val="007B64DA"/>
    <w:rsid w:val="007B680B"/>
    <w:rsid w:val="007B7014"/>
    <w:rsid w:val="007B7509"/>
    <w:rsid w:val="007B7980"/>
    <w:rsid w:val="007B7A63"/>
    <w:rsid w:val="007C0BF2"/>
    <w:rsid w:val="007C0DF2"/>
    <w:rsid w:val="007C119B"/>
    <w:rsid w:val="007C22F9"/>
    <w:rsid w:val="007C49C2"/>
    <w:rsid w:val="007C49FC"/>
    <w:rsid w:val="007C5BD0"/>
    <w:rsid w:val="007C6E20"/>
    <w:rsid w:val="007C74BA"/>
    <w:rsid w:val="007C76E3"/>
    <w:rsid w:val="007C7DEF"/>
    <w:rsid w:val="007D00AF"/>
    <w:rsid w:val="007D0241"/>
    <w:rsid w:val="007D0782"/>
    <w:rsid w:val="007D095B"/>
    <w:rsid w:val="007D0DCF"/>
    <w:rsid w:val="007D6674"/>
    <w:rsid w:val="007D7756"/>
    <w:rsid w:val="007D7ABA"/>
    <w:rsid w:val="007E098E"/>
    <w:rsid w:val="007E1CF9"/>
    <w:rsid w:val="007E33E2"/>
    <w:rsid w:val="007E34B0"/>
    <w:rsid w:val="007E41BA"/>
    <w:rsid w:val="007E4561"/>
    <w:rsid w:val="007E5DBB"/>
    <w:rsid w:val="007E6CAC"/>
    <w:rsid w:val="007E7558"/>
    <w:rsid w:val="007F11B5"/>
    <w:rsid w:val="007F1E38"/>
    <w:rsid w:val="007F4213"/>
    <w:rsid w:val="007F45D8"/>
    <w:rsid w:val="007F47C9"/>
    <w:rsid w:val="007F47D2"/>
    <w:rsid w:val="007F49CD"/>
    <w:rsid w:val="007F541F"/>
    <w:rsid w:val="007F6C44"/>
    <w:rsid w:val="007F6FAC"/>
    <w:rsid w:val="008009A6"/>
    <w:rsid w:val="0080254E"/>
    <w:rsid w:val="0080256F"/>
    <w:rsid w:val="00802A41"/>
    <w:rsid w:val="00802B75"/>
    <w:rsid w:val="00802EF8"/>
    <w:rsid w:val="008032F2"/>
    <w:rsid w:val="00803545"/>
    <w:rsid w:val="0080359A"/>
    <w:rsid w:val="0080417C"/>
    <w:rsid w:val="00804A7F"/>
    <w:rsid w:val="00804FE7"/>
    <w:rsid w:val="00805FC5"/>
    <w:rsid w:val="008063EC"/>
    <w:rsid w:val="00811AA2"/>
    <w:rsid w:val="00813966"/>
    <w:rsid w:val="00814494"/>
    <w:rsid w:val="00815839"/>
    <w:rsid w:val="0081614D"/>
    <w:rsid w:val="008166AA"/>
    <w:rsid w:val="00816F99"/>
    <w:rsid w:val="008175B6"/>
    <w:rsid w:val="0081783E"/>
    <w:rsid w:val="008179EA"/>
    <w:rsid w:val="00820175"/>
    <w:rsid w:val="0082122E"/>
    <w:rsid w:val="008227FD"/>
    <w:rsid w:val="008233DA"/>
    <w:rsid w:val="00823A86"/>
    <w:rsid w:val="00823B8A"/>
    <w:rsid w:val="00824406"/>
    <w:rsid w:val="00824833"/>
    <w:rsid w:val="00824B9A"/>
    <w:rsid w:val="00825B59"/>
    <w:rsid w:val="0082692F"/>
    <w:rsid w:val="00826B24"/>
    <w:rsid w:val="00827C83"/>
    <w:rsid w:val="00827FB7"/>
    <w:rsid w:val="008307C3"/>
    <w:rsid w:val="00830E46"/>
    <w:rsid w:val="00832B56"/>
    <w:rsid w:val="008334DE"/>
    <w:rsid w:val="008336CF"/>
    <w:rsid w:val="00833940"/>
    <w:rsid w:val="00834454"/>
    <w:rsid w:val="0083521D"/>
    <w:rsid w:val="00835D2A"/>
    <w:rsid w:val="0083666A"/>
    <w:rsid w:val="00837A95"/>
    <w:rsid w:val="00840154"/>
    <w:rsid w:val="00840E90"/>
    <w:rsid w:val="00841335"/>
    <w:rsid w:val="008415CF"/>
    <w:rsid w:val="008432D6"/>
    <w:rsid w:val="008457DF"/>
    <w:rsid w:val="00845BBF"/>
    <w:rsid w:val="00846391"/>
    <w:rsid w:val="00850178"/>
    <w:rsid w:val="0085083D"/>
    <w:rsid w:val="00851262"/>
    <w:rsid w:val="00851EFF"/>
    <w:rsid w:val="008526AD"/>
    <w:rsid w:val="008533DC"/>
    <w:rsid w:val="00853D00"/>
    <w:rsid w:val="00854E96"/>
    <w:rsid w:val="008554D6"/>
    <w:rsid w:val="008559DC"/>
    <w:rsid w:val="00856C01"/>
    <w:rsid w:val="008575D8"/>
    <w:rsid w:val="00857BE8"/>
    <w:rsid w:val="00861128"/>
    <w:rsid w:val="0086325E"/>
    <w:rsid w:val="00863435"/>
    <w:rsid w:val="0086464D"/>
    <w:rsid w:val="008646A8"/>
    <w:rsid w:val="008648BE"/>
    <w:rsid w:val="00865411"/>
    <w:rsid w:val="00866D12"/>
    <w:rsid w:val="00867201"/>
    <w:rsid w:val="008675CB"/>
    <w:rsid w:val="00870C45"/>
    <w:rsid w:val="00871455"/>
    <w:rsid w:val="00871E3F"/>
    <w:rsid w:val="00872C1F"/>
    <w:rsid w:val="00872D72"/>
    <w:rsid w:val="008760EE"/>
    <w:rsid w:val="0087691A"/>
    <w:rsid w:val="008774BB"/>
    <w:rsid w:val="00877C4A"/>
    <w:rsid w:val="00877FA2"/>
    <w:rsid w:val="0088054F"/>
    <w:rsid w:val="0088084C"/>
    <w:rsid w:val="00880B78"/>
    <w:rsid w:val="00880C18"/>
    <w:rsid w:val="008813F1"/>
    <w:rsid w:val="00882875"/>
    <w:rsid w:val="00883C0E"/>
    <w:rsid w:val="00886519"/>
    <w:rsid w:val="00886E7A"/>
    <w:rsid w:val="00887C27"/>
    <w:rsid w:val="00891580"/>
    <w:rsid w:val="00891C6A"/>
    <w:rsid w:val="00893F81"/>
    <w:rsid w:val="00894064"/>
    <w:rsid w:val="0089490E"/>
    <w:rsid w:val="008951D1"/>
    <w:rsid w:val="008965BA"/>
    <w:rsid w:val="008A0485"/>
    <w:rsid w:val="008A059A"/>
    <w:rsid w:val="008A0BE5"/>
    <w:rsid w:val="008A0E60"/>
    <w:rsid w:val="008A0EEF"/>
    <w:rsid w:val="008A3034"/>
    <w:rsid w:val="008A3F3B"/>
    <w:rsid w:val="008A4490"/>
    <w:rsid w:val="008B2503"/>
    <w:rsid w:val="008B25BB"/>
    <w:rsid w:val="008B3055"/>
    <w:rsid w:val="008B3F0F"/>
    <w:rsid w:val="008B4F64"/>
    <w:rsid w:val="008B6E67"/>
    <w:rsid w:val="008B70EC"/>
    <w:rsid w:val="008C0C49"/>
    <w:rsid w:val="008C326D"/>
    <w:rsid w:val="008C387C"/>
    <w:rsid w:val="008C3AC9"/>
    <w:rsid w:val="008C4468"/>
    <w:rsid w:val="008C470F"/>
    <w:rsid w:val="008C5209"/>
    <w:rsid w:val="008C5781"/>
    <w:rsid w:val="008C5D10"/>
    <w:rsid w:val="008C65E2"/>
    <w:rsid w:val="008C6F77"/>
    <w:rsid w:val="008C7901"/>
    <w:rsid w:val="008D081F"/>
    <w:rsid w:val="008D17AB"/>
    <w:rsid w:val="008D1EFD"/>
    <w:rsid w:val="008D39D1"/>
    <w:rsid w:val="008D3AF9"/>
    <w:rsid w:val="008D3CF4"/>
    <w:rsid w:val="008D46E2"/>
    <w:rsid w:val="008D4A96"/>
    <w:rsid w:val="008D4EA3"/>
    <w:rsid w:val="008D6BCD"/>
    <w:rsid w:val="008E03A5"/>
    <w:rsid w:val="008E0458"/>
    <w:rsid w:val="008E070B"/>
    <w:rsid w:val="008E0CB4"/>
    <w:rsid w:val="008E1069"/>
    <w:rsid w:val="008E1BD8"/>
    <w:rsid w:val="008E2D75"/>
    <w:rsid w:val="008E2DBF"/>
    <w:rsid w:val="008E4057"/>
    <w:rsid w:val="008E4628"/>
    <w:rsid w:val="008E4815"/>
    <w:rsid w:val="008E60DA"/>
    <w:rsid w:val="008E6449"/>
    <w:rsid w:val="008E7058"/>
    <w:rsid w:val="008E72E1"/>
    <w:rsid w:val="008E7F0D"/>
    <w:rsid w:val="008F1750"/>
    <w:rsid w:val="008F4334"/>
    <w:rsid w:val="008F46AD"/>
    <w:rsid w:val="008F5ECA"/>
    <w:rsid w:val="008F623A"/>
    <w:rsid w:val="008F63A4"/>
    <w:rsid w:val="008F72CB"/>
    <w:rsid w:val="00900709"/>
    <w:rsid w:val="00900DAF"/>
    <w:rsid w:val="009028BB"/>
    <w:rsid w:val="00902A94"/>
    <w:rsid w:val="009033B2"/>
    <w:rsid w:val="00903BAA"/>
    <w:rsid w:val="00904143"/>
    <w:rsid w:val="00904C91"/>
    <w:rsid w:val="00904D3C"/>
    <w:rsid w:val="0090530D"/>
    <w:rsid w:val="00905785"/>
    <w:rsid w:val="0090595F"/>
    <w:rsid w:val="00905FBF"/>
    <w:rsid w:val="00906560"/>
    <w:rsid w:val="00907667"/>
    <w:rsid w:val="00907C01"/>
    <w:rsid w:val="00911959"/>
    <w:rsid w:val="00912556"/>
    <w:rsid w:val="00912F03"/>
    <w:rsid w:val="009133E3"/>
    <w:rsid w:val="00914AEE"/>
    <w:rsid w:val="009157BC"/>
    <w:rsid w:val="0091623D"/>
    <w:rsid w:val="00916737"/>
    <w:rsid w:val="00916FC3"/>
    <w:rsid w:val="0091742B"/>
    <w:rsid w:val="009176C0"/>
    <w:rsid w:val="009200CE"/>
    <w:rsid w:val="00920597"/>
    <w:rsid w:val="0092141E"/>
    <w:rsid w:val="0092263C"/>
    <w:rsid w:val="009238F1"/>
    <w:rsid w:val="00923A09"/>
    <w:rsid w:val="0092462C"/>
    <w:rsid w:val="00924B64"/>
    <w:rsid w:val="00924CA2"/>
    <w:rsid w:val="00924FCC"/>
    <w:rsid w:val="00925E6C"/>
    <w:rsid w:val="00927315"/>
    <w:rsid w:val="00930774"/>
    <w:rsid w:val="0093194F"/>
    <w:rsid w:val="00933D83"/>
    <w:rsid w:val="00934FC4"/>
    <w:rsid w:val="0093549D"/>
    <w:rsid w:val="00936BF5"/>
    <w:rsid w:val="00936C16"/>
    <w:rsid w:val="00936EB4"/>
    <w:rsid w:val="00936F38"/>
    <w:rsid w:val="00937220"/>
    <w:rsid w:val="00940B97"/>
    <w:rsid w:val="009436C0"/>
    <w:rsid w:val="00944A0A"/>
    <w:rsid w:val="00944C00"/>
    <w:rsid w:val="00944C24"/>
    <w:rsid w:val="00944E14"/>
    <w:rsid w:val="00944E81"/>
    <w:rsid w:val="00947CE2"/>
    <w:rsid w:val="009507A9"/>
    <w:rsid w:val="009510D1"/>
    <w:rsid w:val="00951C26"/>
    <w:rsid w:val="00951DF3"/>
    <w:rsid w:val="009523B8"/>
    <w:rsid w:val="009539C1"/>
    <w:rsid w:val="00954534"/>
    <w:rsid w:val="0095467C"/>
    <w:rsid w:val="00955101"/>
    <w:rsid w:val="0095739E"/>
    <w:rsid w:val="00957825"/>
    <w:rsid w:val="00957B99"/>
    <w:rsid w:val="00957E2A"/>
    <w:rsid w:val="00957ECF"/>
    <w:rsid w:val="009606DE"/>
    <w:rsid w:val="00961139"/>
    <w:rsid w:val="0096243C"/>
    <w:rsid w:val="0096344D"/>
    <w:rsid w:val="009635FE"/>
    <w:rsid w:val="0096490C"/>
    <w:rsid w:val="009649B9"/>
    <w:rsid w:val="009661F8"/>
    <w:rsid w:val="00971824"/>
    <w:rsid w:val="00971CA2"/>
    <w:rsid w:val="00974BE7"/>
    <w:rsid w:val="00975145"/>
    <w:rsid w:val="00976196"/>
    <w:rsid w:val="00980258"/>
    <w:rsid w:val="009809B8"/>
    <w:rsid w:val="009813E5"/>
    <w:rsid w:val="00981EAD"/>
    <w:rsid w:val="0098202C"/>
    <w:rsid w:val="009825C1"/>
    <w:rsid w:val="009833AE"/>
    <w:rsid w:val="00983A69"/>
    <w:rsid w:val="009851C2"/>
    <w:rsid w:val="00985765"/>
    <w:rsid w:val="00985A1B"/>
    <w:rsid w:val="00985C92"/>
    <w:rsid w:val="009860CD"/>
    <w:rsid w:val="0098658B"/>
    <w:rsid w:val="009867FA"/>
    <w:rsid w:val="00987DE7"/>
    <w:rsid w:val="00990710"/>
    <w:rsid w:val="0099074A"/>
    <w:rsid w:val="00990945"/>
    <w:rsid w:val="009909F5"/>
    <w:rsid w:val="00992BA7"/>
    <w:rsid w:val="00993755"/>
    <w:rsid w:val="00993B2D"/>
    <w:rsid w:val="0099654B"/>
    <w:rsid w:val="0099722F"/>
    <w:rsid w:val="00997C9E"/>
    <w:rsid w:val="009A0901"/>
    <w:rsid w:val="009A15A8"/>
    <w:rsid w:val="009A19A4"/>
    <w:rsid w:val="009A1B19"/>
    <w:rsid w:val="009A293E"/>
    <w:rsid w:val="009A2EA4"/>
    <w:rsid w:val="009A3625"/>
    <w:rsid w:val="009A3916"/>
    <w:rsid w:val="009A4B84"/>
    <w:rsid w:val="009B00C9"/>
    <w:rsid w:val="009B0B1C"/>
    <w:rsid w:val="009B10DE"/>
    <w:rsid w:val="009B1FCB"/>
    <w:rsid w:val="009B3528"/>
    <w:rsid w:val="009B3B1F"/>
    <w:rsid w:val="009B3D2A"/>
    <w:rsid w:val="009B454F"/>
    <w:rsid w:val="009B4FB3"/>
    <w:rsid w:val="009B6794"/>
    <w:rsid w:val="009B69DB"/>
    <w:rsid w:val="009B6AEF"/>
    <w:rsid w:val="009B77EC"/>
    <w:rsid w:val="009C0099"/>
    <w:rsid w:val="009C017D"/>
    <w:rsid w:val="009C11F4"/>
    <w:rsid w:val="009C1C74"/>
    <w:rsid w:val="009C279D"/>
    <w:rsid w:val="009C3814"/>
    <w:rsid w:val="009C403E"/>
    <w:rsid w:val="009C55B2"/>
    <w:rsid w:val="009C5777"/>
    <w:rsid w:val="009C5DA9"/>
    <w:rsid w:val="009C78EA"/>
    <w:rsid w:val="009C7F80"/>
    <w:rsid w:val="009C7FAF"/>
    <w:rsid w:val="009D03E7"/>
    <w:rsid w:val="009D0595"/>
    <w:rsid w:val="009D0927"/>
    <w:rsid w:val="009D5379"/>
    <w:rsid w:val="009D58F7"/>
    <w:rsid w:val="009D64F9"/>
    <w:rsid w:val="009D7365"/>
    <w:rsid w:val="009D7F6C"/>
    <w:rsid w:val="009E0547"/>
    <w:rsid w:val="009E269D"/>
    <w:rsid w:val="009E27B4"/>
    <w:rsid w:val="009E29A4"/>
    <w:rsid w:val="009E5082"/>
    <w:rsid w:val="009E6918"/>
    <w:rsid w:val="009E6974"/>
    <w:rsid w:val="009E6C13"/>
    <w:rsid w:val="009F026B"/>
    <w:rsid w:val="009F1CD0"/>
    <w:rsid w:val="009F3781"/>
    <w:rsid w:val="009F399A"/>
    <w:rsid w:val="009F39BE"/>
    <w:rsid w:val="009F4085"/>
    <w:rsid w:val="009F411C"/>
    <w:rsid w:val="009F4611"/>
    <w:rsid w:val="009F47D9"/>
    <w:rsid w:val="009F4F04"/>
    <w:rsid w:val="009F4FCA"/>
    <w:rsid w:val="009F52EB"/>
    <w:rsid w:val="009F6A1C"/>
    <w:rsid w:val="009F7099"/>
    <w:rsid w:val="00A01032"/>
    <w:rsid w:val="00A02EFA"/>
    <w:rsid w:val="00A02F0A"/>
    <w:rsid w:val="00A03382"/>
    <w:rsid w:val="00A04C71"/>
    <w:rsid w:val="00A05582"/>
    <w:rsid w:val="00A0574D"/>
    <w:rsid w:val="00A06092"/>
    <w:rsid w:val="00A06479"/>
    <w:rsid w:val="00A0649A"/>
    <w:rsid w:val="00A070CB"/>
    <w:rsid w:val="00A0748E"/>
    <w:rsid w:val="00A108C9"/>
    <w:rsid w:val="00A10D7D"/>
    <w:rsid w:val="00A11076"/>
    <w:rsid w:val="00A13C4E"/>
    <w:rsid w:val="00A144F5"/>
    <w:rsid w:val="00A146A8"/>
    <w:rsid w:val="00A14758"/>
    <w:rsid w:val="00A1478B"/>
    <w:rsid w:val="00A15775"/>
    <w:rsid w:val="00A15CD3"/>
    <w:rsid w:val="00A167BD"/>
    <w:rsid w:val="00A16DFF"/>
    <w:rsid w:val="00A20A31"/>
    <w:rsid w:val="00A2138B"/>
    <w:rsid w:val="00A23EB0"/>
    <w:rsid w:val="00A243C9"/>
    <w:rsid w:val="00A25026"/>
    <w:rsid w:val="00A27726"/>
    <w:rsid w:val="00A27D51"/>
    <w:rsid w:val="00A30104"/>
    <w:rsid w:val="00A3067C"/>
    <w:rsid w:val="00A307E4"/>
    <w:rsid w:val="00A30AF8"/>
    <w:rsid w:val="00A31212"/>
    <w:rsid w:val="00A32BE5"/>
    <w:rsid w:val="00A3351C"/>
    <w:rsid w:val="00A33AB0"/>
    <w:rsid w:val="00A34D49"/>
    <w:rsid w:val="00A3574E"/>
    <w:rsid w:val="00A40233"/>
    <w:rsid w:val="00A40B4F"/>
    <w:rsid w:val="00A4141C"/>
    <w:rsid w:val="00A41699"/>
    <w:rsid w:val="00A4234D"/>
    <w:rsid w:val="00A433E4"/>
    <w:rsid w:val="00A438F4"/>
    <w:rsid w:val="00A4404C"/>
    <w:rsid w:val="00A447FF"/>
    <w:rsid w:val="00A45849"/>
    <w:rsid w:val="00A46B04"/>
    <w:rsid w:val="00A476BD"/>
    <w:rsid w:val="00A518D5"/>
    <w:rsid w:val="00A519A4"/>
    <w:rsid w:val="00A51B77"/>
    <w:rsid w:val="00A53143"/>
    <w:rsid w:val="00A53CBA"/>
    <w:rsid w:val="00A54D4E"/>
    <w:rsid w:val="00A57E57"/>
    <w:rsid w:val="00A6087E"/>
    <w:rsid w:val="00A60AD8"/>
    <w:rsid w:val="00A619B3"/>
    <w:rsid w:val="00A63586"/>
    <w:rsid w:val="00A647C5"/>
    <w:rsid w:val="00A65CCD"/>
    <w:rsid w:val="00A67422"/>
    <w:rsid w:val="00A710CC"/>
    <w:rsid w:val="00A7154C"/>
    <w:rsid w:val="00A7170E"/>
    <w:rsid w:val="00A72F6D"/>
    <w:rsid w:val="00A73085"/>
    <w:rsid w:val="00A7433B"/>
    <w:rsid w:val="00A759B8"/>
    <w:rsid w:val="00A75DE4"/>
    <w:rsid w:val="00A77B56"/>
    <w:rsid w:val="00A81B70"/>
    <w:rsid w:val="00A82D2A"/>
    <w:rsid w:val="00A83240"/>
    <w:rsid w:val="00A8340B"/>
    <w:rsid w:val="00A836BB"/>
    <w:rsid w:val="00A837F9"/>
    <w:rsid w:val="00A8438A"/>
    <w:rsid w:val="00A845E4"/>
    <w:rsid w:val="00A85420"/>
    <w:rsid w:val="00A8548C"/>
    <w:rsid w:val="00A8612C"/>
    <w:rsid w:val="00A868FF"/>
    <w:rsid w:val="00A9019D"/>
    <w:rsid w:val="00A904C2"/>
    <w:rsid w:val="00A90B85"/>
    <w:rsid w:val="00A91536"/>
    <w:rsid w:val="00A91B2F"/>
    <w:rsid w:val="00A91F2F"/>
    <w:rsid w:val="00A92339"/>
    <w:rsid w:val="00A92BCD"/>
    <w:rsid w:val="00A934B4"/>
    <w:rsid w:val="00A94D50"/>
    <w:rsid w:val="00A94E66"/>
    <w:rsid w:val="00A9501D"/>
    <w:rsid w:val="00A96504"/>
    <w:rsid w:val="00A96E52"/>
    <w:rsid w:val="00AA17C7"/>
    <w:rsid w:val="00AA204A"/>
    <w:rsid w:val="00AA4328"/>
    <w:rsid w:val="00AA481C"/>
    <w:rsid w:val="00AA4A84"/>
    <w:rsid w:val="00AA4C29"/>
    <w:rsid w:val="00AA5BA0"/>
    <w:rsid w:val="00AA5F65"/>
    <w:rsid w:val="00AA73E0"/>
    <w:rsid w:val="00AA74CB"/>
    <w:rsid w:val="00AB0712"/>
    <w:rsid w:val="00AB0FBB"/>
    <w:rsid w:val="00AB12FB"/>
    <w:rsid w:val="00AB1D7C"/>
    <w:rsid w:val="00AB1E5D"/>
    <w:rsid w:val="00AB4488"/>
    <w:rsid w:val="00AB4A9A"/>
    <w:rsid w:val="00AB690E"/>
    <w:rsid w:val="00AB6A26"/>
    <w:rsid w:val="00AB6B7D"/>
    <w:rsid w:val="00AB745F"/>
    <w:rsid w:val="00AC2BF6"/>
    <w:rsid w:val="00AC3AF9"/>
    <w:rsid w:val="00AC3B48"/>
    <w:rsid w:val="00AC4468"/>
    <w:rsid w:val="00AC4ADB"/>
    <w:rsid w:val="00AC4E42"/>
    <w:rsid w:val="00AC55E2"/>
    <w:rsid w:val="00AC5E68"/>
    <w:rsid w:val="00AC6119"/>
    <w:rsid w:val="00AC61C1"/>
    <w:rsid w:val="00AC70A1"/>
    <w:rsid w:val="00AD0A1B"/>
    <w:rsid w:val="00AD0B3A"/>
    <w:rsid w:val="00AD1ED0"/>
    <w:rsid w:val="00AD3B4C"/>
    <w:rsid w:val="00AD5BAD"/>
    <w:rsid w:val="00AD5CDD"/>
    <w:rsid w:val="00AD71E0"/>
    <w:rsid w:val="00AD7FA6"/>
    <w:rsid w:val="00AE07EB"/>
    <w:rsid w:val="00AE1246"/>
    <w:rsid w:val="00AE164F"/>
    <w:rsid w:val="00AE1C9A"/>
    <w:rsid w:val="00AE410B"/>
    <w:rsid w:val="00AE4149"/>
    <w:rsid w:val="00AE435C"/>
    <w:rsid w:val="00AE4F83"/>
    <w:rsid w:val="00AE533D"/>
    <w:rsid w:val="00AE6F3F"/>
    <w:rsid w:val="00AE79C5"/>
    <w:rsid w:val="00AE79DD"/>
    <w:rsid w:val="00AE7E5A"/>
    <w:rsid w:val="00AF2FF8"/>
    <w:rsid w:val="00AF352D"/>
    <w:rsid w:val="00AF3790"/>
    <w:rsid w:val="00AF551E"/>
    <w:rsid w:val="00AF56AF"/>
    <w:rsid w:val="00AF6062"/>
    <w:rsid w:val="00AF7095"/>
    <w:rsid w:val="00AF73B7"/>
    <w:rsid w:val="00B00AA2"/>
    <w:rsid w:val="00B02628"/>
    <w:rsid w:val="00B03E85"/>
    <w:rsid w:val="00B04B5F"/>
    <w:rsid w:val="00B04BCD"/>
    <w:rsid w:val="00B060FD"/>
    <w:rsid w:val="00B06311"/>
    <w:rsid w:val="00B0763F"/>
    <w:rsid w:val="00B12273"/>
    <w:rsid w:val="00B12684"/>
    <w:rsid w:val="00B12FD4"/>
    <w:rsid w:val="00B14485"/>
    <w:rsid w:val="00B15661"/>
    <w:rsid w:val="00B15CE2"/>
    <w:rsid w:val="00B16459"/>
    <w:rsid w:val="00B205B2"/>
    <w:rsid w:val="00B20D34"/>
    <w:rsid w:val="00B21486"/>
    <w:rsid w:val="00B219F2"/>
    <w:rsid w:val="00B21ECD"/>
    <w:rsid w:val="00B23419"/>
    <w:rsid w:val="00B24945"/>
    <w:rsid w:val="00B265CA"/>
    <w:rsid w:val="00B26937"/>
    <w:rsid w:val="00B273B1"/>
    <w:rsid w:val="00B35439"/>
    <w:rsid w:val="00B375FC"/>
    <w:rsid w:val="00B37E75"/>
    <w:rsid w:val="00B41773"/>
    <w:rsid w:val="00B41C14"/>
    <w:rsid w:val="00B427CC"/>
    <w:rsid w:val="00B445ED"/>
    <w:rsid w:val="00B45AF8"/>
    <w:rsid w:val="00B466DA"/>
    <w:rsid w:val="00B4704D"/>
    <w:rsid w:val="00B47732"/>
    <w:rsid w:val="00B47FBC"/>
    <w:rsid w:val="00B500BC"/>
    <w:rsid w:val="00B5107C"/>
    <w:rsid w:val="00B51A59"/>
    <w:rsid w:val="00B51DBC"/>
    <w:rsid w:val="00B5300C"/>
    <w:rsid w:val="00B537C9"/>
    <w:rsid w:val="00B53CB6"/>
    <w:rsid w:val="00B53EB4"/>
    <w:rsid w:val="00B55F98"/>
    <w:rsid w:val="00B560DB"/>
    <w:rsid w:val="00B5691C"/>
    <w:rsid w:val="00B570FF"/>
    <w:rsid w:val="00B571B0"/>
    <w:rsid w:val="00B57EEB"/>
    <w:rsid w:val="00B60133"/>
    <w:rsid w:val="00B6063C"/>
    <w:rsid w:val="00B6190B"/>
    <w:rsid w:val="00B61F27"/>
    <w:rsid w:val="00B65840"/>
    <w:rsid w:val="00B65CF6"/>
    <w:rsid w:val="00B65DDA"/>
    <w:rsid w:val="00B67F48"/>
    <w:rsid w:val="00B710A8"/>
    <w:rsid w:val="00B7175F"/>
    <w:rsid w:val="00B71E40"/>
    <w:rsid w:val="00B73F61"/>
    <w:rsid w:val="00B73FA3"/>
    <w:rsid w:val="00B74AFF"/>
    <w:rsid w:val="00B75BEC"/>
    <w:rsid w:val="00B77304"/>
    <w:rsid w:val="00B77925"/>
    <w:rsid w:val="00B80BF5"/>
    <w:rsid w:val="00B821ED"/>
    <w:rsid w:val="00B827E3"/>
    <w:rsid w:val="00B8285F"/>
    <w:rsid w:val="00B83304"/>
    <w:rsid w:val="00B83956"/>
    <w:rsid w:val="00B845D3"/>
    <w:rsid w:val="00B86223"/>
    <w:rsid w:val="00B86280"/>
    <w:rsid w:val="00B86C6C"/>
    <w:rsid w:val="00B876A7"/>
    <w:rsid w:val="00B904D9"/>
    <w:rsid w:val="00B90951"/>
    <w:rsid w:val="00B90EC8"/>
    <w:rsid w:val="00B91F72"/>
    <w:rsid w:val="00B92F01"/>
    <w:rsid w:val="00B938E7"/>
    <w:rsid w:val="00B9395B"/>
    <w:rsid w:val="00B93CA5"/>
    <w:rsid w:val="00B94094"/>
    <w:rsid w:val="00B953A2"/>
    <w:rsid w:val="00B955AD"/>
    <w:rsid w:val="00B97C0B"/>
    <w:rsid w:val="00BA001C"/>
    <w:rsid w:val="00BA27C0"/>
    <w:rsid w:val="00BA443A"/>
    <w:rsid w:val="00BA7ED5"/>
    <w:rsid w:val="00BB03FF"/>
    <w:rsid w:val="00BB053D"/>
    <w:rsid w:val="00BB1445"/>
    <w:rsid w:val="00BB1825"/>
    <w:rsid w:val="00BB296D"/>
    <w:rsid w:val="00BB29F8"/>
    <w:rsid w:val="00BB2AD2"/>
    <w:rsid w:val="00BB48B2"/>
    <w:rsid w:val="00BB514C"/>
    <w:rsid w:val="00BB5A5B"/>
    <w:rsid w:val="00BB67BB"/>
    <w:rsid w:val="00BB6A57"/>
    <w:rsid w:val="00BB7B14"/>
    <w:rsid w:val="00BC0F00"/>
    <w:rsid w:val="00BC177F"/>
    <w:rsid w:val="00BC2466"/>
    <w:rsid w:val="00BC2B51"/>
    <w:rsid w:val="00BC2FC6"/>
    <w:rsid w:val="00BC32C3"/>
    <w:rsid w:val="00BC5494"/>
    <w:rsid w:val="00BC700E"/>
    <w:rsid w:val="00BC7ABC"/>
    <w:rsid w:val="00BD02F8"/>
    <w:rsid w:val="00BD05D4"/>
    <w:rsid w:val="00BD0A98"/>
    <w:rsid w:val="00BD20A7"/>
    <w:rsid w:val="00BD2B50"/>
    <w:rsid w:val="00BD316F"/>
    <w:rsid w:val="00BD376F"/>
    <w:rsid w:val="00BD442E"/>
    <w:rsid w:val="00BD50C7"/>
    <w:rsid w:val="00BD7325"/>
    <w:rsid w:val="00BE0609"/>
    <w:rsid w:val="00BE1534"/>
    <w:rsid w:val="00BE2714"/>
    <w:rsid w:val="00BE6056"/>
    <w:rsid w:val="00BE6C85"/>
    <w:rsid w:val="00BF09D2"/>
    <w:rsid w:val="00BF19A6"/>
    <w:rsid w:val="00BF1AE6"/>
    <w:rsid w:val="00BF2814"/>
    <w:rsid w:val="00BF3257"/>
    <w:rsid w:val="00BF44AD"/>
    <w:rsid w:val="00BF7829"/>
    <w:rsid w:val="00C00A4C"/>
    <w:rsid w:val="00C019B1"/>
    <w:rsid w:val="00C02589"/>
    <w:rsid w:val="00C025AC"/>
    <w:rsid w:val="00C02A86"/>
    <w:rsid w:val="00C047AE"/>
    <w:rsid w:val="00C04A49"/>
    <w:rsid w:val="00C04A86"/>
    <w:rsid w:val="00C04C05"/>
    <w:rsid w:val="00C04F92"/>
    <w:rsid w:val="00C050B3"/>
    <w:rsid w:val="00C10919"/>
    <w:rsid w:val="00C10924"/>
    <w:rsid w:val="00C1106B"/>
    <w:rsid w:val="00C1246A"/>
    <w:rsid w:val="00C12DA9"/>
    <w:rsid w:val="00C12DF8"/>
    <w:rsid w:val="00C13154"/>
    <w:rsid w:val="00C1348E"/>
    <w:rsid w:val="00C1560D"/>
    <w:rsid w:val="00C16EDF"/>
    <w:rsid w:val="00C20D1C"/>
    <w:rsid w:val="00C2168C"/>
    <w:rsid w:val="00C22B15"/>
    <w:rsid w:val="00C2350B"/>
    <w:rsid w:val="00C24159"/>
    <w:rsid w:val="00C2549A"/>
    <w:rsid w:val="00C2704B"/>
    <w:rsid w:val="00C30C44"/>
    <w:rsid w:val="00C31E3C"/>
    <w:rsid w:val="00C33CF6"/>
    <w:rsid w:val="00C355D0"/>
    <w:rsid w:val="00C35615"/>
    <w:rsid w:val="00C35908"/>
    <w:rsid w:val="00C379FF"/>
    <w:rsid w:val="00C40CFB"/>
    <w:rsid w:val="00C41F79"/>
    <w:rsid w:val="00C4279E"/>
    <w:rsid w:val="00C439A0"/>
    <w:rsid w:val="00C448EA"/>
    <w:rsid w:val="00C44E52"/>
    <w:rsid w:val="00C45C02"/>
    <w:rsid w:val="00C4723F"/>
    <w:rsid w:val="00C4740D"/>
    <w:rsid w:val="00C50358"/>
    <w:rsid w:val="00C50369"/>
    <w:rsid w:val="00C50B63"/>
    <w:rsid w:val="00C50C45"/>
    <w:rsid w:val="00C510B2"/>
    <w:rsid w:val="00C52D3B"/>
    <w:rsid w:val="00C538AB"/>
    <w:rsid w:val="00C56313"/>
    <w:rsid w:val="00C57AA5"/>
    <w:rsid w:val="00C62C0E"/>
    <w:rsid w:val="00C62E27"/>
    <w:rsid w:val="00C64216"/>
    <w:rsid w:val="00C642CE"/>
    <w:rsid w:val="00C64C7A"/>
    <w:rsid w:val="00C663CA"/>
    <w:rsid w:val="00C66731"/>
    <w:rsid w:val="00C66E98"/>
    <w:rsid w:val="00C67073"/>
    <w:rsid w:val="00C74A89"/>
    <w:rsid w:val="00C758D5"/>
    <w:rsid w:val="00C75BA1"/>
    <w:rsid w:val="00C76994"/>
    <w:rsid w:val="00C7769C"/>
    <w:rsid w:val="00C81377"/>
    <w:rsid w:val="00C81551"/>
    <w:rsid w:val="00C82E72"/>
    <w:rsid w:val="00C83326"/>
    <w:rsid w:val="00C83991"/>
    <w:rsid w:val="00C84377"/>
    <w:rsid w:val="00C84ABC"/>
    <w:rsid w:val="00C85090"/>
    <w:rsid w:val="00C85259"/>
    <w:rsid w:val="00C87151"/>
    <w:rsid w:val="00C94AE9"/>
    <w:rsid w:val="00C9503B"/>
    <w:rsid w:val="00C96704"/>
    <w:rsid w:val="00C968EB"/>
    <w:rsid w:val="00CA011A"/>
    <w:rsid w:val="00CA0569"/>
    <w:rsid w:val="00CA0A7B"/>
    <w:rsid w:val="00CA0B7E"/>
    <w:rsid w:val="00CA172E"/>
    <w:rsid w:val="00CA1757"/>
    <w:rsid w:val="00CA1D9C"/>
    <w:rsid w:val="00CA2141"/>
    <w:rsid w:val="00CA39DE"/>
    <w:rsid w:val="00CA3AAB"/>
    <w:rsid w:val="00CA41AF"/>
    <w:rsid w:val="00CA53EB"/>
    <w:rsid w:val="00CA69D6"/>
    <w:rsid w:val="00CB0446"/>
    <w:rsid w:val="00CB0CD2"/>
    <w:rsid w:val="00CB0E3E"/>
    <w:rsid w:val="00CB2907"/>
    <w:rsid w:val="00CB3B5F"/>
    <w:rsid w:val="00CB3D76"/>
    <w:rsid w:val="00CB4F78"/>
    <w:rsid w:val="00CB509C"/>
    <w:rsid w:val="00CB5315"/>
    <w:rsid w:val="00CB6FFC"/>
    <w:rsid w:val="00CB7419"/>
    <w:rsid w:val="00CC3868"/>
    <w:rsid w:val="00CC4D12"/>
    <w:rsid w:val="00CD1341"/>
    <w:rsid w:val="00CD13D6"/>
    <w:rsid w:val="00CD176B"/>
    <w:rsid w:val="00CD3A7B"/>
    <w:rsid w:val="00CD4089"/>
    <w:rsid w:val="00CD49CE"/>
    <w:rsid w:val="00CD54B1"/>
    <w:rsid w:val="00CD5D30"/>
    <w:rsid w:val="00CD65AE"/>
    <w:rsid w:val="00CD782C"/>
    <w:rsid w:val="00CE14F2"/>
    <w:rsid w:val="00CE2020"/>
    <w:rsid w:val="00CE32F2"/>
    <w:rsid w:val="00CE335C"/>
    <w:rsid w:val="00CE3383"/>
    <w:rsid w:val="00CE366A"/>
    <w:rsid w:val="00CE3DFE"/>
    <w:rsid w:val="00CE4584"/>
    <w:rsid w:val="00CE5946"/>
    <w:rsid w:val="00CE6C6A"/>
    <w:rsid w:val="00CE7752"/>
    <w:rsid w:val="00CE7786"/>
    <w:rsid w:val="00CE7DFB"/>
    <w:rsid w:val="00CF0D19"/>
    <w:rsid w:val="00CF1B33"/>
    <w:rsid w:val="00CF26D9"/>
    <w:rsid w:val="00CF2C9D"/>
    <w:rsid w:val="00CF2E9E"/>
    <w:rsid w:val="00CF4370"/>
    <w:rsid w:val="00CF4404"/>
    <w:rsid w:val="00CF4B25"/>
    <w:rsid w:val="00CF7103"/>
    <w:rsid w:val="00D002C3"/>
    <w:rsid w:val="00D036F9"/>
    <w:rsid w:val="00D04216"/>
    <w:rsid w:val="00D05653"/>
    <w:rsid w:val="00D059D4"/>
    <w:rsid w:val="00D05FCF"/>
    <w:rsid w:val="00D0636B"/>
    <w:rsid w:val="00D064B3"/>
    <w:rsid w:val="00D069A7"/>
    <w:rsid w:val="00D07165"/>
    <w:rsid w:val="00D078A6"/>
    <w:rsid w:val="00D07ADE"/>
    <w:rsid w:val="00D108CA"/>
    <w:rsid w:val="00D10AAE"/>
    <w:rsid w:val="00D1143D"/>
    <w:rsid w:val="00D122F8"/>
    <w:rsid w:val="00D1281C"/>
    <w:rsid w:val="00D12B71"/>
    <w:rsid w:val="00D14847"/>
    <w:rsid w:val="00D15535"/>
    <w:rsid w:val="00D15850"/>
    <w:rsid w:val="00D15DE9"/>
    <w:rsid w:val="00D16AE1"/>
    <w:rsid w:val="00D16E3E"/>
    <w:rsid w:val="00D16F5B"/>
    <w:rsid w:val="00D230C0"/>
    <w:rsid w:val="00D250B9"/>
    <w:rsid w:val="00D254B9"/>
    <w:rsid w:val="00D262F9"/>
    <w:rsid w:val="00D31DD0"/>
    <w:rsid w:val="00D32450"/>
    <w:rsid w:val="00D329CC"/>
    <w:rsid w:val="00D32BC5"/>
    <w:rsid w:val="00D336BF"/>
    <w:rsid w:val="00D33CCC"/>
    <w:rsid w:val="00D33F64"/>
    <w:rsid w:val="00D357E7"/>
    <w:rsid w:val="00D35899"/>
    <w:rsid w:val="00D36882"/>
    <w:rsid w:val="00D36EBA"/>
    <w:rsid w:val="00D37412"/>
    <w:rsid w:val="00D40380"/>
    <w:rsid w:val="00D409E0"/>
    <w:rsid w:val="00D41C5D"/>
    <w:rsid w:val="00D42B7F"/>
    <w:rsid w:val="00D450E5"/>
    <w:rsid w:val="00D46F85"/>
    <w:rsid w:val="00D51299"/>
    <w:rsid w:val="00D51DBE"/>
    <w:rsid w:val="00D52CE8"/>
    <w:rsid w:val="00D53916"/>
    <w:rsid w:val="00D53D74"/>
    <w:rsid w:val="00D5433D"/>
    <w:rsid w:val="00D558FC"/>
    <w:rsid w:val="00D56C38"/>
    <w:rsid w:val="00D57B88"/>
    <w:rsid w:val="00D6048A"/>
    <w:rsid w:val="00D614B9"/>
    <w:rsid w:val="00D64250"/>
    <w:rsid w:val="00D66898"/>
    <w:rsid w:val="00D66CAB"/>
    <w:rsid w:val="00D6714E"/>
    <w:rsid w:val="00D67EE8"/>
    <w:rsid w:val="00D67F79"/>
    <w:rsid w:val="00D74FC4"/>
    <w:rsid w:val="00D76DDD"/>
    <w:rsid w:val="00D76FCE"/>
    <w:rsid w:val="00D773A6"/>
    <w:rsid w:val="00D778E5"/>
    <w:rsid w:val="00D77B7A"/>
    <w:rsid w:val="00D77C4E"/>
    <w:rsid w:val="00D80CB1"/>
    <w:rsid w:val="00D8116D"/>
    <w:rsid w:val="00D82434"/>
    <w:rsid w:val="00D829E7"/>
    <w:rsid w:val="00D8435C"/>
    <w:rsid w:val="00D85A6D"/>
    <w:rsid w:val="00D86C62"/>
    <w:rsid w:val="00D8701D"/>
    <w:rsid w:val="00D8733D"/>
    <w:rsid w:val="00D87F3C"/>
    <w:rsid w:val="00D90282"/>
    <w:rsid w:val="00D90683"/>
    <w:rsid w:val="00D90848"/>
    <w:rsid w:val="00D90A70"/>
    <w:rsid w:val="00D91080"/>
    <w:rsid w:val="00D912E7"/>
    <w:rsid w:val="00D939E2"/>
    <w:rsid w:val="00D944B7"/>
    <w:rsid w:val="00D945A4"/>
    <w:rsid w:val="00D9477E"/>
    <w:rsid w:val="00D974D4"/>
    <w:rsid w:val="00D97DA9"/>
    <w:rsid w:val="00DA0246"/>
    <w:rsid w:val="00DA0964"/>
    <w:rsid w:val="00DA2C8C"/>
    <w:rsid w:val="00DA2ECE"/>
    <w:rsid w:val="00DA3277"/>
    <w:rsid w:val="00DA3419"/>
    <w:rsid w:val="00DA341A"/>
    <w:rsid w:val="00DA4F72"/>
    <w:rsid w:val="00DA5CB2"/>
    <w:rsid w:val="00DA6444"/>
    <w:rsid w:val="00DA674A"/>
    <w:rsid w:val="00DA7E04"/>
    <w:rsid w:val="00DA7FD4"/>
    <w:rsid w:val="00DB08E3"/>
    <w:rsid w:val="00DB20C3"/>
    <w:rsid w:val="00DB2851"/>
    <w:rsid w:val="00DB2D36"/>
    <w:rsid w:val="00DB3474"/>
    <w:rsid w:val="00DB3543"/>
    <w:rsid w:val="00DB40A9"/>
    <w:rsid w:val="00DB5327"/>
    <w:rsid w:val="00DB6A99"/>
    <w:rsid w:val="00DB7225"/>
    <w:rsid w:val="00DC0136"/>
    <w:rsid w:val="00DC086C"/>
    <w:rsid w:val="00DC18C2"/>
    <w:rsid w:val="00DC2F7A"/>
    <w:rsid w:val="00DC5425"/>
    <w:rsid w:val="00DC7212"/>
    <w:rsid w:val="00DC7621"/>
    <w:rsid w:val="00DD1ABD"/>
    <w:rsid w:val="00DD2713"/>
    <w:rsid w:val="00DD3501"/>
    <w:rsid w:val="00DD3C1B"/>
    <w:rsid w:val="00DD461A"/>
    <w:rsid w:val="00DD4DDB"/>
    <w:rsid w:val="00DD5A96"/>
    <w:rsid w:val="00DD70FC"/>
    <w:rsid w:val="00DD720D"/>
    <w:rsid w:val="00DD740A"/>
    <w:rsid w:val="00DE0485"/>
    <w:rsid w:val="00DE0F33"/>
    <w:rsid w:val="00DE1A7F"/>
    <w:rsid w:val="00DE209C"/>
    <w:rsid w:val="00DE2420"/>
    <w:rsid w:val="00DE2B40"/>
    <w:rsid w:val="00DE31F5"/>
    <w:rsid w:val="00DE4CE9"/>
    <w:rsid w:val="00DE5DF5"/>
    <w:rsid w:val="00DE5E78"/>
    <w:rsid w:val="00DE6F4B"/>
    <w:rsid w:val="00DE75EF"/>
    <w:rsid w:val="00DE7B1E"/>
    <w:rsid w:val="00DF0729"/>
    <w:rsid w:val="00DF1183"/>
    <w:rsid w:val="00DF1ED0"/>
    <w:rsid w:val="00DF2797"/>
    <w:rsid w:val="00DF2874"/>
    <w:rsid w:val="00DF2B5B"/>
    <w:rsid w:val="00DF4AF7"/>
    <w:rsid w:val="00DF514A"/>
    <w:rsid w:val="00DF6741"/>
    <w:rsid w:val="00E00558"/>
    <w:rsid w:val="00E02752"/>
    <w:rsid w:val="00E03E3F"/>
    <w:rsid w:val="00E06A18"/>
    <w:rsid w:val="00E111F5"/>
    <w:rsid w:val="00E11928"/>
    <w:rsid w:val="00E14229"/>
    <w:rsid w:val="00E14848"/>
    <w:rsid w:val="00E15CC5"/>
    <w:rsid w:val="00E177CE"/>
    <w:rsid w:val="00E24223"/>
    <w:rsid w:val="00E24541"/>
    <w:rsid w:val="00E24F7B"/>
    <w:rsid w:val="00E2575E"/>
    <w:rsid w:val="00E25D38"/>
    <w:rsid w:val="00E269B4"/>
    <w:rsid w:val="00E27ABF"/>
    <w:rsid w:val="00E30253"/>
    <w:rsid w:val="00E30555"/>
    <w:rsid w:val="00E32B23"/>
    <w:rsid w:val="00E33A1D"/>
    <w:rsid w:val="00E345E3"/>
    <w:rsid w:val="00E356DA"/>
    <w:rsid w:val="00E3582C"/>
    <w:rsid w:val="00E36ADF"/>
    <w:rsid w:val="00E400B5"/>
    <w:rsid w:val="00E4045A"/>
    <w:rsid w:val="00E409EB"/>
    <w:rsid w:val="00E41237"/>
    <w:rsid w:val="00E4163A"/>
    <w:rsid w:val="00E419BD"/>
    <w:rsid w:val="00E43704"/>
    <w:rsid w:val="00E44307"/>
    <w:rsid w:val="00E46E88"/>
    <w:rsid w:val="00E47396"/>
    <w:rsid w:val="00E479CD"/>
    <w:rsid w:val="00E47F76"/>
    <w:rsid w:val="00E50210"/>
    <w:rsid w:val="00E504BB"/>
    <w:rsid w:val="00E506D9"/>
    <w:rsid w:val="00E50A4F"/>
    <w:rsid w:val="00E52A5D"/>
    <w:rsid w:val="00E53B94"/>
    <w:rsid w:val="00E54C9D"/>
    <w:rsid w:val="00E55323"/>
    <w:rsid w:val="00E55B8A"/>
    <w:rsid w:val="00E56524"/>
    <w:rsid w:val="00E56889"/>
    <w:rsid w:val="00E57C1B"/>
    <w:rsid w:val="00E60714"/>
    <w:rsid w:val="00E6156E"/>
    <w:rsid w:val="00E632AF"/>
    <w:rsid w:val="00E637F6"/>
    <w:rsid w:val="00E63B2B"/>
    <w:rsid w:val="00E64031"/>
    <w:rsid w:val="00E6484B"/>
    <w:rsid w:val="00E64E1D"/>
    <w:rsid w:val="00E65451"/>
    <w:rsid w:val="00E67D01"/>
    <w:rsid w:val="00E70F3C"/>
    <w:rsid w:val="00E7119F"/>
    <w:rsid w:val="00E713A1"/>
    <w:rsid w:val="00E73354"/>
    <w:rsid w:val="00E741F9"/>
    <w:rsid w:val="00E75C2F"/>
    <w:rsid w:val="00E7669E"/>
    <w:rsid w:val="00E767A1"/>
    <w:rsid w:val="00E76BDE"/>
    <w:rsid w:val="00E77E9D"/>
    <w:rsid w:val="00E82165"/>
    <w:rsid w:val="00E823DE"/>
    <w:rsid w:val="00E828E0"/>
    <w:rsid w:val="00E82D32"/>
    <w:rsid w:val="00E863F3"/>
    <w:rsid w:val="00E86514"/>
    <w:rsid w:val="00E86578"/>
    <w:rsid w:val="00E86A0F"/>
    <w:rsid w:val="00E87C00"/>
    <w:rsid w:val="00E90B5E"/>
    <w:rsid w:val="00E90D2E"/>
    <w:rsid w:val="00E91208"/>
    <w:rsid w:val="00E91A08"/>
    <w:rsid w:val="00E927A8"/>
    <w:rsid w:val="00E94C29"/>
    <w:rsid w:val="00E94FED"/>
    <w:rsid w:val="00E95FBD"/>
    <w:rsid w:val="00E96A89"/>
    <w:rsid w:val="00EA10A9"/>
    <w:rsid w:val="00EA170F"/>
    <w:rsid w:val="00EA21DF"/>
    <w:rsid w:val="00EA3A67"/>
    <w:rsid w:val="00EA3BED"/>
    <w:rsid w:val="00EA4ADF"/>
    <w:rsid w:val="00EA4B6C"/>
    <w:rsid w:val="00EA5DC9"/>
    <w:rsid w:val="00EA6185"/>
    <w:rsid w:val="00EA6A76"/>
    <w:rsid w:val="00EA6CAC"/>
    <w:rsid w:val="00EA6ECA"/>
    <w:rsid w:val="00EA77B3"/>
    <w:rsid w:val="00EB0DD3"/>
    <w:rsid w:val="00EB0F59"/>
    <w:rsid w:val="00EB12F9"/>
    <w:rsid w:val="00EB2558"/>
    <w:rsid w:val="00EB4128"/>
    <w:rsid w:val="00EB4FF1"/>
    <w:rsid w:val="00EB5817"/>
    <w:rsid w:val="00EB676D"/>
    <w:rsid w:val="00EB7108"/>
    <w:rsid w:val="00EC17DF"/>
    <w:rsid w:val="00EC24B0"/>
    <w:rsid w:val="00EC3055"/>
    <w:rsid w:val="00EC44D3"/>
    <w:rsid w:val="00EC4681"/>
    <w:rsid w:val="00EC55D8"/>
    <w:rsid w:val="00EC5A1E"/>
    <w:rsid w:val="00EC6395"/>
    <w:rsid w:val="00EC6588"/>
    <w:rsid w:val="00EC695D"/>
    <w:rsid w:val="00EC7335"/>
    <w:rsid w:val="00EC7686"/>
    <w:rsid w:val="00ED03C1"/>
    <w:rsid w:val="00ED07AD"/>
    <w:rsid w:val="00ED3A88"/>
    <w:rsid w:val="00ED49A9"/>
    <w:rsid w:val="00ED7816"/>
    <w:rsid w:val="00EE0BEB"/>
    <w:rsid w:val="00EE102E"/>
    <w:rsid w:val="00EE12AD"/>
    <w:rsid w:val="00EE1479"/>
    <w:rsid w:val="00EE1902"/>
    <w:rsid w:val="00EE3419"/>
    <w:rsid w:val="00EE4EFA"/>
    <w:rsid w:val="00EE534A"/>
    <w:rsid w:val="00EE5DC1"/>
    <w:rsid w:val="00EE5F6D"/>
    <w:rsid w:val="00EE66F8"/>
    <w:rsid w:val="00EE6D88"/>
    <w:rsid w:val="00EE7648"/>
    <w:rsid w:val="00EF11A4"/>
    <w:rsid w:val="00EF1512"/>
    <w:rsid w:val="00EF3387"/>
    <w:rsid w:val="00EF374A"/>
    <w:rsid w:val="00EF38E8"/>
    <w:rsid w:val="00EF39ED"/>
    <w:rsid w:val="00EF541F"/>
    <w:rsid w:val="00EF5596"/>
    <w:rsid w:val="00EF66DB"/>
    <w:rsid w:val="00EF78F2"/>
    <w:rsid w:val="00F00C63"/>
    <w:rsid w:val="00F0322B"/>
    <w:rsid w:val="00F043F4"/>
    <w:rsid w:val="00F052FE"/>
    <w:rsid w:val="00F0771A"/>
    <w:rsid w:val="00F07CC6"/>
    <w:rsid w:val="00F11D80"/>
    <w:rsid w:val="00F13632"/>
    <w:rsid w:val="00F14420"/>
    <w:rsid w:val="00F15E7D"/>
    <w:rsid w:val="00F161CB"/>
    <w:rsid w:val="00F16702"/>
    <w:rsid w:val="00F17EF0"/>
    <w:rsid w:val="00F20AC6"/>
    <w:rsid w:val="00F21070"/>
    <w:rsid w:val="00F2130A"/>
    <w:rsid w:val="00F21B85"/>
    <w:rsid w:val="00F22292"/>
    <w:rsid w:val="00F22B13"/>
    <w:rsid w:val="00F23762"/>
    <w:rsid w:val="00F24114"/>
    <w:rsid w:val="00F24F1F"/>
    <w:rsid w:val="00F2605D"/>
    <w:rsid w:val="00F273EC"/>
    <w:rsid w:val="00F30D70"/>
    <w:rsid w:val="00F327D6"/>
    <w:rsid w:val="00F34764"/>
    <w:rsid w:val="00F34C2F"/>
    <w:rsid w:val="00F35196"/>
    <w:rsid w:val="00F36440"/>
    <w:rsid w:val="00F37E5D"/>
    <w:rsid w:val="00F40007"/>
    <w:rsid w:val="00F40654"/>
    <w:rsid w:val="00F40935"/>
    <w:rsid w:val="00F41BB5"/>
    <w:rsid w:val="00F43D14"/>
    <w:rsid w:val="00F4420F"/>
    <w:rsid w:val="00F454B3"/>
    <w:rsid w:val="00F46431"/>
    <w:rsid w:val="00F46BD1"/>
    <w:rsid w:val="00F46E00"/>
    <w:rsid w:val="00F47B61"/>
    <w:rsid w:val="00F5185E"/>
    <w:rsid w:val="00F51C72"/>
    <w:rsid w:val="00F53284"/>
    <w:rsid w:val="00F5346A"/>
    <w:rsid w:val="00F54781"/>
    <w:rsid w:val="00F5654A"/>
    <w:rsid w:val="00F57C8E"/>
    <w:rsid w:val="00F57EFE"/>
    <w:rsid w:val="00F60E36"/>
    <w:rsid w:val="00F60E44"/>
    <w:rsid w:val="00F62DCE"/>
    <w:rsid w:val="00F6329A"/>
    <w:rsid w:val="00F6444F"/>
    <w:rsid w:val="00F658D1"/>
    <w:rsid w:val="00F65FCE"/>
    <w:rsid w:val="00F6656F"/>
    <w:rsid w:val="00F67ED6"/>
    <w:rsid w:val="00F722B0"/>
    <w:rsid w:val="00F754C0"/>
    <w:rsid w:val="00F757ED"/>
    <w:rsid w:val="00F76B31"/>
    <w:rsid w:val="00F7757B"/>
    <w:rsid w:val="00F7762F"/>
    <w:rsid w:val="00F8070D"/>
    <w:rsid w:val="00F8366B"/>
    <w:rsid w:val="00F83955"/>
    <w:rsid w:val="00F850C5"/>
    <w:rsid w:val="00F87A18"/>
    <w:rsid w:val="00F90377"/>
    <w:rsid w:val="00F91943"/>
    <w:rsid w:val="00F91B04"/>
    <w:rsid w:val="00F92904"/>
    <w:rsid w:val="00F93158"/>
    <w:rsid w:val="00F933EF"/>
    <w:rsid w:val="00F9423A"/>
    <w:rsid w:val="00F94C7B"/>
    <w:rsid w:val="00F95139"/>
    <w:rsid w:val="00F95FD4"/>
    <w:rsid w:val="00F964BB"/>
    <w:rsid w:val="00F96EC1"/>
    <w:rsid w:val="00F97182"/>
    <w:rsid w:val="00F975E2"/>
    <w:rsid w:val="00FA01EA"/>
    <w:rsid w:val="00FA077D"/>
    <w:rsid w:val="00FA1085"/>
    <w:rsid w:val="00FA182B"/>
    <w:rsid w:val="00FA1FBE"/>
    <w:rsid w:val="00FA2527"/>
    <w:rsid w:val="00FA39AE"/>
    <w:rsid w:val="00FA3C0F"/>
    <w:rsid w:val="00FA7806"/>
    <w:rsid w:val="00FB087E"/>
    <w:rsid w:val="00FB0907"/>
    <w:rsid w:val="00FB0CC0"/>
    <w:rsid w:val="00FB1AD7"/>
    <w:rsid w:val="00FB23BF"/>
    <w:rsid w:val="00FB24D1"/>
    <w:rsid w:val="00FB4939"/>
    <w:rsid w:val="00FB5079"/>
    <w:rsid w:val="00FB5E5A"/>
    <w:rsid w:val="00FB6302"/>
    <w:rsid w:val="00FB71B2"/>
    <w:rsid w:val="00FB7B6B"/>
    <w:rsid w:val="00FB7EDE"/>
    <w:rsid w:val="00FC0B76"/>
    <w:rsid w:val="00FC1DFB"/>
    <w:rsid w:val="00FC2932"/>
    <w:rsid w:val="00FC327B"/>
    <w:rsid w:val="00FC397F"/>
    <w:rsid w:val="00FC47F0"/>
    <w:rsid w:val="00FC5465"/>
    <w:rsid w:val="00FC5A5C"/>
    <w:rsid w:val="00FC5EFA"/>
    <w:rsid w:val="00FC614F"/>
    <w:rsid w:val="00FC661E"/>
    <w:rsid w:val="00FC7DBB"/>
    <w:rsid w:val="00FD065A"/>
    <w:rsid w:val="00FD09A1"/>
    <w:rsid w:val="00FD1AEE"/>
    <w:rsid w:val="00FD22B0"/>
    <w:rsid w:val="00FD2A3C"/>
    <w:rsid w:val="00FD3269"/>
    <w:rsid w:val="00FD3CB3"/>
    <w:rsid w:val="00FD4920"/>
    <w:rsid w:val="00FD52BB"/>
    <w:rsid w:val="00FD53B0"/>
    <w:rsid w:val="00FD6770"/>
    <w:rsid w:val="00FE06BF"/>
    <w:rsid w:val="00FE107E"/>
    <w:rsid w:val="00FE2853"/>
    <w:rsid w:val="00FE2858"/>
    <w:rsid w:val="00FE304C"/>
    <w:rsid w:val="00FE3624"/>
    <w:rsid w:val="00FE3E32"/>
    <w:rsid w:val="00FE584F"/>
    <w:rsid w:val="00FE5963"/>
    <w:rsid w:val="00FE5AC8"/>
    <w:rsid w:val="00FE6420"/>
    <w:rsid w:val="00FE6DF4"/>
    <w:rsid w:val="00FE79AB"/>
    <w:rsid w:val="00FF0155"/>
    <w:rsid w:val="00FF0430"/>
    <w:rsid w:val="00FF04DE"/>
    <w:rsid w:val="00FF06A3"/>
    <w:rsid w:val="00FF238A"/>
    <w:rsid w:val="00FF257B"/>
    <w:rsid w:val="00FF3363"/>
    <w:rsid w:val="00FF393E"/>
    <w:rsid w:val="00FF399B"/>
    <w:rsid w:val="00FF4477"/>
    <w:rsid w:val="00FF49FF"/>
    <w:rsid w:val="00FF4AAB"/>
    <w:rsid w:val="00FF5BA8"/>
    <w:rsid w:val="00FF5E1A"/>
    <w:rsid w:val="00FF75FF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6574FF"/>
  <w14:defaultImageDpi w14:val="330"/>
  <w15:docId w15:val="{861CA60A-2485-453C-B8EA-C606F188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F78"/>
    <w:pPr>
      <w:widowControl w:val="0"/>
      <w:jc w:val="both"/>
    </w:pPr>
    <w:rPr>
      <w:rFonts w:ascii="ＭＳ 明朝" w:hAns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8BA"/>
    <w:pPr>
      <w:ind w:leftChars="400" w:left="840"/>
    </w:pPr>
  </w:style>
  <w:style w:type="paragraph" w:styleId="a4">
    <w:name w:val="Title"/>
    <w:basedOn w:val="a"/>
    <w:next w:val="a"/>
    <w:link w:val="a5"/>
    <w:uiPriority w:val="10"/>
    <w:qFormat/>
    <w:rsid w:val="00732AC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732ACD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04C71"/>
    <w:rPr>
      <w:rFonts w:ascii="ＭＳ 明朝" w:eastAsia="ＭＳ 明朝" w:hAnsi="ＭＳ 明朝"/>
      <w:szCs w:val="22"/>
    </w:rPr>
  </w:style>
  <w:style w:type="paragraph" w:styleId="a8">
    <w:name w:val="footer"/>
    <w:basedOn w:val="a"/>
    <w:link w:val="a9"/>
    <w:uiPriority w:val="99"/>
    <w:unhideWhenUsed/>
    <w:rsid w:val="00A0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04C71"/>
    <w:rPr>
      <w:rFonts w:ascii="ＭＳ 明朝" w:eastAsia="ＭＳ 明朝" w:hAnsi="ＭＳ 明朝"/>
      <w:szCs w:val="22"/>
    </w:rPr>
  </w:style>
  <w:style w:type="character" w:styleId="aa">
    <w:name w:val="page number"/>
    <w:basedOn w:val="a0"/>
    <w:uiPriority w:val="99"/>
    <w:semiHidden/>
    <w:unhideWhenUsed/>
    <w:rsid w:val="00A04C71"/>
  </w:style>
  <w:style w:type="table" w:styleId="ab">
    <w:name w:val="Table Grid"/>
    <w:basedOn w:val="a1"/>
    <w:uiPriority w:val="59"/>
    <w:rsid w:val="00513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b"/>
    <w:uiPriority w:val="59"/>
    <w:rsid w:val="005F5C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1D0DE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C78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C78EA"/>
    <w:rPr>
      <w:rFonts w:ascii="Arial" w:eastAsia="ＭＳ ゴシック" w:hAnsi="Arial" w:cs="Times New Roman"/>
      <w:sz w:val="18"/>
      <w:szCs w:val="18"/>
    </w:rPr>
  </w:style>
  <w:style w:type="paragraph" w:customStyle="1" w:styleId="ae">
    <w:name w:val="図表タイトル"/>
    <w:basedOn w:val="a"/>
    <w:link w:val="af"/>
    <w:qFormat/>
    <w:rsid w:val="00142BAE"/>
    <w:pPr>
      <w:spacing w:afterLines="50" w:after="120"/>
      <w:ind w:leftChars="400" w:left="840" w:firstLineChars="100" w:firstLine="180"/>
    </w:pPr>
    <w:rPr>
      <w:rFonts w:ascii="HGｺﾞｼｯｸE" w:eastAsia="HGｺﾞｼｯｸE" w:hAnsi="HGｺﾞｼｯｸE"/>
      <w:sz w:val="18"/>
    </w:rPr>
  </w:style>
  <w:style w:type="character" w:customStyle="1" w:styleId="af">
    <w:name w:val="図表タイトル (文字)"/>
    <w:link w:val="ae"/>
    <w:rsid w:val="00142BAE"/>
    <w:rPr>
      <w:rFonts w:ascii="HGｺﾞｼｯｸE" w:eastAsia="HGｺﾞｼｯｸE" w:hAnsi="HGｺﾞｼｯｸE"/>
      <w:sz w:val="18"/>
      <w:szCs w:val="22"/>
    </w:rPr>
  </w:style>
  <w:style w:type="table" w:customStyle="1" w:styleId="2">
    <w:name w:val="表 (格子)2"/>
    <w:basedOn w:val="a1"/>
    <w:next w:val="ab"/>
    <w:uiPriority w:val="39"/>
    <w:rsid w:val="00AE79C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04C91"/>
  </w:style>
  <w:style w:type="character" w:customStyle="1" w:styleId="af1">
    <w:name w:val="日付 (文字)"/>
    <w:link w:val="af0"/>
    <w:uiPriority w:val="99"/>
    <w:semiHidden/>
    <w:rsid w:val="00904C91"/>
    <w:rPr>
      <w:rFonts w:ascii="ＭＳ 明朝" w:eastAsia="ＭＳ 明朝" w:hAnsi="ＭＳ 明朝"/>
      <w:szCs w:val="22"/>
    </w:rPr>
  </w:style>
  <w:style w:type="table" w:customStyle="1" w:styleId="3">
    <w:name w:val="表 (格子)3"/>
    <w:basedOn w:val="a1"/>
    <w:next w:val="ab"/>
    <w:uiPriority w:val="39"/>
    <w:rsid w:val="0010491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39"/>
    <w:rsid w:val="004757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b"/>
    <w:uiPriority w:val="39"/>
    <w:rsid w:val="00E713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5617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b"/>
    <w:uiPriority w:val="59"/>
    <w:rsid w:val="00CF4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b"/>
    <w:uiPriority w:val="59"/>
    <w:rsid w:val="000B4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b"/>
    <w:uiPriority w:val="59"/>
    <w:rsid w:val="00B97C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b"/>
    <w:uiPriority w:val="59"/>
    <w:rsid w:val="00EA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b"/>
    <w:uiPriority w:val="39"/>
    <w:rsid w:val="00EA5DC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b"/>
    <w:uiPriority w:val="59"/>
    <w:rsid w:val="00B04BCD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811AA2"/>
  </w:style>
  <w:style w:type="table" w:customStyle="1" w:styleId="100">
    <w:name w:val="表 (格子)10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b"/>
    <w:uiPriority w:val="59"/>
    <w:rsid w:val="00811A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b"/>
    <w:uiPriority w:val="59"/>
    <w:rsid w:val="00811AA2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b"/>
    <w:uiPriority w:val="39"/>
    <w:rsid w:val="00811AA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AA2"/>
    <w:pPr>
      <w:widowControl w:val="0"/>
      <w:autoSpaceDE w:val="0"/>
      <w:autoSpaceDN w:val="0"/>
      <w:adjustRightInd w:val="0"/>
    </w:pPr>
    <w:rPr>
      <w:rFonts w:cs="Century"/>
      <w:color w:val="000000"/>
      <w:sz w:val="24"/>
      <w:szCs w:val="24"/>
    </w:rPr>
  </w:style>
  <w:style w:type="table" w:customStyle="1" w:styleId="14">
    <w:name w:val="表 (格子)14"/>
    <w:basedOn w:val="a1"/>
    <w:next w:val="ab"/>
    <w:uiPriority w:val="39"/>
    <w:rsid w:val="00A13C4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 (格子)711"/>
    <w:basedOn w:val="a1"/>
    <w:next w:val="ab"/>
    <w:uiPriority w:val="59"/>
    <w:rsid w:val="00EB5817"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b"/>
    <w:uiPriority w:val="39"/>
    <w:rsid w:val="004479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b"/>
    <w:uiPriority w:val="39"/>
    <w:rsid w:val="00F46BD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b"/>
    <w:uiPriority w:val="39"/>
    <w:rsid w:val="006D33F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b"/>
    <w:uiPriority w:val="59"/>
    <w:rsid w:val="00F51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1B70F4"/>
    <w:pPr>
      <w:snapToGrid w:val="0"/>
      <w:jc w:val="left"/>
    </w:pPr>
  </w:style>
  <w:style w:type="character" w:customStyle="1" w:styleId="af3">
    <w:name w:val="文末脚注文字列 (文字)"/>
    <w:basedOn w:val="a0"/>
    <w:link w:val="af2"/>
    <w:uiPriority w:val="99"/>
    <w:semiHidden/>
    <w:rsid w:val="001B70F4"/>
    <w:rPr>
      <w:rFonts w:ascii="ＭＳ 明朝" w:hAnsi="ＭＳ 明朝"/>
      <w:kern w:val="2"/>
      <w:sz w:val="21"/>
      <w:szCs w:val="22"/>
    </w:rPr>
  </w:style>
  <w:style w:type="character" w:styleId="af4">
    <w:name w:val="endnote reference"/>
    <w:basedOn w:val="a0"/>
    <w:uiPriority w:val="99"/>
    <w:semiHidden/>
    <w:unhideWhenUsed/>
    <w:rsid w:val="001B70F4"/>
    <w:rPr>
      <w:vertAlign w:val="superscript"/>
    </w:rPr>
  </w:style>
  <w:style w:type="character" w:styleId="af5">
    <w:name w:val="Hyperlink"/>
    <w:basedOn w:val="a0"/>
    <w:uiPriority w:val="99"/>
    <w:unhideWhenUsed/>
    <w:rsid w:val="00AA74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4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08406">
                                      <w:blockQuote w:val="1"/>
                                      <w:marLeft w:val="9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1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57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>
            <a:alpha val="65098"/>
          </a:srgbClr>
        </a:solidFill>
        <a:ln w="12700" cap="flat" cmpd="sng" algn="ctr">
          <a:noFill/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  <a:lnDef>
      <a:spPr>
        <a:noFill/>
        <a:ln w="6350" cap="flat" cmpd="sng" algn="ctr">
          <a:solidFill>
            <a:srgbClr val="ED7D31"/>
          </a:solidFill>
          <a:prstDash val="solid"/>
          <a:miter lim="800000"/>
          <a:headEnd type="none" w="med" len="med"/>
          <a:tailEnd type="oval" w="sm" len="sm"/>
        </a:ln>
        <a:effectLst/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豊橋市</dc:creator>
  <cp:lastModifiedBy>都市計画</cp:lastModifiedBy>
  <cp:revision>3</cp:revision>
  <cp:lastPrinted>2021-02-10T08:44:00Z</cp:lastPrinted>
  <dcterms:created xsi:type="dcterms:W3CDTF">2021-08-31T04:26:00Z</dcterms:created>
  <dcterms:modified xsi:type="dcterms:W3CDTF">2021-08-31T06:00:00Z</dcterms:modified>
</cp:coreProperties>
</file>