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09BB5" w14:textId="7512F83C" w:rsidR="0023249A" w:rsidRDefault="0023249A" w:rsidP="0023249A">
      <w:pPr>
        <w:autoSpaceDE w:val="0"/>
        <w:autoSpaceDN w:val="0"/>
      </w:pPr>
      <w:r>
        <w:rPr>
          <w:rFonts w:hint="eastAsia"/>
          <w:sz w:val="22"/>
        </w:rPr>
        <w:t xml:space="preserve">■ </w:t>
      </w:r>
      <w:r>
        <w:rPr>
          <w:rFonts w:hint="eastAsia"/>
        </w:rPr>
        <w:t>景観計画区域内行為届出書添付資料　景観配慮説明書（石巻山眺望保全区域の基準用）</w:t>
      </w:r>
    </w:p>
    <w:p w14:paraId="27423078" w14:textId="77777777" w:rsidR="0023249A" w:rsidRDefault="0023249A" w:rsidP="0023249A">
      <w:pPr>
        <w:autoSpaceDE w:val="0"/>
        <w:autoSpaceDN w:val="0"/>
      </w:pPr>
    </w:p>
    <w:p w14:paraId="314A2A89" w14:textId="5E3C04DE" w:rsidR="0023249A" w:rsidRPr="007F53AB" w:rsidRDefault="0023249A" w:rsidP="0023249A">
      <w:pPr>
        <w:autoSpaceDE w:val="0"/>
        <w:autoSpaceDN w:val="0"/>
      </w:pPr>
      <w:r>
        <w:rPr>
          <w:rFonts w:hint="eastAsia"/>
        </w:rPr>
        <w:t>○ 石巻山眺望保全区域の基準への対応</w:t>
      </w:r>
    </w:p>
    <w:tbl>
      <w:tblPr>
        <w:tblW w:w="4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0" w:type="dxa"/>
          <w:right w:w="90" w:type="dxa"/>
        </w:tblCellMar>
        <w:tblLook w:val="0000" w:firstRow="0" w:lastRow="0" w:firstColumn="0" w:lastColumn="0" w:noHBand="0" w:noVBand="0"/>
      </w:tblPr>
      <w:tblGrid>
        <w:gridCol w:w="813"/>
        <w:gridCol w:w="3296"/>
        <w:gridCol w:w="4785"/>
      </w:tblGrid>
      <w:tr w:rsidR="0023249A" w:rsidRPr="007F53AB" w14:paraId="41B8A1DA" w14:textId="77777777" w:rsidTr="00931482">
        <w:trPr>
          <w:cantSplit/>
          <w:trHeight w:hRule="exact" w:val="462"/>
          <w:jc w:val="center"/>
        </w:trPr>
        <w:tc>
          <w:tcPr>
            <w:tcW w:w="457" w:type="pct"/>
            <w:vAlign w:val="center"/>
          </w:tcPr>
          <w:p w14:paraId="054E936E" w14:textId="5B0BB137" w:rsidR="0023249A" w:rsidRPr="00B77304" w:rsidRDefault="002461D1" w:rsidP="002461D1">
            <w:pPr>
              <w:autoSpaceDE w:val="0"/>
              <w:autoSpaceDN w:val="0"/>
              <w:jc w:val="center"/>
              <w:rPr>
                <w:sz w:val="20"/>
                <w:szCs w:val="20"/>
              </w:rPr>
            </w:pPr>
            <w:r>
              <w:rPr>
                <w:rFonts w:hint="eastAsia"/>
                <w:sz w:val="20"/>
                <w:szCs w:val="20"/>
              </w:rPr>
              <w:t>考え方</w:t>
            </w:r>
          </w:p>
        </w:tc>
        <w:tc>
          <w:tcPr>
            <w:tcW w:w="1853" w:type="pct"/>
            <w:vAlign w:val="center"/>
          </w:tcPr>
          <w:p w14:paraId="327A8547" w14:textId="77777777" w:rsidR="0023249A" w:rsidRPr="00B77304" w:rsidRDefault="0023249A" w:rsidP="00931482">
            <w:pPr>
              <w:autoSpaceDE w:val="0"/>
              <w:autoSpaceDN w:val="0"/>
              <w:jc w:val="center"/>
              <w:rPr>
                <w:sz w:val="20"/>
                <w:szCs w:val="20"/>
              </w:rPr>
            </w:pPr>
            <w:r w:rsidRPr="00B77304">
              <w:rPr>
                <w:rFonts w:hint="eastAsia"/>
                <w:sz w:val="20"/>
                <w:szCs w:val="20"/>
              </w:rPr>
              <w:t>地域らしい景観づくりのポイント</w:t>
            </w:r>
          </w:p>
        </w:tc>
        <w:tc>
          <w:tcPr>
            <w:tcW w:w="2690" w:type="pct"/>
            <w:vAlign w:val="center"/>
          </w:tcPr>
          <w:p w14:paraId="2157D5FA" w14:textId="77777777" w:rsidR="0023249A" w:rsidRPr="00B77304" w:rsidRDefault="0023249A" w:rsidP="00931482">
            <w:pPr>
              <w:autoSpaceDE w:val="0"/>
              <w:autoSpaceDN w:val="0"/>
              <w:jc w:val="center"/>
              <w:rPr>
                <w:sz w:val="20"/>
                <w:szCs w:val="20"/>
              </w:rPr>
            </w:pPr>
            <w:r>
              <w:rPr>
                <w:rFonts w:hint="eastAsia"/>
                <w:sz w:val="20"/>
                <w:szCs w:val="20"/>
              </w:rPr>
              <w:t>具体的な景観配慮</w:t>
            </w:r>
          </w:p>
        </w:tc>
      </w:tr>
      <w:tr w:rsidR="0023249A" w:rsidRPr="007F53AB" w14:paraId="55656534" w14:textId="77777777" w:rsidTr="0059192B">
        <w:trPr>
          <w:cantSplit/>
          <w:trHeight w:val="1020"/>
          <w:jc w:val="center"/>
        </w:trPr>
        <w:tc>
          <w:tcPr>
            <w:tcW w:w="457" w:type="pct"/>
            <w:vMerge w:val="restart"/>
            <w:vAlign w:val="center"/>
          </w:tcPr>
          <w:p w14:paraId="6325ED5A" w14:textId="5CF1AD26" w:rsidR="0023249A" w:rsidRPr="00B77304" w:rsidRDefault="002461D1" w:rsidP="00931482">
            <w:pPr>
              <w:autoSpaceDE w:val="0"/>
              <w:autoSpaceDN w:val="0"/>
              <w:snapToGrid w:val="0"/>
              <w:spacing w:line="220" w:lineRule="exact"/>
              <w:jc w:val="center"/>
              <w:rPr>
                <w:sz w:val="20"/>
                <w:szCs w:val="20"/>
              </w:rPr>
            </w:pPr>
            <w:r>
              <w:rPr>
                <w:rFonts w:hint="eastAsia"/>
                <w:sz w:val="20"/>
                <w:szCs w:val="20"/>
              </w:rPr>
              <w:t>①</w:t>
            </w:r>
          </w:p>
          <w:p w14:paraId="410F88A3" w14:textId="0EEFBE46" w:rsidR="0023249A" w:rsidRPr="00B77304" w:rsidRDefault="002461D1" w:rsidP="00931482">
            <w:pPr>
              <w:autoSpaceDE w:val="0"/>
              <w:autoSpaceDN w:val="0"/>
              <w:snapToGrid w:val="0"/>
              <w:spacing w:line="220" w:lineRule="exact"/>
              <w:jc w:val="center"/>
              <w:rPr>
                <w:sz w:val="20"/>
                <w:szCs w:val="20"/>
              </w:rPr>
            </w:pPr>
            <w:r>
              <w:rPr>
                <w:rFonts w:hint="eastAsia"/>
                <w:sz w:val="20"/>
                <w:szCs w:val="20"/>
              </w:rPr>
              <w:t>本市の象徴である石巻山の眺望の確保</w:t>
            </w:r>
          </w:p>
        </w:tc>
        <w:tc>
          <w:tcPr>
            <w:tcW w:w="1853" w:type="pct"/>
            <w:tcBorders>
              <w:bottom w:val="dotted" w:sz="4" w:space="0" w:color="auto"/>
            </w:tcBorders>
            <w:vAlign w:val="center"/>
          </w:tcPr>
          <w:p w14:paraId="0BF9A11F" w14:textId="4FEE06D8" w:rsidR="0023249A" w:rsidRPr="00B77304" w:rsidRDefault="002461D1" w:rsidP="00931482">
            <w:pPr>
              <w:autoSpaceDE w:val="0"/>
              <w:autoSpaceDN w:val="0"/>
              <w:snapToGrid w:val="0"/>
              <w:spacing w:line="220" w:lineRule="exact"/>
              <w:rPr>
                <w:sz w:val="20"/>
                <w:szCs w:val="20"/>
              </w:rPr>
            </w:pPr>
            <w:r>
              <w:rPr>
                <w:rFonts w:hint="eastAsia"/>
                <w:sz w:val="20"/>
                <w:szCs w:val="20"/>
              </w:rPr>
              <w:t>眺望地点から、石巻山山体への見通しを確保できるよう努める。</w:t>
            </w:r>
          </w:p>
        </w:tc>
        <w:tc>
          <w:tcPr>
            <w:tcW w:w="2690" w:type="pct"/>
            <w:tcBorders>
              <w:bottom w:val="dotted" w:sz="4" w:space="0" w:color="auto"/>
            </w:tcBorders>
            <w:vAlign w:val="center"/>
          </w:tcPr>
          <w:p w14:paraId="02A6D5D1" w14:textId="557B0964" w:rsidR="0023249A" w:rsidRPr="00217C25" w:rsidRDefault="0023249A" w:rsidP="00217C25">
            <w:pPr>
              <w:autoSpaceDE w:val="0"/>
              <w:autoSpaceDN w:val="0"/>
              <w:snapToGrid w:val="0"/>
              <w:spacing w:line="220" w:lineRule="exact"/>
              <w:ind w:left="196" w:hangingChars="100" w:hanging="196"/>
              <w:rPr>
                <w:sz w:val="20"/>
                <w:szCs w:val="20"/>
              </w:rPr>
            </w:pPr>
          </w:p>
        </w:tc>
      </w:tr>
      <w:tr w:rsidR="0023249A" w:rsidRPr="007F53AB" w14:paraId="2113E052" w14:textId="77777777" w:rsidTr="0059192B">
        <w:trPr>
          <w:cantSplit/>
          <w:trHeight w:val="1020"/>
          <w:jc w:val="center"/>
        </w:trPr>
        <w:tc>
          <w:tcPr>
            <w:tcW w:w="457" w:type="pct"/>
            <w:vMerge/>
            <w:vAlign w:val="center"/>
          </w:tcPr>
          <w:p w14:paraId="2DE8512A" w14:textId="77777777" w:rsidR="0023249A" w:rsidRPr="00B77304" w:rsidRDefault="0023249A" w:rsidP="00931482">
            <w:pPr>
              <w:autoSpaceDE w:val="0"/>
              <w:autoSpaceDN w:val="0"/>
              <w:snapToGrid w:val="0"/>
              <w:spacing w:line="220" w:lineRule="exact"/>
              <w:ind w:left="196" w:hangingChars="100" w:hanging="196"/>
              <w:jc w:val="center"/>
              <w:rPr>
                <w:sz w:val="20"/>
                <w:szCs w:val="20"/>
              </w:rPr>
            </w:pPr>
          </w:p>
        </w:tc>
        <w:tc>
          <w:tcPr>
            <w:tcW w:w="1853" w:type="pct"/>
            <w:tcBorders>
              <w:top w:val="dotted" w:sz="4" w:space="0" w:color="auto"/>
            </w:tcBorders>
            <w:vAlign w:val="center"/>
          </w:tcPr>
          <w:p w14:paraId="447E777F" w14:textId="25CB6EFE" w:rsidR="0023249A" w:rsidRPr="00B77304" w:rsidRDefault="002461D1" w:rsidP="00931482">
            <w:pPr>
              <w:autoSpaceDE w:val="0"/>
              <w:autoSpaceDN w:val="0"/>
              <w:snapToGrid w:val="0"/>
              <w:spacing w:line="220" w:lineRule="exact"/>
              <w:rPr>
                <w:sz w:val="20"/>
                <w:szCs w:val="20"/>
              </w:rPr>
            </w:pPr>
            <w:r>
              <w:rPr>
                <w:rFonts w:hint="eastAsia"/>
                <w:sz w:val="20"/>
                <w:szCs w:val="20"/>
              </w:rPr>
              <w:t>石巻山と周辺の山並みが形成するスカイラインを大きく遮蔽しない位置、規模、高さとするよう努める。</w:t>
            </w:r>
          </w:p>
        </w:tc>
        <w:tc>
          <w:tcPr>
            <w:tcW w:w="2690" w:type="pct"/>
            <w:tcBorders>
              <w:top w:val="dotted" w:sz="4" w:space="0" w:color="auto"/>
            </w:tcBorders>
            <w:vAlign w:val="center"/>
          </w:tcPr>
          <w:p w14:paraId="42BB28AA" w14:textId="6C241AA4" w:rsidR="0023249A" w:rsidRPr="00217C25" w:rsidRDefault="0023249A" w:rsidP="00217C25">
            <w:pPr>
              <w:autoSpaceDE w:val="0"/>
              <w:autoSpaceDN w:val="0"/>
              <w:snapToGrid w:val="0"/>
              <w:spacing w:line="220" w:lineRule="exact"/>
              <w:ind w:left="196" w:hangingChars="100" w:hanging="196"/>
              <w:rPr>
                <w:sz w:val="20"/>
                <w:szCs w:val="20"/>
              </w:rPr>
            </w:pPr>
          </w:p>
        </w:tc>
      </w:tr>
      <w:tr w:rsidR="002461D1" w:rsidRPr="007F53AB" w14:paraId="7E2DF4B2" w14:textId="77777777" w:rsidTr="0059192B">
        <w:trPr>
          <w:cantSplit/>
          <w:trHeight w:val="1020"/>
          <w:jc w:val="center"/>
        </w:trPr>
        <w:tc>
          <w:tcPr>
            <w:tcW w:w="457" w:type="pct"/>
            <w:vMerge w:val="restart"/>
            <w:vAlign w:val="center"/>
          </w:tcPr>
          <w:p w14:paraId="1291661C" w14:textId="11956DF2" w:rsidR="002461D1" w:rsidRPr="00B77304" w:rsidRDefault="002461D1" w:rsidP="00931482">
            <w:pPr>
              <w:autoSpaceDE w:val="0"/>
              <w:autoSpaceDN w:val="0"/>
              <w:snapToGrid w:val="0"/>
              <w:spacing w:line="220" w:lineRule="exact"/>
              <w:ind w:left="196" w:hangingChars="100" w:hanging="196"/>
              <w:jc w:val="center"/>
              <w:rPr>
                <w:sz w:val="20"/>
                <w:szCs w:val="20"/>
              </w:rPr>
            </w:pPr>
            <w:r>
              <w:rPr>
                <w:rFonts w:hint="eastAsia"/>
                <w:sz w:val="20"/>
                <w:szCs w:val="20"/>
              </w:rPr>
              <w:t>②</w:t>
            </w:r>
          </w:p>
          <w:p w14:paraId="6F06FC1D" w14:textId="0FE19E80" w:rsidR="002461D1" w:rsidRPr="00B77304" w:rsidRDefault="002461D1" w:rsidP="00931482">
            <w:pPr>
              <w:autoSpaceDE w:val="0"/>
              <w:autoSpaceDN w:val="0"/>
              <w:snapToGrid w:val="0"/>
              <w:spacing w:line="220" w:lineRule="exact"/>
              <w:jc w:val="center"/>
              <w:rPr>
                <w:sz w:val="20"/>
                <w:szCs w:val="20"/>
              </w:rPr>
            </w:pPr>
            <w:r>
              <w:rPr>
                <w:rFonts w:hint="eastAsia"/>
                <w:sz w:val="20"/>
                <w:szCs w:val="20"/>
              </w:rPr>
              <w:t>石巻山と周辺の山並みに調和する景観の形成</w:t>
            </w:r>
          </w:p>
        </w:tc>
        <w:tc>
          <w:tcPr>
            <w:tcW w:w="1853" w:type="pct"/>
            <w:tcBorders>
              <w:bottom w:val="dotted" w:sz="4" w:space="0" w:color="auto"/>
            </w:tcBorders>
            <w:vAlign w:val="center"/>
          </w:tcPr>
          <w:p w14:paraId="7A02CA5C" w14:textId="6D109C15" w:rsidR="002461D1" w:rsidRPr="00B77304" w:rsidRDefault="002461D1" w:rsidP="00931482">
            <w:pPr>
              <w:autoSpaceDE w:val="0"/>
              <w:autoSpaceDN w:val="0"/>
              <w:snapToGrid w:val="0"/>
              <w:spacing w:line="220" w:lineRule="exact"/>
              <w:rPr>
                <w:sz w:val="20"/>
                <w:szCs w:val="20"/>
              </w:rPr>
            </w:pPr>
            <w:r>
              <w:rPr>
                <w:rFonts w:hint="eastAsia"/>
                <w:sz w:val="20"/>
                <w:szCs w:val="20"/>
              </w:rPr>
              <w:t>勾配屋根にするなど、背景の山並みと調和する形態、意匠とするよう努める。</w:t>
            </w:r>
          </w:p>
        </w:tc>
        <w:tc>
          <w:tcPr>
            <w:tcW w:w="2690" w:type="pct"/>
            <w:tcBorders>
              <w:bottom w:val="dotted" w:sz="4" w:space="0" w:color="auto"/>
            </w:tcBorders>
            <w:vAlign w:val="center"/>
          </w:tcPr>
          <w:p w14:paraId="581A25EE" w14:textId="401EF333" w:rsidR="002461D1" w:rsidRPr="00217C25" w:rsidRDefault="002461D1" w:rsidP="00217C25">
            <w:pPr>
              <w:autoSpaceDE w:val="0"/>
              <w:autoSpaceDN w:val="0"/>
              <w:snapToGrid w:val="0"/>
              <w:spacing w:line="220" w:lineRule="exact"/>
              <w:ind w:left="196" w:hangingChars="100" w:hanging="196"/>
              <w:rPr>
                <w:sz w:val="20"/>
                <w:szCs w:val="20"/>
              </w:rPr>
            </w:pPr>
          </w:p>
        </w:tc>
      </w:tr>
      <w:tr w:rsidR="002461D1" w:rsidRPr="007F53AB" w14:paraId="5131A664" w14:textId="77777777" w:rsidTr="0059192B">
        <w:trPr>
          <w:cantSplit/>
          <w:trHeight w:val="1020"/>
          <w:jc w:val="center"/>
        </w:trPr>
        <w:tc>
          <w:tcPr>
            <w:tcW w:w="457" w:type="pct"/>
            <w:vMerge/>
            <w:vAlign w:val="center"/>
          </w:tcPr>
          <w:p w14:paraId="44115DAE" w14:textId="77777777" w:rsidR="002461D1" w:rsidRPr="00B77304" w:rsidRDefault="002461D1" w:rsidP="00931482">
            <w:pPr>
              <w:autoSpaceDE w:val="0"/>
              <w:autoSpaceDN w:val="0"/>
              <w:snapToGrid w:val="0"/>
              <w:spacing w:line="220" w:lineRule="exact"/>
              <w:ind w:left="196" w:hangingChars="100" w:hanging="196"/>
              <w:jc w:val="center"/>
              <w:rPr>
                <w:sz w:val="20"/>
                <w:szCs w:val="20"/>
              </w:rPr>
            </w:pPr>
          </w:p>
        </w:tc>
        <w:tc>
          <w:tcPr>
            <w:tcW w:w="1853" w:type="pct"/>
            <w:tcBorders>
              <w:top w:val="dotted" w:sz="4" w:space="0" w:color="auto"/>
              <w:bottom w:val="dotted" w:sz="4" w:space="0" w:color="auto"/>
            </w:tcBorders>
            <w:vAlign w:val="center"/>
          </w:tcPr>
          <w:p w14:paraId="6943B05A" w14:textId="3A0AE576" w:rsidR="002461D1" w:rsidRPr="00B77304" w:rsidRDefault="002461D1" w:rsidP="00931482">
            <w:pPr>
              <w:autoSpaceDE w:val="0"/>
              <w:autoSpaceDN w:val="0"/>
              <w:snapToGrid w:val="0"/>
              <w:spacing w:line="220" w:lineRule="exact"/>
              <w:rPr>
                <w:sz w:val="20"/>
                <w:szCs w:val="20"/>
              </w:rPr>
            </w:pPr>
            <w:r>
              <w:rPr>
                <w:rFonts w:hint="eastAsia"/>
                <w:sz w:val="20"/>
                <w:szCs w:val="20"/>
              </w:rPr>
              <w:t>分棟化や壁面の分節化などにより、長大な壁面や単調な壁面が生じないよう努める。</w:t>
            </w:r>
          </w:p>
        </w:tc>
        <w:tc>
          <w:tcPr>
            <w:tcW w:w="2690" w:type="pct"/>
            <w:tcBorders>
              <w:top w:val="dotted" w:sz="4" w:space="0" w:color="auto"/>
              <w:bottom w:val="dotted" w:sz="4" w:space="0" w:color="auto"/>
            </w:tcBorders>
            <w:vAlign w:val="center"/>
          </w:tcPr>
          <w:p w14:paraId="64D16C39" w14:textId="7E64BB79" w:rsidR="002461D1" w:rsidRPr="00217C25" w:rsidRDefault="002461D1" w:rsidP="00217C25">
            <w:pPr>
              <w:autoSpaceDE w:val="0"/>
              <w:autoSpaceDN w:val="0"/>
              <w:snapToGrid w:val="0"/>
              <w:spacing w:line="220" w:lineRule="exact"/>
              <w:ind w:left="196" w:hangingChars="100" w:hanging="196"/>
              <w:rPr>
                <w:sz w:val="20"/>
                <w:szCs w:val="20"/>
              </w:rPr>
            </w:pPr>
          </w:p>
        </w:tc>
      </w:tr>
      <w:tr w:rsidR="002461D1" w:rsidRPr="007F53AB" w14:paraId="5DF533A5" w14:textId="77777777" w:rsidTr="0059192B">
        <w:trPr>
          <w:cantSplit/>
          <w:trHeight w:val="1020"/>
          <w:jc w:val="center"/>
        </w:trPr>
        <w:tc>
          <w:tcPr>
            <w:tcW w:w="457" w:type="pct"/>
            <w:vMerge/>
            <w:vAlign w:val="center"/>
          </w:tcPr>
          <w:p w14:paraId="78C92271" w14:textId="77777777" w:rsidR="002461D1" w:rsidRPr="00B77304" w:rsidRDefault="002461D1" w:rsidP="00931482">
            <w:pPr>
              <w:autoSpaceDE w:val="0"/>
              <w:autoSpaceDN w:val="0"/>
              <w:snapToGrid w:val="0"/>
              <w:spacing w:line="220" w:lineRule="exact"/>
              <w:ind w:left="196" w:hangingChars="100" w:hanging="196"/>
              <w:jc w:val="center"/>
              <w:rPr>
                <w:sz w:val="20"/>
                <w:szCs w:val="20"/>
              </w:rPr>
            </w:pPr>
          </w:p>
        </w:tc>
        <w:tc>
          <w:tcPr>
            <w:tcW w:w="1853" w:type="pct"/>
            <w:tcBorders>
              <w:top w:val="dotted" w:sz="4" w:space="0" w:color="auto"/>
              <w:bottom w:val="dotted" w:sz="4" w:space="0" w:color="auto"/>
            </w:tcBorders>
            <w:vAlign w:val="center"/>
          </w:tcPr>
          <w:p w14:paraId="573B3A44" w14:textId="26C2BE74" w:rsidR="002461D1" w:rsidRPr="00B77304" w:rsidRDefault="002461D1" w:rsidP="00931482">
            <w:pPr>
              <w:autoSpaceDE w:val="0"/>
              <w:autoSpaceDN w:val="0"/>
              <w:snapToGrid w:val="0"/>
              <w:spacing w:line="220" w:lineRule="exact"/>
              <w:rPr>
                <w:sz w:val="20"/>
                <w:szCs w:val="20"/>
              </w:rPr>
            </w:pPr>
            <w:r>
              <w:rPr>
                <w:rFonts w:hint="eastAsia"/>
                <w:sz w:val="20"/>
                <w:szCs w:val="20"/>
              </w:rPr>
              <w:t>背景となる山林と調和する、落ち着いた色彩とする。</w:t>
            </w:r>
          </w:p>
        </w:tc>
        <w:tc>
          <w:tcPr>
            <w:tcW w:w="2690" w:type="pct"/>
            <w:tcBorders>
              <w:top w:val="dotted" w:sz="4" w:space="0" w:color="auto"/>
              <w:bottom w:val="dotted" w:sz="4" w:space="0" w:color="auto"/>
            </w:tcBorders>
            <w:vAlign w:val="center"/>
          </w:tcPr>
          <w:p w14:paraId="16372E3A" w14:textId="797909E3" w:rsidR="002461D1" w:rsidRPr="00217C25" w:rsidRDefault="002461D1" w:rsidP="00217C25">
            <w:pPr>
              <w:autoSpaceDE w:val="0"/>
              <w:autoSpaceDN w:val="0"/>
              <w:snapToGrid w:val="0"/>
              <w:spacing w:line="220" w:lineRule="exact"/>
              <w:ind w:left="196" w:hangingChars="100" w:hanging="196"/>
              <w:rPr>
                <w:sz w:val="20"/>
                <w:szCs w:val="20"/>
              </w:rPr>
            </w:pPr>
          </w:p>
        </w:tc>
      </w:tr>
      <w:tr w:rsidR="002461D1" w:rsidRPr="007F53AB" w14:paraId="5717239B" w14:textId="77777777" w:rsidTr="0059192B">
        <w:trPr>
          <w:cantSplit/>
          <w:trHeight w:val="1020"/>
          <w:jc w:val="center"/>
        </w:trPr>
        <w:tc>
          <w:tcPr>
            <w:tcW w:w="457" w:type="pct"/>
            <w:vMerge/>
            <w:vAlign w:val="center"/>
          </w:tcPr>
          <w:p w14:paraId="22CB3336" w14:textId="77777777" w:rsidR="002461D1" w:rsidRPr="00B77304" w:rsidRDefault="002461D1" w:rsidP="00931482">
            <w:pPr>
              <w:autoSpaceDE w:val="0"/>
              <w:autoSpaceDN w:val="0"/>
              <w:snapToGrid w:val="0"/>
              <w:spacing w:line="220" w:lineRule="exact"/>
              <w:ind w:left="196" w:hangingChars="100" w:hanging="196"/>
              <w:jc w:val="center"/>
              <w:rPr>
                <w:sz w:val="20"/>
                <w:szCs w:val="20"/>
              </w:rPr>
            </w:pPr>
          </w:p>
        </w:tc>
        <w:tc>
          <w:tcPr>
            <w:tcW w:w="1853" w:type="pct"/>
            <w:tcBorders>
              <w:top w:val="dotted" w:sz="4" w:space="0" w:color="auto"/>
              <w:bottom w:val="dotted" w:sz="4" w:space="0" w:color="auto"/>
            </w:tcBorders>
            <w:vAlign w:val="center"/>
          </w:tcPr>
          <w:p w14:paraId="6878522A" w14:textId="05D36689" w:rsidR="002461D1" w:rsidRPr="00B77304" w:rsidRDefault="002461D1" w:rsidP="00931482">
            <w:pPr>
              <w:autoSpaceDE w:val="0"/>
              <w:autoSpaceDN w:val="0"/>
              <w:snapToGrid w:val="0"/>
              <w:spacing w:line="220" w:lineRule="exact"/>
              <w:rPr>
                <w:sz w:val="20"/>
                <w:szCs w:val="20"/>
              </w:rPr>
            </w:pPr>
            <w:r>
              <w:rPr>
                <w:rFonts w:hint="eastAsia"/>
                <w:sz w:val="20"/>
                <w:szCs w:val="20"/>
              </w:rPr>
              <w:t>屋上広告物や眺望を損ねる屋外広告物は設置しないよう努める。</w:t>
            </w:r>
          </w:p>
        </w:tc>
        <w:tc>
          <w:tcPr>
            <w:tcW w:w="2690" w:type="pct"/>
            <w:tcBorders>
              <w:top w:val="dotted" w:sz="4" w:space="0" w:color="auto"/>
              <w:bottom w:val="dotted" w:sz="4" w:space="0" w:color="auto"/>
            </w:tcBorders>
            <w:vAlign w:val="center"/>
          </w:tcPr>
          <w:p w14:paraId="6AF51442" w14:textId="337D5043" w:rsidR="002461D1" w:rsidRPr="00217C25" w:rsidRDefault="002461D1" w:rsidP="00217C25">
            <w:pPr>
              <w:autoSpaceDE w:val="0"/>
              <w:autoSpaceDN w:val="0"/>
              <w:snapToGrid w:val="0"/>
              <w:spacing w:line="220" w:lineRule="exact"/>
              <w:ind w:left="196" w:hangingChars="100" w:hanging="196"/>
              <w:rPr>
                <w:sz w:val="20"/>
                <w:szCs w:val="20"/>
              </w:rPr>
            </w:pPr>
          </w:p>
        </w:tc>
      </w:tr>
      <w:tr w:rsidR="002461D1" w:rsidRPr="007F53AB" w14:paraId="6A6BED26" w14:textId="77777777" w:rsidTr="0059192B">
        <w:trPr>
          <w:cantSplit/>
          <w:trHeight w:val="1020"/>
          <w:jc w:val="center"/>
        </w:trPr>
        <w:tc>
          <w:tcPr>
            <w:tcW w:w="457" w:type="pct"/>
            <w:vMerge/>
            <w:vAlign w:val="center"/>
          </w:tcPr>
          <w:p w14:paraId="2DBDE66C" w14:textId="77777777" w:rsidR="002461D1" w:rsidRPr="00B77304" w:rsidRDefault="002461D1" w:rsidP="00931482">
            <w:pPr>
              <w:autoSpaceDE w:val="0"/>
              <w:autoSpaceDN w:val="0"/>
              <w:snapToGrid w:val="0"/>
              <w:spacing w:line="220" w:lineRule="exact"/>
              <w:ind w:left="196" w:hangingChars="100" w:hanging="196"/>
              <w:jc w:val="center"/>
              <w:rPr>
                <w:sz w:val="20"/>
                <w:szCs w:val="20"/>
              </w:rPr>
            </w:pPr>
          </w:p>
        </w:tc>
        <w:tc>
          <w:tcPr>
            <w:tcW w:w="1853" w:type="pct"/>
            <w:tcBorders>
              <w:top w:val="dotted" w:sz="4" w:space="0" w:color="auto"/>
              <w:bottom w:val="dotted" w:sz="4" w:space="0" w:color="auto"/>
            </w:tcBorders>
            <w:vAlign w:val="center"/>
          </w:tcPr>
          <w:p w14:paraId="693D9366" w14:textId="3C079A53" w:rsidR="002461D1" w:rsidRPr="00B77304" w:rsidRDefault="002461D1" w:rsidP="00931482">
            <w:pPr>
              <w:autoSpaceDE w:val="0"/>
              <w:autoSpaceDN w:val="0"/>
              <w:snapToGrid w:val="0"/>
              <w:spacing w:line="220" w:lineRule="exact"/>
              <w:rPr>
                <w:sz w:val="20"/>
                <w:szCs w:val="20"/>
              </w:rPr>
            </w:pPr>
            <w:r>
              <w:rPr>
                <w:rFonts w:hint="eastAsia"/>
                <w:sz w:val="20"/>
                <w:szCs w:val="20"/>
              </w:rPr>
              <w:t>背景となる山林と調和するよう、周辺の緑化に努める。</w:t>
            </w:r>
          </w:p>
        </w:tc>
        <w:tc>
          <w:tcPr>
            <w:tcW w:w="2690" w:type="pct"/>
            <w:tcBorders>
              <w:top w:val="dotted" w:sz="4" w:space="0" w:color="auto"/>
              <w:bottom w:val="dotted" w:sz="4" w:space="0" w:color="auto"/>
            </w:tcBorders>
            <w:vAlign w:val="center"/>
          </w:tcPr>
          <w:p w14:paraId="7A4CABE8" w14:textId="697CEB7C" w:rsidR="002461D1" w:rsidRPr="00217C25" w:rsidRDefault="002461D1" w:rsidP="00217C25">
            <w:pPr>
              <w:autoSpaceDE w:val="0"/>
              <w:autoSpaceDN w:val="0"/>
              <w:snapToGrid w:val="0"/>
              <w:spacing w:line="220" w:lineRule="exact"/>
              <w:ind w:left="196" w:hangingChars="100" w:hanging="196"/>
              <w:rPr>
                <w:sz w:val="20"/>
                <w:szCs w:val="20"/>
              </w:rPr>
            </w:pPr>
          </w:p>
        </w:tc>
      </w:tr>
      <w:tr w:rsidR="002461D1" w:rsidRPr="00C56313" w14:paraId="0F7C7189" w14:textId="77777777" w:rsidTr="0059192B">
        <w:trPr>
          <w:cantSplit/>
          <w:trHeight w:val="1020"/>
          <w:jc w:val="center"/>
        </w:trPr>
        <w:tc>
          <w:tcPr>
            <w:tcW w:w="457" w:type="pct"/>
            <w:vMerge/>
            <w:vAlign w:val="center"/>
          </w:tcPr>
          <w:p w14:paraId="4975AD09" w14:textId="77777777" w:rsidR="002461D1" w:rsidRPr="00B77304" w:rsidRDefault="002461D1" w:rsidP="00931482">
            <w:pPr>
              <w:autoSpaceDE w:val="0"/>
              <w:autoSpaceDN w:val="0"/>
              <w:snapToGrid w:val="0"/>
              <w:spacing w:line="220" w:lineRule="exact"/>
              <w:ind w:left="196" w:hangingChars="100" w:hanging="196"/>
              <w:jc w:val="center"/>
              <w:rPr>
                <w:sz w:val="20"/>
                <w:szCs w:val="20"/>
              </w:rPr>
            </w:pPr>
          </w:p>
        </w:tc>
        <w:tc>
          <w:tcPr>
            <w:tcW w:w="1853" w:type="pct"/>
            <w:tcBorders>
              <w:top w:val="dotted" w:sz="4" w:space="0" w:color="auto"/>
            </w:tcBorders>
            <w:vAlign w:val="center"/>
          </w:tcPr>
          <w:p w14:paraId="427C1121" w14:textId="4D7B6C31" w:rsidR="002461D1" w:rsidRPr="00B77304" w:rsidRDefault="002461D1" w:rsidP="00931482">
            <w:pPr>
              <w:autoSpaceDE w:val="0"/>
              <w:autoSpaceDN w:val="0"/>
              <w:snapToGrid w:val="0"/>
              <w:spacing w:line="220" w:lineRule="exact"/>
              <w:rPr>
                <w:sz w:val="20"/>
                <w:szCs w:val="20"/>
              </w:rPr>
            </w:pPr>
            <w:r>
              <w:rPr>
                <w:rFonts w:hint="eastAsia"/>
                <w:sz w:val="20"/>
                <w:szCs w:val="20"/>
              </w:rPr>
              <w:t>自然や農地の地形に馴染ませ、眺望を損ねる地形の改変がないよう努める。</w:t>
            </w:r>
          </w:p>
        </w:tc>
        <w:tc>
          <w:tcPr>
            <w:tcW w:w="2690" w:type="pct"/>
            <w:tcBorders>
              <w:top w:val="dotted" w:sz="4" w:space="0" w:color="auto"/>
            </w:tcBorders>
            <w:vAlign w:val="center"/>
          </w:tcPr>
          <w:p w14:paraId="2CA9F72E" w14:textId="7862E962" w:rsidR="002461D1" w:rsidRPr="00217C25" w:rsidRDefault="002461D1" w:rsidP="00217C25">
            <w:pPr>
              <w:autoSpaceDE w:val="0"/>
              <w:autoSpaceDN w:val="0"/>
              <w:snapToGrid w:val="0"/>
              <w:spacing w:line="220" w:lineRule="exact"/>
              <w:ind w:left="196" w:hangingChars="100" w:hanging="196"/>
              <w:rPr>
                <w:sz w:val="20"/>
                <w:szCs w:val="20"/>
              </w:rPr>
            </w:pPr>
          </w:p>
        </w:tc>
      </w:tr>
    </w:tbl>
    <w:p w14:paraId="4076C19D" w14:textId="6D907891" w:rsidR="0023249A" w:rsidRDefault="0023249A" w:rsidP="0023249A">
      <w:pPr>
        <w:widowControl/>
        <w:jc w:val="left"/>
        <w:rPr>
          <w:sz w:val="22"/>
        </w:rPr>
      </w:pPr>
    </w:p>
    <w:sectPr w:rsidR="0023249A" w:rsidSect="00976FFA">
      <w:pgSz w:w="11900" w:h="16840" w:code="9"/>
      <w:pgMar w:top="1134" w:right="1531" w:bottom="1531" w:left="1531" w:header="851" w:footer="454" w:gutter="0"/>
      <w:cols w:space="425"/>
      <w:docGrid w:type="linesAndChars" w:linePitch="301" w:charSpace="-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499A2" w14:textId="77777777" w:rsidR="00DC18C2" w:rsidRDefault="00DC18C2" w:rsidP="00A04C71">
      <w:r>
        <w:separator/>
      </w:r>
    </w:p>
  </w:endnote>
  <w:endnote w:type="continuationSeparator" w:id="0">
    <w:p w14:paraId="36D59FE8" w14:textId="77777777" w:rsidR="00DC18C2" w:rsidRDefault="00DC18C2" w:rsidP="00A0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HGP明朝E">
    <w:panose1 w:val="02020900000000000000"/>
    <w:charset w:val="80"/>
    <w:family w:val="roman"/>
    <w:pitch w:val="variable"/>
    <w:sig w:usb0="E00002FF" w:usb1="6AC7FDFB" w:usb2="00000012" w:usb3="00000000" w:csb0="0002009F" w:csb1="00000000"/>
  </w:font>
  <w:font w:name="Spica Neue Light">
    <w:altName w:val="游ゴシック"/>
    <w:charset w:val="80"/>
    <w:family w:val="auto"/>
    <w:pitch w:val="variable"/>
    <w:sig w:usb0="E1000AFF" w:usb1="6ACFFDFF" w:usb2="02000036" w:usb3="00000000" w:csb0="001201B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16D02" w14:textId="77777777" w:rsidR="00DC18C2" w:rsidRDefault="00DC18C2" w:rsidP="00A04C71">
      <w:r>
        <w:separator/>
      </w:r>
    </w:p>
  </w:footnote>
  <w:footnote w:type="continuationSeparator" w:id="0">
    <w:p w14:paraId="09F84759" w14:textId="77777777" w:rsidR="00DC18C2" w:rsidRDefault="00DC18C2" w:rsidP="00A04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9E2"/>
    <w:multiLevelType w:val="hybridMultilevel"/>
    <w:tmpl w:val="E396B4CC"/>
    <w:lvl w:ilvl="0" w:tplc="808EAC2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543B88"/>
    <w:multiLevelType w:val="hybridMultilevel"/>
    <w:tmpl w:val="212863E6"/>
    <w:lvl w:ilvl="0" w:tplc="1D74683C">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AB3CD4"/>
    <w:multiLevelType w:val="hybridMultilevel"/>
    <w:tmpl w:val="ED486102"/>
    <w:lvl w:ilvl="0" w:tplc="F4A068AC">
      <w:start w:val="4"/>
      <w:numFmt w:val="bullet"/>
      <w:lvlText w:val="■"/>
      <w:lvlJc w:val="left"/>
      <w:pPr>
        <w:ind w:left="723" w:hanging="360"/>
      </w:pPr>
      <w:rPr>
        <w:rFonts w:ascii="メイリオ" w:eastAsia="メイリオ" w:hAnsi="メイリオ" w:cs="Times New Roman" w:hint="eastAsia"/>
      </w:rPr>
    </w:lvl>
    <w:lvl w:ilvl="1" w:tplc="0409000B" w:tentative="1">
      <w:start w:val="1"/>
      <w:numFmt w:val="bullet"/>
      <w:lvlText w:val=""/>
      <w:lvlJc w:val="left"/>
      <w:pPr>
        <w:ind w:left="1203" w:hanging="420"/>
      </w:pPr>
      <w:rPr>
        <w:rFonts w:ascii="Wingdings" w:hAnsi="Wingdings" w:hint="default"/>
      </w:rPr>
    </w:lvl>
    <w:lvl w:ilvl="2" w:tplc="0409000D" w:tentative="1">
      <w:start w:val="1"/>
      <w:numFmt w:val="bullet"/>
      <w:lvlText w:val=""/>
      <w:lvlJc w:val="left"/>
      <w:pPr>
        <w:ind w:left="1623" w:hanging="420"/>
      </w:pPr>
      <w:rPr>
        <w:rFonts w:ascii="Wingdings" w:hAnsi="Wingdings" w:hint="default"/>
      </w:rPr>
    </w:lvl>
    <w:lvl w:ilvl="3" w:tplc="04090001" w:tentative="1">
      <w:start w:val="1"/>
      <w:numFmt w:val="bullet"/>
      <w:lvlText w:val=""/>
      <w:lvlJc w:val="left"/>
      <w:pPr>
        <w:ind w:left="2043" w:hanging="420"/>
      </w:pPr>
      <w:rPr>
        <w:rFonts w:ascii="Wingdings" w:hAnsi="Wingdings" w:hint="default"/>
      </w:rPr>
    </w:lvl>
    <w:lvl w:ilvl="4" w:tplc="0409000B" w:tentative="1">
      <w:start w:val="1"/>
      <w:numFmt w:val="bullet"/>
      <w:lvlText w:val=""/>
      <w:lvlJc w:val="left"/>
      <w:pPr>
        <w:ind w:left="2463" w:hanging="420"/>
      </w:pPr>
      <w:rPr>
        <w:rFonts w:ascii="Wingdings" w:hAnsi="Wingdings" w:hint="default"/>
      </w:rPr>
    </w:lvl>
    <w:lvl w:ilvl="5" w:tplc="0409000D" w:tentative="1">
      <w:start w:val="1"/>
      <w:numFmt w:val="bullet"/>
      <w:lvlText w:val=""/>
      <w:lvlJc w:val="left"/>
      <w:pPr>
        <w:ind w:left="2883" w:hanging="420"/>
      </w:pPr>
      <w:rPr>
        <w:rFonts w:ascii="Wingdings" w:hAnsi="Wingdings" w:hint="default"/>
      </w:rPr>
    </w:lvl>
    <w:lvl w:ilvl="6" w:tplc="04090001" w:tentative="1">
      <w:start w:val="1"/>
      <w:numFmt w:val="bullet"/>
      <w:lvlText w:val=""/>
      <w:lvlJc w:val="left"/>
      <w:pPr>
        <w:ind w:left="3303" w:hanging="420"/>
      </w:pPr>
      <w:rPr>
        <w:rFonts w:ascii="Wingdings" w:hAnsi="Wingdings" w:hint="default"/>
      </w:rPr>
    </w:lvl>
    <w:lvl w:ilvl="7" w:tplc="0409000B" w:tentative="1">
      <w:start w:val="1"/>
      <w:numFmt w:val="bullet"/>
      <w:lvlText w:val=""/>
      <w:lvlJc w:val="left"/>
      <w:pPr>
        <w:ind w:left="3723" w:hanging="420"/>
      </w:pPr>
      <w:rPr>
        <w:rFonts w:ascii="Wingdings" w:hAnsi="Wingdings" w:hint="default"/>
      </w:rPr>
    </w:lvl>
    <w:lvl w:ilvl="8" w:tplc="0409000D" w:tentative="1">
      <w:start w:val="1"/>
      <w:numFmt w:val="bullet"/>
      <w:lvlText w:val=""/>
      <w:lvlJc w:val="left"/>
      <w:pPr>
        <w:ind w:left="4143" w:hanging="420"/>
      </w:pPr>
      <w:rPr>
        <w:rFonts w:ascii="Wingdings" w:hAnsi="Wingdings" w:hint="default"/>
      </w:rPr>
    </w:lvl>
  </w:abstractNum>
  <w:abstractNum w:abstractNumId="3" w15:restartNumberingAfterBreak="0">
    <w:nsid w:val="0B1A1AF6"/>
    <w:multiLevelType w:val="hybridMultilevel"/>
    <w:tmpl w:val="4676B322"/>
    <w:lvl w:ilvl="0" w:tplc="40A2EE4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0D0D627E"/>
    <w:multiLevelType w:val="hybridMultilevel"/>
    <w:tmpl w:val="69C4F5B0"/>
    <w:lvl w:ilvl="0" w:tplc="99106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E548AB"/>
    <w:multiLevelType w:val="hybridMultilevel"/>
    <w:tmpl w:val="2E0C0E52"/>
    <w:lvl w:ilvl="0" w:tplc="4FBA1DB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 w15:restartNumberingAfterBreak="0">
    <w:nsid w:val="15307415"/>
    <w:multiLevelType w:val="hybridMultilevel"/>
    <w:tmpl w:val="828257B2"/>
    <w:lvl w:ilvl="0" w:tplc="5FDC13A2">
      <w:numFmt w:val="bullet"/>
      <w:lvlText w:val="◆"/>
      <w:lvlJc w:val="left"/>
      <w:pPr>
        <w:ind w:left="1494" w:hanging="360"/>
      </w:pPr>
      <w:rPr>
        <w:rFonts w:ascii="HGP明朝E" w:eastAsia="HGP明朝E" w:hAnsi="HGP明朝E" w:cs="Spica Neue Light"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7" w15:restartNumberingAfterBreak="0">
    <w:nsid w:val="1FF1155D"/>
    <w:multiLevelType w:val="hybridMultilevel"/>
    <w:tmpl w:val="78CCA770"/>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7F3A4C"/>
    <w:multiLevelType w:val="hybridMultilevel"/>
    <w:tmpl w:val="B97E91C0"/>
    <w:lvl w:ilvl="0" w:tplc="AC561262">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BA6B5C"/>
    <w:multiLevelType w:val="hybridMultilevel"/>
    <w:tmpl w:val="0F186C26"/>
    <w:lvl w:ilvl="0" w:tplc="4E661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B1421D"/>
    <w:multiLevelType w:val="hybridMultilevel"/>
    <w:tmpl w:val="4C70B57A"/>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2816DB"/>
    <w:multiLevelType w:val="hybridMultilevel"/>
    <w:tmpl w:val="2A461056"/>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525B71"/>
    <w:multiLevelType w:val="hybridMultilevel"/>
    <w:tmpl w:val="246A63B0"/>
    <w:lvl w:ilvl="0" w:tplc="6F0CA31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3BD7D36"/>
    <w:multiLevelType w:val="hybridMultilevel"/>
    <w:tmpl w:val="9214B4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9FC0236"/>
    <w:multiLevelType w:val="hybridMultilevel"/>
    <w:tmpl w:val="BF7ECCE6"/>
    <w:lvl w:ilvl="0" w:tplc="99106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C653FB"/>
    <w:multiLevelType w:val="hybridMultilevel"/>
    <w:tmpl w:val="796CB7EC"/>
    <w:lvl w:ilvl="0" w:tplc="91D2A0D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6" w15:restartNumberingAfterBreak="0">
    <w:nsid w:val="55932C72"/>
    <w:multiLevelType w:val="hybridMultilevel"/>
    <w:tmpl w:val="69C4F5B0"/>
    <w:lvl w:ilvl="0" w:tplc="99106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012811"/>
    <w:multiLevelType w:val="hybridMultilevel"/>
    <w:tmpl w:val="F7DA06B6"/>
    <w:lvl w:ilvl="0" w:tplc="1A6620C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8"/>
  </w:num>
  <w:num w:numId="2">
    <w:abstractNumId w:val="0"/>
  </w:num>
  <w:num w:numId="3">
    <w:abstractNumId w:val="12"/>
  </w:num>
  <w:num w:numId="4">
    <w:abstractNumId w:val="14"/>
  </w:num>
  <w:num w:numId="5">
    <w:abstractNumId w:val="4"/>
  </w:num>
  <w:num w:numId="6">
    <w:abstractNumId w:val="16"/>
  </w:num>
  <w:num w:numId="7">
    <w:abstractNumId w:val="7"/>
  </w:num>
  <w:num w:numId="8">
    <w:abstractNumId w:val="11"/>
  </w:num>
  <w:num w:numId="9">
    <w:abstractNumId w:val="10"/>
  </w:num>
  <w:num w:numId="10">
    <w:abstractNumId w:val="13"/>
  </w:num>
  <w:num w:numId="11">
    <w:abstractNumId w:val="1"/>
  </w:num>
  <w:num w:numId="12">
    <w:abstractNumId w:val="9"/>
  </w:num>
  <w:num w:numId="13">
    <w:abstractNumId w:val="2"/>
  </w:num>
  <w:num w:numId="14">
    <w:abstractNumId w:val="6"/>
  </w:num>
  <w:num w:numId="15">
    <w:abstractNumId w:val="5"/>
  </w:num>
  <w:num w:numId="16">
    <w:abstractNumId w:val="3"/>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bordersDoNotSurroundHeader/>
  <w:bordersDoNotSurroundFooter/>
  <w:proofState w:spelling="clean" w:grammar="dirty"/>
  <w:defaultTabStop w:val="840"/>
  <w:drawingGridHorizontalSpacing w:val="103"/>
  <w:drawingGridVerticalSpacing w:val="30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48BA"/>
    <w:rsid w:val="00001D11"/>
    <w:rsid w:val="00002A25"/>
    <w:rsid w:val="00002B65"/>
    <w:rsid w:val="00003E88"/>
    <w:rsid w:val="000041A4"/>
    <w:rsid w:val="0000563F"/>
    <w:rsid w:val="00006856"/>
    <w:rsid w:val="00006F9F"/>
    <w:rsid w:val="00006FEA"/>
    <w:rsid w:val="000121D0"/>
    <w:rsid w:val="00012494"/>
    <w:rsid w:val="00012744"/>
    <w:rsid w:val="00013128"/>
    <w:rsid w:val="00013209"/>
    <w:rsid w:val="00013547"/>
    <w:rsid w:val="0001486B"/>
    <w:rsid w:val="00014E18"/>
    <w:rsid w:val="00015F1E"/>
    <w:rsid w:val="00015F4C"/>
    <w:rsid w:val="000173F3"/>
    <w:rsid w:val="00017C54"/>
    <w:rsid w:val="000209F6"/>
    <w:rsid w:val="0002551C"/>
    <w:rsid w:val="00025B66"/>
    <w:rsid w:val="000266F2"/>
    <w:rsid w:val="000279D1"/>
    <w:rsid w:val="00030961"/>
    <w:rsid w:val="00030D4A"/>
    <w:rsid w:val="000325D6"/>
    <w:rsid w:val="00032B6C"/>
    <w:rsid w:val="000348BA"/>
    <w:rsid w:val="00036183"/>
    <w:rsid w:val="00037BA5"/>
    <w:rsid w:val="00037EA7"/>
    <w:rsid w:val="00037F79"/>
    <w:rsid w:val="000425A7"/>
    <w:rsid w:val="0004335F"/>
    <w:rsid w:val="000435DF"/>
    <w:rsid w:val="00045A5C"/>
    <w:rsid w:val="000467DE"/>
    <w:rsid w:val="000470D1"/>
    <w:rsid w:val="00052DC5"/>
    <w:rsid w:val="00053374"/>
    <w:rsid w:val="00053771"/>
    <w:rsid w:val="00053CC5"/>
    <w:rsid w:val="00054ED9"/>
    <w:rsid w:val="000572A7"/>
    <w:rsid w:val="0006019A"/>
    <w:rsid w:val="0006133D"/>
    <w:rsid w:val="00061F65"/>
    <w:rsid w:val="00063183"/>
    <w:rsid w:val="000631DA"/>
    <w:rsid w:val="00064D12"/>
    <w:rsid w:val="00064E97"/>
    <w:rsid w:val="00067E9E"/>
    <w:rsid w:val="000711FD"/>
    <w:rsid w:val="0007229F"/>
    <w:rsid w:val="00074220"/>
    <w:rsid w:val="00077F03"/>
    <w:rsid w:val="00080170"/>
    <w:rsid w:val="000803FD"/>
    <w:rsid w:val="00081BEE"/>
    <w:rsid w:val="00081D2E"/>
    <w:rsid w:val="00082A57"/>
    <w:rsid w:val="0008377F"/>
    <w:rsid w:val="00084176"/>
    <w:rsid w:val="00084448"/>
    <w:rsid w:val="00085138"/>
    <w:rsid w:val="000851A3"/>
    <w:rsid w:val="000854DD"/>
    <w:rsid w:val="000872DD"/>
    <w:rsid w:val="00087E66"/>
    <w:rsid w:val="00087F4F"/>
    <w:rsid w:val="0009042B"/>
    <w:rsid w:val="000904CA"/>
    <w:rsid w:val="000904FD"/>
    <w:rsid w:val="00090799"/>
    <w:rsid w:val="00091070"/>
    <w:rsid w:val="00092162"/>
    <w:rsid w:val="00093C6A"/>
    <w:rsid w:val="00093E57"/>
    <w:rsid w:val="000942F6"/>
    <w:rsid w:val="000943F0"/>
    <w:rsid w:val="0009523F"/>
    <w:rsid w:val="00097376"/>
    <w:rsid w:val="000A3464"/>
    <w:rsid w:val="000A3E84"/>
    <w:rsid w:val="000A4BBC"/>
    <w:rsid w:val="000A6AC7"/>
    <w:rsid w:val="000A6C92"/>
    <w:rsid w:val="000A6D9B"/>
    <w:rsid w:val="000A7BD9"/>
    <w:rsid w:val="000A7DE5"/>
    <w:rsid w:val="000B0081"/>
    <w:rsid w:val="000B05F9"/>
    <w:rsid w:val="000B239A"/>
    <w:rsid w:val="000B3A73"/>
    <w:rsid w:val="000B4103"/>
    <w:rsid w:val="000B4457"/>
    <w:rsid w:val="000B5490"/>
    <w:rsid w:val="000B57CD"/>
    <w:rsid w:val="000B7ED1"/>
    <w:rsid w:val="000C1740"/>
    <w:rsid w:val="000C38F3"/>
    <w:rsid w:val="000C3D26"/>
    <w:rsid w:val="000C416A"/>
    <w:rsid w:val="000C4276"/>
    <w:rsid w:val="000C45C9"/>
    <w:rsid w:val="000C63FC"/>
    <w:rsid w:val="000D0227"/>
    <w:rsid w:val="000D0BAF"/>
    <w:rsid w:val="000D0DE0"/>
    <w:rsid w:val="000D35C2"/>
    <w:rsid w:val="000D35E1"/>
    <w:rsid w:val="000D3675"/>
    <w:rsid w:val="000D399C"/>
    <w:rsid w:val="000D5681"/>
    <w:rsid w:val="000D5BE5"/>
    <w:rsid w:val="000D6153"/>
    <w:rsid w:val="000D62F5"/>
    <w:rsid w:val="000D7021"/>
    <w:rsid w:val="000E03D5"/>
    <w:rsid w:val="000E08CF"/>
    <w:rsid w:val="000E1A72"/>
    <w:rsid w:val="000E2281"/>
    <w:rsid w:val="000E49EC"/>
    <w:rsid w:val="000E4B45"/>
    <w:rsid w:val="000E50FB"/>
    <w:rsid w:val="000E72C6"/>
    <w:rsid w:val="000F0560"/>
    <w:rsid w:val="000F24FC"/>
    <w:rsid w:val="000F40DC"/>
    <w:rsid w:val="000F4A43"/>
    <w:rsid w:val="000F510E"/>
    <w:rsid w:val="000F56C0"/>
    <w:rsid w:val="000F587C"/>
    <w:rsid w:val="000F7677"/>
    <w:rsid w:val="000F7B70"/>
    <w:rsid w:val="00100033"/>
    <w:rsid w:val="00101995"/>
    <w:rsid w:val="00101C4E"/>
    <w:rsid w:val="0010304C"/>
    <w:rsid w:val="00104092"/>
    <w:rsid w:val="00104279"/>
    <w:rsid w:val="00104895"/>
    <w:rsid w:val="0010491D"/>
    <w:rsid w:val="00106423"/>
    <w:rsid w:val="001070DC"/>
    <w:rsid w:val="0010728A"/>
    <w:rsid w:val="00110230"/>
    <w:rsid w:val="0011030C"/>
    <w:rsid w:val="00110E3D"/>
    <w:rsid w:val="00112514"/>
    <w:rsid w:val="00112ADB"/>
    <w:rsid w:val="0011313E"/>
    <w:rsid w:val="00113B0E"/>
    <w:rsid w:val="00114F4F"/>
    <w:rsid w:val="00115014"/>
    <w:rsid w:val="00115C1F"/>
    <w:rsid w:val="001167CA"/>
    <w:rsid w:val="00120366"/>
    <w:rsid w:val="00120953"/>
    <w:rsid w:val="00121C02"/>
    <w:rsid w:val="00122BB9"/>
    <w:rsid w:val="00122C8E"/>
    <w:rsid w:val="00124109"/>
    <w:rsid w:val="001265A3"/>
    <w:rsid w:val="0012695C"/>
    <w:rsid w:val="001278DC"/>
    <w:rsid w:val="00130026"/>
    <w:rsid w:val="0013233C"/>
    <w:rsid w:val="00132543"/>
    <w:rsid w:val="001326D2"/>
    <w:rsid w:val="0013296D"/>
    <w:rsid w:val="00132F18"/>
    <w:rsid w:val="00133981"/>
    <w:rsid w:val="00133BF6"/>
    <w:rsid w:val="00134517"/>
    <w:rsid w:val="00141902"/>
    <w:rsid w:val="0014287F"/>
    <w:rsid w:val="00142BAE"/>
    <w:rsid w:val="00143275"/>
    <w:rsid w:val="001447FC"/>
    <w:rsid w:val="00144C4F"/>
    <w:rsid w:val="001478CC"/>
    <w:rsid w:val="0014798E"/>
    <w:rsid w:val="0015166F"/>
    <w:rsid w:val="00153556"/>
    <w:rsid w:val="00153DBE"/>
    <w:rsid w:val="00154BF2"/>
    <w:rsid w:val="001554C8"/>
    <w:rsid w:val="001572F3"/>
    <w:rsid w:val="0016014F"/>
    <w:rsid w:val="0016188B"/>
    <w:rsid w:val="00162E44"/>
    <w:rsid w:val="001630AC"/>
    <w:rsid w:val="00164098"/>
    <w:rsid w:val="001648B7"/>
    <w:rsid w:val="00165184"/>
    <w:rsid w:val="00165643"/>
    <w:rsid w:val="00165B42"/>
    <w:rsid w:val="00165F2E"/>
    <w:rsid w:val="00166FB0"/>
    <w:rsid w:val="0017018B"/>
    <w:rsid w:val="0017090F"/>
    <w:rsid w:val="0017098E"/>
    <w:rsid w:val="00171595"/>
    <w:rsid w:val="00171929"/>
    <w:rsid w:val="00171960"/>
    <w:rsid w:val="00171DC5"/>
    <w:rsid w:val="00172757"/>
    <w:rsid w:val="001745DD"/>
    <w:rsid w:val="001748F1"/>
    <w:rsid w:val="00175459"/>
    <w:rsid w:val="001754D6"/>
    <w:rsid w:val="001774EE"/>
    <w:rsid w:val="00177B00"/>
    <w:rsid w:val="00180BD0"/>
    <w:rsid w:val="00182414"/>
    <w:rsid w:val="0018453F"/>
    <w:rsid w:val="00185987"/>
    <w:rsid w:val="001866C9"/>
    <w:rsid w:val="00186FE3"/>
    <w:rsid w:val="001874FB"/>
    <w:rsid w:val="00187519"/>
    <w:rsid w:val="001875F9"/>
    <w:rsid w:val="00190AE9"/>
    <w:rsid w:val="00191B7B"/>
    <w:rsid w:val="00191E2C"/>
    <w:rsid w:val="00192E6F"/>
    <w:rsid w:val="001939C9"/>
    <w:rsid w:val="00194DAC"/>
    <w:rsid w:val="001965E1"/>
    <w:rsid w:val="00196759"/>
    <w:rsid w:val="00196D5A"/>
    <w:rsid w:val="001A0F2D"/>
    <w:rsid w:val="001A1F1D"/>
    <w:rsid w:val="001A24B1"/>
    <w:rsid w:val="001A4001"/>
    <w:rsid w:val="001A466C"/>
    <w:rsid w:val="001A50E4"/>
    <w:rsid w:val="001B36C1"/>
    <w:rsid w:val="001B4A82"/>
    <w:rsid w:val="001B6E01"/>
    <w:rsid w:val="001B70F4"/>
    <w:rsid w:val="001B7A28"/>
    <w:rsid w:val="001C04E1"/>
    <w:rsid w:val="001C13F2"/>
    <w:rsid w:val="001C49EA"/>
    <w:rsid w:val="001C4C68"/>
    <w:rsid w:val="001C52A5"/>
    <w:rsid w:val="001C5F23"/>
    <w:rsid w:val="001C6A66"/>
    <w:rsid w:val="001C7451"/>
    <w:rsid w:val="001D0295"/>
    <w:rsid w:val="001D033B"/>
    <w:rsid w:val="001D09DD"/>
    <w:rsid w:val="001D0DE8"/>
    <w:rsid w:val="001D11DB"/>
    <w:rsid w:val="001D15DD"/>
    <w:rsid w:val="001D1CA2"/>
    <w:rsid w:val="001D1FF6"/>
    <w:rsid w:val="001D213F"/>
    <w:rsid w:val="001D27F6"/>
    <w:rsid w:val="001D2BBD"/>
    <w:rsid w:val="001D3CFD"/>
    <w:rsid w:val="001D4648"/>
    <w:rsid w:val="001D515D"/>
    <w:rsid w:val="001D55D4"/>
    <w:rsid w:val="001D5DC0"/>
    <w:rsid w:val="001D6CBC"/>
    <w:rsid w:val="001D6F16"/>
    <w:rsid w:val="001D7BA8"/>
    <w:rsid w:val="001E000A"/>
    <w:rsid w:val="001E007B"/>
    <w:rsid w:val="001E1FF1"/>
    <w:rsid w:val="001E2456"/>
    <w:rsid w:val="001E2A4C"/>
    <w:rsid w:val="001E48CD"/>
    <w:rsid w:val="001E4EAF"/>
    <w:rsid w:val="001E5A03"/>
    <w:rsid w:val="001F03C8"/>
    <w:rsid w:val="001F1453"/>
    <w:rsid w:val="001F239D"/>
    <w:rsid w:val="001F2F89"/>
    <w:rsid w:val="001F32EF"/>
    <w:rsid w:val="001F45FF"/>
    <w:rsid w:val="001F53A3"/>
    <w:rsid w:val="001F6BAC"/>
    <w:rsid w:val="002019AD"/>
    <w:rsid w:val="00202123"/>
    <w:rsid w:val="00202FB9"/>
    <w:rsid w:val="00203020"/>
    <w:rsid w:val="00203EED"/>
    <w:rsid w:val="0020472A"/>
    <w:rsid w:val="00204738"/>
    <w:rsid w:val="00204DD5"/>
    <w:rsid w:val="0020558D"/>
    <w:rsid w:val="00206DDF"/>
    <w:rsid w:val="002073B2"/>
    <w:rsid w:val="00212933"/>
    <w:rsid w:val="00212EAA"/>
    <w:rsid w:val="00213457"/>
    <w:rsid w:val="00214378"/>
    <w:rsid w:val="00214762"/>
    <w:rsid w:val="00214B18"/>
    <w:rsid w:val="00214CA3"/>
    <w:rsid w:val="002151FB"/>
    <w:rsid w:val="00216F40"/>
    <w:rsid w:val="00217C12"/>
    <w:rsid w:val="00217C25"/>
    <w:rsid w:val="00220196"/>
    <w:rsid w:val="0022052B"/>
    <w:rsid w:val="0022124A"/>
    <w:rsid w:val="002219F4"/>
    <w:rsid w:val="002229CC"/>
    <w:rsid w:val="00223D54"/>
    <w:rsid w:val="002247D0"/>
    <w:rsid w:val="00225059"/>
    <w:rsid w:val="00225063"/>
    <w:rsid w:val="00225E99"/>
    <w:rsid w:val="00226948"/>
    <w:rsid w:val="002278EE"/>
    <w:rsid w:val="00227F6F"/>
    <w:rsid w:val="00231F10"/>
    <w:rsid w:val="0023249A"/>
    <w:rsid w:val="0023353D"/>
    <w:rsid w:val="00233711"/>
    <w:rsid w:val="00233785"/>
    <w:rsid w:val="00233F73"/>
    <w:rsid w:val="00235D31"/>
    <w:rsid w:val="00236451"/>
    <w:rsid w:val="0023720D"/>
    <w:rsid w:val="00237879"/>
    <w:rsid w:val="002401EE"/>
    <w:rsid w:val="00240674"/>
    <w:rsid w:val="00240D4B"/>
    <w:rsid w:val="0024130E"/>
    <w:rsid w:val="00241E9F"/>
    <w:rsid w:val="002421BE"/>
    <w:rsid w:val="00242BFD"/>
    <w:rsid w:val="00243247"/>
    <w:rsid w:val="00245D2A"/>
    <w:rsid w:val="002461D1"/>
    <w:rsid w:val="00247C27"/>
    <w:rsid w:val="002512AF"/>
    <w:rsid w:val="002516A4"/>
    <w:rsid w:val="0025224B"/>
    <w:rsid w:val="00252546"/>
    <w:rsid w:val="00254185"/>
    <w:rsid w:val="00254CDC"/>
    <w:rsid w:val="002553B1"/>
    <w:rsid w:val="00255B07"/>
    <w:rsid w:val="00255B56"/>
    <w:rsid w:val="002573D7"/>
    <w:rsid w:val="00260751"/>
    <w:rsid w:val="002610D2"/>
    <w:rsid w:val="00261FF3"/>
    <w:rsid w:val="00262991"/>
    <w:rsid w:val="00263008"/>
    <w:rsid w:val="0026345D"/>
    <w:rsid w:val="00264811"/>
    <w:rsid w:val="00265F89"/>
    <w:rsid w:val="0026659C"/>
    <w:rsid w:val="0026660C"/>
    <w:rsid w:val="00267368"/>
    <w:rsid w:val="0026746C"/>
    <w:rsid w:val="00267502"/>
    <w:rsid w:val="00267B23"/>
    <w:rsid w:val="00271672"/>
    <w:rsid w:val="00271EFC"/>
    <w:rsid w:val="00274A33"/>
    <w:rsid w:val="002761DB"/>
    <w:rsid w:val="00277691"/>
    <w:rsid w:val="00281B13"/>
    <w:rsid w:val="00285DCB"/>
    <w:rsid w:val="002862DC"/>
    <w:rsid w:val="00290E0E"/>
    <w:rsid w:val="002933C1"/>
    <w:rsid w:val="0029352A"/>
    <w:rsid w:val="002938F5"/>
    <w:rsid w:val="00294768"/>
    <w:rsid w:val="00294BFC"/>
    <w:rsid w:val="00295771"/>
    <w:rsid w:val="00295E01"/>
    <w:rsid w:val="00295F9D"/>
    <w:rsid w:val="002972DD"/>
    <w:rsid w:val="00297D5B"/>
    <w:rsid w:val="00297EC9"/>
    <w:rsid w:val="002A0898"/>
    <w:rsid w:val="002A635F"/>
    <w:rsid w:val="002A7EAB"/>
    <w:rsid w:val="002B28A9"/>
    <w:rsid w:val="002B367A"/>
    <w:rsid w:val="002B37F4"/>
    <w:rsid w:val="002B3D95"/>
    <w:rsid w:val="002B4134"/>
    <w:rsid w:val="002B4371"/>
    <w:rsid w:val="002B5525"/>
    <w:rsid w:val="002B7028"/>
    <w:rsid w:val="002C18AF"/>
    <w:rsid w:val="002C19F3"/>
    <w:rsid w:val="002C432F"/>
    <w:rsid w:val="002C51E0"/>
    <w:rsid w:val="002C5962"/>
    <w:rsid w:val="002C5CFF"/>
    <w:rsid w:val="002C6506"/>
    <w:rsid w:val="002C7C58"/>
    <w:rsid w:val="002D0565"/>
    <w:rsid w:val="002D0BE5"/>
    <w:rsid w:val="002D0C19"/>
    <w:rsid w:val="002D138A"/>
    <w:rsid w:val="002D3726"/>
    <w:rsid w:val="002D40E4"/>
    <w:rsid w:val="002D4257"/>
    <w:rsid w:val="002D47DC"/>
    <w:rsid w:val="002D4D85"/>
    <w:rsid w:val="002D4F08"/>
    <w:rsid w:val="002D4F7E"/>
    <w:rsid w:val="002D54DA"/>
    <w:rsid w:val="002D728C"/>
    <w:rsid w:val="002D7567"/>
    <w:rsid w:val="002E1631"/>
    <w:rsid w:val="002E2C2B"/>
    <w:rsid w:val="002E2E62"/>
    <w:rsid w:val="002E3FBB"/>
    <w:rsid w:val="002E595E"/>
    <w:rsid w:val="002E6B64"/>
    <w:rsid w:val="002E70CD"/>
    <w:rsid w:val="002F0558"/>
    <w:rsid w:val="002F0AA4"/>
    <w:rsid w:val="002F0F0F"/>
    <w:rsid w:val="002F1D25"/>
    <w:rsid w:val="002F26E0"/>
    <w:rsid w:val="002F34AA"/>
    <w:rsid w:val="002F3B52"/>
    <w:rsid w:val="002F541E"/>
    <w:rsid w:val="002F7A04"/>
    <w:rsid w:val="003005B8"/>
    <w:rsid w:val="00301655"/>
    <w:rsid w:val="003019AA"/>
    <w:rsid w:val="003033E7"/>
    <w:rsid w:val="003040A0"/>
    <w:rsid w:val="0030521F"/>
    <w:rsid w:val="00305585"/>
    <w:rsid w:val="00306442"/>
    <w:rsid w:val="003069BE"/>
    <w:rsid w:val="00306CD2"/>
    <w:rsid w:val="00306E47"/>
    <w:rsid w:val="00307B33"/>
    <w:rsid w:val="00307C97"/>
    <w:rsid w:val="003101AB"/>
    <w:rsid w:val="003104C6"/>
    <w:rsid w:val="00310B86"/>
    <w:rsid w:val="00310DB4"/>
    <w:rsid w:val="00310F1B"/>
    <w:rsid w:val="0031343E"/>
    <w:rsid w:val="003137D4"/>
    <w:rsid w:val="00313991"/>
    <w:rsid w:val="00314AD1"/>
    <w:rsid w:val="003152F6"/>
    <w:rsid w:val="00315842"/>
    <w:rsid w:val="00315B81"/>
    <w:rsid w:val="0031692A"/>
    <w:rsid w:val="003176A5"/>
    <w:rsid w:val="003177F5"/>
    <w:rsid w:val="00317F6A"/>
    <w:rsid w:val="00320265"/>
    <w:rsid w:val="00320673"/>
    <w:rsid w:val="00320AC2"/>
    <w:rsid w:val="003211AF"/>
    <w:rsid w:val="003216BC"/>
    <w:rsid w:val="00323BA6"/>
    <w:rsid w:val="0032494A"/>
    <w:rsid w:val="0032655C"/>
    <w:rsid w:val="00333383"/>
    <w:rsid w:val="003333FC"/>
    <w:rsid w:val="00333E43"/>
    <w:rsid w:val="00334616"/>
    <w:rsid w:val="0033571E"/>
    <w:rsid w:val="00336E45"/>
    <w:rsid w:val="00337D90"/>
    <w:rsid w:val="0034013F"/>
    <w:rsid w:val="00341C89"/>
    <w:rsid w:val="00341CD6"/>
    <w:rsid w:val="00341FE8"/>
    <w:rsid w:val="00342D09"/>
    <w:rsid w:val="00344879"/>
    <w:rsid w:val="00344A9E"/>
    <w:rsid w:val="00345E18"/>
    <w:rsid w:val="00347111"/>
    <w:rsid w:val="00347C22"/>
    <w:rsid w:val="003508E3"/>
    <w:rsid w:val="00350F6E"/>
    <w:rsid w:val="003522BB"/>
    <w:rsid w:val="00352802"/>
    <w:rsid w:val="00352872"/>
    <w:rsid w:val="00355A3A"/>
    <w:rsid w:val="00356246"/>
    <w:rsid w:val="00360B7B"/>
    <w:rsid w:val="00361069"/>
    <w:rsid w:val="00362832"/>
    <w:rsid w:val="00364886"/>
    <w:rsid w:val="003669C5"/>
    <w:rsid w:val="00367819"/>
    <w:rsid w:val="00367925"/>
    <w:rsid w:val="00370398"/>
    <w:rsid w:val="003718C9"/>
    <w:rsid w:val="00371DA4"/>
    <w:rsid w:val="00372296"/>
    <w:rsid w:val="00372E6C"/>
    <w:rsid w:val="00373E96"/>
    <w:rsid w:val="00374953"/>
    <w:rsid w:val="00374A81"/>
    <w:rsid w:val="0037567F"/>
    <w:rsid w:val="00375EBA"/>
    <w:rsid w:val="003760DA"/>
    <w:rsid w:val="00380000"/>
    <w:rsid w:val="003815CB"/>
    <w:rsid w:val="00381BC9"/>
    <w:rsid w:val="0038225C"/>
    <w:rsid w:val="00382C45"/>
    <w:rsid w:val="00383EB4"/>
    <w:rsid w:val="00384067"/>
    <w:rsid w:val="0038424B"/>
    <w:rsid w:val="00384898"/>
    <w:rsid w:val="0038496A"/>
    <w:rsid w:val="00385691"/>
    <w:rsid w:val="00386E9B"/>
    <w:rsid w:val="00386F26"/>
    <w:rsid w:val="003902AC"/>
    <w:rsid w:val="003912EA"/>
    <w:rsid w:val="0039176C"/>
    <w:rsid w:val="00391B46"/>
    <w:rsid w:val="00392690"/>
    <w:rsid w:val="00392A70"/>
    <w:rsid w:val="00392B66"/>
    <w:rsid w:val="00393697"/>
    <w:rsid w:val="00393861"/>
    <w:rsid w:val="00394B36"/>
    <w:rsid w:val="003950AE"/>
    <w:rsid w:val="00395110"/>
    <w:rsid w:val="003951AA"/>
    <w:rsid w:val="00395595"/>
    <w:rsid w:val="0039740E"/>
    <w:rsid w:val="00397F48"/>
    <w:rsid w:val="003A00C7"/>
    <w:rsid w:val="003A0C42"/>
    <w:rsid w:val="003A2A79"/>
    <w:rsid w:val="003A2EF1"/>
    <w:rsid w:val="003A39F7"/>
    <w:rsid w:val="003A3AF7"/>
    <w:rsid w:val="003A5316"/>
    <w:rsid w:val="003A5710"/>
    <w:rsid w:val="003A5754"/>
    <w:rsid w:val="003A6C42"/>
    <w:rsid w:val="003A708D"/>
    <w:rsid w:val="003B09B4"/>
    <w:rsid w:val="003B15C3"/>
    <w:rsid w:val="003B1D3E"/>
    <w:rsid w:val="003B1FE3"/>
    <w:rsid w:val="003B22E4"/>
    <w:rsid w:val="003B2D70"/>
    <w:rsid w:val="003B40C1"/>
    <w:rsid w:val="003B44A3"/>
    <w:rsid w:val="003B4537"/>
    <w:rsid w:val="003B5590"/>
    <w:rsid w:val="003B781D"/>
    <w:rsid w:val="003B7A19"/>
    <w:rsid w:val="003C09EF"/>
    <w:rsid w:val="003C135B"/>
    <w:rsid w:val="003C140B"/>
    <w:rsid w:val="003C1511"/>
    <w:rsid w:val="003C2DD9"/>
    <w:rsid w:val="003C34D8"/>
    <w:rsid w:val="003C3644"/>
    <w:rsid w:val="003C50FC"/>
    <w:rsid w:val="003C51E1"/>
    <w:rsid w:val="003C51F7"/>
    <w:rsid w:val="003C5A86"/>
    <w:rsid w:val="003C5B06"/>
    <w:rsid w:val="003C5E07"/>
    <w:rsid w:val="003C651B"/>
    <w:rsid w:val="003C6959"/>
    <w:rsid w:val="003C6DFF"/>
    <w:rsid w:val="003C6F3E"/>
    <w:rsid w:val="003C7148"/>
    <w:rsid w:val="003C719D"/>
    <w:rsid w:val="003C7492"/>
    <w:rsid w:val="003C756D"/>
    <w:rsid w:val="003C78A4"/>
    <w:rsid w:val="003C7DD7"/>
    <w:rsid w:val="003C7E9C"/>
    <w:rsid w:val="003D0B74"/>
    <w:rsid w:val="003D12A6"/>
    <w:rsid w:val="003D1EC5"/>
    <w:rsid w:val="003D20E9"/>
    <w:rsid w:val="003D3A9A"/>
    <w:rsid w:val="003D4385"/>
    <w:rsid w:val="003D4BE5"/>
    <w:rsid w:val="003D5A71"/>
    <w:rsid w:val="003D601A"/>
    <w:rsid w:val="003D66C1"/>
    <w:rsid w:val="003D76D4"/>
    <w:rsid w:val="003E01DA"/>
    <w:rsid w:val="003E24FB"/>
    <w:rsid w:val="003E37B8"/>
    <w:rsid w:val="003E3BC9"/>
    <w:rsid w:val="003E3E3D"/>
    <w:rsid w:val="003E431D"/>
    <w:rsid w:val="003E4459"/>
    <w:rsid w:val="003E45DE"/>
    <w:rsid w:val="003E4A8E"/>
    <w:rsid w:val="003E7BAD"/>
    <w:rsid w:val="003F08A5"/>
    <w:rsid w:val="003F0F79"/>
    <w:rsid w:val="003F3E64"/>
    <w:rsid w:val="003F4FAB"/>
    <w:rsid w:val="003F55DA"/>
    <w:rsid w:val="003F7DBD"/>
    <w:rsid w:val="003F7FEB"/>
    <w:rsid w:val="003F7FFD"/>
    <w:rsid w:val="00400FCD"/>
    <w:rsid w:val="004010FF"/>
    <w:rsid w:val="00401DB6"/>
    <w:rsid w:val="004028DF"/>
    <w:rsid w:val="00403A5A"/>
    <w:rsid w:val="00403D89"/>
    <w:rsid w:val="0040405A"/>
    <w:rsid w:val="00404AB2"/>
    <w:rsid w:val="00404C86"/>
    <w:rsid w:val="004052ED"/>
    <w:rsid w:val="00405C3A"/>
    <w:rsid w:val="00406155"/>
    <w:rsid w:val="00406F97"/>
    <w:rsid w:val="004102D9"/>
    <w:rsid w:val="00410BBF"/>
    <w:rsid w:val="00410E34"/>
    <w:rsid w:val="00410FE0"/>
    <w:rsid w:val="00412232"/>
    <w:rsid w:val="00414FE3"/>
    <w:rsid w:val="004154CA"/>
    <w:rsid w:val="0041566B"/>
    <w:rsid w:val="00417CD3"/>
    <w:rsid w:val="004200B7"/>
    <w:rsid w:val="00421DFA"/>
    <w:rsid w:val="0042251F"/>
    <w:rsid w:val="00422A6B"/>
    <w:rsid w:val="00422E8E"/>
    <w:rsid w:val="004230BA"/>
    <w:rsid w:val="0042357C"/>
    <w:rsid w:val="00423898"/>
    <w:rsid w:val="00424CD0"/>
    <w:rsid w:val="00425696"/>
    <w:rsid w:val="00426CE6"/>
    <w:rsid w:val="0043065A"/>
    <w:rsid w:val="00432887"/>
    <w:rsid w:val="00433A39"/>
    <w:rsid w:val="0043582D"/>
    <w:rsid w:val="00440151"/>
    <w:rsid w:val="0044024C"/>
    <w:rsid w:val="00440C37"/>
    <w:rsid w:val="0044263D"/>
    <w:rsid w:val="00442E15"/>
    <w:rsid w:val="00443E04"/>
    <w:rsid w:val="00444DBD"/>
    <w:rsid w:val="00445B95"/>
    <w:rsid w:val="00446350"/>
    <w:rsid w:val="0044655B"/>
    <w:rsid w:val="004465C2"/>
    <w:rsid w:val="0044797C"/>
    <w:rsid w:val="004479A7"/>
    <w:rsid w:val="00447AD3"/>
    <w:rsid w:val="00450A08"/>
    <w:rsid w:val="00450A1F"/>
    <w:rsid w:val="004512FA"/>
    <w:rsid w:val="004519B6"/>
    <w:rsid w:val="0045219B"/>
    <w:rsid w:val="00453163"/>
    <w:rsid w:val="00453BC3"/>
    <w:rsid w:val="00454433"/>
    <w:rsid w:val="004546D3"/>
    <w:rsid w:val="00454EE9"/>
    <w:rsid w:val="0045509B"/>
    <w:rsid w:val="0045637F"/>
    <w:rsid w:val="00456784"/>
    <w:rsid w:val="00457507"/>
    <w:rsid w:val="0045779A"/>
    <w:rsid w:val="00457CA6"/>
    <w:rsid w:val="00460B2E"/>
    <w:rsid w:val="00460B31"/>
    <w:rsid w:val="00461BD2"/>
    <w:rsid w:val="00461EF2"/>
    <w:rsid w:val="00462470"/>
    <w:rsid w:val="00462A58"/>
    <w:rsid w:val="00463C81"/>
    <w:rsid w:val="004642B9"/>
    <w:rsid w:val="0046660A"/>
    <w:rsid w:val="00466BE3"/>
    <w:rsid w:val="00467F28"/>
    <w:rsid w:val="004702B7"/>
    <w:rsid w:val="004717B8"/>
    <w:rsid w:val="004718D9"/>
    <w:rsid w:val="00471CC8"/>
    <w:rsid w:val="00472DE4"/>
    <w:rsid w:val="004745C0"/>
    <w:rsid w:val="00474787"/>
    <w:rsid w:val="00474CFF"/>
    <w:rsid w:val="004757DE"/>
    <w:rsid w:val="0047644B"/>
    <w:rsid w:val="00480C99"/>
    <w:rsid w:val="00480CA8"/>
    <w:rsid w:val="004818F9"/>
    <w:rsid w:val="00481961"/>
    <w:rsid w:val="004847CF"/>
    <w:rsid w:val="00485438"/>
    <w:rsid w:val="004854D2"/>
    <w:rsid w:val="00486AC4"/>
    <w:rsid w:val="00491B6F"/>
    <w:rsid w:val="00492145"/>
    <w:rsid w:val="00493430"/>
    <w:rsid w:val="00493E60"/>
    <w:rsid w:val="00494041"/>
    <w:rsid w:val="004941AA"/>
    <w:rsid w:val="004944F7"/>
    <w:rsid w:val="0049476F"/>
    <w:rsid w:val="004954B0"/>
    <w:rsid w:val="00495CFD"/>
    <w:rsid w:val="00497A90"/>
    <w:rsid w:val="00497BB3"/>
    <w:rsid w:val="004A1055"/>
    <w:rsid w:val="004A10A8"/>
    <w:rsid w:val="004A22FB"/>
    <w:rsid w:val="004A3685"/>
    <w:rsid w:val="004A386B"/>
    <w:rsid w:val="004A39E1"/>
    <w:rsid w:val="004A47AB"/>
    <w:rsid w:val="004A66A0"/>
    <w:rsid w:val="004A6B7D"/>
    <w:rsid w:val="004A6F65"/>
    <w:rsid w:val="004B0D2A"/>
    <w:rsid w:val="004B11A6"/>
    <w:rsid w:val="004B12FF"/>
    <w:rsid w:val="004B2388"/>
    <w:rsid w:val="004B3831"/>
    <w:rsid w:val="004B3CB0"/>
    <w:rsid w:val="004B5305"/>
    <w:rsid w:val="004B5516"/>
    <w:rsid w:val="004B67F2"/>
    <w:rsid w:val="004C02CE"/>
    <w:rsid w:val="004C045E"/>
    <w:rsid w:val="004C0F48"/>
    <w:rsid w:val="004C1627"/>
    <w:rsid w:val="004C170B"/>
    <w:rsid w:val="004C4064"/>
    <w:rsid w:val="004C4666"/>
    <w:rsid w:val="004C4803"/>
    <w:rsid w:val="004C492E"/>
    <w:rsid w:val="004D0D17"/>
    <w:rsid w:val="004D5629"/>
    <w:rsid w:val="004D581A"/>
    <w:rsid w:val="004D5CC5"/>
    <w:rsid w:val="004D7B6B"/>
    <w:rsid w:val="004E06F9"/>
    <w:rsid w:val="004E0DAA"/>
    <w:rsid w:val="004E163C"/>
    <w:rsid w:val="004E1E7C"/>
    <w:rsid w:val="004E23FC"/>
    <w:rsid w:val="004E5137"/>
    <w:rsid w:val="004F1398"/>
    <w:rsid w:val="004F18CB"/>
    <w:rsid w:val="004F1D9E"/>
    <w:rsid w:val="004F2F49"/>
    <w:rsid w:val="004F3705"/>
    <w:rsid w:val="004F3717"/>
    <w:rsid w:val="004F3D11"/>
    <w:rsid w:val="004F472F"/>
    <w:rsid w:val="004F5142"/>
    <w:rsid w:val="004F5DCE"/>
    <w:rsid w:val="004F7EBB"/>
    <w:rsid w:val="00500BEE"/>
    <w:rsid w:val="00500FFD"/>
    <w:rsid w:val="00501588"/>
    <w:rsid w:val="005018AE"/>
    <w:rsid w:val="00501A2C"/>
    <w:rsid w:val="00501CC6"/>
    <w:rsid w:val="00502692"/>
    <w:rsid w:val="00502772"/>
    <w:rsid w:val="00502A24"/>
    <w:rsid w:val="005049A5"/>
    <w:rsid w:val="00505763"/>
    <w:rsid w:val="005059C3"/>
    <w:rsid w:val="005063FF"/>
    <w:rsid w:val="00506ECD"/>
    <w:rsid w:val="0051208C"/>
    <w:rsid w:val="0051248B"/>
    <w:rsid w:val="00512758"/>
    <w:rsid w:val="00512A5A"/>
    <w:rsid w:val="00512B3E"/>
    <w:rsid w:val="00513105"/>
    <w:rsid w:val="005133C4"/>
    <w:rsid w:val="00514543"/>
    <w:rsid w:val="005201BC"/>
    <w:rsid w:val="005202F6"/>
    <w:rsid w:val="00524766"/>
    <w:rsid w:val="005248A7"/>
    <w:rsid w:val="00524FA1"/>
    <w:rsid w:val="00526A66"/>
    <w:rsid w:val="00530FE1"/>
    <w:rsid w:val="00533717"/>
    <w:rsid w:val="00534201"/>
    <w:rsid w:val="00536545"/>
    <w:rsid w:val="00540C2A"/>
    <w:rsid w:val="00540C61"/>
    <w:rsid w:val="00540CD0"/>
    <w:rsid w:val="00543E82"/>
    <w:rsid w:val="00544460"/>
    <w:rsid w:val="00544773"/>
    <w:rsid w:val="0054526B"/>
    <w:rsid w:val="00546950"/>
    <w:rsid w:val="00550120"/>
    <w:rsid w:val="00550206"/>
    <w:rsid w:val="005506DB"/>
    <w:rsid w:val="00551F75"/>
    <w:rsid w:val="00552EE8"/>
    <w:rsid w:val="00553010"/>
    <w:rsid w:val="005545AE"/>
    <w:rsid w:val="00555A35"/>
    <w:rsid w:val="00556EEA"/>
    <w:rsid w:val="00557402"/>
    <w:rsid w:val="00560791"/>
    <w:rsid w:val="0056170D"/>
    <w:rsid w:val="00561907"/>
    <w:rsid w:val="00561915"/>
    <w:rsid w:val="005619F7"/>
    <w:rsid w:val="00561D59"/>
    <w:rsid w:val="00562584"/>
    <w:rsid w:val="00563569"/>
    <w:rsid w:val="00564E84"/>
    <w:rsid w:val="005654FE"/>
    <w:rsid w:val="005679CB"/>
    <w:rsid w:val="00570B7C"/>
    <w:rsid w:val="005716AB"/>
    <w:rsid w:val="00572576"/>
    <w:rsid w:val="00573259"/>
    <w:rsid w:val="00574734"/>
    <w:rsid w:val="00574D7E"/>
    <w:rsid w:val="005765A5"/>
    <w:rsid w:val="00577550"/>
    <w:rsid w:val="00581249"/>
    <w:rsid w:val="00581592"/>
    <w:rsid w:val="00583955"/>
    <w:rsid w:val="005844BD"/>
    <w:rsid w:val="00584D0E"/>
    <w:rsid w:val="00585EF6"/>
    <w:rsid w:val="00586163"/>
    <w:rsid w:val="00586413"/>
    <w:rsid w:val="00587BEC"/>
    <w:rsid w:val="00590540"/>
    <w:rsid w:val="00591837"/>
    <w:rsid w:val="0059192B"/>
    <w:rsid w:val="00591EB6"/>
    <w:rsid w:val="00595455"/>
    <w:rsid w:val="00596C3E"/>
    <w:rsid w:val="00596DE3"/>
    <w:rsid w:val="005A2705"/>
    <w:rsid w:val="005A2B31"/>
    <w:rsid w:val="005A2EA0"/>
    <w:rsid w:val="005A37D2"/>
    <w:rsid w:val="005A413A"/>
    <w:rsid w:val="005A5ACF"/>
    <w:rsid w:val="005A5CE9"/>
    <w:rsid w:val="005A5E99"/>
    <w:rsid w:val="005A6411"/>
    <w:rsid w:val="005A68A2"/>
    <w:rsid w:val="005A6AA7"/>
    <w:rsid w:val="005A78A2"/>
    <w:rsid w:val="005B2390"/>
    <w:rsid w:val="005B3279"/>
    <w:rsid w:val="005B3C43"/>
    <w:rsid w:val="005B3F9F"/>
    <w:rsid w:val="005B3FAC"/>
    <w:rsid w:val="005B5F87"/>
    <w:rsid w:val="005B61A0"/>
    <w:rsid w:val="005B78F8"/>
    <w:rsid w:val="005B7D0C"/>
    <w:rsid w:val="005C0B4E"/>
    <w:rsid w:val="005C4D0F"/>
    <w:rsid w:val="005C4E6E"/>
    <w:rsid w:val="005C5143"/>
    <w:rsid w:val="005C5B71"/>
    <w:rsid w:val="005C6B89"/>
    <w:rsid w:val="005C7E93"/>
    <w:rsid w:val="005D4F24"/>
    <w:rsid w:val="005D5796"/>
    <w:rsid w:val="005D6908"/>
    <w:rsid w:val="005D6B75"/>
    <w:rsid w:val="005E00BE"/>
    <w:rsid w:val="005E0497"/>
    <w:rsid w:val="005E14E7"/>
    <w:rsid w:val="005E1747"/>
    <w:rsid w:val="005E2213"/>
    <w:rsid w:val="005E32FA"/>
    <w:rsid w:val="005E3B39"/>
    <w:rsid w:val="005E4C30"/>
    <w:rsid w:val="005E4E32"/>
    <w:rsid w:val="005E51A6"/>
    <w:rsid w:val="005E63BA"/>
    <w:rsid w:val="005E6596"/>
    <w:rsid w:val="005E683F"/>
    <w:rsid w:val="005E6F87"/>
    <w:rsid w:val="005E77CD"/>
    <w:rsid w:val="005E78D1"/>
    <w:rsid w:val="005F1E11"/>
    <w:rsid w:val="005F4205"/>
    <w:rsid w:val="005F4971"/>
    <w:rsid w:val="005F5B6D"/>
    <w:rsid w:val="005F5C72"/>
    <w:rsid w:val="006003BC"/>
    <w:rsid w:val="0060058F"/>
    <w:rsid w:val="006005BF"/>
    <w:rsid w:val="0060074D"/>
    <w:rsid w:val="00601307"/>
    <w:rsid w:val="006013F3"/>
    <w:rsid w:val="006025AA"/>
    <w:rsid w:val="00602896"/>
    <w:rsid w:val="00602CFC"/>
    <w:rsid w:val="00603C1A"/>
    <w:rsid w:val="00605364"/>
    <w:rsid w:val="00605871"/>
    <w:rsid w:val="00605B25"/>
    <w:rsid w:val="00606102"/>
    <w:rsid w:val="00606172"/>
    <w:rsid w:val="006078F0"/>
    <w:rsid w:val="00607BCF"/>
    <w:rsid w:val="00607E95"/>
    <w:rsid w:val="00610123"/>
    <w:rsid w:val="00610487"/>
    <w:rsid w:val="006115A3"/>
    <w:rsid w:val="006116BC"/>
    <w:rsid w:val="006124E4"/>
    <w:rsid w:val="006139CF"/>
    <w:rsid w:val="00615A2D"/>
    <w:rsid w:val="00616C0F"/>
    <w:rsid w:val="0061714C"/>
    <w:rsid w:val="00617E0B"/>
    <w:rsid w:val="00620717"/>
    <w:rsid w:val="00621E5D"/>
    <w:rsid w:val="006224FF"/>
    <w:rsid w:val="006234A7"/>
    <w:rsid w:val="006238DF"/>
    <w:rsid w:val="006238E6"/>
    <w:rsid w:val="00623A95"/>
    <w:rsid w:val="00624A93"/>
    <w:rsid w:val="00625102"/>
    <w:rsid w:val="00626554"/>
    <w:rsid w:val="00626714"/>
    <w:rsid w:val="0062695D"/>
    <w:rsid w:val="00626A3B"/>
    <w:rsid w:val="00626D04"/>
    <w:rsid w:val="00626F60"/>
    <w:rsid w:val="00627D34"/>
    <w:rsid w:val="0063199A"/>
    <w:rsid w:val="00631DDE"/>
    <w:rsid w:val="00632706"/>
    <w:rsid w:val="00633B63"/>
    <w:rsid w:val="00634A8B"/>
    <w:rsid w:val="0063511F"/>
    <w:rsid w:val="00635FBA"/>
    <w:rsid w:val="00635FC7"/>
    <w:rsid w:val="00636249"/>
    <w:rsid w:val="00637969"/>
    <w:rsid w:val="00640879"/>
    <w:rsid w:val="00641D1A"/>
    <w:rsid w:val="00641F4F"/>
    <w:rsid w:val="006426FA"/>
    <w:rsid w:val="006438DB"/>
    <w:rsid w:val="00643989"/>
    <w:rsid w:val="006442BA"/>
    <w:rsid w:val="006448C5"/>
    <w:rsid w:val="00645B53"/>
    <w:rsid w:val="0064608B"/>
    <w:rsid w:val="00646D8A"/>
    <w:rsid w:val="00647AC3"/>
    <w:rsid w:val="006508B4"/>
    <w:rsid w:val="0065182B"/>
    <w:rsid w:val="00652F07"/>
    <w:rsid w:val="00653AB1"/>
    <w:rsid w:val="00654D9F"/>
    <w:rsid w:val="00654F91"/>
    <w:rsid w:val="00655A18"/>
    <w:rsid w:val="00655D42"/>
    <w:rsid w:val="00655E1D"/>
    <w:rsid w:val="0065605A"/>
    <w:rsid w:val="006568E6"/>
    <w:rsid w:val="00662508"/>
    <w:rsid w:val="00663179"/>
    <w:rsid w:val="00663A70"/>
    <w:rsid w:val="00663B08"/>
    <w:rsid w:val="00663B98"/>
    <w:rsid w:val="0067097E"/>
    <w:rsid w:val="0067257C"/>
    <w:rsid w:val="006742F4"/>
    <w:rsid w:val="006763DB"/>
    <w:rsid w:val="00676F75"/>
    <w:rsid w:val="0067735D"/>
    <w:rsid w:val="006776B0"/>
    <w:rsid w:val="00677EBC"/>
    <w:rsid w:val="00680A21"/>
    <w:rsid w:val="00681265"/>
    <w:rsid w:val="00681404"/>
    <w:rsid w:val="006819E2"/>
    <w:rsid w:val="00681B46"/>
    <w:rsid w:val="006820C0"/>
    <w:rsid w:val="0068241F"/>
    <w:rsid w:val="006828EB"/>
    <w:rsid w:val="00683344"/>
    <w:rsid w:val="0068375F"/>
    <w:rsid w:val="00684AD5"/>
    <w:rsid w:val="0068647E"/>
    <w:rsid w:val="00687C57"/>
    <w:rsid w:val="00693E89"/>
    <w:rsid w:val="00693F2E"/>
    <w:rsid w:val="00694765"/>
    <w:rsid w:val="006965A5"/>
    <w:rsid w:val="00696BBC"/>
    <w:rsid w:val="006A0456"/>
    <w:rsid w:val="006A11FF"/>
    <w:rsid w:val="006A1310"/>
    <w:rsid w:val="006A15CD"/>
    <w:rsid w:val="006A25E8"/>
    <w:rsid w:val="006A2D20"/>
    <w:rsid w:val="006A327C"/>
    <w:rsid w:val="006A377A"/>
    <w:rsid w:val="006A3D08"/>
    <w:rsid w:val="006A3FFF"/>
    <w:rsid w:val="006A4F62"/>
    <w:rsid w:val="006A6B11"/>
    <w:rsid w:val="006A7712"/>
    <w:rsid w:val="006A7DB7"/>
    <w:rsid w:val="006B00BF"/>
    <w:rsid w:val="006B01A1"/>
    <w:rsid w:val="006B0E1F"/>
    <w:rsid w:val="006B26C5"/>
    <w:rsid w:val="006B3B48"/>
    <w:rsid w:val="006B4782"/>
    <w:rsid w:val="006B4A30"/>
    <w:rsid w:val="006B5429"/>
    <w:rsid w:val="006B59A1"/>
    <w:rsid w:val="006B5E08"/>
    <w:rsid w:val="006B5EBD"/>
    <w:rsid w:val="006B6068"/>
    <w:rsid w:val="006B6B45"/>
    <w:rsid w:val="006B6DFC"/>
    <w:rsid w:val="006B7321"/>
    <w:rsid w:val="006B797F"/>
    <w:rsid w:val="006B7F3C"/>
    <w:rsid w:val="006C126B"/>
    <w:rsid w:val="006C1DF1"/>
    <w:rsid w:val="006C2C88"/>
    <w:rsid w:val="006C4810"/>
    <w:rsid w:val="006C48F5"/>
    <w:rsid w:val="006D08BE"/>
    <w:rsid w:val="006D0E7E"/>
    <w:rsid w:val="006D18CE"/>
    <w:rsid w:val="006D33F5"/>
    <w:rsid w:val="006D4050"/>
    <w:rsid w:val="006D64FB"/>
    <w:rsid w:val="006D65CA"/>
    <w:rsid w:val="006D665E"/>
    <w:rsid w:val="006D7841"/>
    <w:rsid w:val="006E135E"/>
    <w:rsid w:val="006E253C"/>
    <w:rsid w:val="006E25C7"/>
    <w:rsid w:val="006E38B9"/>
    <w:rsid w:val="006E3EAC"/>
    <w:rsid w:val="006E3F72"/>
    <w:rsid w:val="006E4459"/>
    <w:rsid w:val="006E4FC5"/>
    <w:rsid w:val="006E6EB0"/>
    <w:rsid w:val="006E78E7"/>
    <w:rsid w:val="006F0A09"/>
    <w:rsid w:val="006F227D"/>
    <w:rsid w:val="006F26D6"/>
    <w:rsid w:val="006F33E8"/>
    <w:rsid w:val="006F3961"/>
    <w:rsid w:val="006F40B8"/>
    <w:rsid w:val="006F40D1"/>
    <w:rsid w:val="006F4375"/>
    <w:rsid w:val="006F54E3"/>
    <w:rsid w:val="006F6344"/>
    <w:rsid w:val="006F7C3A"/>
    <w:rsid w:val="00701196"/>
    <w:rsid w:val="007019F5"/>
    <w:rsid w:val="007057B6"/>
    <w:rsid w:val="007057E2"/>
    <w:rsid w:val="00706289"/>
    <w:rsid w:val="007066B8"/>
    <w:rsid w:val="00706C15"/>
    <w:rsid w:val="00707245"/>
    <w:rsid w:val="00707538"/>
    <w:rsid w:val="00710443"/>
    <w:rsid w:val="00710A9D"/>
    <w:rsid w:val="00710E55"/>
    <w:rsid w:val="007111C8"/>
    <w:rsid w:val="007116E9"/>
    <w:rsid w:val="00712045"/>
    <w:rsid w:val="007144D7"/>
    <w:rsid w:val="00715BD4"/>
    <w:rsid w:val="007165BD"/>
    <w:rsid w:val="0071660B"/>
    <w:rsid w:val="00720295"/>
    <w:rsid w:val="0072059B"/>
    <w:rsid w:val="007206B5"/>
    <w:rsid w:val="00720BD4"/>
    <w:rsid w:val="00720E84"/>
    <w:rsid w:val="00721128"/>
    <w:rsid w:val="0072140E"/>
    <w:rsid w:val="00721E41"/>
    <w:rsid w:val="0072255B"/>
    <w:rsid w:val="00723242"/>
    <w:rsid w:val="00724444"/>
    <w:rsid w:val="0072648C"/>
    <w:rsid w:val="007307A1"/>
    <w:rsid w:val="0073115A"/>
    <w:rsid w:val="0073170A"/>
    <w:rsid w:val="00732ACD"/>
    <w:rsid w:val="00732EFD"/>
    <w:rsid w:val="00733A6F"/>
    <w:rsid w:val="007344E4"/>
    <w:rsid w:val="007358C7"/>
    <w:rsid w:val="00735B06"/>
    <w:rsid w:val="0073737F"/>
    <w:rsid w:val="00737F63"/>
    <w:rsid w:val="00740110"/>
    <w:rsid w:val="007403C0"/>
    <w:rsid w:val="00740791"/>
    <w:rsid w:val="00740A34"/>
    <w:rsid w:val="00741217"/>
    <w:rsid w:val="00741A23"/>
    <w:rsid w:val="00741E73"/>
    <w:rsid w:val="007424DD"/>
    <w:rsid w:val="00742FD3"/>
    <w:rsid w:val="00744274"/>
    <w:rsid w:val="00744284"/>
    <w:rsid w:val="0074579A"/>
    <w:rsid w:val="0074637D"/>
    <w:rsid w:val="00746F4D"/>
    <w:rsid w:val="007474F8"/>
    <w:rsid w:val="00747E91"/>
    <w:rsid w:val="007516FC"/>
    <w:rsid w:val="0075217F"/>
    <w:rsid w:val="00752F4A"/>
    <w:rsid w:val="0075307A"/>
    <w:rsid w:val="00755707"/>
    <w:rsid w:val="00755DC2"/>
    <w:rsid w:val="007563CD"/>
    <w:rsid w:val="00757A90"/>
    <w:rsid w:val="00760A35"/>
    <w:rsid w:val="007623B3"/>
    <w:rsid w:val="007624B6"/>
    <w:rsid w:val="007627F0"/>
    <w:rsid w:val="00762EE5"/>
    <w:rsid w:val="00762FBB"/>
    <w:rsid w:val="0076310C"/>
    <w:rsid w:val="007660C1"/>
    <w:rsid w:val="00767C52"/>
    <w:rsid w:val="007700FE"/>
    <w:rsid w:val="007744F6"/>
    <w:rsid w:val="00774DCC"/>
    <w:rsid w:val="00774F0C"/>
    <w:rsid w:val="00775522"/>
    <w:rsid w:val="00775E0B"/>
    <w:rsid w:val="00776E4C"/>
    <w:rsid w:val="007770AF"/>
    <w:rsid w:val="0077713D"/>
    <w:rsid w:val="00777315"/>
    <w:rsid w:val="0077771A"/>
    <w:rsid w:val="007801F8"/>
    <w:rsid w:val="00780674"/>
    <w:rsid w:val="00780D77"/>
    <w:rsid w:val="00780F56"/>
    <w:rsid w:val="00781F5A"/>
    <w:rsid w:val="00782124"/>
    <w:rsid w:val="00782BDD"/>
    <w:rsid w:val="00782C31"/>
    <w:rsid w:val="00784C26"/>
    <w:rsid w:val="00784E40"/>
    <w:rsid w:val="0078577C"/>
    <w:rsid w:val="00785E8C"/>
    <w:rsid w:val="007866B3"/>
    <w:rsid w:val="00786A5C"/>
    <w:rsid w:val="0078751D"/>
    <w:rsid w:val="00790426"/>
    <w:rsid w:val="0079081D"/>
    <w:rsid w:val="007908C5"/>
    <w:rsid w:val="007923C7"/>
    <w:rsid w:val="00792B8A"/>
    <w:rsid w:val="00795748"/>
    <w:rsid w:val="007978DC"/>
    <w:rsid w:val="007A0D6E"/>
    <w:rsid w:val="007A0E7C"/>
    <w:rsid w:val="007A0FC8"/>
    <w:rsid w:val="007A1AC6"/>
    <w:rsid w:val="007A203F"/>
    <w:rsid w:val="007A2508"/>
    <w:rsid w:val="007A3E38"/>
    <w:rsid w:val="007A53BF"/>
    <w:rsid w:val="007A6F4D"/>
    <w:rsid w:val="007B0AF6"/>
    <w:rsid w:val="007B2887"/>
    <w:rsid w:val="007B31F7"/>
    <w:rsid w:val="007B53F0"/>
    <w:rsid w:val="007B64DA"/>
    <w:rsid w:val="007B680B"/>
    <w:rsid w:val="007B7014"/>
    <w:rsid w:val="007B7509"/>
    <w:rsid w:val="007B7980"/>
    <w:rsid w:val="007B7A63"/>
    <w:rsid w:val="007C0BF2"/>
    <w:rsid w:val="007C0DF2"/>
    <w:rsid w:val="007C119B"/>
    <w:rsid w:val="007C22F9"/>
    <w:rsid w:val="007C49C2"/>
    <w:rsid w:val="007C49FC"/>
    <w:rsid w:val="007C5BD0"/>
    <w:rsid w:val="007C6E20"/>
    <w:rsid w:val="007C74BA"/>
    <w:rsid w:val="007C76E3"/>
    <w:rsid w:val="007C7DEF"/>
    <w:rsid w:val="007D00AF"/>
    <w:rsid w:val="007D0241"/>
    <w:rsid w:val="007D0782"/>
    <w:rsid w:val="007D095B"/>
    <w:rsid w:val="007D0DCF"/>
    <w:rsid w:val="007D6674"/>
    <w:rsid w:val="007D7756"/>
    <w:rsid w:val="007D7ABA"/>
    <w:rsid w:val="007E098E"/>
    <w:rsid w:val="007E1CF9"/>
    <w:rsid w:val="007E33E2"/>
    <w:rsid w:val="007E34B0"/>
    <w:rsid w:val="007E41BA"/>
    <w:rsid w:val="007E4561"/>
    <w:rsid w:val="007E5DBB"/>
    <w:rsid w:val="007E6CAC"/>
    <w:rsid w:val="007E7558"/>
    <w:rsid w:val="007F11B5"/>
    <w:rsid w:val="007F1E38"/>
    <w:rsid w:val="007F4213"/>
    <w:rsid w:val="007F45D8"/>
    <w:rsid w:val="007F47C9"/>
    <w:rsid w:val="007F47D2"/>
    <w:rsid w:val="007F49CD"/>
    <w:rsid w:val="007F541F"/>
    <w:rsid w:val="007F6C44"/>
    <w:rsid w:val="007F6FAC"/>
    <w:rsid w:val="008009A6"/>
    <w:rsid w:val="0080254E"/>
    <w:rsid w:val="0080256F"/>
    <w:rsid w:val="00802A41"/>
    <w:rsid w:val="00802B75"/>
    <w:rsid w:val="00802EF8"/>
    <w:rsid w:val="008032F2"/>
    <w:rsid w:val="00803545"/>
    <w:rsid w:val="0080359A"/>
    <w:rsid w:val="0080417C"/>
    <w:rsid w:val="00804A7F"/>
    <w:rsid w:val="00804FE7"/>
    <w:rsid w:val="00805FC5"/>
    <w:rsid w:val="008063EC"/>
    <w:rsid w:val="00811AA2"/>
    <w:rsid w:val="00813966"/>
    <w:rsid w:val="00814494"/>
    <w:rsid w:val="00815839"/>
    <w:rsid w:val="0081614D"/>
    <w:rsid w:val="008166AA"/>
    <w:rsid w:val="00816F99"/>
    <w:rsid w:val="008175B6"/>
    <w:rsid w:val="0081783E"/>
    <w:rsid w:val="008179EA"/>
    <w:rsid w:val="00820175"/>
    <w:rsid w:val="0082122E"/>
    <w:rsid w:val="008227FD"/>
    <w:rsid w:val="008233DA"/>
    <w:rsid w:val="00823A86"/>
    <w:rsid w:val="00823B8A"/>
    <w:rsid w:val="00824406"/>
    <w:rsid w:val="00824833"/>
    <w:rsid w:val="00824B9A"/>
    <w:rsid w:val="00825B59"/>
    <w:rsid w:val="0082692F"/>
    <w:rsid w:val="00826B24"/>
    <w:rsid w:val="00827C83"/>
    <w:rsid w:val="00827FB7"/>
    <w:rsid w:val="008307C3"/>
    <w:rsid w:val="00830E46"/>
    <w:rsid w:val="00832B56"/>
    <w:rsid w:val="008334DE"/>
    <w:rsid w:val="008336CF"/>
    <w:rsid w:val="00833940"/>
    <w:rsid w:val="0083521D"/>
    <w:rsid w:val="00835D2A"/>
    <w:rsid w:val="0083666A"/>
    <w:rsid w:val="00837A95"/>
    <w:rsid w:val="00840154"/>
    <w:rsid w:val="00840E90"/>
    <w:rsid w:val="00841335"/>
    <w:rsid w:val="008415CF"/>
    <w:rsid w:val="008432D6"/>
    <w:rsid w:val="008457DF"/>
    <w:rsid w:val="00845BBF"/>
    <w:rsid w:val="00846391"/>
    <w:rsid w:val="00850178"/>
    <w:rsid w:val="0085083D"/>
    <w:rsid w:val="00851262"/>
    <w:rsid w:val="00851EFF"/>
    <w:rsid w:val="008526AD"/>
    <w:rsid w:val="008533DC"/>
    <w:rsid w:val="00853D00"/>
    <w:rsid w:val="00854E96"/>
    <w:rsid w:val="008554D6"/>
    <w:rsid w:val="008559DC"/>
    <w:rsid w:val="00856C01"/>
    <w:rsid w:val="008575D8"/>
    <w:rsid w:val="00857BE8"/>
    <w:rsid w:val="00861128"/>
    <w:rsid w:val="0086325E"/>
    <w:rsid w:val="00863435"/>
    <w:rsid w:val="0086464D"/>
    <w:rsid w:val="008646A8"/>
    <w:rsid w:val="008648BE"/>
    <w:rsid w:val="00865411"/>
    <w:rsid w:val="00866D12"/>
    <w:rsid w:val="00867201"/>
    <w:rsid w:val="008675CB"/>
    <w:rsid w:val="00870C45"/>
    <w:rsid w:val="00871455"/>
    <w:rsid w:val="00871E3F"/>
    <w:rsid w:val="00872C1F"/>
    <w:rsid w:val="00872D72"/>
    <w:rsid w:val="008760EE"/>
    <w:rsid w:val="0087691A"/>
    <w:rsid w:val="008774BB"/>
    <w:rsid w:val="00877C4A"/>
    <w:rsid w:val="00877FA2"/>
    <w:rsid w:val="0088054F"/>
    <w:rsid w:val="0088084C"/>
    <w:rsid w:val="00880B78"/>
    <w:rsid w:val="00880C18"/>
    <w:rsid w:val="008813F1"/>
    <w:rsid w:val="00882875"/>
    <w:rsid w:val="00883C0E"/>
    <w:rsid w:val="00886519"/>
    <w:rsid w:val="00886E7A"/>
    <w:rsid w:val="00887C27"/>
    <w:rsid w:val="00891580"/>
    <w:rsid w:val="00891C6A"/>
    <w:rsid w:val="00893F81"/>
    <w:rsid w:val="00894064"/>
    <w:rsid w:val="0089490E"/>
    <w:rsid w:val="008951D1"/>
    <w:rsid w:val="008965BA"/>
    <w:rsid w:val="008A0485"/>
    <w:rsid w:val="008A059A"/>
    <w:rsid w:val="008A0BE5"/>
    <w:rsid w:val="008A0E60"/>
    <w:rsid w:val="008A0EEF"/>
    <w:rsid w:val="008A3034"/>
    <w:rsid w:val="008A3F3B"/>
    <w:rsid w:val="008A4490"/>
    <w:rsid w:val="008B2503"/>
    <w:rsid w:val="008B25BB"/>
    <w:rsid w:val="008B3055"/>
    <w:rsid w:val="008B3F0F"/>
    <w:rsid w:val="008B4F64"/>
    <w:rsid w:val="008B6E67"/>
    <w:rsid w:val="008B70EC"/>
    <w:rsid w:val="008C0C49"/>
    <w:rsid w:val="008C326D"/>
    <w:rsid w:val="008C387C"/>
    <w:rsid w:val="008C3AC9"/>
    <w:rsid w:val="008C4468"/>
    <w:rsid w:val="008C470F"/>
    <w:rsid w:val="008C5209"/>
    <w:rsid w:val="008C5781"/>
    <w:rsid w:val="008C5D10"/>
    <w:rsid w:val="008C65E2"/>
    <w:rsid w:val="008C6F77"/>
    <w:rsid w:val="008C7901"/>
    <w:rsid w:val="008D081F"/>
    <w:rsid w:val="008D17AB"/>
    <w:rsid w:val="008D1EFD"/>
    <w:rsid w:val="008D39D1"/>
    <w:rsid w:val="008D3AF9"/>
    <w:rsid w:val="008D3CF4"/>
    <w:rsid w:val="008D46E2"/>
    <w:rsid w:val="008D4A96"/>
    <w:rsid w:val="008D4EA3"/>
    <w:rsid w:val="008D6BCD"/>
    <w:rsid w:val="008E03A5"/>
    <w:rsid w:val="008E0458"/>
    <w:rsid w:val="008E070B"/>
    <w:rsid w:val="008E0CB4"/>
    <w:rsid w:val="008E1069"/>
    <w:rsid w:val="008E1BD8"/>
    <w:rsid w:val="008E2D75"/>
    <w:rsid w:val="008E2DBF"/>
    <w:rsid w:val="008E4057"/>
    <w:rsid w:val="008E4628"/>
    <w:rsid w:val="008E4815"/>
    <w:rsid w:val="008E60DA"/>
    <w:rsid w:val="008E6449"/>
    <w:rsid w:val="008E7058"/>
    <w:rsid w:val="008E72E1"/>
    <w:rsid w:val="008E7F0D"/>
    <w:rsid w:val="008F1750"/>
    <w:rsid w:val="008F4334"/>
    <w:rsid w:val="008F46AD"/>
    <w:rsid w:val="008F5ECA"/>
    <w:rsid w:val="008F623A"/>
    <w:rsid w:val="008F63A4"/>
    <w:rsid w:val="008F72CB"/>
    <w:rsid w:val="00900709"/>
    <w:rsid w:val="00900DAF"/>
    <w:rsid w:val="009028BB"/>
    <w:rsid w:val="00902A94"/>
    <w:rsid w:val="009033B2"/>
    <w:rsid w:val="00903BAA"/>
    <w:rsid w:val="00904143"/>
    <w:rsid w:val="00904C91"/>
    <w:rsid w:val="00904D3C"/>
    <w:rsid w:val="0090530D"/>
    <w:rsid w:val="00905785"/>
    <w:rsid w:val="0090595F"/>
    <w:rsid w:val="00905FBF"/>
    <w:rsid w:val="00906560"/>
    <w:rsid w:val="00907667"/>
    <w:rsid w:val="00907C01"/>
    <w:rsid w:val="00911959"/>
    <w:rsid w:val="00912556"/>
    <w:rsid w:val="00912F03"/>
    <w:rsid w:val="009133E3"/>
    <w:rsid w:val="00914AEE"/>
    <w:rsid w:val="009157BC"/>
    <w:rsid w:val="0091623D"/>
    <w:rsid w:val="00916737"/>
    <w:rsid w:val="00916FC3"/>
    <w:rsid w:val="0091742B"/>
    <w:rsid w:val="009176C0"/>
    <w:rsid w:val="009200CE"/>
    <w:rsid w:val="00920597"/>
    <w:rsid w:val="0092141E"/>
    <w:rsid w:val="0092263C"/>
    <w:rsid w:val="009238F1"/>
    <w:rsid w:val="00923A09"/>
    <w:rsid w:val="0092462C"/>
    <w:rsid w:val="00924B64"/>
    <w:rsid w:val="00924CA2"/>
    <w:rsid w:val="00924FCC"/>
    <w:rsid w:val="00925E6C"/>
    <w:rsid w:val="00927315"/>
    <w:rsid w:val="00930774"/>
    <w:rsid w:val="0093194F"/>
    <w:rsid w:val="00933D83"/>
    <w:rsid w:val="00934FC4"/>
    <w:rsid w:val="0093549D"/>
    <w:rsid w:val="00936BF5"/>
    <w:rsid w:val="00936C16"/>
    <w:rsid w:val="00936EB4"/>
    <w:rsid w:val="00936F38"/>
    <w:rsid w:val="00937220"/>
    <w:rsid w:val="00940B97"/>
    <w:rsid w:val="009436C0"/>
    <w:rsid w:val="00944A0A"/>
    <w:rsid w:val="00944C00"/>
    <w:rsid w:val="00944C24"/>
    <w:rsid w:val="00944E14"/>
    <w:rsid w:val="00944E81"/>
    <w:rsid w:val="00947CE2"/>
    <w:rsid w:val="009507A9"/>
    <w:rsid w:val="009510D1"/>
    <w:rsid w:val="00951C26"/>
    <w:rsid w:val="00951DF3"/>
    <w:rsid w:val="009523B8"/>
    <w:rsid w:val="009539C1"/>
    <w:rsid w:val="00954534"/>
    <w:rsid w:val="0095467C"/>
    <w:rsid w:val="00955101"/>
    <w:rsid w:val="0095739E"/>
    <w:rsid w:val="00957825"/>
    <w:rsid w:val="00957B99"/>
    <w:rsid w:val="00957E2A"/>
    <w:rsid w:val="00957ECF"/>
    <w:rsid w:val="009606DE"/>
    <w:rsid w:val="00961139"/>
    <w:rsid w:val="0096243C"/>
    <w:rsid w:val="0096344D"/>
    <w:rsid w:val="009635FE"/>
    <w:rsid w:val="0096490C"/>
    <w:rsid w:val="009649B9"/>
    <w:rsid w:val="009661F8"/>
    <w:rsid w:val="00971824"/>
    <w:rsid w:val="00971CA2"/>
    <w:rsid w:val="00974BE7"/>
    <w:rsid w:val="00975145"/>
    <w:rsid w:val="00976196"/>
    <w:rsid w:val="00976FFA"/>
    <w:rsid w:val="00980258"/>
    <w:rsid w:val="009809B8"/>
    <w:rsid w:val="009813E5"/>
    <w:rsid w:val="00981EAD"/>
    <w:rsid w:val="0098202C"/>
    <w:rsid w:val="009825C1"/>
    <w:rsid w:val="009833AE"/>
    <w:rsid w:val="00983A69"/>
    <w:rsid w:val="009851C2"/>
    <w:rsid w:val="00985765"/>
    <w:rsid w:val="00985A1B"/>
    <w:rsid w:val="00985C92"/>
    <w:rsid w:val="009860CD"/>
    <w:rsid w:val="0098658B"/>
    <w:rsid w:val="009867FA"/>
    <w:rsid w:val="00987DE7"/>
    <w:rsid w:val="00990710"/>
    <w:rsid w:val="0099074A"/>
    <w:rsid w:val="00990945"/>
    <w:rsid w:val="009909F5"/>
    <w:rsid w:val="00992BA7"/>
    <w:rsid w:val="00993755"/>
    <w:rsid w:val="00993B2D"/>
    <w:rsid w:val="0099654B"/>
    <w:rsid w:val="0099722F"/>
    <w:rsid w:val="00997C9E"/>
    <w:rsid w:val="009A0901"/>
    <w:rsid w:val="009A15A8"/>
    <w:rsid w:val="009A19A4"/>
    <w:rsid w:val="009A1B19"/>
    <w:rsid w:val="009A293E"/>
    <w:rsid w:val="009A2EA4"/>
    <w:rsid w:val="009A3625"/>
    <w:rsid w:val="009A3916"/>
    <w:rsid w:val="009A4B84"/>
    <w:rsid w:val="009B00C9"/>
    <w:rsid w:val="009B0583"/>
    <w:rsid w:val="009B0B1C"/>
    <w:rsid w:val="009B10DE"/>
    <w:rsid w:val="009B1FCB"/>
    <w:rsid w:val="009B3528"/>
    <w:rsid w:val="009B3B1F"/>
    <w:rsid w:val="009B3D2A"/>
    <w:rsid w:val="009B454F"/>
    <w:rsid w:val="009B4FB3"/>
    <w:rsid w:val="009B6794"/>
    <w:rsid w:val="009B69DB"/>
    <w:rsid w:val="009B6AEF"/>
    <w:rsid w:val="009B77EC"/>
    <w:rsid w:val="009C0099"/>
    <w:rsid w:val="009C017D"/>
    <w:rsid w:val="009C11F4"/>
    <w:rsid w:val="009C1C74"/>
    <w:rsid w:val="009C279D"/>
    <w:rsid w:val="009C3814"/>
    <w:rsid w:val="009C403E"/>
    <w:rsid w:val="009C55B2"/>
    <w:rsid w:val="009C5777"/>
    <w:rsid w:val="009C5DA9"/>
    <w:rsid w:val="009C78EA"/>
    <w:rsid w:val="009C7F80"/>
    <w:rsid w:val="009C7FAF"/>
    <w:rsid w:val="009D03E7"/>
    <w:rsid w:val="009D0595"/>
    <w:rsid w:val="009D0927"/>
    <w:rsid w:val="009D5379"/>
    <w:rsid w:val="009D58F7"/>
    <w:rsid w:val="009D64F9"/>
    <w:rsid w:val="009D7365"/>
    <w:rsid w:val="009D7F6C"/>
    <w:rsid w:val="009E0547"/>
    <w:rsid w:val="009E269D"/>
    <w:rsid w:val="009E27B4"/>
    <w:rsid w:val="009E29A4"/>
    <w:rsid w:val="009E5082"/>
    <w:rsid w:val="009E6918"/>
    <w:rsid w:val="009E6974"/>
    <w:rsid w:val="009E6C13"/>
    <w:rsid w:val="009F026B"/>
    <w:rsid w:val="009F1CD0"/>
    <w:rsid w:val="009F3781"/>
    <w:rsid w:val="009F399A"/>
    <w:rsid w:val="009F39BE"/>
    <w:rsid w:val="009F4085"/>
    <w:rsid w:val="009F411C"/>
    <w:rsid w:val="009F4611"/>
    <w:rsid w:val="009F47D9"/>
    <w:rsid w:val="009F4F04"/>
    <w:rsid w:val="009F4FCA"/>
    <w:rsid w:val="009F52EB"/>
    <w:rsid w:val="009F6A1C"/>
    <w:rsid w:val="009F7099"/>
    <w:rsid w:val="00A01032"/>
    <w:rsid w:val="00A02EFA"/>
    <w:rsid w:val="00A02F0A"/>
    <w:rsid w:val="00A03382"/>
    <w:rsid w:val="00A04C71"/>
    <w:rsid w:val="00A05582"/>
    <w:rsid w:val="00A0574D"/>
    <w:rsid w:val="00A06092"/>
    <w:rsid w:val="00A06479"/>
    <w:rsid w:val="00A0649A"/>
    <w:rsid w:val="00A070CB"/>
    <w:rsid w:val="00A0748E"/>
    <w:rsid w:val="00A108C9"/>
    <w:rsid w:val="00A10D7D"/>
    <w:rsid w:val="00A11076"/>
    <w:rsid w:val="00A13C4E"/>
    <w:rsid w:val="00A144F5"/>
    <w:rsid w:val="00A146A8"/>
    <w:rsid w:val="00A14758"/>
    <w:rsid w:val="00A1478B"/>
    <w:rsid w:val="00A15775"/>
    <w:rsid w:val="00A15CD3"/>
    <w:rsid w:val="00A167BD"/>
    <w:rsid w:val="00A16DFF"/>
    <w:rsid w:val="00A2138B"/>
    <w:rsid w:val="00A23EB0"/>
    <w:rsid w:val="00A243C9"/>
    <w:rsid w:val="00A25026"/>
    <w:rsid w:val="00A27726"/>
    <w:rsid w:val="00A27D51"/>
    <w:rsid w:val="00A30104"/>
    <w:rsid w:val="00A3067C"/>
    <w:rsid w:val="00A307E4"/>
    <w:rsid w:val="00A30AF8"/>
    <w:rsid w:val="00A31212"/>
    <w:rsid w:val="00A32BE5"/>
    <w:rsid w:val="00A3351C"/>
    <w:rsid w:val="00A33AB0"/>
    <w:rsid w:val="00A34D49"/>
    <w:rsid w:val="00A3574E"/>
    <w:rsid w:val="00A40233"/>
    <w:rsid w:val="00A40B4F"/>
    <w:rsid w:val="00A4141C"/>
    <w:rsid w:val="00A41699"/>
    <w:rsid w:val="00A4234D"/>
    <w:rsid w:val="00A433E4"/>
    <w:rsid w:val="00A438F4"/>
    <w:rsid w:val="00A4404C"/>
    <w:rsid w:val="00A447FF"/>
    <w:rsid w:val="00A45849"/>
    <w:rsid w:val="00A46B04"/>
    <w:rsid w:val="00A476BD"/>
    <w:rsid w:val="00A518D5"/>
    <w:rsid w:val="00A519A4"/>
    <w:rsid w:val="00A51B77"/>
    <w:rsid w:val="00A53143"/>
    <w:rsid w:val="00A53CBA"/>
    <w:rsid w:val="00A54D4E"/>
    <w:rsid w:val="00A57E57"/>
    <w:rsid w:val="00A6087E"/>
    <w:rsid w:val="00A60AD8"/>
    <w:rsid w:val="00A619B3"/>
    <w:rsid w:val="00A63586"/>
    <w:rsid w:val="00A647C5"/>
    <w:rsid w:val="00A65CCD"/>
    <w:rsid w:val="00A67422"/>
    <w:rsid w:val="00A710CC"/>
    <w:rsid w:val="00A7154C"/>
    <w:rsid w:val="00A7170E"/>
    <w:rsid w:val="00A72F6D"/>
    <w:rsid w:val="00A73085"/>
    <w:rsid w:val="00A7433B"/>
    <w:rsid w:val="00A759B8"/>
    <w:rsid w:val="00A75DE4"/>
    <w:rsid w:val="00A77B56"/>
    <w:rsid w:val="00A81B70"/>
    <w:rsid w:val="00A82D2A"/>
    <w:rsid w:val="00A83240"/>
    <w:rsid w:val="00A8340B"/>
    <w:rsid w:val="00A836BB"/>
    <w:rsid w:val="00A837F9"/>
    <w:rsid w:val="00A8438A"/>
    <w:rsid w:val="00A845E4"/>
    <w:rsid w:val="00A85420"/>
    <w:rsid w:val="00A8548C"/>
    <w:rsid w:val="00A8612C"/>
    <w:rsid w:val="00A868FF"/>
    <w:rsid w:val="00A9019D"/>
    <w:rsid w:val="00A904C2"/>
    <w:rsid w:val="00A90B85"/>
    <w:rsid w:val="00A91536"/>
    <w:rsid w:val="00A91B2F"/>
    <w:rsid w:val="00A91F2F"/>
    <w:rsid w:val="00A92339"/>
    <w:rsid w:val="00A92BCD"/>
    <w:rsid w:val="00A934B4"/>
    <w:rsid w:val="00A94D50"/>
    <w:rsid w:val="00A94E66"/>
    <w:rsid w:val="00A9501D"/>
    <w:rsid w:val="00A96504"/>
    <w:rsid w:val="00A96E52"/>
    <w:rsid w:val="00AA17C7"/>
    <w:rsid w:val="00AA204A"/>
    <w:rsid w:val="00AA4328"/>
    <w:rsid w:val="00AA481C"/>
    <w:rsid w:val="00AA4A84"/>
    <w:rsid w:val="00AA4C29"/>
    <w:rsid w:val="00AA5BA0"/>
    <w:rsid w:val="00AA5F65"/>
    <w:rsid w:val="00AA73E0"/>
    <w:rsid w:val="00AA74CB"/>
    <w:rsid w:val="00AB0712"/>
    <w:rsid w:val="00AB0FBB"/>
    <w:rsid w:val="00AB12FB"/>
    <w:rsid w:val="00AB1D7C"/>
    <w:rsid w:val="00AB1E5D"/>
    <w:rsid w:val="00AB4488"/>
    <w:rsid w:val="00AB4A9A"/>
    <w:rsid w:val="00AB690E"/>
    <w:rsid w:val="00AB6A26"/>
    <w:rsid w:val="00AB6B7D"/>
    <w:rsid w:val="00AB745F"/>
    <w:rsid w:val="00AC2BF6"/>
    <w:rsid w:val="00AC3AF9"/>
    <w:rsid w:val="00AC3B48"/>
    <w:rsid w:val="00AC4468"/>
    <w:rsid w:val="00AC4ADB"/>
    <w:rsid w:val="00AC4E42"/>
    <w:rsid w:val="00AC55E2"/>
    <w:rsid w:val="00AC5E68"/>
    <w:rsid w:val="00AC6119"/>
    <w:rsid w:val="00AC61C1"/>
    <w:rsid w:val="00AC70A1"/>
    <w:rsid w:val="00AD0A1B"/>
    <w:rsid w:val="00AD0B3A"/>
    <w:rsid w:val="00AD1ED0"/>
    <w:rsid w:val="00AD3B4C"/>
    <w:rsid w:val="00AD5BAD"/>
    <w:rsid w:val="00AD5CDD"/>
    <w:rsid w:val="00AD71E0"/>
    <w:rsid w:val="00AD7FA6"/>
    <w:rsid w:val="00AE07EB"/>
    <w:rsid w:val="00AE1246"/>
    <w:rsid w:val="00AE164F"/>
    <w:rsid w:val="00AE1C9A"/>
    <w:rsid w:val="00AE410B"/>
    <w:rsid w:val="00AE4149"/>
    <w:rsid w:val="00AE435C"/>
    <w:rsid w:val="00AE4F83"/>
    <w:rsid w:val="00AE533D"/>
    <w:rsid w:val="00AE6F3F"/>
    <w:rsid w:val="00AE79C5"/>
    <w:rsid w:val="00AE79DD"/>
    <w:rsid w:val="00AE7E5A"/>
    <w:rsid w:val="00AF2FF8"/>
    <w:rsid w:val="00AF352D"/>
    <w:rsid w:val="00AF3790"/>
    <w:rsid w:val="00AF551E"/>
    <w:rsid w:val="00AF56AF"/>
    <w:rsid w:val="00AF6062"/>
    <w:rsid w:val="00AF7095"/>
    <w:rsid w:val="00AF73B7"/>
    <w:rsid w:val="00B00AA2"/>
    <w:rsid w:val="00B02628"/>
    <w:rsid w:val="00B03E85"/>
    <w:rsid w:val="00B04B5F"/>
    <w:rsid w:val="00B04BCD"/>
    <w:rsid w:val="00B060FD"/>
    <w:rsid w:val="00B06311"/>
    <w:rsid w:val="00B0763F"/>
    <w:rsid w:val="00B12273"/>
    <w:rsid w:val="00B12684"/>
    <w:rsid w:val="00B12FD4"/>
    <w:rsid w:val="00B14485"/>
    <w:rsid w:val="00B15661"/>
    <w:rsid w:val="00B15CE2"/>
    <w:rsid w:val="00B16459"/>
    <w:rsid w:val="00B205B2"/>
    <w:rsid w:val="00B20D34"/>
    <w:rsid w:val="00B21486"/>
    <w:rsid w:val="00B219F2"/>
    <w:rsid w:val="00B21ECD"/>
    <w:rsid w:val="00B23419"/>
    <w:rsid w:val="00B24945"/>
    <w:rsid w:val="00B265CA"/>
    <w:rsid w:val="00B26937"/>
    <w:rsid w:val="00B273B1"/>
    <w:rsid w:val="00B35439"/>
    <w:rsid w:val="00B375FC"/>
    <w:rsid w:val="00B37E75"/>
    <w:rsid w:val="00B41773"/>
    <w:rsid w:val="00B41C14"/>
    <w:rsid w:val="00B427CC"/>
    <w:rsid w:val="00B445ED"/>
    <w:rsid w:val="00B45AF8"/>
    <w:rsid w:val="00B466DA"/>
    <w:rsid w:val="00B4704D"/>
    <w:rsid w:val="00B47732"/>
    <w:rsid w:val="00B47FBC"/>
    <w:rsid w:val="00B500BC"/>
    <w:rsid w:val="00B51A59"/>
    <w:rsid w:val="00B51DBC"/>
    <w:rsid w:val="00B5300C"/>
    <w:rsid w:val="00B537C9"/>
    <w:rsid w:val="00B53CB6"/>
    <w:rsid w:val="00B53EB4"/>
    <w:rsid w:val="00B55F98"/>
    <w:rsid w:val="00B560DB"/>
    <w:rsid w:val="00B5691C"/>
    <w:rsid w:val="00B570FF"/>
    <w:rsid w:val="00B571B0"/>
    <w:rsid w:val="00B57EEB"/>
    <w:rsid w:val="00B60133"/>
    <w:rsid w:val="00B6063C"/>
    <w:rsid w:val="00B6190B"/>
    <w:rsid w:val="00B61F27"/>
    <w:rsid w:val="00B65840"/>
    <w:rsid w:val="00B65CF6"/>
    <w:rsid w:val="00B65DDA"/>
    <w:rsid w:val="00B67F48"/>
    <w:rsid w:val="00B710A8"/>
    <w:rsid w:val="00B7175F"/>
    <w:rsid w:val="00B71E40"/>
    <w:rsid w:val="00B73F61"/>
    <w:rsid w:val="00B73FA3"/>
    <w:rsid w:val="00B74AFF"/>
    <w:rsid w:val="00B75BEC"/>
    <w:rsid w:val="00B77304"/>
    <w:rsid w:val="00B77925"/>
    <w:rsid w:val="00B80BF5"/>
    <w:rsid w:val="00B821ED"/>
    <w:rsid w:val="00B827E3"/>
    <w:rsid w:val="00B8285F"/>
    <w:rsid w:val="00B83304"/>
    <w:rsid w:val="00B83956"/>
    <w:rsid w:val="00B845D3"/>
    <w:rsid w:val="00B86223"/>
    <w:rsid w:val="00B86280"/>
    <w:rsid w:val="00B86C6C"/>
    <w:rsid w:val="00B876A7"/>
    <w:rsid w:val="00B904D9"/>
    <w:rsid w:val="00B90951"/>
    <w:rsid w:val="00B90EC8"/>
    <w:rsid w:val="00B91F72"/>
    <w:rsid w:val="00B92F01"/>
    <w:rsid w:val="00B938E7"/>
    <w:rsid w:val="00B9395B"/>
    <w:rsid w:val="00B93CA5"/>
    <w:rsid w:val="00B94094"/>
    <w:rsid w:val="00B953A2"/>
    <w:rsid w:val="00B955AD"/>
    <w:rsid w:val="00B97C0B"/>
    <w:rsid w:val="00BA001C"/>
    <w:rsid w:val="00BA27C0"/>
    <w:rsid w:val="00BA443A"/>
    <w:rsid w:val="00BA7ED5"/>
    <w:rsid w:val="00BB03FF"/>
    <w:rsid w:val="00BB053D"/>
    <w:rsid w:val="00BB1445"/>
    <w:rsid w:val="00BB1825"/>
    <w:rsid w:val="00BB296D"/>
    <w:rsid w:val="00BB29F8"/>
    <w:rsid w:val="00BB2AD2"/>
    <w:rsid w:val="00BB48B2"/>
    <w:rsid w:val="00BB514C"/>
    <w:rsid w:val="00BB5A5B"/>
    <w:rsid w:val="00BB67BB"/>
    <w:rsid w:val="00BB6A57"/>
    <w:rsid w:val="00BB7B14"/>
    <w:rsid w:val="00BC0F00"/>
    <w:rsid w:val="00BC177F"/>
    <w:rsid w:val="00BC2466"/>
    <w:rsid w:val="00BC2B51"/>
    <w:rsid w:val="00BC2FC6"/>
    <w:rsid w:val="00BC32C3"/>
    <w:rsid w:val="00BC5494"/>
    <w:rsid w:val="00BC58AB"/>
    <w:rsid w:val="00BC700E"/>
    <w:rsid w:val="00BC7ABC"/>
    <w:rsid w:val="00BD02F8"/>
    <w:rsid w:val="00BD05D4"/>
    <w:rsid w:val="00BD0A98"/>
    <w:rsid w:val="00BD20A7"/>
    <w:rsid w:val="00BD2B50"/>
    <w:rsid w:val="00BD316F"/>
    <w:rsid w:val="00BD376F"/>
    <w:rsid w:val="00BD442E"/>
    <w:rsid w:val="00BD50C7"/>
    <w:rsid w:val="00BD7325"/>
    <w:rsid w:val="00BE0609"/>
    <w:rsid w:val="00BE1534"/>
    <w:rsid w:val="00BE2714"/>
    <w:rsid w:val="00BE6056"/>
    <w:rsid w:val="00BE6C85"/>
    <w:rsid w:val="00BF09D2"/>
    <w:rsid w:val="00BF19A6"/>
    <w:rsid w:val="00BF1AE6"/>
    <w:rsid w:val="00BF2814"/>
    <w:rsid w:val="00BF3257"/>
    <w:rsid w:val="00BF7829"/>
    <w:rsid w:val="00C00A4C"/>
    <w:rsid w:val="00C019B1"/>
    <w:rsid w:val="00C02589"/>
    <w:rsid w:val="00C025AC"/>
    <w:rsid w:val="00C02A86"/>
    <w:rsid w:val="00C047AE"/>
    <w:rsid w:val="00C04A49"/>
    <w:rsid w:val="00C04A86"/>
    <w:rsid w:val="00C04C05"/>
    <w:rsid w:val="00C04F92"/>
    <w:rsid w:val="00C050B3"/>
    <w:rsid w:val="00C10919"/>
    <w:rsid w:val="00C10924"/>
    <w:rsid w:val="00C1106B"/>
    <w:rsid w:val="00C1246A"/>
    <w:rsid w:val="00C12DA9"/>
    <w:rsid w:val="00C12DF8"/>
    <w:rsid w:val="00C13154"/>
    <w:rsid w:val="00C1348E"/>
    <w:rsid w:val="00C1560D"/>
    <w:rsid w:val="00C16EDF"/>
    <w:rsid w:val="00C20D1C"/>
    <w:rsid w:val="00C2168C"/>
    <w:rsid w:val="00C22B15"/>
    <w:rsid w:val="00C2350B"/>
    <w:rsid w:val="00C24159"/>
    <w:rsid w:val="00C2549A"/>
    <w:rsid w:val="00C2704B"/>
    <w:rsid w:val="00C30C44"/>
    <w:rsid w:val="00C31E3C"/>
    <w:rsid w:val="00C33CF6"/>
    <w:rsid w:val="00C355D0"/>
    <w:rsid w:val="00C35615"/>
    <w:rsid w:val="00C35908"/>
    <w:rsid w:val="00C379FF"/>
    <w:rsid w:val="00C40CFB"/>
    <w:rsid w:val="00C41F79"/>
    <w:rsid w:val="00C4279E"/>
    <w:rsid w:val="00C439A0"/>
    <w:rsid w:val="00C448EA"/>
    <w:rsid w:val="00C44E52"/>
    <w:rsid w:val="00C45C02"/>
    <w:rsid w:val="00C4723F"/>
    <w:rsid w:val="00C4740D"/>
    <w:rsid w:val="00C50358"/>
    <w:rsid w:val="00C50369"/>
    <w:rsid w:val="00C50B63"/>
    <w:rsid w:val="00C50C45"/>
    <w:rsid w:val="00C510B2"/>
    <w:rsid w:val="00C52D3B"/>
    <w:rsid w:val="00C538AB"/>
    <w:rsid w:val="00C56313"/>
    <w:rsid w:val="00C57AA5"/>
    <w:rsid w:val="00C62C0E"/>
    <w:rsid w:val="00C62E27"/>
    <w:rsid w:val="00C64216"/>
    <w:rsid w:val="00C64C7A"/>
    <w:rsid w:val="00C663CA"/>
    <w:rsid w:val="00C66731"/>
    <w:rsid w:val="00C66E98"/>
    <w:rsid w:val="00C67073"/>
    <w:rsid w:val="00C74A89"/>
    <w:rsid w:val="00C758D5"/>
    <w:rsid w:val="00C75BA1"/>
    <w:rsid w:val="00C76994"/>
    <w:rsid w:val="00C7769C"/>
    <w:rsid w:val="00C81377"/>
    <w:rsid w:val="00C81551"/>
    <w:rsid w:val="00C82E72"/>
    <w:rsid w:val="00C83326"/>
    <w:rsid w:val="00C83991"/>
    <w:rsid w:val="00C84377"/>
    <w:rsid w:val="00C84ABC"/>
    <w:rsid w:val="00C85090"/>
    <w:rsid w:val="00C85259"/>
    <w:rsid w:val="00C87151"/>
    <w:rsid w:val="00C94AE9"/>
    <w:rsid w:val="00C9503B"/>
    <w:rsid w:val="00C96704"/>
    <w:rsid w:val="00C968EB"/>
    <w:rsid w:val="00CA011A"/>
    <w:rsid w:val="00CA0569"/>
    <w:rsid w:val="00CA0A7B"/>
    <w:rsid w:val="00CA0B7E"/>
    <w:rsid w:val="00CA172E"/>
    <w:rsid w:val="00CA1757"/>
    <w:rsid w:val="00CA1D9C"/>
    <w:rsid w:val="00CA2141"/>
    <w:rsid w:val="00CA39DE"/>
    <w:rsid w:val="00CA3AAB"/>
    <w:rsid w:val="00CA41AF"/>
    <w:rsid w:val="00CA53EB"/>
    <w:rsid w:val="00CA69D6"/>
    <w:rsid w:val="00CB0446"/>
    <w:rsid w:val="00CB0CD2"/>
    <w:rsid w:val="00CB0E3E"/>
    <w:rsid w:val="00CB2907"/>
    <w:rsid w:val="00CB3B5F"/>
    <w:rsid w:val="00CB3D76"/>
    <w:rsid w:val="00CB4F78"/>
    <w:rsid w:val="00CB509C"/>
    <w:rsid w:val="00CB5315"/>
    <w:rsid w:val="00CB6FFC"/>
    <w:rsid w:val="00CB7419"/>
    <w:rsid w:val="00CC3868"/>
    <w:rsid w:val="00CC4D12"/>
    <w:rsid w:val="00CD1341"/>
    <w:rsid w:val="00CD13D6"/>
    <w:rsid w:val="00CD176B"/>
    <w:rsid w:val="00CD3A7B"/>
    <w:rsid w:val="00CD4089"/>
    <w:rsid w:val="00CD49CE"/>
    <w:rsid w:val="00CD54B1"/>
    <w:rsid w:val="00CD5D30"/>
    <w:rsid w:val="00CD65AE"/>
    <w:rsid w:val="00CD782C"/>
    <w:rsid w:val="00CE14F2"/>
    <w:rsid w:val="00CE2020"/>
    <w:rsid w:val="00CE32F2"/>
    <w:rsid w:val="00CE335C"/>
    <w:rsid w:val="00CE3383"/>
    <w:rsid w:val="00CE366A"/>
    <w:rsid w:val="00CE3DFE"/>
    <w:rsid w:val="00CE4584"/>
    <w:rsid w:val="00CE5946"/>
    <w:rsid w:val="00CE6C6A"/>
    <w:rsid w:val="00CE7752"/>
    <w:rsid w:val="00CE7786"/>
    <w:rsid w:val="00CE7DFB"/>
    <w:rsid w:val="00CF0D19"/>
    <w:rsid w:val="00CF1B33"/>
    <w:rsid w:val="00CF26D9"/>
    <w:rsid w:val="00CF2C9D"/>
    <w:rsid w:val="00CF2E9E"/>
    <w:rsid w:val="00CF4370"/>
    <w:rsid w:val="00CF4404"/>
    <w:rsid w:val="00CF4B25"/>
    <w:rsid w:val="00CF7103"/>
    <w:rsid w:val="00D002C3"/>
    <w:rsid w:val="00D036F9"/>
    <w:rsid w:val="00D04216"/>
    <w:rsid w:val="00D05653"/>
    <w:rsid w:val="00D059D4"/>
    <w:rsid w:val="00D05FCF"/>
    <w:rsid w:val="00D0636B"/>
    <w:rsid w:val="00D064B3"/>
    <w:rsid w:val="00D069A7"/>
    <w:rsid w:val="00D07165"/>
    <w:rsid w:val="00D078A6"/>
    <w:rsid w:val="00D07ADE"/>
    <w:rsid w:val="00D108CA"/>
    <w:rsid w:val="00D10AAE"/>
    <w:rsid w:val="00D1143D"/>
    <w:rsid w:val="00D122F8"/>
    <w:rsid w:val="00D1281C"/>
    <w:rsid w:val="00D12B71"/>
    <w:rsid w:val="00D14847"/>
    <w:rsid w:val="00D15535"/>
    <w:rsid w:val="00D15850"/>
    <w:rsid w:val="00D15DE9"/>
    <w:rsid w:val="00D16AE1"/>
    <w:rsid w:val="00D16E3E"/>
    <w:rsid w:val="00D16F5B"/>
    <w:rsid w:val="00D230C0"/>
    <w:rsid w:val="00D250B9"/>
    <w:rsid w:val="00D254B9"/>
    <w:rsid w:val="00D262F9"/>
    <w:rsid w:val="00D31DD0"/>
    <w:rsid w:val="00D32450"/>
    <w:rsid w:val="00D329CC"/>
    <w:rsid w:val="00D32BC5"/>
    <w:rsid w:val="00D336BF"/>
    <w:rsid w:val="00D33CCC"/>
    <w:rsid w:val="00D33F64"/>
    <w:rsid w:val="00D357E7"/>
    <w:rsid w:val="00D35899"/>
    <w:rsid w:val="00D36882"/>
    <w:rsid w:val="00D36EBA"/>
    <w:rsid w:val="00D37412"/>
    <w:rsid w:val="00D40380"/>
    <w:rsid w:val="00D409E0"/>
    <w:rsid w:val="00D41C5D"/>
    <w:rsid w:val="00D42B7F"/>
    <w:rsid w:val="00D450E5"/>
    <w:rsid w:val="00D46F85"/>
    <w:rsid w:val="00D51299"/>
    <w:rsid w:val="00D51DBE"/>
    <w:rsid w:val="00D52CE8"/>
    <w:rsid w:val="00D53916"/>
    <w:rsid w:val="00D53D74"/>
    <w:rsid w:val="00D5433D"/>
    <w:rsid w:val="00D558FC"/>
    <w:rsid w:val="00D56C38"/>
    <w:rsid w:val="00D57B88"/>
    <w:rsid w:val="00D6048A"/>
    <w:rsid w:val="00D614B9"/>
    <w:rsid w:val="00D64250"/>
    <w:rsid w:val="00D66898"/>
    <w:rsid w:val="00D66CAB"/>
    <w:rsid w:val="00D6714E"/>
    <w:rsid w:val="00D67EE8"/>
    <w:rsid w:val="00D67F79"/>
    <w:rsid w:val="00D74FC4"/>
    <w:rsid w:val="00D76DDD"/>
    <w:rsid w:val="00D76FCE"/>
    <w:rsid w:val="00D773A6"/>
    <w:rsid w:val="00D778E5"/>
    <w:rsid w:val="00D77B7A"/>
    <w:rsid w:val="00D77C4E"/>
    <w:rsid w:val="00D80CB1"/>
    <w:rsid w:val="00D8116D"/>
    <w:rsid w:val="00D82434"/>
    <w:rsid w:val="00D829E7"/>
    <w:rsid w:val="00D8435C"/>
    <w:rsid w:val="00D85A6D"/>
    <w:rsid w:val="00D86C62"/>
    <w:rsid w:val="00D8701D"/>
    <w:rsid w:val="00D8733D"/>
    <w:rsid w:val="00D87F3C"/>
    <w:rsid w:val="00D90282"/>
    <w:rsid w:val="00D90683"/>
    <w:rsid w:val="00D90848"/>
    <w:rsid w:val="00D90A70"/>
    <w:rsid w:val="00D91080"/>
    <w:rsid w:val="00D912E7"/>
    <w:rsid w:val="00D939E2"/>
    <w:rsid w:val="00D944B7"/>
    <w:rsid w:val="00D945A4"/>
    <w:rsid w:val="00D9477E"/>
    <w:rsid w:val="00D974D4"/>
    <w:rsid w:val="00D97DA9"/>
    <w:rsid w:val="00DA0246"/>
    <w:rsid w:val="00DA0964"/>
    <w:rsid w:val="00DA2C8C"/>
    <w:rsid w:val="00DA2ECE"/>
    <w:rsid w:val="00DA3277"/>
    <w:rsid w:val="00DA3419"/>
    <w:rsid w:val="00DA341A"/>
    <w:rsid w:val="00DA4F72"/>
    <w:rsid w:val="00DA5CB2"/>
    <w:rsid w:val="00DA6444"/>
    <w:rsid w:val="00DA674A"/>
    <w:rsid w:val="00DA7E04"/>
    <w:rsid w:val="00DA7FD4"/>
    <w:rsid w:val="00DB08E3"/>
    <w:rsid w:val="00DB20C3"/>
    <w:rsid w:val="00DB2851"/>
    <w:rsid w:val="00DB2D36"/>
    <w:rsid w:val="00DB3474"/>
    <w:rsid w:val="00DB3543"/>
    <w:rsid w:val="00DB40A9"/>
    <w:rsid w:val="00DB5327"/>
    <w:rsid w:val="00DB6A99"/>
    <w:rsid w:val="00DB7225"/>
    <w:rsid w:val="00DC0136"/>
    <w:rsid w:val="00DC086C"/>
    <w:rsid w:val="00DC18C2"/>
    <w:rsid w:val="00DC2F7A"/>
    <w:rsid w:val="00DC5425"/>
    <w:rsid w:val="00DC7212"/>
    <w:rsid w:val="00DC7621"/>
    <w:rsid w:val="00DD1ABD"/>
    <w:rsid w:val="00DD2713"/>
    <w:rsid w:val="00DD3501"/>
    <w:rsid w:val="00DD3C1B"/>
    <w:rsid w:val="00DD461A"/>
    <w:rsid w:val="00DD4DDB"/>
    <w:rsid w:val="00DD5A96"/>
    <w:rsid w:val="00DD70FC"/>
    <w:rsid w:val="00DD720D"/>
    <w:rsid w:val="00DD740A"/>
    <w:rsid w:val="00DE0485"/>
    <w:rsid w:val="00DE0F33"/>
    <w:rsid w:val="00DE1A7F"/>
    <w:rsid w:val="00DE209C"/>
    <w:rsid w:val="00DE2420"/>
    <w:rsid w:val="00DE2B40"/>
    <w:rsid w:val="00DE31F5"/>
    <w:rsid w:val="00DE4CE9"/>
    <w:rsid w:val="00DE5DF5"/>
    <w:rsid w:val="00DE5E78"/>
    <w:rsid w:val="00DE6F4B"/>
    <w:rsid w:val="00DE75EF"/>
    <w:rsid w:val="00DF0729"/>
    <w:rsid w:val="00DF1183"/>
    <w:rsid w:val="00DF1ED0"/>
    <w:rsid w:val="00DF2797"/>
    <w:rsid w:val="00DF2874"/>
    <w:rsid w:val="00DF2B5B"/>
    <w:rsid w:val="00DF4AF7"/>
    <w:rsid w:val="00DF514A"/>
    <w:rsid w:val="00DF6741"/>
    <w:rsid w:val="00E00558"/>
    <w:rsid w:val="00E02752"/>
    <w:rsid w:val="00E03E3F"/>
    <w:rsid w:val="00E06A18"/>
    <w:rsid w:val="00E111F5"/>
    <w:rsid w:val="00E11928"/>
    <w:rsid w:val="00E14229"/>
    <w:rsid w:val="00E14848"/>
    <w:rsid w:val="00E15CC5"/>
    <w:rsid w:val="00E177CE"/>
    <w:rsid w:val="00E24223"/>
    <w:rsid w:val="00E24541"/>
    <w:rsid w:val="00E24F7B"/>
    <w:rsid w:val="00E2575E"/>
    <w:rsid w:val="00E25D38"/>
    <w:rsid w:val="00E269B4"/>
    <w:rsid w:val="00E27ABF"/>
    <w:rsid w:val="00E30253"/>
    <w:rsid w:val="00E30555"/>
    <w:rsid w:val="00E32B23"/>
    <w:rsid w:val="00E33A1D"/>
    <w:rsid w:val="00E345E3"/>
    <w:rsid w:val="00E356DA"/>
    <w:rsid w:val="00E3582C"/>
    <w:rsid w:val="00E36ADF"/>
    <w:rsid w:val="00E400B5"/>
    <w:rsid w:val="00E4045A"/>
    <w:rsid w:val="00E409EB"/>
    <w:rsid w:val="00E41237"/>
    <w:rsid w:val="00E4163A"/>
    <w:rsid w:val="00E419BD"/>
    <w:rsid w:val="00E43704"/>
    <w:rsid w:val="00E44307"/>
    <w:rsid w:val="00E46E88"/>
    <w:rsid w:val="00E47396"/>
    <w:rsid w:val="00E479CD"/>
    <w:rsid w:val="00E47F76"/>
    <w:rsid w:val="00E50210"/>
    <w:rsid w:val="00E504BB"/>
    <w:rsid w:val="00E506D9"/>
    <w:rsid w:val="00E50A4F"/>
    <w:rsid w:val="00E52A5D"/>
    <w:rsid w:val="00E53B94"/>
    <w:rsid w:val="00E54C9D"/>
    <w:rsid w:val="00E55323"/>
    <w:rsid w:val="00E55B8A"/>
    <w:rsid w:val="00E56524"/>
    <w:rsid w:val="00E56889"/>
    <w:rsid w:val="00E57C1B"/>
    <w:rsid w:val="00E60714"/>
    <w:rsid w:val="00E6156E"/>
    <w:rsid w:val="00E632AF"/>
    <w:rsid w:val="00E637F6"/>
    <w:rsid w:val="00E63B2B"/>
    <w:rsid w:val="00E64031"/>
    <w:rsid w:val="00E6484B"/>
    <w:rsid w:val="00E64E1D"/>
    <w:rsid w:val="00E65451"/>
    <w:rsid w:val="00E67D01"/>
    <w:rsid w:val="00E70F3C"/>
    <w:rsid w:val="00E7119F"/>
    <w:rsid w:val="00E713A1"/>
    <w:rsid w:val="00E73354"/>
    <w:rsid w:val="00E741F9"/>
    <w:rsid w:val="00E75C2F"/>
    <w:rsid w:val="00E7669E"/>
    <w:rsid w:val="00E767A1"/>
    <w:rsid w:val="00E76BDE"/>
    <w:rsid w:val="00E77E9D"/>
    <w:rsid w:val="00E82165"/>
    <w:rsid w:val="00E823DE"/>
    <w:rsid w:val="00E828E0"/>
    <w:rsid w:val="00E82D32"/>
    <w:rsid w:val="00E863F3"/>
    <w:rsid w:val="00E86514"/>
    <w:rsid w:val="00E86578"/>
    <w:rsid w:val="00E86A0F"/>
    <w:rsid w:val="00E87C00"/>
    <w:rsid w:val="00E90B5E"/>
    <w:rsid w:val="00E90D2E"/>
    <w:rsid w:val="00E91208"/>
    <w:rsid w:val="00E91A08"/>
    <w:rsid w:val="00E927A8"/>
    <w:rsid w:val="00E94C29"/>
    <w:rsid w:val="00E94FED"/>
    <w:rsid w:val="00E95FBD"/>
    <w:rsid w:val="00E96A89"/>
    <w:rsid w:val="00EA10A9"/>
    <w:rsid w:val="00EA170F"/>
    <w:rsid w:val="00EA21DF"/>
    <w:rsid w:val="00EA3A67"/>
    <w:rsid w:val="00EA3BED"/>
    <w:rsid w:val="00EA4ADF"/>
    <w:rsid w:val="00EA4B6C"/>
    <w:rsid w:val="00EA5DC9"/>
    <w:rsid w:val="00EA6185"/>
    <w:rsid w:val="00EA6A76"/>
    <w:rsid w:val="00EA6CAC"/>
    <w:rsid w:val="00EA6ECA"/>
    <w:rsid w:val="00EA77B3"/>
    <w:rsid w:val="00EB0DD3"/>
    <w:rsid w:val="00EB0F59"/>
    <w:rsid w:val="00EB12F9"/>
    <w:rsid w:val="00EB2558"/>
    <w:rsid w:val="00EB4128"/>
    <w:rsid w:val="00EB4FF1"/>
    <w:rsid w:val="00EB5817"/>
    <w:rsid w:val="00EB676D"/>
    <w:rsid w:val="00EB7108"/>
    <w:rsid w:val="00EB71AF"/>
    <w:rsid w:val="00EC17DF"/>
    <w:rsid w:val="00EC24B0"/>
    <w:rsid w:val="00EC3055"/>
    <w:rsid w:val="00EC44D3"/>
    <w:rsid w:val="00EC4681"/>
    <w:rsid w:val="00EC55D8"/>
    <w:rsid w:val="00EC5A1E"/>
    <w:rsid w:val="00EC6395"/>
    <w:rsid w:val="00EC6588"/>
    <w:rsid w:val="00EC695D"/>
    <w:rsid w:val="00EC7335"/>
    <w:rsid w:val="00EC7686"/>
    <w:rsid w:val="00ED03C1"/>
    <w:rsid w:val="00ED07AD"/>
    <w:rsid w:val="00ED3A88"/>
    <w:rsid w:val="00ED49A9"/>
    <w:rsid w:val="00ED7816"/>
    <w:rsid w:val="00EE0BEB"/>
    <w:rsid w:val="00EE102E"/>
    <w:rsid w:val="00EE12AD"/>
    <w:rsid w:val="00EE1479"/>
    <w:rsid w:val="00EE1902"/>
    <w:rsid w:val="00EE3419"/>
    <w:rsid w:val="00EE4EFA"/>
    <w:rsid w:val="00EE534A"/>
    <w:rsid w:val="00EE5DC1"/>
    <w:rsid w:val="00EE5F6D"/>
    <w:rsid w:val="00EE66F8"/>
    <w:rsid w:val="00EE6D88"/>
    <w:rsid w:val="00EE7648"/>
    <w:rsid w:val="00EF11A4"/>
    <w:rsid w:val="00EF1512"/>
    <w:rsid w:val="00EF3387"/>
    <w:rsid w:val="00EF374A"/>
    <w:rsid w:val="00EF38E8"/>
    <w:rsid w:val="00EF39ED"/>
    <w:rsid w:val="00EF541F"/>
    <w:rsid w:val="00EF5596"/>
    <w:rsid w:val="00EF66DB"/>
    <w:rsid w:val="00EF78F2"/>
    <w:rsid w:val="00F00C63"/>
    <w:rsid w:val="00F0322B"/>
    <w:rsid w:val="00F043F4"/>
    <w:rsid w:val="00F052FE"/>
    <w:rsid w:val="00F0771A"/>
    <w:rsid w:val="00F07CC6"/>
    <w:rsid w:val="00F11D80"/>
    <w:rsid w:val="00F13632"/>
    <w:rsid w:val="00F14420"/>
    <w:rsid w:val="00F15E7D"/>
    <w:rsid w:val="00F161CB"/>
    <w:rsid w:val="00F16702"/>
    <w:rsid w:val="00F17EF0"/>
    <w:rsid w:val="00F20AC6"/>
    <w:rsid w:val="00F21070"/>
    <w:rsid w:val="00F2130A"/>
    <w:rsid w:val="00F21B85"/>
    <w:rsid w:val="00F22292"/>
    <w:rsid w:val="00F22B13"/>
    <w:rsid w:val="00F23762"/>
    <w:rsid w:val="00F24114"/>
    <w:rsid w:val="00F24F1F"/>
    <w:rsid w:val="00F2605D"/>
    <w:rsid w:val="00F273EC"/>
    <w:rsid w:val="00F30D70"/>
    <w:rsid w:val="00F327D6"/>
    <w:rsid w:val="00F34764"/>
    <w:rsid w:val="00F34C2F"/>
    <w:rsid w:val="00F35196"/>
    <w:rsid w:val="00F36440"/>
    <w:rsid w:val="00F37E5D"/>
    <w:rsid w:val="00F40007"/>
    <w:rsid w:val="00F40654"/>
    <w:rsid w:val="00F40935"/>
    <w:rsid w:val="00F41BB5"/>
    <w:rsid w:val="00F43D14"/>
    <w:rsid w:val="00F4420F"/>
    <w:rsid w:val="00F454B3"/>
    <w:rsid w:val="00F46431"/>
    <w:rsid w:val="00F46BD1"/>
    <w:rsid w:val="00F46E00"/>
    <w:rsid w:val="00F47B61"/>
    <w:rsid w:val="00F5185E"/>
    <w:rsid w:val="00F51C72"/>
    <w:rsid w:val="00F53284"/>
    <w:rsid w:val="00F5346A"/>
    <w:rsid w:val="00F54781"/>
    <w:rsid w:val="00F5654A"/>
    <w:rsid w:val="00F57C8E"/>
    <w:rsid w:val="00F57EFE"/>
    <w:rsid w:val="00F60E36"/>
    <w:rsid w:val="00F60E44"/>
    <w:rsid w:val="00F62DCE"/>
    <w:rsid w:val="00F6329A"/>
    <w:rsid w:val="00F6444F"/>
    <w:rsid w:val="00F658D1"/>
    <w:rsid w:val="00F65FCE"/>
    <w:rsid w:val="00F6656F"/>
    <w:rsid w:val="00F67ED6"/>
    <w:rsid w:val="00F722B0"/>
    <w:rsid w:val="00F754C0"/>
    <w:rsid w:val="00F757ED"/>
    <w:rsid w:val="00F76B31"/>
    <w:rsid w:val="00F7757B"/>
    <w:rsid w:val="00F7762F"/>
    <w:rsid w:val="00F8070D"/>
    <w:rsid w:val="00F8366B"/>
    <w:rsid w:val="00F83955"/>
    <w:rsid w:val="00F850C5"/>
    <w:rsid w:val="00F87A18"/>
    <w:rsid w:val="00F90377"/>
    <w:rsid w:val="00F91943"/>
    <w:rsid w:val="00F91B04"/>
    <w:rsid w:val="00F92904"/>
    <w:rsid w:val="00F93158"/>
    <w:rsid w:val="00F933EF"/>
    <w:rsid w:val="00F9423A"/>
    <w:rsid w:val="00F94C7B"/>
    <w:rsid w:val="00F95139"/>
    <w:rsid w:val="00F95FD4"/>
    <w:rsid w:val="00F964BB"/>
    <w:rsid w:val="00F96EC1"/>
    <w:rsid w:val="00F97182"/>
    <w:rsid w:val="00F975E2"/>
    <w:rsid w:val="00FA01EA"/>
    <w:rsid w:val="00FA077D"/>
    <w:rsid w:val="00FA1085"/>
    <w:rsid w:val="00FA182B"/>
    <w:rsid w:val="00FA1FBE"/>
    <w:rsid w:val="00FA2527"/>
    <w:rsid w:val="00FA39AE"/>
    <w:rsid w:val="00FA3C0F"/>
    <w:rsid w:val="00FA7806"/>
    <w:rsid w:val="00FB087E"/>
    <w:rsid w:val="00FB0907"/>
    <w:rsid w:val="00FB0CC0"/>
    <w:rsid w:val="00FB1AD7"/>
    <w:rsid w:val="00FB23BF"/>
    <w:rsid w:val="00FB24D1"/>
    <w:rsid w:val="00FB4939"/>
    <w:rsid w:val="00FB5079"/>
    <w:rsid w:val="00FB5E5A"/>
    <w:rsid w:val="00FB6302"/>
    <w:rsid w:val="00FB71B2"/>
    <w:rsid w:val="00FB7B6B"/>
    <w:rsid w:val="00FB7EDE"/>
    <w:rsid w:val="00FC0B76"/>
    <w:rsid w:val="00FC1DFB"/>
    <w:rsid w:val="00FC2932"/>
    <w:rsid w:val="00FC327B"/>
    <w:rsid w:val="00FC397F"/>
    <w:rsid w:val="00FC47F0"/>
    <w:rsid w:val="00FC5465"/>
    <w:rsid w:val="00FC5A5C"/>
    <w:rsid w:val="00FC5EFA"/>
    <w:rsid w:val="00FC614F"/>
    <w:rsid w:val="00FC661E"/>
    <w:rsid w:val="00FC7DBB"/>
    <w:rsid w:val="00FD065A"/>
    <w:rsid w:val="00FD09A1"/>
    <w:rsid w:val="00FD1AEE"/>
    <w:rsid w:val="00FD22B0"/>
    <w:rsid w:val="00FD2A3C"/>
    <w:rsid w:val="00FD3269"/>
    <w:rsid w:val="00FD3CB3"/>
    <w:rsid w:val="00FD4920"/>
    <w:rsid w:val="00FD52BB"/>
    <w:rsid w:val="00FD53B0"/>
    <w:rsid w:val="00FD6770"/>
    <w:rsid w:val="00FE06BF"/>
    <w:rsid w:val="00FE107E"/>
    <w:rsid w:val="00FE2853"/>
    <w:rsid w:val="00FE2858"/>
    <w:rsid w:val="00FE304C"/>
    <w:rsid w:val="00FE3624"/>
    <w:rsid w:val="00FE3E32"/>
    <w:rsid w:val="00FE584F"/>
    <w:rsid w:val="00FE5963"/>
    <w:rsid w:val="00FE5AC8"/>
    <w:rsid w:val="00FE6420"/>
    <w:rsid w:val="00FE6DF4"/>
    <w:rsid w:val="00FE79AB"/>
    <w:rsid w:val="00FF0155"/>
    <w:rsid w:val="00FF0430"/>
    <w:rsid w:val="00FF04DE"/>
    <w:rsid w:val="00FF06A3"/>
    <w:rsid w:val="00FF238A"/>
    <w:rsid w:val="00FF257B"/>
    <w:rsid w:val="00FF3363"/>
    <w:rsid w:val="00FF393E"/>
    <w:rsid w:val="00FF399B"/>
    <w:rsid w:val="00FF4477"/>
    <w:rsid w:val="00FF49FF"/>
    <w:rsid w:val="00FF4AAB"/>
    <w:rsid w:val="00FF5BA8"/>
    <w:rsid w:val="00FF5E1A"/>
    <w:rsid w:val="00FF75FF"/>
    <w:rsid w:val="00FF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76574FF"/>
  <w14:defaultImageDpi w14:val="330"/>
  <w15:docId w15:val="{861CA60A-2485-453C-B8EA-C606F1887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4F78"/>
    <w:pPr>
      <w:widowControl w:val="0"/>
      <w:jc w:val="both"/>
    </w:pPr>
    <w:rPr>
      <w:rFonts w:ascii="ＭＳ 明朝" w:hAns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8BA"/>
    <w:pPr>
      <w:ind w:leftChars="400" w:left="840"/>
    </w:pPr>
  </w:style>
  <w:style w:type="paragraph" w:styleId="a4">
    <w:name w:val="Title"/>
    <w:basedOn w:val="a"/>
    <w:next w:val="a"/>
    <w:link w:val="a5"/>
    <w:uiPriority w:val="10"/>
    <w:qFormat/>
    <w:rsid w:val="00732ACD"/>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732ACD"/>
    <w:rPr>
      <w:rFonts w:ascii="Arial" w:eastAsia="ＭＳ ゴシック" w:hAnsi="Arial" w:cs="Times New Roman"/>
      <w:sz w:val="32"/>
      <w:szCs w:val="32"/>
    </w:rPr>
  </w:style>
  <w:style w:type="paragraph" w:styleId="a6">
    <w:name w:val="header"/>
    <w:basedOn w:val="a"/>
    <w:link w:val="a7"/>
    <w:uiPriority w:val="99"/>
    <w:unhideWhenUsed/>
    <w:rsid w:val="00A04C71"/>
    <w:pPr>
      <w:tabs>
        <w:tab w:val="center" w:pos="4252"/>
        <w:tab w:val="right" w:pos="8504"/>
      </w:tabs>
      <w:snapToGrid w:val="0"/>
    </w:pPr>
  </w:style>
  <w:style w:type="character" w:customStyle="1" w:styleId="a7">
    <w:name w:val="ヘッダー (文字)"/>
    <w:link w:val="a6"/>
    <w:uiPriority w:val="99"/>
    <w:rsid w:val="00A04C71"/>
    <w:rPr>
      <w:rFonts w:ascii="ＭＳ 明朝" w:eastAsia="ＭＳ 明朝" w:hAnsi="ＭＳ 明朝"/>
      <w:szCs w:val="22"/>
    </w:rPr>
  </w:style>
  <w:style w:type="paragraph" w:styleId="a8">
    <w:name w:val="footer"/>
    <w:basedOn w:val="a"/>
    <w:link w:val="a9"/>
    <w:uiPriority w:val="99"/>
    <w:unhideWhenUsed/>
    <w:rsid w:val="00A04C71"/>
    <w:pPr>
      <w:tabs>
        <w:tab w:val="center" w:pos="4252"/>
        <w:tab w:val="right" w:pos="8504"/>
      </w:tabs>
      <w:snapToGrid w:val="0"/>
    </w:pPr>
  </w:style>
  <w:style w:type="character" w:customStyle="1" w:styleId="a9">
    <w:name w:val="フッター (文字)"/>
    <w:link w:val="a8"/>
    <w:uiPriority w:val="99"/>
    <w:rsid w:val="00A04C71"/>
    <w:rPr>
      <w:rFonts w:ascii="ＭＳ 明朝" w:eastAsia="ＭＳ 明朝" w:hAnsi="ＭＳ 明朝"/>
      <w:szCs w:val="22"/>
    </w:rPr>
  </w:style>
  <w:style w:type="character" w:styleId="aa">
    <w:name w:val="page number"/>
    <w:basedOn w:val="a0"/>
    <w:uiPriority w:val="99"/>
    <w:semiHidden/>
    <w:unhideWhenUsed/>
    <w:rsid w:val="00A04C71"/>
  </w:style>
  <w:style w:type="table" w:styleId="ab">
    <w:name w:val="Table Grid"/>
    <w:basedOn w:val="a1"/>
    <w:uiPriority w:val="59"/>
    <w:rsid w:val="00513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b"/>
    <w:uiPriority w:val="59"/>
    <w:rsid w:val="005F5C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39"/>
    <w:rsid w:val="001D0DE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C78EA"/>
    <w:rPr>
      <w:rFonts w:ascii="Arial" w:eastAsia="ＭＳ ゴシック" w:hAnsi="Arial"/>
      <w:sz w:val="18"/>
      <w:szCs w:val="18"/>
    </w:rPr>
  </w:style>
  <w:style w:type="character" w:customStyle="1" w:styleId="ad">
    <w:name w:val="吹き出し (文字)"/>
    <w:link w:val="ac"/>
    <w:uiPriority w:val="99"/>
    <w:semiHidden/>
    <w:rsid w:val="009C78EA"/>
    <w:rPr>
      <w:rFonts w:ascii="Arial" w:eastAsia="ＭＳ ゴシック" w:hAnsi="Arial" w:cs="Times New Roman"/>
      <w:sz w:val="18"/>
      <w:szCs w:val="18"/>
    </w:rPr>
  </w:style>
  <w:style w:type="paragraph" w:customStyle="1" w:styleId="ae">
    <w:name w:val="図表タイトル"/>
    <w:basedOn w:val="a"/>
    <w:link w:val="af"/>
    <w:qFormat/>
    <w:rsid w:val="00142BAE"/>
    <w:pPr>
      <w:spacing w:afterLines="50" w:after="120"/>
      <w:ind w:leftChars="400" w:left="840" w:firstLineChars="100" w:firstLine="180"/>
    </w:pPr>
    <w:rPr>
      <w:rFonts w:ascii="HGｺﾞｼｯｸE" w:eastAsia="HGｺﾞｼｯｸE" w:hAnsi="HGｺﾞｼｯｸE"/>
      <w:sz w:val="18"/>
    </w:rPr>
  </w:style>
  <w:style w:type="character" w:customStyle="1" w:styleId="af">
    <w:name w:val="図表タイトル (文字)"/>
    <w:link w:val="ae"/>
    <w:rsid w:val="00142BAE"/>
    <w:rPr>
      <w:rFonts w:ascii="HGｺﾞｼｯｸE" w:eastAsia="HGｺﾞｼｯｸE" w:hAnsi="HGｺﾞｼｯｸE"/>
      <w:sz w:val="18"/>
      <w:szCs w:val="22"/>
    </w:rPr>
  </w:style>
  <w:style w:type="table" w:customStyle="1" w:styleId="2">
    <w:name w:val="表 (格子)2"/>
    <w:basedOn w:val="a1"/>
    <w:next w:val="ab"/>
    <w:uiPriority w:val="39"/>
    <w:rsid w:val="00AE79C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04C91"/>
  </w:style>
  <w:style w:type="character" w:customStyle="1" w:styleId="af1">
    <w:name w:val="日付 (文字)"/>
    <w:link w:val="af0"/>
    <w:uiPriority w:val="99"/>
    <w:semiHidden/>
    <w:rsid w:val="00904C91"/>
    <w:rPr>
      <w:rFonts w:ascii="ＭＳ 明朝" w:eastAsia="ＭＳ 明朝" w:hAnsi="ＭＳ 明朝"/>
      <w:szCs w:val="22"/>
    </w:rPr>
  </w:style>
  <w:style w:type="table" w:customStyle="1" w:styleId="3">
    <w:name w:val="表 (格子)3"/>
    <w:basedOn w:val="a1"/>
    <w:next w:val="ab"/>
    <w:uiPriority w:val="39"/>
    <w:rsid w:val="0010491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39"/>
    <w:rsid w:val="004757D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b"/>
    <w:uiPriority w:val="39"/>
    <w:rsid w:val="00E713A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b"/>
    <w:uiPriority w:val="39"/>
    <w:rsid w:val="0056170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b"/>
    <w:uiPriority w:val="59"/>
    <w:rsid w:val="00CF4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b"/>
    <w:uiPriority w:val="59"/>
    <w:rsid w:val="000B4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b"/>
    <w:uiPriority w:val="59"/>
    <w:rsid w:val="00B97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b"/>
    <w:uiPriority w:val="59"/>
    <w:rsid w:val="00EA5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b"/>
    <w:uiPriority w:val="39"/>
    <w:rsid w:val="00EA5DC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b"/>
    <w:uiPriority w:val="59"/>
    <w:rsid w:val="00B04BCD"/>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b"/>
    <w:uiPriority w:val="59"/>
    <w:rsid w:val="00B04BCD"/>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11AA2"/>
  </w:style>
  <w:style w:type="table" w:customStyle="1" w:styleId="100">
    <w:name w:val="表 (格子)10"/>
    <w:basedOn w:val="a1"/>
    <w:next w:val="ab"/>
    <w:uiPriority w:val="59"/>
    <w:rsid w:val="00811AA2"/>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b"/>
    <w:uiPriority w:val="59"/>
    <w:rsid w:val="00811A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b"/>
    <w:uiPriority w:val="59"/>
    <w:rsid w:val="00811AA2"/>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2"/>
    <w:basedOn w:val="a1"/>
    <w:next w:val="ab"/>
    <w:uiPriority w:val="59"/>
    <w:rsid w:val="00811AA2"/>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b"/>
    <w:uiPriority w:val="59"/>
    <w:rsid w:val="00811AA2"/>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b"/>
    <w:uiPriority w:val="59"/>
    <w:rsid w:val="00811AA2"/>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1AA2"/>
    <w:pPr>
      <w:widowControl w:val="0"/>
      <w:autoSpaceDE w:val="0"/>
      <w:autoSpaceDN w:val="0"/>
      <w:adjustRightInd w:val="0"/>
    </w:pPr>
    <w:rPr>
      <w:rFonts w:cs="Century"/>
      <w:color w:val="000000"/>
      <w:sz w:val="24"/>
      <w:szCs w:val="24"/>
    </w:rPr>
  </w:style>
  <w:style w:type="table" w:customStyle="1" w:styleId="14">
    <w:name w:val="表 (格子)14"/>
    <w:basedOn w:val="a1"/>
    <w:next w:val="ab"/>
    <w:uiPriority w:val="39"/>
    <w:rsid w:val="00A13C4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b"/>
    <w:uiPriority w:val="59"/>
    <w:rsid w:val="00EB5817"/>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表 (格子)711"/>
    <w:basedOn w:val="a1"/>
    <w:next w:val="ab"/>
    <w:uiPriority w:val="59"/>
    <w:rsid w:val="00EB5817"/>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b"/>
    <w:uiPriority w:val="39"/>
    <w:rsid w:val="004479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b"/>
    <w:uiPriority w:val="39"/>
    <w:rsid w:val="00F46BD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b"/>
    <w:uiPriority w:val="39"/>
    <w:rsid w:val="006D33F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b"/>
    <w:uiPriority w:val="59"/>
    <w:rsid w:val="00F51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b"/>
    <w:uiPriority w:val="59"/>
    <w:rsid w:val="00F51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1B70F4"/>
    <w:pPr>
      <w:snapToGrid w:val="0"/>
      <w:jc w:val="left"/>
    </w:pPr>
  </w:style>
  <w:style w:type="character" w:customStyle="1" w:styleId="af3">
    <w:name w:val="文末脚注文字列 (文字)"/>
    <w:basedOn w:val="a0"/>
    <w:link w:val="af2"/>
    <w:uiPriority w:val="99"/>
    <w:semiHidden/>
    <w:rsid w:val="001B70F4"/>
    <w:rPr>
      <w:rFonts w:ascii="ＭＳ 明朝" w:hAnsi="ＭＳ 明朝"/>
      <w:kern w:val="2"/>
      <w:sz w:val="21"/>
      <w:szCs w:val="22"/>
    </w:rPr>
  </w:style>
  <w:style w:type="character" w:styleId="af4">
    <w:name w:val="endnote reference"/>
    <w:basedOn w:val="a0"/>
    <w:uiPriority w:val="99"/>
    <w:semiHidden/>
    <w:unhideWhenUsed/>
    <w:rsid w:val="001B70F4"/>
    <w:rPr>
      <w:vertAlign w:val="superscript"/>
    </w:rPr>
  </w:style>
  <w:style w:type="character" w:styleId="af5">
    <w:name w:val="Hyperlink"/>
    <w:basedOn w:val="a0"/>
    <w:uiPriority w:val="99"/>
    <w:unhideWhenUsed/>
    <w:rsid w:val="00AA74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0705">
      <w:bodyDiv w:val="1"/>
      <w:marLeft w:val="0"/>
      <w:marRight w:val="0"/>
      <w:marTop w:val="0"/>
      <w:marBottom w:val="0"/>
      <w:divBdr>
        <w:top w:val="none" w:sz="0" w:space="0" w:color="auto"/>
        <w:left w:val="none" w:sz="0" w:space="0" w:color="auto"/>
        <w:bottom w:val="none" w:sz="0" w:space="0" w:color="auto"/>
        <w:right w:val="none" w:sz="0" w:space="0" w:color="auto"/>
      </w:divBdr>
    </w:div>
    <w:div w:id="171261568">
      <w:bodyDiv w:val="1"/>
      <w:marLeft w:val="0"/>
      <w:marRight w:val="0"/>
      <w:marTop w:val="0"/>
      <w:marBottom w:val="0"/>
      <w:divBdr>
        <w:top w:val="none" w:sz="0" w:space="0" w:color="auto"/>
        <w:left w:val="none" w:sz="0" w:space="0" w:color="auto"/>
        <w:bottom w:val="none" w:sz="0" w:space="0" w:color="auto"/>
        <w:right w:val="none" w:sz="0" w:space="0" w:color="auto"/>
      </w:divBdr>
    </w:div>
    <w:div w:id="311059379">
      <w:bodyDiv w:val="1"/>
      <w:marLeft w:val="0"/>
      <w:marRight w:val="0"/>
      <w:marTop w:val="0"/>
      <w:marBottom w:val="0"/>
      <w:divBdr>
        <w:top w:val="none" w:sz="0" w:space="0" w:color="auto"/>
        <w:left w:val="none" w:sz="0" w:space="0" w:color="auto"/>
        <w:bottom w:val="none" w:sz="0" w:space="0" w:color="auto"/>
        <w:right w:val="none" w:sz="0" w:space="0" w:color="auto"/>
      </w:divBdr>
    </w:div>
    <w:div w:id="531260258">
      <w:bodyDiv w:val="1"/>
      <w:marLeft w:val="0"/>
      <w:marRight w:val="0"/>
      <w:marTop w:val="0"/>
      <w:marBottom w:val="0"/>
      <w:divBdr>
        <w:top w:val="none" w:sz="0" w:space="0" w:color="auto"/>
        <w:left w:val="none" w:sz="0" w:space="0" w:color="auto"/>
        <w:bottom w:val="none" w:sz="0" w:space="0" w:color="auto"/>
        <w:right w:val="none" w:sz="0" w:space="0" w:color="auto"/>
      </w:divBdr>
    </w:div>
    <w:div w:id="594362007">
      <w:bodyDiv w:val="1"/>
      <w:marLeft w:val="0"/>
      <w:marRight w:val="0"/>
      <w:marTop w:val="0"/>
      <w:marBottom w:val="0"/>
      <w:divBdr>
        <w:top w:val="none" w:sz="0" w:space="0" w:color="auto"/>
        <w:left w:val="none" w:sz="0" w:space="0" w:color="auto"/>
        <w:bottom w:val="none" w:sz="0" w:space="0" w:color="auto"/>
        <w:right w:val="none" w:sz="0" w:space="0" w:color="auto"/>
      </w:divBdr>
    </w:div>
    <w:div w:id="1184175978">
      <w:bodyDiv w:val="1"/>
      <w:marLeft w:val="0"/>
      <w:marRight w:val="0"/>
      <w:marTop w:val="0"/>
      <w:marBottom w:val="0"/>
      <w:divBdr>
        <w:top w:val="none" w:sz="0" w:space="0" w:color="auto"/>
        <w:left w:val="none" w:sz="0" w:space="0" w:color="auto"/>
        <w:bottom w:val="none" w:sz="0" w:space="0" w:color="auto"/>
        <w:right w:val="none" w:sz="0" w:space="0" w:color="auto"/>
      </w:divBdr>
      <w:divsChild>
        <w:div w:id="777674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9303867">
              <w:marLeft w:val="0"/>
              <w:marRight w:val="0"/>
              <w:marTop w:val="0"/>
              <w:marBottom w:val="0"/>
              <w:divBdr>
                <w:top w:val="none" w:sz="0" w:space="0" w:color="auto"/>
                <w:left w:val="none" w:sz="0" w:space="0" w:color="auto"/>
                <w:bottom w:val="none" w:sz="0" w:space="0" w:color="auto"/>
                <w:right w:val="none" w:sz="0" w:space="0" w:color="auto"/>
              </w:divBdr>
              <w:divsChild>
                <w:div w:id="1587686291">
                  <w:marLeft w:val="0"/>
                  <w:marRight w:val="0"/>
                  <w:marTop w:val="0"/>
                  <w:marBottom w:val="0"/>
                  <w:divBdr>
                    <w:top w:val="none" w:sz="0" w:space="0" w:color="auto"/>
                    <w:left w:val="none" w:sz="0" w:space="0" w:color="auto"/>
                    <w:bottom w:val="none" w:sz="0" w:space="0" w:color="auto"/>
                    <w:right w:val="none" w:sz="0" w:space="0" w:color="auto"/>
                  </w:divBdr>
                  <w:divsChild>
                    <w:div w:id="1305963767">
                      <w:marLeft w:val="0"/>
                      <w:marRight w:val="0"/>
                      <w:marTop w:val="0"/>
                      <w:marBottom w:val="0"/>
                      <w:divBdr>
                        <w:top w:val="none" w:sz="0" w:space="0" w:color="auto"/>
                        <w:left w:val="none" w:sz="0" w:space="0" w:color="auto"/>
                        <w:bottom w:val="none" w:sz="0" w:space="0" w:color="auto"/>
                        <w:right w:val="none" w:sz="0" w:space="0" w:color="auto"/>
                      </w:divBdr>
                      <w:divsChild>
                        <w:div w:id="116188920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5216302">
                              <w:marLeft w:val="0"/>
                              <w:marRight w:val="0"/>
                              <w:marTop w:val="0"/>
                              <w:marBottom w:val="0"/>
                              <w:divBdr>
                                <w:top w:val="none" w:sz="0" w:space="0" w:color="auto"/>
                                <w:left w:val="none" w:sz="0" w:space="0" w:color="auto"/>
                                <w:bottom w:val="none" w:sz="0" w:space="0" w:color="auto"/>
                                <w:right w:val="none" w:sz="0" w:space="0" w:color="auto"/>
                              </w:divBdr>
                              <w:divsChild>
                                <w:div w:id="1179659261">
                                  <w:marLeft w:val="0"/>
                                  <w:marRight w:val="0"/>
                                  <w:marTop w:val="0"/>
                                  <w:marBottom w:val="0"/>
                                  <w:divBdr>
                                    <w:top w:val="none" w:sz="0" w:space="0" w:color="auto"/>
                                    <w:left w:val="none" w:sz="0" w:space="0" w:color="auto"/>
                                    <w:bottom w:val="none" w:sz="0" w:space="0" w:color="auto"/>
                                    <w:right w:val="none" w:sz="0" w:space="0" w:color="auto"/>
                                  </w:divBdr>
                                  <w:divsChild>
                                    <w:div w:id="16601084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73961517">
                                          <w:marLeft w:val="0"/>
                                          <w:marRight w:val="0"/>
                                          <w:marTop w:val="0"/>
                                          <w:marBottom w:val="0"/>
                                          <w:divBdr>
                                            <w:top w:val="none" w:sz="0" w:space="0" w:color="auto"/>
                                            <w:left w:val="none" w:sz="0" w:space="0" w:color="auto"/>
                                            <w:bottom w:val="none" w:sz="0" w:space="0" w:color="auto"/>
                                            <w:right w:val="none" w:sz="0" w:space="0" w:color="auto"/>
                                          </w:divBdr>
                                          <w:divsChild>
                                            <w:div w:id="6775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alpha val="65098"/>
          </a:srgbClr>
        </a:solidFill>
        <a:ln w="12700" cap="flat" cmpd="sng" algn="ctr">
          <a:noFill/>
          <a:prstDash val="solid"/>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lnDef>
      <a:spPr>
        <a:noFill/>
        <a:ln w="6350" cap="flat" cmpd="sng" algn="ctr">
          <a:solidFill>
            <a:srgbClr val="ED7D31"/>
          </a:solidFill>
          <a:prstDash val="solid"/>
          <a:miter lim="800000"/>
          <a:headEnd type="none" w="med" len="med"/>
          <a:tailEnd type="oval" w="sm" len="sm"/>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豊橋市</dc:creator>
  <cp:lastModifiedBy>都市計画</cp:lastModifiedBy>
  <cp:revision>3</cp:revision>
  <cp:lastPrinted>2021-02-10T08:44:00Z</cp:lastPrinted>
  <dcterms:created xsi:type="dcterms:W3CDTF">2021-08-31T04:22:00Z</dcterms:created>
  <dcterms:modified xsi:type="dcterms:W3CDTF">2021-08-31T06:11:00Z</dcterms:modified>
</cp:coreProperties>
</file>