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F0567" w14:textId="77777777" w:rsidR="0059192B" w:rsidRDefault="0059192B" w:rsidP="0059192B">
      <w:pPr>
        <w:autoSpaceDE w:val="0"/>
        <w:autoSpaceDN w:val="0"/>
      </w:pPr>
      <w:r>
        <w:rPr>
          <w:rFonts w:hint="eastAsia"/>
          <w:sz w:val="22"/>
        </w:rPr>
        <w:t xml:space="preserve">■ </w:t>
      </w:r>
      <w:r>
        <w:rPr>
          <w:rFonts w:hint="eastAsia"/>
        </w:rPr>
        <w:t>景観計画区域内行為届出書添付資料　景観配慮説明書（エリア別基準用）</w:t>
      </w:r>
    </w:p>
    <w:p w14:paraId="653F09D9" w14:textId="77777777" w:rsidR="0059192B" w:rsidRDefault="0059192B" w:rsidP="0059192B">
      <w:pPr>
        <w:autoSpaceDE w:val="0"/>
        <w:autoSpaceDN w:val="0"/>
      </w:pPr>
    </w:p>
    <w:p w14:paraId="3E69A3F9" w14:textId="2F5D97E1" w:rsidR="0059192B" w:rsidRPr="007F53AB" w:rsidRDefault="0059192B" w:rsidP="0059192B">
      <w:pPr>
        <w:autoSpaceDE w:val="0"/>
        <w:autoSpaceDN w:val="0"/>
      </w:pPr>
      <w:r>
        <w:rPr>
          <w:rFonts w:hint="eastAsia"/>
        </w:rPr>
        <w:t>○ エリア別基準（住居系エリア）への対応</w:t>
      </w:r>
    </w:p>
    <w:tbl>
      <w:tblPr>
        <w:tblW w:w="493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813"/>
        <w:gridCol w:w="3296"/>
        <w:gridCol w:w="4785"/>
      </w:tblGrid>
      <w:tr w:rsidR="0059192B" w:rsidRPr="007F53AB" w14:paraId="1B735F78" w14:textId="77777777" w:rsidTr="00814B10">
        <w:trPr>
          <w:cantSplit/>
          <w:trHeight w:hRule="exact" w:val="462"/>
          <w:jc w:val="center"/>
        </w:trPr>
        <w:tc>
          <w:tcPr>
            <w:tcW w:w="457" w:type="pct"/>
            <w:vAlign w:val="center"/>
          </w:tcPr>
          <w:p w14:paraId="75C44EA3" w14:textId="77777777" w:rsidR="0059192B" w:rsidRPr="00B77304" w:rsidRDefault="0059192B" w:rsidP="00814B1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77304">
              <w:rPr>
                <w:rFonts w:hint="eastAsia"/>
                <w:sz w:val="20"/>
                <w:szCs w:val="20"/>
              </w:rPr>
              <w:t>視点</w:t>
            </w:r>
          </w:p>
        </w:tc>
        <w:tc>
          <w:tcPr>
            <w:tcW w:w="1853" w:type="pct"/>
            <w:vAlign w:val="center"/>
          </w:tcPr>
          <w:p w14:paraId="0709B27D" w14:textId="77777777" w:rsidR="0059192B" w:rsidRPr="00B77304" w:rsidRDefault="0059192B" w:rsidP="00814B1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77304">
              <w:rPr>
                <w:rFonts w:hint="eastAsia"/>
                <w:sz w:val="20"/>
                <w:szCs w:val="20"/>
              </w:rPr>
              <w:t>地域らしい景観づくりのポイント</w:t>
            </w:r>
          </w:p>
        </w:tc>
        <w:tc>
          <w:tcPr>
            <w:tcW w:w="2690" w:type="pct"/>
            <w:vAlign w:val="center"/>
          </w:tcPr>
          <w:p w14:paraId="1A110ED9" w14:textId="77777777" w:rsidR="0059192B" w:rsidRPr="00B77304" w:rsidRDefault="0059192B" w:rsidP="00814B1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具体的な景観配慮</w:t>
            </w:r>
          </w:p>
        </w:tc>
      </w:tr>
      <w:tr w:rsidR="0059192B" w:rsidRPr="007F53AB" w14:paraId="00C951B8" w14:textId="77777777" w:rsidTr="00814B10">
        <w:trPr>
          <w:cantSplit/>
          <w:trHeight w:val="1191"/>
          <w:jc w:val="center"/>
        </w:trPr>
        <w:tc>
          <w:tcPr>
            <w:tcW w:w="457" w:type="pct"/>
            <w:vAlign w:val="center"/>
          </w:tcPr>
          <w:p w14:paraId="342240C2" w14:textId="77777777" w:rsidR="0059192B" w:rsidRPr="00B77304" w:rsidRDefault="0059192B" w:rsidP="00814B10">
            <w:pPr>
              <w:autoSpaceDE w:val="0"/>
              <w:autoSpaceDN w:val="0"/>
              <w:snapToGrid w:val="0"/>
              <w:spacing w:line="220" w:lineRule="exact"/>
              <w:jc w:val="center"/>
              <w:rPr>
                <w:sz w:val="20"/>
                <w:szCs w:val="20"/>
              </w:rPr>
            </w:pPr>
            <w:r w:rsidRPr="00B77304">
              <w:rPr>
                <w:rFonts w:hint="eastAsia"/>
                <w:sz w:val="20"/>
                <w:szCs w:val="20"/>
              </w:rPr>
              <w:t>Ⅰ</w:t>
            </w:r>
          </w:p>
          <w:p w14:paraId="211B14DE" w14:textId="77777777" w:rsidR="0059192B" w:rsidRPr="00B77304" w:rsidRDefault="0059192B" w:rsidP="00814B10">
            <w:pPr>
              <w:autoSpaceDE w:val="0"/>
              <w:autoSpaceDN w:val="0"/>
              <w:snapToGrid w:val="0"/>
              <w:spacing w:line="220" w:lineRule="exact"/>
              <w:jc w:val="center"/>
              <w:rPr>
                <w:sz w:val="20"/>
                <w:szCs w:val="20"/>
              </w:rPr>
            </w:pPr>
            <w:r w:rsidRPr="00B77304">
              <w:rPr>
                <w:rFonts w:hint="eastAsia"/>
                <w:sz w:val="20"/>
                <w:szCs w:val="20"/>
              </w:rPr>
              <w:t>地域の成り立ちを知る</w:t>
            </w:r>
          </w:p>
        </w:tc>
        <w:tc>
          <w:tcPr>
            <w:tcW w:w="1853" w:type="pct"/>
            <w:vAlign w:val="center"/>
          </w:tcPr>
          <w:p w14:paraId="26FC3994" w14:textId="6D711EBF" w:rsidR="0059192B" w:rsidRPr="00B77304" w:rsidRDefault="0059192B" w:rsidP="0059192B">
            <w:pPr>
              <w:autoSpaceDE w:val="0"/>
              <w:autoSpaceDN w:val="0"/>
              <w:snapToGrid w:val="0"/>
              <w:spacing w:line="2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緑の潤いを身近に感じる環境の創出に</w:t>
            </w:r>
            <w:r w:rsidRPr="00B77304">
              <w:rPr>
                <w:rFonts w:hint="eastAsia"/>
                <w:sz w:val="20"/>
                <w:szCs w:val="20"/>
              </w:rPr>
              <w:t>努める。</w:t>
            </w:r>
          </w:p>
        </w:tc>
        <w:tc>
          <w:tcPr>
            <w:tcW w:w="2690" w:type="pct"/>
            <w:vAlign w:val="center"/>
          </w:tcPr>
          <w:p w14:paraId="3539ADB2" w14:textId="77777777" w:rsidR="0059192B" w:rsidRPr="00217C25" w:rsidRDefault="0059192B" w:rsidP="00814B10">
            <w:pPr>
              <w:autoSpaceDE w:val="0"/>
              <w:autoSpaceDN w:val="0"/>
              <w:snapToGrid w:val="0"/>
              <w:spacing w:line="220" w:lineRule="exact"/>
              <w:ind w:left="196" w:hangingChars="100" w:hanging="196"/>
              <w:rPr>
                <w:sz w:val="20"/>
                <w:szCs w:val="20"/>
              </w:rPr>
            </w:pPr>
          </w:p>
        </w:tc>
      </w:tr>
      <w:tr w:rsidR="0059192B" w:rsidRPr="007F53AB" w14:paraId="032F4DEC" w14:textId="77777777" w:rsidTr="00814B10">
        <w:trPr>
          <w:cantSplit/>
          <w:trHeight w:val="850"/>
          <w:jc w:val="center"/>
        </w:trPr>
        <w:tc>
          <w:tcPr>
            <w:tcW w:w="457" w:type="pct"/>
            <w:vMerge w:val="restart"/>
            <w:vAlign w:val="center"/>
          </w:tcPr>
          <w:p w14:paraId="4650C155" w14:textId="77777777" w:rsidR="0059192B" w:rsidRPr="00B77304" w:rsidRDefault="0059192B" w:rsidP="00814B10">
            <w:pPr>
              <w:autoSpaceDE w:val="0"/>
              <w:autoSpaceDN w:val="0"/>
              <w:snapToGrid w:val="0"/>
              <w:spacing w:line="220" w:lineRule="exact"/>
              <w:ind w:left="196" w:hangingChars="100" w:hanging="196"/>
              <w:jc w:val="center"/>
              <w:rPr>
                <w:sz w:val="20"/>
                <w:szCs w:val="20"/>
              </w:rPr>
            </w:pPr>
            <w:r w:rsidRPr="00B77304">
              <w:rPr>
                <w:rFonts w:hint="eastAsia"/>
                <w:sz w:val="20"/>
                <w:szCs w:val="20"/>
              </w:rPr>
              <w:t>Ⅱ</w:t>
            </w:r>
          </w:p>
          <w:p w14:paraId="2315AA48" w14:textId="77777777" w:rsidR="0059192B" w:rsidRPr="00B77304" w:rsidRDefault="0059192B" w:rsidP="00814B10">
            <w:pPr>
              <w:autoSpaceDE w:val="0"/>
              <w:autoSpaceDN w:val="0"/>
              <w:snapToGrid w:val="0"/>
              <w:spacing w:line="220" w:lineRule="exact"/>
              <w:jc w:val="center"/>
              <w:rPr>
                <w:sz w:val="20"/>
                <w:szCs w:val="20"/>
              </w:rPr>
            </w:pPr>
            <w:r w:rsidRPr="00B77304">
              <w:rPr>
                <w:rFonts w:hint="eastAsia"/>
                <w:sz w:val="20"/>
                <w:szCs w:val="20"/>
              </w:rPr>
              <w:t>周辺を見渡す</w:t>
            </w:r>
          </w:p>
        </w:tc>
        <w:tc>
          <w:tcPr>
            <w:tcW w:w="1853" w:type="pct"/>
            <w:tcBorders>
              <w:bottom w:val="dotted" w:sz="4" w:space="0" w:color="auto"/>
            </w:tcBorders>
            <w:vAlign w:val="center"/>
          </w:tcPr>
          <w:p w14:paraId="11324747" w14:textId="77777777" w:rsidR="0059192B" w:rsidRPr="00B77304" w:rsidRDefault="0059192B" w:rsidP="00814B10">
            <w:pPr>
              <w:autoSpaceDE w:val="0"/>
              <w:autoSpaceDN w:val="0"/>
              <w:snapToGrid w:val="0"/>
              <w:spacing w:line="220" w:lineRule="exact"/>
              <w:rPr>
                <w:sz w:val="20"/>
                <w:szCs w:val="20"/>
              </w:rPr>
            </w:pPr>
            <w:r w:rsidRPr="00B77304">
              <w:rPr>
                <w:rFonts w:hint="eastAsia"/>
                <w:sz w:val="20"/>
                <w:szCs w:val="20"/>
              </w:rPr>
              <w:t>大規模な場合は、見え方を工夫し、周辺の</w:t>
            </w:r>
            <w:r>
              <w:rPr>
                <w:rFonts w:hint="eastAsia"/>
                <w:sz w:val="20"/>
                <w:szCs w:val="20"/>
              </w:rPr>
              <w:t>まち並みから</w:t>
            </w:r>
            <w:r w:rsidRPr="00B77304">
              <w:rPr>
                <w:rFonts w:hint="eastAsia"/>
                <w:sz w:val="20"/>
                <w:szCs w:val="20"/>
              </w:rPr>
              <w:t>突出して見えないよう努める。</w:t>
            </w:r>
          </w:p>
        </w:tc>
        <w:tc>
          <w:tcPr>
            <w:tcW w:w="2690" w:type="pct"/>
            <w:tcBorders>
              <w:bottom w:val="dotted" w:sz="4" w:space="0" w:color="auto"/>
            </w:tcBorders>
            <w:vAlign w:val="center"/>
          </w:tcPr>
          <w:p w14:paraId="50E52E55" w14:textId="77777777" w:rsidR="0059192B" w:rsidRPr="00217C25" w:rsidRDefault="0059192B" w:rsidP="00814B10">
            <w:pPr>
              <w:autoSpaceDE w:val="0"/>
              <w:autoSpaceDN w:val="0"/>
              <w:snapToGrid w:val="0"/>
              <w:spacing w:line="220" w:lineRule="exact"/>
              <w:ind w:left="196" w:hangingChars="100" w:hanging="196"/>
              <w:rPr>
                <w:sz w:val="20"/>
                <w:szCs w:val="20"/>
              </w:rPr>
            </w:pPr>
          </w:p>
        </w:tc>
      </w:tr>
      <w:tr w:rsidR="0059192B" w:rsidRPr="007F53AB" w14:paraId="624FE731" w14:textId="77777777" w:rsidTr="00814B10">
        <w:trPr>
          <w:cantSplit/>
          <w:trHeight w:val="850"/>
          <w:jc w:val="center"/>
        </w:trPr>
        <w:tc>
          <w:tcPr>
            <w:tcW w:w="457" w:type="pct"/>
            <w:vMerge/>
            <w:vAlign w:val="center"/>
          </w:tcPr>
          <w:p w14:paraId="48CCFE72" w14:textId="77777777" w:rsidR="0059192B" w:rsidRPr="00B77304" w:rsidRDefault="0059192B" w:rsidP="00814B10">
            <w:pPr>
              <w:autoSpaceDE w:val="0"/>
              <w:autoSpaceDN w:val="0"/>
              <w:snapToGrid w:val="0"/>
              <w:spacing w:line="220" w:lineRule="exact"/>
              <w:ind w:left="196" w:hangingChars="100" w:hanging="196"/>
              <w:jc w:val="center"/>
              <w:rPr>
                <w:sz w:val="20"/>
                <w:szCs w:val="20"/>
              </w:rPr>
            </w:pPr>
          </w:p>
        </w:tc>
        <w:tc>
          <w:tcPr>
            <w:tcW w:w="1853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B4A3F98" w14:textId="77D0069E" w:rsidR="0059192B" w:rsidRPr="0059192B" w:rsidRDefault="0059192B" w:rsidP="00814B10">
            <w:pPr>
              <w:autoSpaceDE w:val="0"/>
              <w:autoSpaceDN w:val="0"/>
              <w:snapToGrid w:val="0"/>
              <w:spacing w:line="2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建築物等の配置をまち並みの特性に調和するよう努める。</w:t>
            </w:r>
          </w:p>
        </w:tc>
        <w:tc>
          <w:tcPr>
            <w:tcW w:w="269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A769570" w14:textId="77777777" w:rsidR="0059192B" w:rsidRPr="00217C25" w:rsidRDefault="0059192B" w:rsidP="00814B10">
            <w:pPr>
              <w:autoSpaceDE w:val="0"/>
              <w:autoSpaceDN w:val="0"/>
              <w:snapToGrid w:val="0"/>
              <w:spacing w:line="220" w:lineRule="exact"/>
              <w:ind w:left="196" w:hangingChars="100" w:hanging="196"/>
              <w:rPr>
                <w:sz w:val="20"/>
                <w:szCs w:val="20"/>
              </w:rPr>
            </w:pPr>
          </w:p>
        </w:tc>
      </w:tr>
      <w:tr w:rsidR="0059192B" w:rsidRPr="007F53AB" w14:paraId="2A8EB48E" w14:textId="77777777" w:rsidTr="00814B10">
        <w:trPr>
          <w:cantSplit/>
          <w:trHeight w:val="850"/>
          <w:jc w:val="center"/>
        </w:trPr>
        <w:tc>
          <w:tcPr>
            <w:tcW w:w="457" w:type="pct"/>
            <w:vMerge/>
            <w:vAlign w:val="center"/>
          </w:tcPr>
          <w:p w14:paraId="2E652628" w14:textId="77777777" w:rsidR="0059192B" w:rsidRPr="00B77304" w:rsidRDefault="0059192B" w:rsidP="0059192B">
            <w:pPr>
              <w:autoSpaceDE w:val="0"/>
              <w:autoSpaceDN w:val="0"/>
              <w:snapToGrid w:val="0"/>
              <w:spacing w:line="220" w:lineRule="exact"/>
              <w:ind w:left="196" w:hangingChars="100" w:hanging="196"/>
              <w:jc w:val="center"/>
              <w:rPr>
                <w:sz w:val="20"/>
                <w:szCs w:val="20"/>
              </w:rPr>
            </w:pPr>
          </w:p>
        </w:tc>
        <w:tc>
          <w:tcPr>
            <w:tcW w:w="1853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975A0D3" w14:textId="10F2FDF1" w:rsidR="0059192B" w:rsidRPr="00B77304" w:rsidRDefault="0059192B" w:rsidP="0059192B">
            <w:pPr>
              <w:autoSpaceDE w:val="0"/>
              <w:autoSpaceDN w:val="0"/>
              <w:snapToGrid w:val="0"/>
              <w:spacing w:line="2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周辺の住環境に調和する、落ち着いた形態、意匠とする。</w:t>
            </w:r>
          </w:p>
        </w:tc>
        <w:tc>
          <w:tcPr>
            <w:tcW w:w="269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0A7A5C1" w14:textId="77777777" w:rsidR="0059192B" w:rsidRPr="00217C25" w:rsidRDefault="0059192B" w:rsidP="0059192B">
            <w:pPr>
              <w:autoSpaceDE w:val="0"/>
              <w:autoSpaceDN w:val="0"/>
              <w:snapToGrid w:val="0"/>
              <w:spacing w:line="220" w:lineRule="exact"/>
              <w:ind w:left="196" w:hangingChars="100" w:hanging="196"/>
              <w:rPr>
                <w:sz w:val="20"/>
                <w:szCs w:val="20"/>
              </w:rPr>
            </w:pPr>
          </w:p>
        </w:tc>
      </w:tr>
      <w:tr w:rsidR="0059192B" w:rsidRPr="007F53AB" w14:paraId="2ED8EC18" w14:textId="77777777" w:rsidTr="00814B10">
        <w:trPr>
          <w:cantSplit/>
          <w:trHeight w:val="850"/>
          <w:jc w:val="center"/>
        </w:trPr>
        <w:tc>
          <w:tcPr>
            <w:tcW w:w="457" w:type="pct"/>
            <w:vMerge/>
            <w:vAlign w:val="center"/>
          </w:tcPr>
          <w:p w14:paraId="3FB18474" w14:textId="77777777" w:rsidR="0059192B" w:rsidRPr="00B77304" w:rsidRDefault="0059192B" w:rsidP="0059192B">
            <w:pPr>
              <w:autoSpaceDE w:val="0"/>
              <w:autoSpaceDN w:val="0"/>
              <w:snapToGrid w:val="0"/>
              <w:spacing w:line="220" w:lineRule="exact"/>
              <w:ind w:left="196" w:hangingChars="100" w:hanging="196"/>
              <w:jc w:val="center"/>
              <w:rPr>
                <w:sz w:val="20"/>
                <w:szCs w:val="20"/>
              </w:rPr>
            </w:pPr>
          </w:p>
        </w:tc>
        <w:tc>
          <w:tcPr>
            <w:tcW w:w="1853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83319F4" w14:textId="48C7F473" w:rsidR="0059192B" w:rsidRPr="00B77304" w:rsidRDefault="0059192B" w:rsidP="0059192B">
            <w:pPr>
              <w:autoSpaceDE w:val="0"/>
              <w:autoSpaceDN w:val="0"/>
              <w:snapToGrid w:val="0"/>
              <w:spacing w:line="220" w:lineRule="exact"/>
              <w:rPr>
                <w:sz w:val="20"/>
                <w:szCs w:val="20"/>
              </w:rPr>
            </w:pPr>
            <w:r w:rsidRPr="00B77304">
              <w:rPr>
                <w:rFonts w:hint="eastAsia"/>
                <w:sz w:val="20"/>
                <w:szCs w:val="20"/>
              </w:rPr>
              <w:t>周辺の</w:t>
            </w:r>
            <w:r>
              <w:rPr>
                <w:rFonts w:hint="eastAsia"/>
                <w:sz w:val="20"/>
                <w:szCs w:val="20"/>
              </w:rPr>
              <w:t>住環境に調和する落ち着いた色彩とする。</w:t>
            </w:r>
          </w:p>
        </w:tc>
        <w:tc>
          <w:tcPr>
            <w:tcW w:w="269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B7767E0" w14:textId="77777777" w:rsidR="0059192B" w:rsidRPr="00217C25" w:rsidRDefault="0059192B" w:rsidP="0059192B">
            <w:pPr>
              <w:autoSpaceDE w:val="0"/>
              <w:autoSpaceDN w:val="0"/>
              <w:snapToGrid w:val="0"/>
              <w:spacing w:line="220" w:lineRule="exact"/>
              <w:ind w:left="196" w:hangingChars="100" w:hanging="196"/>
              <w:rPr>
                <w:sz w:val="20"/>
                <w:szCs w:val="20"/>
              </w:rPr>
            </w:pPr>
          </w:p>
        </w:tc>
      </w:tr>
      <w:tr w:rsidR="0059192B" w:rsidRPr="007F53AB" w14:paraId="3AAD4A8D" w14:textId="77777777" w:rsidTr="00814B10">
        <w:trPr>
          <w:cantSplit/>
          <w:trHeight w:val="850"/>
          <w:jc w:val="center"/>
        </w:trPr>
        <w:tc>
          <w:tcPr>
            <w:tcW w:w="457" w:type="pct"/>
            <w:vMerge/>
            <w:vAlign w:val="center"/>
          </w:tcPr>
          <w:p w14:paraId="52E627F7" w14:textId="77777777" w:rsidR="0059192B" w:rsidRPr="00B77304" w:rsidRDefault="0059192B" w:rsidP="00814B10">
            <w:pPr>
              <w:autoSpaceDE w:val="0"/>
              <w:autoSpaceDN w:val="0"/>
              <w:snapToGrid w:val="0"/>
              <w:spacing w:line="220" w:lineRule="exact"/>
              <w:ind w:left="196" w:hangingChars="100" w:hanging="196"/>
              <w:jc w:val="center"/>
              <w:rPr>
                <w:sz w:val="20"/>
                <w:szCs w:val="20"/>
              </w:rPr>
            </w:pPr>
          </w:p>
        </w:tc>
        <w:tc>
          <w:tcPr>
            <w:tcW w:w="1853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2980100" w14:textId="5B3368E0" w:rsidR="0059192B" w:rsidRPr="00B77304" w:rsidRDefault="0059192B" w:rsidP="00814B10">
            <w:pPr>
              <w:autoSpaceDE w:val="0"/>
              <w:autoSpaceDN w:val="0"/>
              <w:snapToGrid w:val="0"/>
              <w:spacing w:line="2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周辺の住環境に調和するよう、敷地内の緑化に努める。</w:t>
            </w:r>
          </w:p>
        </w:tc>
        <w:tc>
          <w:tcPr>
            <w:tcW w:w="269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C6B47C5" w14:textId="77777777" w:rsidR="0059192B" w:rsidRPr="00217C25" w:rsidRDefault="0059192B" w:rsidP="00814B10">
            <w:pPr>
              <w:autoSpaceDE w:val="0"/>
              <w:autoSpaceDN w:val="0"/>
              <w:snapToGrid w:val="0"/>
              <w:spacing w:line="220" w:lineRule="exact"/>
              <w:ind w:left="196" w:hangingChars="100" w:hanging="196"/>
              <w:rPr>
                <w:sz w:val="20"/>
                <w:szCs w:val="20"/>
              </w:rPr>
            </w:pPr>
          </w:p>
        </w:tc>
      </w:tr>
      <w:tr w:rsidR="0059192B" w:rsidRPr="00C56313" w14:paraId="104CAEE8" w14:textId="77777777" w:rsidTr="0059192B">
        <w:trPr>
          <w:cantSplit/>
          <w:trHeight w:val="1020"/>
          <w:jc w:val="center"/>
        </w:trPr>
        <w:tc>
          <w:tcPr>
            <w:tcW w:w="457" w:type="pct"/>
            <w:vMerge/>
            <w:vAlign w:val="center"/>
          </w:tcPr>
          <w:p w14:paraId="2511D1F9" w14:textId="77777777" w:rsidR="0059192B" w:rsidRPr="00B77304" w:rsidRDefault="0059192B" w:rsidP="00814B10">
            <w:pPr>
              <w:autoSpaceDE w:val="0"/>
              <w:autoSpaceDN w:val="0"/>
              <w:snapToGrid w:val="0"/>
              <w:spacing w:line="220" w:lineRule="exact"/>
              <w:ind w:left="196" w:hangingChars="100" w:hanging="196"/>
              <w:jc w:val="center"/>
              <w:rPr>
                <w:sz w:val="20"/>
                <w:szCs w:val="20"/>
              </w:rPr>
            </w:pPr>
          </w:p>
        </w:tc>
        <w:tc>
          <w:tcPr>
            <w:tcW w:w="1853" w:type="pct"/>
            <w:tcBorders>
              <w:top w:val="dotted" w:sz="4" w:space="0" w:color="auto"/>
            </w:tcBorders>
            <w:vAlign w:val="center"/>
          </w:tcPr>
          <w:p w14:paraId="37B113A0" w14:textId="2E892761" w:rsidR="0059192B" w:rsidRPr="00B77304" w:rsidRDefault="0059192B" w:rsidP="00814B10">
            <w:pPr>
              <w:autoSpaceDE w:val="0"/>
              <w:autoSpaceDN w:val="0"/>
              <w:snapToGrid w:val="0"/>
              <w:spacing w:line="2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周辺の自然や</w:t>
            </w:r>
            <w:r w:rsidRPr="00B77304">
              <w:rPr>
                <w:rFonts w:hint="eastAsia"/>
                <w:sz w:val="20"/>
                <w:szCs w:val="20"/>
              </w:rPr>
              <w:t>地形に馴染ませ、巨大な法面や擁壁が生じないよう努める。</w:t>
            </w:r>
            <w:r>
              <w:rPr>
                <w:rFonts w:hint="eastAsia"/>
                <w:sz w:val="20"/>
                <w:szCs w:val="20"/>
              </w:rPr>
              <w:t>自然地形の改変は必要最小限とするよう努める。</w:t>
            </w:r>
          </w:p>
        </w:tc>
        <w:tc>
          <w:tcPr>
            <w:tcW w:w="2690" w:type="pct"/>
            <w:tcBorders>
              <w:top w:val="dotted" w:sz="4" w:space="0" w:color="auto"/>
            </w:tcBorders>
            <w:vAlign w:val="center"/>
          </w:tcPr>
          <w:p w14:paraId="1F4AB69F" w14:textId="77777777" w:rsidR="0059192B" w:rsidRPr="00217C25" w:rsidRDefault="0059192B" w:rsidP="00814B10">
            <w:pPr>
              <w:autoSpaceDE w:val="0"/>
              <w:autoSpaceDN w:val="0"/>
              <w:snapToGrid w:val="0"/>
              <w:spacing w:line="220" w:lineRule="exact"/>
              <w:ind w:left="196" w:hangingChars="100" w:hanging="196"/>
              <w:rPr>
                <w:sz w:val="20"/>
                <w:szCs w:val="20"/>
              </w:rPr>
            </w:pPr>
          </w:p>
        </w:tc>
      </w:tr>
      <w:tr w:rsidR="0059192B" w:rsidRPr="007F53AB" w14:paraId="05A77169" w14:textId="77777777" w:rsidTr="0059192B">
        <w:trPr>
          <w:cantSplit/>
          <w:trHeight w:val="850"/>
          <w:jc w:val="center"/>
        </w:trPr>
        <w:tc>
          <w:tcPr>
            <w:tcW w:w="457" w:type="pct"/>
            <w:vMerge w:val="restart"/>
            <w:vAlign w:val="center"/>
          </w:tcPr>
          <w:p w14:paraId="68DEB626" w14:textId="77777777" w:rsidR="0059192B" w:rsidRPr="00B77304" w:rsidRDefault="0059192B" w:rsidP="00814B10">
            <w:pPr>
              <w:autoSpaceDE w:val="0"/>
              <w:autoSpaceDN w:val="0"/>
              <w:snapToGrid w:val="0"/>
              <w:spacing w:line="220" w:lineRule="exact"/>
              <w:ind w:left="196" w:hangingChars="100" w:hanging="196"/>
              <w:jc w:val="center"/>
              <w:rPr>
                <w:sz w:val="20"/>
                <w:szCs w:val="20"/>
              </w:rPr>
            </w:pPr>
            <w:r w:rsidRPr="00B77304">
              <w:rPr>
                <w:rFonts w:hint="eastAsia"/>
                <w:sz w:val="20"/>
                <w:szCs w:val="20"/>
              </w:rPr>
              <w:t>Ⅲ</w:t>
            </w:r>
          </w:p>
          <w:p w14:paraId="42FEAEAA" w14:textId="77777777" w:rsidR="0059192B" w:rsidRPr="00B77304" w:rsidRDefault="0059192B" w:rsidP="00814B10">
            <w:pPr>
              <w:autoSpaceDE w:val="0"/>
              <w:autoSpaceDN w:val="0"/>
              <w:snapToGrid w:val="0"/>
              <w:spacing w:line="220" w:lineRule="exact"/>
              <w:jc w:val="center"/>
              <w:rPr>
                <w:sz w:val="20"/>
                <w:szCs w:val="20"/>
              </w:rPr>
            </w:pPr>
            <w:r w:rsidRPr="00B77304">
              <w:rPr>
                <w:rFonts w:hint="eastAsia"/>
                <w:sz w:val="20"/>
                <w:szCs w:val="20"/>
              </w:rPr>
              <w:t>細部に目を向ける</w:t>
            </w:r>
          </w:p>
        </w:tc>
        <w:tc>
          <w:tcPr>
            <w:tcW w:w="1853" w:type="pct"/>
            <w:tcBorders>
              <w:bottom w:val="dotted" w:sz="4" w:space="0" w:color="auto"/>
            </w:tcBorders>
            <w:vAlign w:val="center"/>
          </w:tcPr>
          <w:p w14:paraId="3F7F87F3" w14:textId="54D396BF" w:rsidR="0059192B" w:rsidRPr="00B77304" w:rsidRDefault="0059192B" w:rsidP="00814B10">
            <w:pPr>
              <w:autoSpaceDE w:val="0"/>
              <w:autoSpaceDN w:val="0"/>
              <w:snapToGrid w:val="0"/>
              <w:spacing w:line="220" w:lineRule="exact"/>
              <w:rPr>
                <w:sz w:val="20"/>
                <w:szCs w:val="20"/>
              </w:rPr>
            </w:pPr>
            <w:r w:rsidRPr="00B77304">
              <w:rPr>
                <w:rFonts w:hint="eastAsia"/>
                <w:sz w:val="20"/>
                <w:szCs w:val="20"/>
              </w:rPr>
              <w:t>周辺の</w:t>
            </w:r>
            <w:r>
              <w:rPr>
                <w:rFonts w:hint="eastAsia"/>
                <w:sz w:val="20"/>
                <w:szCs w:val="20"/>
              </w:rPr>
              <w:t>住環境に調和</w:t>
            </w:r>
            <w:r w:rsidRPr="00B77304">
              <w:rPr>
                <w:rFonts w:hint="eastAsia"/>
                <w:sz w:val="20"/>
                <w:szCs w:val="20"/>
              </w:rPr>
              <w:t>する素材の使用に努める。</w:t>
            </w:r>
          </w:p>
        </w:tc>
        <w:tc>
          <w:tcPr>
            <w:tcW w:w="2690" w:type="pct"/>
            <w:tcBorders>
              <w:bottom w:val="dotted" w:sz="4" w:space="0" w:color="auto"/>
            </w:tcBorders>
            <w:vAlign w:val="center"/>
          </w:tcPr>
          <w:p w14:paraId="1A8F471A" w14:textId="77777777" w:rsidR="0059192B" w:rsidRPr="00217C25" w:rsidRDefault="0059192B" w:rsidP="00814B10">
            <w:pPr>
              <w:autoSpaceDE w:val="0"/>
              <w:autoSpaceDN w:val="0"/>
              <w:snapToGrid w:val="0"/>
              <w:spacing w:line="220" w:lineRule="exact"/>
              <w:ind w:left="196" w:hangingChars="100" w:hanging="196"/>
              <w:jc w:val="left"/>
              <w:rPr>
                <w:sz w:val="20"/>
                <w:szCs w:val="20"/>
              </w:rPr>
            </w:pPr>
          </w:p>
        </w:tc>
      </w:tr>
      <w:tr w:rsidR="0059192B" w:rsidRPr="007F53AB" w14:paraId="53C844CA" w14:textId="77777777" w:rsidTr="0059192B">
        <w:trPr>
          <w:cantSplit/>
          <w:trHeight w:val="850"/>
          <w:jc w:val="center"/>
        </w:trPr>
        <w:tc>
          <w:tcPr>
            <w:tcW w:w="457" w:type="pct"/>
            <w:vMerge/>
            <w:vAlign w:val="center"/>
          </w:tcPr>
          <w:p w14:paraId="03B68F22" w14:textId="77777777" w:rsidR="0059192B" w:rsidRPr="00B77304" w:rsidRDefault="0059192B" w:rsidP="00814B10">
            <w:pPr>
              <w:autoSpaceDE w:val="0"/>
              <w:autoSpaceDN w:val="0"/>
              <w:ind w:left="196" w:hangingChars="100" w:hanging="196"/>
              <w:rPr>
                <w:sz w:val="20"/>
                <w:szCs w:val="20"/>
              </w:rPr>
            </w:pPr>
          </w:p>
        </w:tc>
        <w:tc>
          <w:tcPr>
            <w:tcW w:w="1853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D9DB17E" w14:textId="378AA114" w:rsidR="0059192B" w:rsidRPr="00B77304" w:rsidRDefault="0059192B" w:rsidP="00814B10">
            <w:pPr>
              <w:autoSpaceDE w:val="0"/>
              <w:autoSpaceDN w:val="0"/>
              <w:snapToGrid w:val="0"/>
              <w:spacing w:line="2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歴史的な特徴のあるまちでは、昔ながらの建築様式や外構の特徴を尊重し、地域特性との調和に努める。</w:t>
            </w:r>
          </w:p>
        </w:tc>
        <w:tc>
          <w:tcPr>
            <w:tcW w:w="269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5AEF3B4" w14:textId="77777777" w:rsidR="0059192B" w:rsidRPr="00217C25" w:rsidRDefault="0059192B" w:rsidP="00814B10">
            <w:pPr>
              <w:autoSpaceDE w:val="0"/>
              <w:autoSpaceDN w:val="0"/>
              <w:snapToGrid w:val="0"/>
              <w:spacing w:line="220" w:lineRule="exact"/>
              <w:ind w:left="196" w:hangingChars="100" w:hanging="196"/>
              <w:jc w:val="left"/>
              <w:rPr>
                <w:sz w:val="20"/>
                <w:szCs w:val="20"/>
              </w:rPr>
            </w:pPr>
          </w:p>
        </w:tc>
      </w:tr>
      <w:tr w:rsidR="0059192B" w:rsidRPr="007F53AB" w14:paraId="2E499FA9" w14:textId="77777777" w:rsidTr="0059192B">
        <w:trPr>
          <w:cantSplit/>
          <w:trHeight w:val="850"/>
          <w:jc w:val="center"/>
        </w:trPr>
        <w:tc>
          <w:tcPr>
            <w:tcW w:w="457" w:type="pct"/>
            <w:vMerge/>
            <w:vAlign w:val="center"/>
          </w:tcPr>
          <w:p w14:paraId="4503D1B9" w14:textId="77777777" w:rsidR="0059192B" w:rsidRPr="00B77304" w:rsidRDefault="0059192B" w:rsidP="00814B10">
            <w:pPr>
              <w:autoSpaceDE w:val="0"/>
              <w:autoSpaceDN w:val="0"/>
              <w:ind w:left="196" w:hangingChars="100" w:hanging="196"/>
              <w:rPr>
                <w:sz w:val="20"/>
                <w:szCs w:val="20"/>
              </w:rPr>
            </w:pPr>
          </w:p>
        </w:tc>
        <w:tc>
          <w:tcPr>
            <w:tcW w:w="1853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9185F7" w14:textId="668DEA69" w:rsidR="0059192B" w:rsidRPr="00B77304" w:rsidRDefault="0059192B" w:rsidP="00814B10">
            <w:pPr>
              <w:autoSpaceDE w:val="0"/>
              <w:autoSpaceDN w:val="0"/>
              <w:snapToGrid w:val="0"/>
              <w:spacing w:line="2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照明や広告物等を設置する場合は、周辺環境に調和する落ち着いたものとなるよう努める。</w:t>
            </w:r>
          </w:p>
        </w:tc>
        <w:tc>
          <w:tcPr>
            <w:tcW w:w="269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FCD33D0" w14:textId="77777777" w:rsidR="0059192B" w:rsidRPr="00217C25" w:rsidRDefault="0059192B" w:rsidP="00814B10">
            <w:pPr>
              <w:autoSpaceDE w:val="0"/>
              <w:autoSpaceDN w:val="0"/>
              <w:snapToGrid w:val="0"/>
              <w:spacing w:line="220" w:lineRule="exact"/>
              <w:ind w:left="196" w:hangingChars="100" w:hanging="196"/>
              <w:jc w:val="left"/>
              <w:rPr>
                <w:sz w:val="20"/>
                <w:szCs w:val="20"/>
              </w:rPr>
            </w:pPr>
          </w:p>
        </w:tc>
      </w:tr>
      <w:tr w:rsidR="0059192B" w:rsidRPr="007F53AB" w14:paraId="11B595B3" w14:textId="77777777" w:rsidTr="0059192B">
        <w:trPr>
          <w:cantSplit/>
          <w:trHeight w:val="850"/>
          <w:jc w:val="center"/>
        </w:trPr>
        <w:tc>
          <w:tcPr>
            <w:tcW w:w="457" w:type="pct"/>
            <w:vMerge/>
            <w:vAlign w:val="center"/>
          </w:tcPr>
          <w:p w14:paraId="597EDBDA" w14:textId="77777777" w:rsidR="0059192B" w:rsidRPr="00B77304" w:rsidRDefault="0059192B" w:rsidP="00814B10">
            <w:pPr>
              <w:autoSpaceDE w:val="0"/>
              <w:autoSpaceDN w:val="0"/>
              <w:ind w:left="196" w:hangingChars="100" w:hanging="196"/>
              <w:rPr>
                <w:sz w:val="20"/>
                <w:szCs w:val="20"/>
              </w:rPr>
            </w:pPr>
          </w:p>
        </w:tc>
        <w:tc>
          <w:tcPr>
            <w:tcW w:w="1853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2C522A4" w14:textId="6D324F10" w:rsidR="0059192B" w:rsidRPr="00B77304" w:rsidRDefault="0059192B" w:rsidP="00814B10">
            <w:pPr>
              <w:autoSpaceDE w:val="0"/>
              <w:autoSpaceDN w:val="0"/>
              <w:snapToGrid w:val="0"/>
              <w:spacing w:line="2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既存樹木の保全と活用に努めるとともに、地域の植生や生物多様性に配慮した緑化に努める。</w:t>
            </w:r>
          </w:p>
        </w:tc>
        <w:tc>
          <w:tcPr>
            <w:tcW w:w="269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FCEF5BA" w14:textId="77777777" w:rsidR="0059192B" w:rsidRPr="00217C25" w:rsidRDefault="0059192B" w:rsidP="00814B10">
            <w:pPr>
              <w:autoSpaceDE w:val="0"/>
              <w:autoSpaceDN w:val="0"/>
              <w:snapToGrid w:val="0"/>
              <w:spacing w:line="220" w:lineRule="exact"/>
              <w:ind w:left="196" w:hangingChars="100" w:hanging="196"/>
              <w:jc w:val="left"/>
              <w:rPr>
                <w:sz w:val="20"/>
                <w:szCs w:val="20"/>
              </w:rPr>
            </w:pPr>
          </w:p>
        </w:tc>
      </w:tr>
      <w:tr w:rsidR="0059192B" w:rsidRPr="007F53AB" w14:paraId="5D78628F" w14:textId="77777777" w:rsidTr="00814B10">
        <w:trPr>
          <w:cantSplit/>
          <w:trHeight w:val="850"/>
          <w:jc w:val="center"/>
        </w:trPr>
        <w:tc>
          <w:tcPr>
            <w:tcW w:w="457" w:type="pct"/>
            <w:vMerge/>
            <w:tcBorders>
              <w:bottom w:val="single" w:sz="4" w:space="0" w:color="auto"/>
            </w:tcBorders>
            <w:vAlign w:val="center"/>
          </w:tcPr>
          <w:p w14:paraId="7E3C9F2F" w14:textId="77777777" w:rsidR="0059192B" w:rsidRPr="00B77304" w:rsidRDefault="0059192B" w:rsidP="00814B10">
            <w:pPr>
              <w:autoSpaceDE w:val="0"/>
              <w:autoSpaceDN w:val="0"/>
              <w:ind w:left="196" w:hangingChars="100" w:hanging="196"/>
              <w:rPr>
                <w:sz w:val="20"/>
                <w:szCs w:val="20"/>
              </w:rPr>
            </w:pPr>
          </w:p>
        </w:tc>
        <w:tc>
          <w:tcPr>
            <w:tcW w:w="1853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6B3BFE3" w14:textId="3C55B2A1" w:rsidR="0059192B" w:rsidRPr="00B77304" w:rsidRDefault="0059192B" w:rsidP="0059192B">
            <w:pPr>
              <w:autoSpaceDE w:val="0"/>
              <w:autoSpaceDN w:val="0"/>
              <w:snapToGrid w:val="0"/>
              <w:spacing w:line="220" w:lineRule="exact"/>
              <w:rPr>
                <w:sz w:val="20"/>
                <w:szCs w:val="20"/>
              </w:rPr>
            </w:pPr>
            <w:r w:rsidRPr="00B77304">
              <w:rPr>
                <w:rFonts w:hint="eastAsia"/>
                <w:sz w:val="20"/>
                <w:szCs w:val="20"/>
              </w:rPr>
              <w:t>適切な維持管理を行うとともに、</w:t>
            </w:r>
            <w:r>
              <w:rPr>
                <w:rFonts w:hint="eastAsia"/>
                <w:sz w:val="20"/>
                <w:szCs w:val="20"/>
              </w:rPr>
              <w:t>庭先への草花の飾り付けなど、地域の</w:t>
            </w:r>
            <w:r w:rsidRPr="00B77304">
              <w:rPr>
                <w:rFonts w:hint="eastAsia"/>
                <w:sz w:val="20"/>
                <w:szCs w:val="20"/>
              </w:rPr>
              <w:t>魅力向上に努める。</w:t>
            </w:r>
          </w:p>
        </w:tc>
        <w:tc>
          <w:tcPr>
            <w:tcW w:w="2690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8D5645E" w14:textId="77777777" w:rsidR="0059192B" w:rsidRPr="00217C25" w:rsidRDefault="0059192B" w:rsidP="00814B10">
            <w:pPr>
              <w:autoSpaceDE w:val="0"/>
              <w:autoSpaceDN w:val="0"/>
              <w:snapToGrid w:val="0"/>
              <w:spacing w:line="220" w:lineRule="exact"/>
              <w:ind w:left="196" w:hangingChars="100" w:hanging="196"/>
              <w:jc w:val="left"/>
              <w:rPr>
                <w:sz w:val="20"/>
                <w:szCs w:val="20"/>
              </w:rPr>
            </w:pPr>
          </w:p>
        </w:tc>
      </w:tr>
    </w:tbl>
    <w:p w14:paraId="6E6F7AE8" w14:textId="7D6EE666" w:rsidR="0059192B" w:rsidRPr="0059192B" w:rsidRDefault="0059192B" w:rsidP="0059192B">
      <w:pPr>
        <w:widowControl/>
        <w:jc w:val="left"/>
        <w:rPr>
          <w:sz w:val="22"/>
        </w:rPr>
      </w:pPr>
    </w:p>
    <w:sectPr w:rsidR="0059192B" w:rsidRPr="0059192B" w:rsidSect="00A976CF">
      <w:pgSz w:w="11900" w:h="16840" w:code="9"/>
      <w:pgMar w:top="1134" w:right="1531" w:bottom="1531" w:left="1531" w:header="851" w:footer="454" w:gutter="0"/>
      <w:cols w:space="425"/>
      <w:docGrid w:type="linesAndChars" w:linePitch="301" w:charSpace="-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499A2" w14:textId="77777777" w:rsidR="00DC18C2" w:rsidRDefault="00DC18C2" w:rsidP="00A04C71">
      <w:r>
        <w:separator/>
      </w:r>
    </w:p>
  </w:endnote>
  <w:endnote w:type="continuationSeparator" w:id="0">
    <w:p w14:paraId="36D59FE8" w14:textId="77777777" w:rsidR="00DC18C2" w:rsidRDefault="00DC18C2" w:rsidP="00A04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Spica Neue Light">
    <w:altName w:val="游ゴシック"/>
    <w:charset w:val="80"/>
    <w:family w:val="auto"/>
    <w:pitch w:val="variable"/>
    <w:sig w:usb0="E1000AFF" w:usb1="6ACFFDFF" w:usb2="02000036" w:usb3="00000000" w:csb0="001201B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316D02" w14:textId="77777777" w:rsidR="00DC18C2" w:rsidRDefault="00DC18C2" w:rsidP="00A04C71">
      <w:r>
        <w:separator/>
      </w:r>
    </w:p>
  </w:footnote>
  <w:footnote w:type="continuationSeparator" w:id="0">
    <w:p w14:paraId="09F84759" w14:textId="77777777" w:rsidR="00DC18C2" w:rsidRDefault="00DC18C2" w:rsidP="00A04C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E59E2"/>
    <w:multiLevelType w:val="hybridMultilevel"/>
    <w:tmpl w:val="E396B4CC"/>
    <w:lvl w:ilvl="0" w:tplc="808EAC2C">
      <w:start w:val="1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543B88"/>
    <w:multiLevelType w:val="hybridMultilevel"/>
    <w:tmpl w:val="212863E6"/>
    <w:lvl w:ilvl="0" w:tplc="1D74683C">
      <w:start w:val="1"/>
      <w:numFmt w:val="decimal"/>
      <w:lvlText w:val="(%1)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AB3CD4"/>
    <w:multiLevelType w:val="hybridMultilevel"/>
    <w:tmpl w:val="ED486102"/>
    <w:lvl w:ilvl="0" w:tplc="F4A068AC">
      <w:start w:val="4"/>
      <w:numFmt w:val="bullet"/>
      <w:lvlText w:val="■"/>
      <w:lvlJc w:val="left"/>
      <w:pPr>
        <w:ind w:left="723" w:hanging="360"/>
      </w:pPr>
      <w:rPr>
        <w:rFonts w:ascii="メイリオ" w:eastAsia="メイリオ" w:hAnsi="メイリオ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3" w:hanging="420"/>
      </w:pPr>
      <w:rPr>
        <w:rFonts w:ascii="Wingdings" w:hAnsi="Wingdings" w:hint="default"/>
      </w:rPr>
    </w:lvl>
  </w:abstractNum>
  <w:abstractNum w:abstractNumId="3" w15:restartNumberingAfterBreak="0">
    <w:nsid w:val="0B1A1AF6"/>
    <w:multiLevelType w:val="hybridMultilevel"/>
    <w:tmpl w:val="4676B322"/>
    <w:lvl w:ilvl="0" w:tplc="40A2EE44">
      <w:start w:val="1"/>
      <w:numFmt w:val="decimalEnclosedCircle"/>
      <w:lvlText w:val="%1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4" w15:restartNumberingAfterBreak="0">
    <w:nsid w:val="0D0D627E"/>
    <w:multiLevelType w:val="hybridMultilevel"/>
    <w:tmpl w:val="69C4F5B0"/>
    <w:lvl w:ilvl="0" w:tplc="991067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E548AB"/>
    <w:multiLevelType w:val="hybridMultilevel"/>
    <w:tmpl w:val="2E0C0E52"/>
    <w:lvl w:ilvl="0" w:tplc="4FBA1DB0">
      <w:start w:val="1"/>
      <w:numFmt w:val="decimalEnclosedCircle"/>
      <w:lvlText w:val="%1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6" w15:restartNumberingAfterBreak="0">
    <w:nsid w:val="15307415"/>
    <w:multiLevelType w:val="hybridMultilevel"/>
    <w:tmpl w:val="828257B2"/>
    <w:lvl w:ilvl="0" w:tplc="5FDC13A2">
      <w:numFmt w:val="bullet"/>
      <w:lvlText w:val="◆"/>
      <w:lvlJc w:val="left"/>
      <w:pPr>
        <w:ind w:left="1494" w:hanging="360"/>
      </w:pPr>
      <w:rPr>
        <w:rFonts w:ascii="HGP明朝E" w:eastAsia="HGP明朝E" w:hAnsi="HGP明朝E" w:cs="Spica Neue Light" w:hint="eastAsia"/>
      </w:rPr>
    </w:lvl>
    <w:lvl w:ilvl="1" w:tplc="0409000B" w:tentative="1">
      <w:start w:val="1"/>
      <w:numFmt w:val="bullet"/>
      <w:lvlText w:val=""/>
      <w:lvlJc w:val="left"/>
      <w:pPr>
        <w:ind w:left="19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14" w:hanging="420"/>
      </w:pPr>
      <w:rPr>
        <w:rFonts w:ascii="Wingdings" w:hAnsi="Wingdings" w:hint="default"/>
      </w:rPr>
    </w:lvl>
  </w:abstractNum>
  <w:abstractNum w:abstractNumId="7" w15:restartNumberingAfterBreak="0">
    <w:nsid w:val="1FF1155D"/>
    <w:multiLevelType w:val="hybridMultilevel"/>
    <w:tmpl w:val="78CCA770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17F3A4C"/>
    <w:multiLevelType w:val="hybridMultilevel"/>
    <w:tmpl w:val="B97E91C0"/>
    <w:lvl w:ilvl="0" w:tplc="AC561262">
      <w:numFmt w:val="bullet"/>
      <w:lvlText w:val="■"/>
      <w:lvlJc w:val="left"/>
      <w:pPr>
        <w:ind w:left="360" w:hanging="360"/>
      </w:pPr>
      <w:rPr>
        <w:rFonts w:ascii="メイリオ" w:eastAsia="メイリオ" w:hAnsi="メイリオ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ABA6B5C"/>
    <w:multiLevelType w:val="hybridMultilevel"/>
    <w:tmpl w:val="0F186C26"/>
    <w:lvl w:ilvl="0" w:tplc="4E6616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CB1421D"/>
    <w:multiLevelType w:val="hybridMultilevel"/>
    <w:tmpl w:val="4C70B57A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12816DB"/>
    <w:multiLevelType w:val="hybridMultilevel"/>
    <w:tmpl w:val="2A461056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4525B71"/>
    <w:multiLevelType w:val="hybridMultilevel"/>
    <w:tmpl w:val="246A63B0"/>
    <w:lvl w:ilvl="0" w:tplc="6F0CA31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43BD7D36"/>
    <w:multiLevelType w:val="hybridMultilevel"/>
    <w:tmpl w:val="9214B46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9FC0236"/>
    <w:multiLevelType w:val="hybridMultilevel"/>
    <w:tmpl w:val="BF7ECCE6"/>
    <w:lvl w:ilvl="0" w:tplc="991067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EC653FB"/>
    <w:multiLevelType w:val="hybridMultilevel"/>
    <w:tmpl w:val="796CB7EC"/>
    <w:lvl w:ilvl="0" w:tplc="91D2A0D4">
      <w:start w:val="1"/>
      <w:numFmt w:val="decimalEnclosedCircle"/>
      <w:lvlText w:val="%1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16" w15:restartNumberingAfterBreak="0">
    <w:nsid w:val="55932C72"/>
    <w:multiLevelType w:val="hybridMultilevel"/>
    <w:tmpl w:val="69C4F5B0"/>
    <w:lvl w:ilvl="0" w:tplc="991067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4012811"/>
    <w:multiLevelType w:val="hybridMultilevel"/>
    <w:tmpl w:val="F7DA06B6"/>
    <w:lvl w:ilvl="0" w:tplc="1A6620CE">
      <w:start w:val="1"/>
      <w:numFmt w:val="decimalEnclosedCircle"/>
      <w:lvlText w:val="%1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num w:numId="1">
    <w:abstractNumId w:val="8"/>
  </w:num>
  <w:num w:numId="2">
    <w:abstractNumId w:val="0"/>
  </w:num>
  <w:num w:numId="3">
    <w:abstractNumId w:val="12"/>
  </w:num>
  <w:num w:numId="4">
    <w:abstractNumId w:val="14"/>
  </w:num>
  <w:num w:numId="5">
    <w:abstractNumId w:val="4"/>
  </w:num>
  <w:num w:numId="6">
    <w:abstractNumId w:val="16"/>
  </w:num>
  <w:num w:numId="7">
    <w:abstractNumId w:val="7"/>
  </w:num>
  <w:num w:numId="8">
    <w:abstractNumId w:val="11"/>
  </w:num>
  <w:num w:numId="9">
    <w:abstractNumId w:val="10"/>
  </w:num>
  <w:num w:numId="10">
    <w:abstractNumId w:val="13"/>
  </w:num>
  <w:num w:numId="11">
    <w:abstractNumId w:val="1"/>
  </w:num>
  <w:num w:numId="12">
    <w:abstractNumId w:val="9"/>
  </w:num>
  <w:num w:numId="13">
    <w:abstractNumId w:val="2"/>
  </w:num>
  <w:num w:numId="14">
    <w:abstractNumId w:val="6"/>
  </w:num>
  <w:num w:numId="15">
    <w:abstractNumId w:val="5"/>
  </w:num>
  <w:num w:numId="16">
    <w:abstractNumId w:val="3"/>
  </w:num>
  <w:num w:numId="17">
    <w:abstractNumId w:val="17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mirrorMargins/>
  <w:bordersDoNotSurroundHeader/>
  <w:bordersDoNotSurroundFooter/>
  <w:proofState w:spelling="clean" w:grammar="dirty"/>
  <w:defaultTabStop w:val="840"/>
  <w:drawingGridHorizontalSpacing w:val="103"/>
  <w:drawingGridVerticalSpacing w:val="301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48BA"/>
    <w:rsid w:val="00001D11"/>
    <w:rsid w:val="00002A25"/>
    <w:rsid w:val="00002B65"/>
    <w:rsid w:val="00003E88"/>
    <w:rsid w:val="000041A4"/>
    <w:rsid w:val="0000563F"/>
    <w:rsid w:val="00006856"/>
    <w:rsid w:val="00006F9F"/>
    <w:rsid w:val="00006FEA"/>
    <w:rsid w:val="000121D0"/>
    <w:rsid w:val="00012494"/>
    <w:rsid w:val="00012744"/>
    <w:rsid w:val="00013128"/>
    <w:rsid w:val="00013209"/>
    <w:rsid w:val="00013547"/>
    <w:rsid w:val="0001486B"/>
    <w:rsid w:val="00014E18"/>
    <w:rsid w:val="00015F1E"/>
    <w:rsid w:val="00015F4C"/>
    <w:rsid w:val="000173F3"/>
    <w:rsid w:val="00017C54"/>
    <w:rsid w:val="000209F6"/>
    <w:rsid w:val="0002551C"/>
    <w:rsid w:val="00025B66"/>
    <w:rsid w:val="000266F2"/>
    <w:rsid w:val="000279D1"/>
    <w:rsid w:val="00030961"/>
    <w:rsid w:val="00030D4A"/>
    <w:rsid w:val="000325D6"/>
    <w:rsid w:val="00032B6C"/>
    <w:rsid w:val="000348BA"/>
    <w:rsid w:val="00036183"/>
    <w:rsid w:val="00037BA5"/>
    <w:rsid w:val="00037EA7"/>
    <w:rsid w:val="00037F79"/>
    <w:rsid w:val="000425A7"/>
    <w:rsid w:val="0004335F"/>
    <w:rsid w:val="000435DF"/>
    <w:rsid w:val="00045A5C"/>
    <w:rsid w:val="000467DE"/>
    <w:rsid w:val="000470D1"/>
    <w:rsid w:val="00052DC5"/>
    <w:rsid w:val="00053374"/>
    <w:rsid w:val="00053771"/>
    <w:rsid w:val="00053CC5"/>
    <w:rsid w:val="00054ED9"/>
    <w:rsid w:val="000572A7"/>
    <w:rsid w:val="0006019A"/>
    <w:rsid w:val="0006133D"/>
    <w:rsid w:val="00061F65"/>
    <w:rsid w:val="00063183"/>
    <w:rsid w:val="000631DA"/>
    <w:rsid w:val="00064D12"/>
    <w:rsid w:val="00064E97"/>
    <w:rsid w:val="00067E9E"/>
    <w:rsid w:val="000711FD"/>
    <w:rsid w:val="0007229F"/>
    <w:rsid w:val="00074220"/>
    <w:rsid w:val="00077F03"/>
    <w:rsid w:val="00080170"/>
    <w:rsid w:val="000803FD"/>
    <w:rsid w:val="00081BEE"/>
    <w:rsid w:val="00081D2E"/>
    <w:rsid w:val="00082A57"/>
    <w:rsid w:val="0008377F"/>
    <w:rsid w:val="00084176"/>
    <w:rsid w:val="00084448"/>
    <w:rsid w:val="00085138"/>
    <w:rsid w:val="000851A3"/>
    <w:rsid w:val="000854DD"/>
    <w:rsid w:val="000872DD"/>
    <w:rsid w:val="00087E66"/>
    <w:rsid w:val="00087F4F"/>
    <w:rsid w:val="0009042B"/>
    <w:rsid w:val="000904CA"/>
    <w:rsid w:val="000904FD"/>
    <w:rsid w:val="00090799"/>
    <w:rsid w:val="00091070"/>
    <w:rsid w:val="00092162"/>
    <w:rsid w:val="00093C6A"/>
    <w:rsid w:val="00093E57"/>
    <w:rsid w:val="000942F6"/>
    <w:rsid w:val="000943F0"/>
    <w:rsid w:val="0009523F"/>
    <w:rsid w:val="00097376"/>
    <w:rsid w:val="000A3464"/>
    <w:rsid w:val="000A3E84"/>
    <w:rsid w:val="000A4BBC"/>
    <w:rsid w:val="000A6AC7"/>
    <w:rsid w:val="000A6C92"/>
    <w:rsid w:val="000A6D9B"/>
    <w:rsid w:val="000A7BD9"/>
    <w:rsid w:val="000A7DE5"/>
    <w:rsid w:val="000B0081"/>
    <w:rsid w:val="000B05F9"/>
    <w:rsid w:val="000B239A"/>
    <w:rsid w:val="000B3A73"/>
    <w:rsid w:val="000B4103"/>
    <w:rsid w:val="000B4457"/>
    <w:rsid w:val="000B5490"/>
    <w:rsid w:val="000B57CD"/>
    <w:rsid w:val="000B7ED1"/>
    <w:rsid w:val="000C1740"/>
    <w:rsid w:val="000C38F3"/>
    <w:rsid w:val="000C3D26"/>
    <w:rsid w:val="000C416A"/>
    <w:rsid w:val="000C4276"/>
    <w:rsid w:val="000C45C9"/>
    <w:rsid w:val="000C63FC"/>
    <w:rsid w:val="000D0227"/>
    <w:rsid w:val="000D0BAF"/>
    <w:rsid w:val="000D0DE0"/>
    <w:rsid w:val="000D35C2"/>
    <w:rsid w:val="000D35E1"/>
    <w:rsid w:val="000D3675"/>
    <w:rsid w:val="000D399C"/>
    <w:rsid w:val="000D5681"/>
    <w:rsid w:val="000D5BE5"/>
    <w:rsid w:val="000D6153"/>
    <w:rsid w:val="000D62F5"/>
    <w:rsid w:val="000D7021"/>
    <w:rsid w:val="000E03D5"/>
    <w:rsid w:val="000E08CF"/>
    <w:rsid w:val="000E1A72"/>
    <w:rsid w:val="000E2281"/>
    <w:rsid w:val="000E49EC"/>
    <w:rsid w:val="000E4B45"/>
    <w:rsid w:val="000E50FB"/>
    <w:rsid w:val="000E72C6"/>
    <w:rsid w:val="000F0560"/>
    <w:rsid w:val="000F24FC"/>
    <w:rsid w:val="000F40DC"/>
    <w:rsid w:val="000F4A43"/>
    <w:rsid w:val="000F510E"/>
    <w:rsid w:val="000F56C0"/>
    <w:rsid w:val="000F587C"/>
    <w:rsid w:val="000F7677"/>
    <w:rsid w:val="000F7B70"/>
    <w:rsid w:val="00100033"/>
    <w:rsid w:val="00101995"/>
    <w:rsid w:val="00101C4E"/>
    <w:rsid w:val="0010304C"/>
    <w:rsid w:val="00104092"/>
    <w:rsid w:val="00104279"/>
    <w:rsid w:val="00104895"/>
    <w:rsid w:val="0010491D"/>
    <w:rsid w:val="00106423"/>
    <w:rsid w:val="001070DC"/>
    <w:rsid w:val="0010728A"/>
    <w:rsid w:val="00110230"/>
    <w:rsid w:val="0011030C"/>
    <w:rsid w:val="00110E3D"/>
    <w:rsid w:val="00112514"/>
    <w:rsid w:val="00112ADB"/>
    <w:rsid w:val="0011313E"/>
    <w:rsid w:val="00113B0E"/>
    <w:rsid w:val="00114F4F"/>
    <w:rsid w:val="00115014"/>
    <w:rsid w:val="00115C1F"/>
    <w:rsid w:val="001167CA"/>
    <w:rsid w:val="00120366"/>
    <w:rsid w:val="00120953"/>
    <w:rsid w:val="00121C02"/>
    <w:rsid w:val="00122C8E"/>
    <w:rsid w:val="00124109"/>
    <w:rsid w:val="001265A3"/>
    <w:rsid w:val="0012695C"/>
    <w:rsid w:val="001278DC"/>
    <w:rsid w:val="00130026"/>
    <w:rsid w:val="0013233C"/>
    <w:rsid w:val="00132543"/>
    <w:rsid w:val="001326D2"/>
    <w:rsid w:val="0013296D"/>
    <w:rsid w:val="00132F18"/>
    <w:rsid w:val="00133981"/>
    <w:rsid w:val="00133BF6"/>
    <w:rsid w:val="00134517"/>
    <w:rsid w:val="00141902"/>
    <w:rsid w:val="0014287F"/>
    <w:rsid w:val="00142BAE"/>
    <w:rsid w:val="00143275"/>
    <w:rsid w:val="001447FC"/>
    <w:rsid w:val="00144C4F"/>
    <w:rsid w:val="001478CC"/>
    <w:rsid w:val="0014798E"/>
    <w:rsid w:val="0015166F"/>
    <w:rsid w:val="00153556"/>
    <w:rsid w:val="00153DBE"/>
    <w:rsid w:val="00154BF2"/>
    <w:rsid w:val="001554C8"/>
    <w:rsid w:val="001572F3"/>
    <w:rsid w:val="0016014F"/>
    <w:rsid w:val="0016188B"/>
    <w:rsid w:val="00162E44"/>
    <w:rsid w:val="001630AC"/>
    <w:rsid w:val="00164098"/>
    <w:rsid w:val="001648B7"/>
    <w:rsid w:val="00165184"/>
    <w:rsid w:val="00165643"/>
    <w:rsid w:val="00165B42"/>
    <w:rsid w:val="00165F2E"/>
    <w:rsid w:val="00166FB0"/>
    <w:rsid w:val="0017018B"/>
    <w:rsid w:val="0017090F"/>
    <w:rsid w:val="0017098E"/>
    <w:rsid w:val="00171595"/>
    <w:rsid w:val="00171929"/>
    <w:rsid w:val="00171960"/>
    <w:rsid w:val="00171DC5"/>
    <w:rsid w:val="00172757"/>
    <w:rsid w:val="001745DD"/>
    <w:rsid w:val="001748F1"/>
    <w:rsid w:val="00175459"/>
    <w:rsid w:val="001754D6"/>
    <w:rsid w:val="001774EE"/>
    <w:rsid w:val="00177B00"/>
    <w:rsid w:val="00180BD0"/>
    <w:rsid w:val="00182414"/>
    <w:rsid w:val="0018453F"/>
    <w:rsid w:val="00185987"/>
    <w:rsid w:val="001866C9"/>
    <w:rsid w:val="00186FE3"/>
    <w:rsid w:val="001874FB"/>
    <w:rsid w:val="00187519"/>
    <w:rsid w:val="001875F9"/>
    <w:rsid w:val="00190AE9"/>
    <w:rsid w:val="00191B7B"/>
    <w:rsid w:val="00191E2C"/>
    <w:rsid w:val="00192E6F"/>
    <w:rsid w:val="001939C9"/>
    <w:rsid w:val="00194DAC"/>
    <w:rsid w:val="001965E1"/>
    <w:rsid w:val="00196759"/>
    <w:rsid w:val="00196D5A"/>
    <w:rsid w:val="001A0F2D"/>
    <w:rsid w:val="001A1F1D"/>
    <w:rsid w:val="001A24B1"/>
    <w:rsid w:val="001A4001"/>
    <w:rsid w:val="001A466C"/>
    <w:rsid w:val="001A50E4"/>
    <w:rsid w:val="001B36C1"/>
    <w:rsid w:val="001B4A82"/>
    <w:rsid w:val="001B6E01"/>
    <w:rsid w:val="001B70F4"/>
    <w:rsid w:val="001B7A28"/>
    <w:rsid w:val="001C04E1"/>
    <w:rsid w:val="001C13F2"/>
    <w:rsid w:val="001C49EA"/>
    <w:rsid w:val="001C4C68"/>
    <w:rsid w:val="001C52A5"/>
    <w:rsid w:val="001C5F23"/>
    <w:rsid w:val="001C6A66"/>
    <w:rsid w:val="001C7451"/>
    <w:rsid w:val="001D0295"/>
    <w:rsid w:val="001D033B"/>
    <w:rsid w:val="001D09DD"/>
    <w:rsid w:val="001D0DE8"/>
    <w:rsid w:val="001D11DB"/>
    <w:rsid w:val="001D15DD"/>
    <w:rsid w:val="001D1CA2"/>
    <w:rsid w:val="001D1FF6"/>
    <w:rsid w:val="001D213F"/>
    <w:rsid w:val="001D27F6"/>
    <w:rsid w:val="001D2BBD"/>
    <w:rsid w:val="001D3CFD"/>
    <w:rsid w:val="001D4648"/>
    <w:rsid w:val="001D515D"/>
    <w:rsid w:val="001D55D4"/>
    <w:rsid w:val="001D5DC0"/>
    <w:rsid w:val="001D6CBC"/>
    <w:rsid w:val="001D6F16"/>
    <w:rsid w:val="001D7BA8"/>
    <w:rsid w:val="001E000A"/>
    <w:rsid w:val="001E007B"/>
    <w:rsid w:val="001E1FF1"/>
    <w:rsid w:val="001E2456"/>
    <w:rsid w:val="001E2A4C"/>
    <w:rsid w:val="001E48CD"/>
    <w:rsid w:val="001E4EAF"/>
    <w:rsid w:val="001E5A03"/>
    <w:rsid w:val="001F03C8"/>
    <w:rsid w:val="001F1453"/>
    <w:rsid w:val="001F239D"/>
    <w:rsid w:val="001F2F89"/>
    <w:rsid w:val="001F32EF"/>
    <w:rsid w:val="001F45FF"/>
    <w:rsid w:val="001F53A3"/>
    <w:rsid w:val="001F6BAC"/>
    <w:rsid w:val="002019AD"/>
    <w:rsid w:val="00202123"/>
    <w:rsid w:val="00202FB9"/>
    <w:rsid w:val="00203020"/>
    <w:rsid w:val="00203EED"/>
    <w:rsid w:val="0020472A"/>
    <w:rsid w:val="00204738"/>
    <w:rsid w:val="00204DD5"/>
    <w:rsid w:val="0020558D"/>
    <w:rsid w:val="00206DDF"/>
    <w:rsid w:val="002073B2"/>
    <w:rsid w:val="00212933"/>
    <w:rsid w:val="00212EAA"/>
    <w:rsid w:val="00213457"/>
    <w:rsid w:val="00214378"/>
    <w:rsid w:val="00214762"/>
    <w:rsid w:val="00214B18"/>
    <w:rsid w:val="00214CA3"/>
    <w:rsid w:val="002151FB"/>
    <w:rsid w:val="00216F40"/>
    <w:rsid w:val="00217C12"/>
    <w:rsid w:val="00217C25"/>
    <w:rsid w:val="00220196"/>
    <w:rsid w:val="0022052B"/>
    <w:rsid w:val="0022124A"/>
    <w:rsid w:val="002219F4"/>
    <w:rsid w:val="002229CC"/>
    <w:rsid w:val="00223D54"/>
    <w:rsid w:val="002247D0"/>
    <w:rsid w:val="00225059"/>
    <w:rsid w:val="00225063"/>
    <w:rsid w:val="00225E99"/>
    <w:rsid w:val="00226948"/>
    <w:rsid w:val="002278EE"/>
    <w:rsid w:val="00227F6F"/>
    <w:rsid w:val="00231F10"/>
    <w:rsid w:val="0023249A"/>
    <w:rsid w:val="0023353D"/>
    <w:rsid w:val="00233711"/>
    <w:rsid w:val="00233785"/>
    <w:rsid w:val="00233F73"/>
    <w:rsid w:val="00235D31"/>
    <w:rsid w:val="00236451"/>
    <w:rsid w:val="0023720D"/>
    <w:rsid w:val="00237879"/>
    <w:rsid w:val="002401EE"/>
    <w:rsid w:val="00240674"/>
    <w:rsid w:val="00240D4B"/>
    <w:rsid w:val="0024130E"/>
    <w:rsid w:val="00241E9F"/>
    <w:rsid w:val="002421BE"/>
    <w:rsid w:val="00242BFD"/>
    <w:rsid w:val="00243247"/>
    <w:rsid w:val="00245D2A"/>
    <w:rsid w:val="002461D1"/>
    <w:rsid w:val="00247C27"/>
    <w:rsid w:val="002512AF"/>
    <w:rsid w:val="002516A4"/>
    <w:rsid w:val="0025224B"/>
    <w:rsid w:val="00252546"/>
    <w:rsid w:val="00254185"/>
    <w:rsid w:val="00254CDC"/>
    <w:rsid w:val="002553B1"/>
    <w:rsid w:val="00255B07"/>
    <w:rsid w:val="00255B56"/>
    <w:rsid w:val="002573D7"/>
    <w:rsid w:val="00260751"/>
    <w:rsid w:val="002610D2"/>
    <w:rsid w:val="00261FF3"/>
    <w:rsid w:val="00262991"/>
    <w:rsid w:val="00263008"/>
    <w:rsid w:val="0026345D"/>
    <w:rsid w:val="00264811"/>
    <w:rsid w:val="00265F89"/>
    <w:rsid w:val="0026659C"/>
    <w:rsid w:val="0026660C"/>
    <w:rsid w:val="00267368"/>
    <w:rsid w:val="0026746C"/>
    <w:rsid w:val="00267502"/>
    <w:rsid w:val="00267B23"/>
    <w:rsid w:val="00271672"/>
    <w:rsid w:val="00271EFC"/>
    <w:rsid w:val="00274A33"/>
    <w:rsid w:val="002761DB"/>
    <w:rsid w:val="00277691"/>
    <w:rsid w:val="00281B13"/>
    <w:rsid w:val="00285DCB"/>
    <w:rsid w:val="002862DC"/>
    <w:rsid w:val="00290E0E"/>
    <w:rsid w:val="002933C1"/>
    <w:rsid w:val="0029352A"/>
    <w:rsid w:val="002938F5"/>
    <w:rsid w:val="00294768"/>
    <w:rsid w:val="00294BFC"/>
    <w:rsid w:val="00295771"/>
    <w:rsid w:val="00295E01"/>
    <w:rsid w:val="00295F9D"/>
    <w:rsid w:val="002972DD"/>
    <w:rsid w:val="00297D5B"/>
    <w:rsid w:val="00297EC9"/>
    <w:rsid w:val="002A0898"/>
    <w:rsid w:val="002A635F"/>
    <w:rsid w:val="002A7EAB"/>
    <w:rsid w:val="002B28A9"/>
    <w:rsid w:val="002B367A"/>
    <w:rsid w:val="002B37F4"/>
    <w:rsid w:val="002B3D95"/>
    <w:rsid w:val="002B4134"/>
    <w:rsid w:val="002B4371"/>
    <w:rsid w:val="002B5525"/>
    <w:rsid w:val="002B7028"/>
    <w:rsid w:val="002C18AF"/>
    <w:rsid w:val="002C19F3"/>
    <w:rsid w:val="002C432F"/>
    <w:rsid w:val="002C51E0"/>
    <w:rsid w:val="002C5962"/>
    <w:rsid w:val="002C5CFF"/>
    <w:rsid w:val="002C6506"/>
    <w:rsid w:val="002C7C58"/>
    <w:rsid w:val="002D0565"/>
    <w:rsid w:val="002D0BE5"/>
    <w:rsid w:val="002D0C19"/>
    <w:rsid w:val="002D138A"/>
    <w:rsid w:val="002D3726"/>
    <w:rsid w:val="002D40E4"/>
    <w:rsid w:val="002D4257"/>
    <w:rsid w:val="002D47DC"/>
    <w:rsid w:val="002D4D85"/>
    <w:rsid w:val="002D4F08"/>
    <w:rsid w:val="002D4F7E"/>
    <w:rsid w:val="002D54DA"/>
    <w:rsid w:val="002D728C"/>
    <w:rsid w:val="002D7567"/>
    <w:rsid w:val="002E1631"/>
    <w:rsid w:val="002E2C2B"/>
    <w:rsid w:val="002E2E62"/>
    <w:rsid w:val="002E3FBB"/>
    <w:rsid w:val="002E595E"/>
    <w:rsid w:val="002E6B64"/>
    <w:rsid w:val="002E70CD"/>
    <w:rsid w:val="002F0558"/>
    <w:rsid w:val="002F0AA4"/>
    <w:rsid w:val="002F0F0F"/>
    <w:rsid w:val="002F1D25"/>
    <w:rsid w:val="002F26E0"/>
    <w:rsid w:val="002F34AA"/>
    <w:rsid w:val="002F3B52"/>
    <w:rsid w:val="002F541E"/>
    <w:rsid w:val="002F7A04"/>
    <w:rsid w:val="003005B8"/>
    <w:rsid w:val="00301655"/>
    <w:rsid w:val="003019AA"/>
    <w:rsid w:val="003033E7"/>
    <w:rsid w:val="003040A0"/>
    <w:rsid w:val="0030521F"/>
    <w:rsid w:val="00305585"/>
    <w:rsid w:val="00306442"/>
    <w:rsid w:val="003069BE"/>
    <w:rsid w:val="00306CD2"/>
    <w:rsid w:val="00306E47"/>
    <w:rsid w:val="00307B33"/>
    <w:rsid w:val="00307C97"/>
    <w:rsid w:val="003101AB"/>
    <w:rsid w:val="003104C6"/>
    <w:rsid w:val="00310B86"/>
    <w:rsid w:val="00310DB4"/>
    <w:rsid w:val="00310F1B"/>
    <w:rsid w:val="0031343E"/>
    <w:rsid w:val="003137D4"/>
    <w:rsid w:val="00313991"/>
    <w:rsid w:val="00314AD1"/>
    <w:rsid w:val="003152F6"/>
    <w:rsid w:val="00315842"/>
    <w:rsid w:val="00315B81"/>
    <w:rsid w:val="0031692A"/>
    <w:rsid w:val="003176A5"/>
    <w:rsid w:val="003177F5"/>
    <w:rsid w:val="00317F6A"/>
    <w:rsid w:val="00320265"/>
    <w:rsid w:val="00320673"/>
    <w:rsid w:val="00320AC2"/>
    <w:rsid w:val="003211AF"/>
    <w:rsid w:val="003216BC"/>
    <w:rsid w:val="00323BA6"/>
    <w:rsid w:val="0032494A"/>
    <w:rsid w:val="0032655C"/>
    <w:rsid w:val="00333383"/>
    <w:rsid w:val="003333FC"/>
    <w:rsid w:val="00333E43"/>
    <w:rsid w:val="00334616"/>
    <w:rsid w:val="0033571E"/>
    <w:rsid w:val="00336E45"/>
    <w:rsid w:val="00337D90"/>
    <w:rsid w:val="0034013F"/>
    <w:rsid w:val="00341C89"/>
    <w:rsid w:val="00341CD6"/>
    <w:rsid w:val="00341FE8"/>
    <w:rsid w:val="00342D09"/>
    <w:rsid w:val="00344879"/>
    <w:rsid w:val="00344A9E"/>
    <w:rsid w:val="00345E18"/>
    <w:rsid w:val="00347111"/>
    <w:rsid w:val="00347C22"/>
    <w:rsid w:val="003508E3"/>
    <w:rsid w:val="00350F6E"/>
    <w:rsid w:val="003522BB"/>
    <w:rsid w:val="00352802"/>
    <w:rsid w:val="00352872"/>
    <w:rsid w:val="00355A3A"/>
    <w:rsid w:val="00356246"/>
    <w:rsid w:val="00360B7B"/>
    <w:rsid w:val="00361069"/>
    <w:rsid w:val="00362832"/>
    <w:rsid w:val="00364886"/>
    <w:rsid w:val="003669C5"/>
    <w:rsid w:val="00367819"/>
    <w:rsid w:val="00367925"/>
    <w:rsid w:val="00370398"/>
    <w:rsid w:val="003718C9"/>
    <w:rsid w:val="00371DA4"/>
    <w:rsid w:val="00372296"/>
    <w:rsid w:val="00372E6C"/>
    <w:rsid w:val="00373E96"/>
    <w:rsid w:val="00374953"/>
    <w:rsid w:val="00374A81"/>
    <w:rsid w:val="0037567F"/>
    <w:rsid w:val="00375EBA"/>
    <w:rsid w:val="003760DA"/>
    <w:rsid w:val="00380000"/>
    <w:rsid w:val="003815CB"/>
    <w:rsid w:val="00381BC9"/>
    <w:rsid w:val="0038225C"/>
    <w:rsid w:val="00382C45"/>
    <w:rsid w:val="00383EB4"/>
    <w:rsid w:val="00384067"/>
    <w:rsid w:val="0038424B"/>
    <w:rsid w:val="00384898"/>
    <w:rsid w:val="0038496A"/>
    <w:rsid w:val="00385691"/>
    <w:rsid w:val="00386E9B"/>
    <w:rsid w:val="00386F26"/>
    <w:rsid w:val="003902AC"/>
    <w:rsid w:val="003912EA"/>
    <w:rsid w:val="0039176C"/>
    <w:rsid w:val="00391B46"/>
    <w:rsid w:val="00392690"/>
    <w:rsid w:val="00392A70"/>
    <w:rsid w:val="00392B66"/>
    <w:rsid w:val="00393697"/>
    <w:rsid w:val="00393861"/>
    <w:rsid w:val="00394B36"/>
    <w:rsid w:val="003950AE"/>
    <w:rsid w:val="00395110"/>
    <w:rsid w:val="003951AA"/>
    <w:rsid w:val="00395595"/>
    <w:rsid w:val="0039740E"/>
    <w:rsid w:val="00397F48"/>
    <w:rsid w:val="003A00C7"/>
    <w:rsid w:val="003A0C42"/>
    <w:rsid w:val="003A2A79"/>
    <w:rsid w:val="003A2EF1"/>
    <w:rsid w:val="003A39F7"/>
    <w:rsid w:val="003A3AF7"/>
    <w:rsid w:val="003A5316"/>
    <w:rsid w:val="003A5710"/>
    <w:rsid w:val="003A5754"/>
    <w:rsid w:val="003A6C42"/>
    <w:rsid w:val="003A708D"/>
    <w:rsid w:val="003B09B4"/>
    <w:rsid w:val="003B15C3"/>
    <w:rsid w:val="003B1FE3"/>
    <w:rsid w:val="003B22E4"/>
    <w:rsid w:val="003B2D70"/>
    <w:rsid w:val="003B40C1"/>
    <w:rsid w:val="003B44A3"/>
    <w:rsid w:val="003B4537"/>
    <w:rsid w:val="003B5590"/>
    <w:rsid w:val="003B781D"/>
    <w:rsid w:val="003B7A19"/>
    <w:rsid w:val="003C09EF"/>
    <w:rsid w:val="003C135B"/>
    <w:rsid w:val="003C140B"/>
    <w:rsid w:val="003C1511"/>
    <w:rsid w:val="003C2DD9"/>
    <w:rsid w:val="003C34D8"/>
    <w:rsid w:val="003C3644"/>
    <w:rsid w:val="003C50FC"/>
    <w:rsid w:val="003C51E1"/>
    <w:rsid w:val="003C51F7"/>
    <w:rsid w:val="003C5A86"/>
    <w:rsid w:val="003C5B06"/>
    <w:rsid w:val="003C5E07"/>
    <w:rsid w:val="003C651B"/>
    <w:rsid w:val="003C6959"/>
    <w:rsid w:val="003C6DFF"/>
    <w:rsid w:val="003C6F3E"/>
    <w:rsid w:val="003C7148"/>
    <w:rsid w:val="003C719D"/>
    <w:rsid w:val="003C7492"/>
    <w:rsid w:val="003C756D"/>
    <w:rsid w:val="003C78A4"/>
    <w:rsid w:val="003C7DD7"/>
    <w:rsid w:val="003C7E9C"/>
    <w:rsid w:val="003D0B74"/>
    <w:rsid w:val="003D12A6"/>
    <w:rsid w:val="003D1EC5"/>
    <w:rsid w:val="003D20E9"/>
    <w:rsid w:val="003D3A9A"/>
    <w:rsid w:val="003D4385"/>
    <w:rsid w:val="003D4BE5"/>
    <w:rsid w:val="003D5A71"/>
    <w:rsid w:val="003D601A"/>
    <w:rsid w:val="003D66C1"/>
    <w:rsid w:val="003D76D4"/>
    <w:rsid w:val="003E01DA"/>
    <w:rsid w:val="003E24FB"/>
    <w:rsid w:val="003E37B8"/>
    <w:rsid w:val="003E3BC9"/>
    <w:rsid w:val="003E3E3D"/>
    <w:rsid w:val="003E431D"/>
    <w:rsid w:val="003E4459"/>
    <w:rsid w:val="003E45DE"/>
    <w:rsid w:val="003E4A8E"/>
    <w:rsid w:val="003E7BAD"/>
    <w:rsid w:val="003F08A5"/>
    <w:rsid w:val="003F0F79"/>
    <w:rsid w:val="003F3E64"/>
    <w:rsid w:val="003F4FAB"/>
    <w:rsid w:val="003F55DA"/>
    <w:rsid w:val="003F7DBD"/>
    <w:rsid w:val="003F7FEB"/>
    <w:rsid w:val="003F7FFD"/>
    <w:rsid w:val="00400FCD"/>
    <w:rsid w:val="004010FF"/>
    <w:rsid w:val="00401DB6"/>
    <w:rsid w:val="004028DF"/>
    <w:rsid w:val="00403A5A"/>
    <w:rsid w:val="00403D89"/>
    <w:rsid w:val="0040405A"/>
    <w:rsid w:val="00404AB2"/>
    <w:rsid w:val="00404C86"/>
    <w:rsid w:val="004052ED"/>
    <w:rsid w:val="00405C3A"/>
    <w:rsid w:val="00406155"/>
    <w:rsid w:val="00406F97"/>
    <w:rsid w:val="004102D9"/>
    <w:rsid w:val="00410BBF"/>
    <w:rsid w:val="00410E34"/>
    <w:rsid w:val="00410FE0"/>
    <w:rsid w:val="00412232"/>
    <w:rsid w:val="00414FE3"/>
    <w:rsid w:val="004154CA"/>
    <w:rsid w:val="0041566B"/>
    <w:rsid w:val="00417CD3"/>
    <w:rsid w:val="004200B7"/>
    <w:rsid w:val="00421DFA"/>
    <w:rsid w:val="0042251F"/>
    <w:rsid w:val="00422A6B"/>
    <w:rsid w:val="00422E8E"/>
    <w:rsid w:val="004230BA"/>
    <w:rsid w:val="0042357C"/>
    <w:rsid w:val="00423898"/>
    <w:rsid w:val="00424CD0"/>
    <w:rsid w:val="00425696"/>
    <w:rsid w:val="00426CE6"/>
    <w:rsid w:val="0043065A"/>
    <w:rsid w:val="00432887"/>
    <w:rsid w:val="00433A39"/>
    <w:rsid w:val="0043582D"/>
    <w:rsid w:val="00440151"/>
    <w:rsid w:val="0044024C"/>
    <w:rsid w:val="00440C37"/>
    <w:rsid w:val="0044263D"/>
    <w:rsid w:val="00442E15"/>
    <w:rsid w:val="00443E04"/>
    <w:rsid w:val="00444DBD"/>
    <w:rsid w:val="00445B95"/>
    <w:rsid w:val="00446350"/>
    <w:rsid w:val="0044655B"/>
    <w:rsid w:val="004465C2"/>
    <w:rsid w:val="0044797C"/>
    <w:rsid w:val="004479A7"/>
    <w:rsid w:val="00447AD3"/>
    <w:rsid w:val="00450A08"/>
    <w:rsid w:val="00450A1F"/>
    <w:rsid w:val="004512FA"/>
    <w:rsid w:val="004519B6"/>
    <w:rsid w:val="0045219B"/>
    <w:rsid w:val="00453163"/>
    <w:rsid w:val="00453BC3"/>
    <w:rsid w:val="00454433"/>
    <w:rsid w:val="004546D3"/>
    <w:rsid w:val="00454EE9"/>
    <w:rsid w:val="0045509B"/>
    <w:rsid w:val="0045637F"/>
    <w:rsid w:val="00456784"/>
    <w:rsid w:val="00457507"/>
    <w:rsid w:val="0045779A"/>
    <w:rsid w:val="00457CA6"/>
    <w:rsid w:val="00460B2E"/>
    <w:rsid w:val="00460B31"/>
    <w:rsid w:val="00461BD2"/>
    <w:rsid w:val="00461EF2"/>
    <w:rsid w:val="00462470"/>
    <w:rsid w:val="00462A58"/>
    <w:rsid w:val="00463C81"/>
    <w:rsid w:val="004642B9"/>
    <w:rsid w:val="0046660A"/>
    <w:rsid w:val="00466BE3"/>
    <w:rsid w:val="00467F28"/>
    <w:rsid w:val="004702B7"/>
    <w:rsid w:val="004717B8"/>
    <w:rsid w:val="004718D9"/>
    <w:rsid w:val="00471CC8"/>
    <w:rsid w:val="00472DE4"/>
    <w:rsid w:val="004745C0"/>
    <w:rsid w:val="00474787"/>
    <w:rsid w:val="00474CFF"/>
    <w:rsid w:val="004757DE"/>
    <w:rsid w:val="0047644B"/>
    <w:rsid w:val="00480C99"/>
    <w:rsid w:val="00480CA8"/>
    <w:rsid w:val="004818F9"/>
    <w:rsid w:val="00481961"/>
    <w:rsid w:val="004847CF"/>
    <w:rsid w:val="00485438"/>
    <w:rsid w:val="004854D2"/>
    <w:rsid w:val="00486AC4"/>
    <w:rsid w:val="00491B6F"/>
    <w:rsid w:val="00492145"/>
    <w:rsid w:val="00493430"/>
    <w:rsid w:val="00493E60"/>
    <w:rsid w:val="00494041"/>
    <w:rsid w:val="004941AA"/>
    <w:rsid w:val="004944F7"/>
    <w:rsid w:val="0049476F"/>
    <w:rsid w:val="004954B0"/>
    <w:rsid w:val="00495CFD"/>
    <w:rsid w:val="00497A90"/>
    <w:rsid w:val="00497BB3"/>
    <w:rsid w:val="004A1055"/>
    <w:rsid w:val="004A10A8"/>
    <w:rsid w:val="004A22FB"/>
    <w:rsid w:val="004A3685"/>
    <w:rsid w:val="004A386B"/>
    <w:rsid w:val="004A39E1"/>
    <w:rsid w:val="004A47AB"/>
    <w:rsid w:val="004A66A0"/>
    <w:rsid w:val="004A6B7D"/>
    <w:rsid w:val="004A6F65"/>
    <w:rsid w:val="004B0D2A"/>
    <w:rsid w:val="004B11A6"/>
    <w:rsid w:val="004B12FF"/>
    <w:rsid w:val="004B2388"/>
    <w:rsid w:val="004B3831"/>
    <w:rsid w:val="004B3CB0"/>
    <w:rsid w:val="004B5305"/>
    <w:rsid w:val="004B5516"/>
    <w:rsid w:val="004B67F2"/>
    <w:rsid w:val="004C02CE"/>
    <w:rsid w:val="004C045E"/>
    <w:rsid w:val="004C0F48"/>
    <w:rsid w:val="004C1627"/>
    <w:rsid w:val="004C170B"/>
    <w:rsid w:val="004C4064"/>
    <w:rsid w:val="004C4666"/>
    <w:rsid w:val="004C4803"/>
    <w:rsid w:val="004C492E"/>
    <w:rsid w:val="004D0D17"/>
    <w:rsid w:val="004D5629"/>
    <w:rsid w:val="004D581A"/>
    <w:rsid w:val="004D5CC5"/>
    <w:rsid w:val="004D7B6B"/>
    <w:rsid w:val="004E06F9"/>
    <w:rsid w:val="004E0DAA"/>
    <w:rsid w:val="004E163C"/>
    <w:rsid w:val="004E1E7C"/>
    <w:rsid w:val="004E23FC"/>
    <w:rsid w:val="004E5137"/>
    <w:rsid w:val="004F1398"/>
    <w:rsid w:val="004F18CB"/>
    <w:rsid w:val="004F1D9E"/>
    <w:rsid w:val="004F2F49"/>
    <w:rsid w:val="004F3705"/>
    <w:rsid w:val="004F3717"/>
    <w:rsid w:val="004F3D11"/>
    <w:rsid w:val="004F472F"/>
    <w:rsid w:val="004F5142"/>
    <w:rsid w:val="004F5DCE"/>
    <w:rsid w:val="004F7EBB"/>
    <w:rsid w:val="00500BEE"/>
    <w:rsid w:val="00500FFD"/>
    <w:rsid w:val="00501588"/>
    <w:rsid w:val="005018AE"/>
    <w:rsid w:val="00501A2C"/>
    <w:rsid w:val="00501CC6"/>
    <w:rsid w:val="00502692"/>
    <w:rsid w:val="00502772"/>
    <w:rsid w:val="00502A24"/>
    <w:rsid w:val="005049A5"/>
    <w:rsid w:val="00505763"/>
    <w:rsid w:val="005059C3"/>
    <w:rsid w:val="005063FF"/>
    <w:rsid w:val="00506ECD"/>
    <w:rsid w:val="0051208C"/>
    <w:rsid w:val="0051248B"/>
    <w:rsid w:val="00512758"/>
    <w:rsid w:val="00512A5A"/>
    <w:rsid w:val="00512B3E"/>
    <w:rsid w:val="00513105"/>
    <w:rsid w:val="005133C4"/>
    <w:rsid w:val="00514543"/>
    <w:rsid w:val="005201BC"/>
    <w:rsid w:val="005202F6"/>
    <w:rsid w:val="00524766"/>
    <w:rsid w:val="005248A7"/>
    <w:rsid w:val="00524FA1"/>
    <w:rsid w:val="00526A66"/>
    <w:rsid w:val="00530FE1"/>
    <w:rsid w:val="00533717"/>
    <w:rsid w:val="00534201"/>
    <w:rsid w:val="00536545"/>
    <w:rsid w:val="00540C2A"/>
    <w:rsid w:val="00540C61"/>
    <w:rsid w:val="00540CD0"/>
    <w:rsid w:val="00543E82"/>
    <w:rsid w:val="00544460"/>
    <w:rsid w:val="00544773"/>
    <w:rsid w:val="0054526B"/>
    <w:rsid w:val="00546950"/>
    <w:rsid w:val="00550120"/>
    <w:rsid w:val="00550206"/>
    <w:rsid w:val="005506DB"/>
    <w:rsid w:val="00551F75"/>
    <w:rsid w:val="00552EE8"/>
    <w:rsid w:val="00553010"/>
    <w:rsid w:val="005545AE"/>
    <w:rsid w:val="00555A35"/>
    <w:rsid w:val="00556EEA"/>
    <w:rsid w:val="00557402"/>
    <w:rsid w:val="00560791"/>
    <w:rsid w:val="0056170D"/>
    <w:rsid w:val="00561907"/>
    <w:rsid w:val="00561915"/>
    <w:rsid w:val="005619F7"/>
    <w:rsid w:val="00561D59"/>
    <w:rsid w:val="00562584"/>
    <w:rsid w:val="00563569"/>
    <w:rsid w:val="00564E84"/>
    <w:rsid w:val="005654FE"/>
    <w:rsid w:val="005679CB"/>
    <w:rsid w:val="00570B7C"/>
    <w:rsid w:val="005716AB"/>
    <w:rsid w:val="00572576"/>
    <w:rsid w:val="00573259"/>
    <w:rsid w:val="00574734"/>
    <w:rsid w:val="00574D7E"/>
    <w:rsid w:val="005765A5"/>
    <w:rsid w:val="00577550"/>
    <w:rsid w:val="00581249"/>
    <w:rsid w:val="00581592"/>
    <w:rsid w:val="00583955"/>
    <w:rsid w:val="005844BD"/>
    <w:rsid w:val="00584D0E"/>
    <w:rsid w:val="00585EF6"/>
    <w:rsid w:val="00586163"/>
    <w:rsid w:val="00586413"/>
    <w:rsid w:val="00587BEC"/>
    <w:rsid w:val="00590540"/>
    <w:rsid w:val="00591837"/>
    <w:rsid w:val="0059192B"/>
    <w:rsid w:val="00591EB6"/>
    <w:rsid w:val="00595455"/>
    <w:rsid w:val="00596C3E"/>
    <w:rsid w:val="00596DE3"/>
    <w:rsid w:val="005A2705"/>
    <w:rsid w:val="005A2B31"/>
    <w:rsid w:val="005A2EA0"/>
    <w:rsid w:val="005A37D2"/>
    <w:rsid w:val="005A413A"/>
    <w:rsid w:val="005A5ACF"/>
    <w:rsid w:val="005A5CE9"/>
    <w:rsid w:val="005A5E99"/>
    <w:rsid w:val="005A6411"/>
    <w:rsid w:val="005A68A2"/>
    <w:rsid w:val="005A6AA7"/>
    <w:rsid w:val="005A78A2"/>
    <w:rsid w:val="005B2390"/>
    <w:rsid w:val="005B3279"/>
    <w:rsid w:val="005B3C43"/>
    <w:rsid w:val="005B3F9F"/>
    <w:rsid w:val="005B3FAC"/>
    <w:rsid w:val="005B5F87"/>
    <w:rsid w:val="005B61A0"/>
    <w:rsid w:val="005B78F8"/>
    <w:rsid w:val="005B7D0C"/>
    <w:rsid w:val="005C0B4E"/>
    <w:rsid w:val="005C4D0F"/>
    <w:rsid w:val="005C4E6E"/>
    <w:rsid w:val="005C5143"/>
    <w:rsid w:val="005C5B71"/>
    <w:rsid w:val="005C6B89"/>
    <w:rsid w:val="005C7E93"/>
    <w:rsid w:val="005D4F24"/>
    <w:rsid w:val="005D5796"/>
    <w:rsid w:val="005D6908"/>
    <w:rsid w:val="005D6B75"/>
    <w:rsid w:val="005E00BE"/>
    <w:rsid w:val="005E0497"/>
    <w:rsid w:val="005E14E7"/>
    <w:rsid w:val="005E1747"/>
    <w:rsid w:val="005E2213"/>
    <w:rsid w:val="005E32FA"/>
    <w:rsid w:val="005E3B39"/>
    <w:rsid w:val="005E4C30"/>
    <w:rsid w:val="005E4E32"/>
    <w:rsid w:val="005E51A6"/>
    <w:rsid w:val="005E63BA"/>
    <w:rsid w:val="005E6596"/>
    <w:rsid w:val="005E683F"/>
    <w:rsid w:val="005E6F87"/>
    <w:rsid w:val="005E77CD"/>
    <w:rsid w:val="005E78D1"/>
    <w:rsid w:val="005F1E11"/>
    <w:rsid w:val="005F4205"/>
    <w:rsid w:val="005F4971"/>
    <w:rsid w:val="005F5B6D"/>
    <w:rsid w:val="005F5C72"/>
    <w:rsid w:val="006003BC"/>
    <w:rsid w:val="0060058F"/>
    <w:rsid w:val="006005BF"/>
    <w:rsid w:val="0060074D"/>
    <w:rsid w:val="00601307"/>
    <w:rsid w:val="006013F3"/>
    <w:rsid w:val="006025AA"/>
    <w:rsid w:val="00602896"/>
    <w:rsid w:val="00602CFC"/>
    <w:rsid w:val="00603C1A"/>
    <w:rsid w:val="00605364"/>
    <w:rsid w:val="00605871"/>
    <w:rsid w:val="00605B25"/>
    <w:rsid w:val="00606102"/>
    <w:rsid w:val="00606172"/>
    <w:rsid w:val="006078F0"/>
    <w:rsid w:val="00607BCF"/>
    <w:rsid w:val="00607E95"/>
    <w:rsid w:val="00610123"/>
    <w:rsid w:val="00610487"/>
    <w:rsid w:val="006115A3"/>
    <w:rsid w:val="006116BC"/>
    <w:rsid w:val="006124E4"/>
    <w:rsid w:val="006139CF"/>
    <w:rsid w:val="00615A2D"/>
    <w:rsid w:val="00616C0F"/>
    <w:rsid w:val="0061714C"/>
    <w:rsid w:val="00617E0B"/>
    <w:rsid w:val="00620717"/>
    <w:rsid w:val="00621E5D"/>
    <w:rsid w:val="006224FF"/>
    <w:rsid w:val="006234A7"/>
    <w:rsid w:val="006238DF"/>
    <w:rsid w:val="006238E6"/>
    <w:rsid w:val="00623A95"/>
    <w:rsid w:val="00624A93"/>
    <w:rsid w:val="00625102"/>
    <w:rsid w:val="00626554"/>
    <w:rsid w:val="00626714"/>
    <w:rsid w:val="0062695D"/>
    <w:rsid w:val="00626A3B"/>
    <w:rsid w:val="00626D04"/>
    <w:rsid w:val="00626F60"/>
    <w:rsid w:val="00627D34"/>
    <w:rsid w:val="0063199A"/>
    <w:rsid w:val="00631DDE"/>
    <w:rsid w:val="00632706"/>
    <w:rsid w:val="00633B63"/>
    <w:rsid w:val="00634A8B"/>
    <w:rsid w:val="0063511F"/>
    <w:rsid w:val="00635FBA"/>
    <w:rsid w:val="00635FC7"/>
    <w:rsid w:val="00636249"/>
    <w:rsid w:val="00637969"/>
    <w:rsid w:val="00640879"/>
    <w:rsid w:val="00641D1A"/>
    <w:rsid w:val="00641F4F"/>
    <w:rsid w:val="006426FA"/>
    <w:rsid w:val="006438DB"/>
    <w:rsid w:val="00643989"/>
    <w:rsid w:val="006442BA"/>
    <w:rsid w:val="006448C5"/>
    <w:rsid w:val="00645B53"/>
    <w:rsid w:val="0064608B"/>
    <w:rsid w:val="00646D8A"/>
    <w:rsid w:val="00647AC3"/>
    <w:rsid w:val="006508B4"/>
    <w:rsid w:val="0065182B"/>
    <w:rsid w:val="00652F07"/>
    <w:rsid w:val="00653AB1"/>
    <w:rsid w:val="00654D9F"/>
    <w:rsid w:val="00654F91"/>
    <w:rsid w:val="00655A18"/>
    <w:rsid w:val="00655D42"/>
    <w:rsid w:val="00655E1D"/>
    <w:rsid w:val="0065605A"/>
    <w:rsid w:val="006568E6"/>
    <w:rsid w:val="00662508"/>
    <w:rsid w:val="00663179"/>
    <w:rsid w:val="00663A70"/>
    <w:rsid w:val="00663B98"/>
    <w:rsid w:val="0067097E"/>
    <w:rsid w:val="0067257C"/>
    <w:rsid w:val="006742F4"/>
    <w:rsid w:val="006763DB"/>
    <w:rsid w:val="00676F75"/>
    <w:rsid w:val="0067735D"/>
    <w:rsid w:val="006776B0"/>
    <w:rsid w:val="00677EBC"/>
    <w:rsid w:val="00680A21"/>
    <w:rsid w:val="00681265"/>
    <w:rsid w:val="00681404"/>
    <w:rsid w:val="006819E2"/>
    <w:rsid w:val="00681B46"/>
    <w:rsid w:val="006820C0"/>
    <w:rsid w:val="0068241F"/>
    <w:rsid w:val="006828EB"/>
    <w:rsid w:val="00683344"/>
    <w:rsid w:val="0068375F"/>
    <w:rsid w:val="00684AD5"/>
    <w:rsid w:val="0068647E"/>
    <w:rsid w:val="00687C57"/>
    <w:rsid w:val="00693E89"/>
    <w:rsid w:val="00693F2E"/>
    <w:rsid w:val="00694765"/>
    <w:rsid w:val="006965A5"/>
    <w:rsid w:val="00696BBC"/>
    <w:rsid w:val="006A0456"/>
    <w:rsid w:val="006A11FF"/>
    <w:rsid w:val="006A1310"/>
    <w:rsid w:val="006A15CD"/>
    <w:rsid w:val="006A25E8"/>
    <w:rsid w:val="006A2D20"/>
    <w:rsid w:val="006A327C"/>
    <w:rsid w:val="006A377A"/>
    <w:rsid w:val="006A3D08"/>
    <w:rsid w:val="006A3FFF"/>
    <w:rsid w:val="006A4F62"/>
    <w:rsid w:val="006A6B11"/>
    <w:rsid w:val="006A7712"/>
    <w:rsid w:val="006A7DB7"/>
    <w:rsid w:val="006B00BF"/>
    <w:rsid w:val="006B01A1"/>
    <w:rsid w:val="006B0E1F"/>
    <w:rsid w:val="006B26C5"/>
    <w:rsid w:val="006B3B48"/>
    <w:rsid w:val="006B4782"/>
    <w:rsid w:val="006B4A30"/>
    <w:rsid w:val="006B5429"/>
    <w:rsid w:val="006B59A1"/>
    <w:rsid w:val="006B5E08"/>
    <w:rsid w:val="006B5EBD"/>
    <w:rsid w:val="006B6068"/>
    <w:rsid w:val="006B6B45"/>
    <w:rsid w:val="006B6DFC"/>
    <w:rsid w:val="006B7321"/>
    <w:rsid w:val="006B797F"/>
    <w:rsid w:val="006B7F3C"/>
    <w:rsid w:val="006C126B"/>
    <w:rsid w:val="006C1DF1"/>
    <w:rsid w:val="006C2C88"/>
    <w:rsid w:val="006C4810"/>
    <w:rsid w:val="006C48F5"/>
    <w:rsid w:val="006D08BE"/>
    <w:rsid w:val="006D0E7E"/>
    <w:rsid w:val="006D18CE"/>
    <w:rsid w:val="006D33F5"/>
    <w:rsid w:val="006D4050"/>
    <w:rsid w:val="006D64FB"/>
    <w:rsid w:val="006D65CA"/>
    <w:rsid w:val="006D665E"/>
    <w:rsid w:val="006D7841"/>
    <w:rsid w:val="006E135E"/>
    <w:rsid w:val="006E253C"/>
    <w:rsid w:val="006E25C7"/>
    <w:rsid w:val="006E38B9"/>
    <w:rsid w:val="006E3EAC"/>
    <w:rsid w:val="006E3F72"/>
    <w:rsid w:val="006E4459"/>
    <w:rsid w:val="006E4FC5"/>
    <w:rsid w:val="006E6EB0"/>
    <w:rsid w:val="006E78E7"/>
    <w:rsid w:val="006F0A09"/>
    <w:rsid w:val="006F227D"/>
    <w:rsid w:val="006F26D6"/>
    <w:rsid w:val="006F33E8"/>
    <w:rsid w:val="006F3961"/>
    <w:rsid w:val="006F40B8"/>
    <w:rsid w:val="006F40D1"/>
    <w:rsid w:val="006F4375"/>
    <w:rsid w:val="006F54E3"/>
    <w:rsid w:val="006F6344"/>
    <w:rsid w:val="006F7C3A"/>
    <w:rsid w:val="00701196"/>
    <w:rsid w:val="007019F5"/>
    <w:rsid w:val="007057B6"/>
    <w:rsid w:val="007057E2"/>
    <w:rsid w:val="00706289"/>
    <w:rsid w:val="007066B8"/>
    <w:rsid w:val="00706C15"/>
    <w:rsid w:val="00707245"/>
    <w:rsid w:val="00707538"/>
    <w:rsid w:val="00710443"/>
    <w:rsid w:val="00710A9D"/>
    <w:rsid w:val="00710E55"/>
    <w:rsid w:val="007111C8"/>
    <w:rsid w:val="007116E9"/>
    <w:rsid w:val="00712045"/>
    <w:rsid w:val="007144D7"/>
    <w:rsid w:val="00715BD4"/>
    <w:rsid w:val="007165BD"/>
    <w:rsid w:val="0071660B"/>
    <w:rsid w:val="00720295"/>
    <w:rsid w:val="0072059B"/>
    <w:rsid w:val="007206B5"/>
    <w:rsid w:val="00720BD4"/>
    <w:rsid w:val="00720E84"/>
    <w:rsid w:val="00721128"/>
    <w:rsid w:val="0072140E"/>
    <w:rsid w:val="00721E41"/>
    <w:rsid w:val="0072255B"/>
    <w:rsid w:val="00724444"/>
    <w:rsid w:val="0072648C"/>
    <w:rsid w:val="007307A1"/>
    <w:rsid w:val="0073115A"/>
    <w:rsid w:val="0073170A"/>
    <w:rsid w:val="00732ACD"/>
    <w:rsid w:val="00732EFD"/>
    <w:rsid w:val="00733A6F"/>
    <w:rsid w:val="007344E4"/>
    <w:rsid w:val="007358C7"/>
    <w:rsid w:val="00735B06"/>
    <w:rsid w:val="0073737F"/>
    <w:rsid w:val="00737F63"/>
    <w:rsid w:val="00740110"/>
    <w:rsid w:val="007403C0"/>
    <w:rsid w:val="00740791"/>
    <w:rsid w:val="00740A34"/>
    <w:rsid w:val="00741217"/>
    <w:rsid w:val="00741A23"/>
    <w:rsid w:val="00741E73"/>
    <w:rsid w:val="007424DD"/>
    <w:rsid w:val="00742FD3"/>
    <w:rsid w:val="00744274"/>
    <w:rsid w:val="00744284"/>
    <w:rsid w:val="0074579A"/>
    <w:rsid w:val="0074637D"/>
    <w:rsid w:val="00746F4D"/>
    <w:rsid w:val="007474F8"/>
    <w:rsid w:val="00747E91"/>
    <w:rsid w:val="007516FC"/>
    <w:rsid w:val="0075217F"/>
    <w:rsid w:val="00752F4A"/>
    <w:rsid w:val="0075307A"/>
    <w:rsid w:val="00755707"/>
    <w:rsid w:val="00755DC2"/>
    <w:rsid w:val="007563CD"/>
    <w:rsid w:val="00757A90"/>
    <w:rsid w:val="00760A35"/>
    <w:rsid w:val="007623B3"/>
    <w:rsid w:val="007624B6"/>
    <w:rsid w:val="007627F0"/>
    <w:rsid w:val="00762EE5"/>
    <w:rsid w:val="00762FBB"/>
    <w:rsid w:val="0076310C"/>
    <w:rsid w:val="007660C1"/>
    <w:rsid w:val="00767C52"/>
    <w:rsid w:val="007700FE"/>
    <w:rsid w:val="007744F6"/>
    <w:rsid w:val="00774DCC"/>
    <w:rsid w:val="00774F0C"/>
    <w:rsid w:val="00775522"/>
    <w:rsid w:val="00775E0B"/>
    <w:rsid w:val="00776E4C"/>
    <w:rsid w:val="007770AF"/>
    <w:rsid w:val="0077713D"/>
    <w:rsid w:val="00777315"/>
    <w:rsid w:val="0077771A"/>
    <w:rsid w:val="007801F8"/>
    <w:rsid w:val="00780674"/>
    <w:rsid w:val="00780D77"/>
    <w:rsid w:val="00780F56"/>
    <w:rsid w:val="00781F5A"/>
    <w:rsid w:val="00782124"/>
    <w:rsid w:val="00782BDD"/>
    <w:rsid w:val="00782C31"/>
    <w:rsid w:val="00784C26"/>
    <w:rsid w:val="00784E40"/>
    <w:rsid w:val="0078577C"/>
    <w:rsid w:val="00785E8C"/>
    <w:rsid w:val="007866B3"/>
    <w:rsid w:val="00786A5C"/>
    <w:rsid w:val="0078751D"/>
    <w:rsid w:val="00790426"/>
    <w:rsid w:val="0079081D"/>
    <w:rsid w:val="007908C5"/>
    <w:rsid w:val="007923C7"/>
    <w:rsid w:val="00792B8A"/>
    <w:rsid w:val="00795748"/>
    <w:rsid w:val="007978DC"/>
    <w:rsid w:val="007A0D6E"/>
    <w:rsid w:val="007A0E7C"/>
    <w:rsid w:val="007A0FC8"/>
    <w:rsid w:val="007A1AC6"/>
    <w:rsid w:val="007A203F"/>
    <w:rsid w:val="007A2508"/>
    <w:rsid w:val="007A3E38"/>
    <w:rsid w:val="007A53BF"/>
    <w:rsid w:val="007A6F4D"/>
    <w:rsid w:val="007B0AF6"/>
    <w:rsid w:val="007B2887"/>
    <w:rsid w:val="007B31F7"/>
    <w:rsid w:val="007B53F0"/>
    <w:rsid w:val="007B64DA"/>
    <w:rsid w:val="007B680B"/>
    <w:rsid w:val="007B7014"/>
    <w:rsid w:val="007B7509"/>
    <w:rsid w:val="007B7980"/>
    <w:rsid w:val="007B7A63"/>
    <w:rsid w:val="007C0BF2"/>
    <w:rsid w:val="007C0DF2"/>
    <w:rsid w:val="007C119B"/>
    <w:rsid w:val="007C22F9"/>
    <w:rsid w:val="007C49C2"/>
    <w:rsid w:val="007C49FC"/>
    <w:rsid w:val="007C5BD0"/>
    <w:rsid w:val="007C6E20"/>
    <w:rsid w:val="007C74BA"/>
    <w:rsid w:val="007C76E3"/>
    <w:rsid w:val="007C7DEF"/>
    <w:rsid w:val="007D00AF"/>
    <w:rsid w:val="007D0241"/>
    <w:rsid w:val="007D0782"/>
    <w:rsid w:val="007D095B"/>
    <w:rsid w:val="007D0DCF"/>
    <w:rsid w:val="007D6674"/>
    <w:rsid w:val="007D7756"/>
    <w:rsid w:val="007D7ABA"/>
    <w:rsid w:val="007E098E"/>
    <w:rsid w:val="007E1CF9"/>
    <w:rsid w:val="007E33E2"/>
    <w:rsid w:val="007E34B0"/>
    <w:rsid w:val="007E41BA"/>
    <w:rsid w:val="007E4561"/>
    <w:rsid w:val="007E5DBB"/>
    <w:rsid w:val="007E6CAC"/>
    <w:rsid w:val="007E7558"/>
    <w:rsid w:val="007F11B5"/>
    <w:rsid w:val="007F1E38"/>
    <w:rsid w:val="007F4213"/>
    <w:rsid w:val="007F45D8"/>
    <w:rsid w:val="007F47C9"/>
    <w:rsid w:val="007F47D2"/>
    <w:rsid w:val="007F49CD"/>
    <w:rsid w:val="007F541F"/>
    <w:rsid w:val="007F6C44"/>
    <w:rsid w:val="007F6FAC"/>
    <w:rsid w:val="008009A6"/>
    <w:rsid w:val="0080254E"/>
    <w:rsid w:val="0080256F"/>
    <w:rsid w:val="00802A41"/>
    <w:rsid w:val="00802B75"/>
    <w:rsid w:val="00802EF8"/>
    <w:rsid w:val="008032F2"/>
    <w:rsid w:val="00803545"/>
    <w:rsid w:val="0080359A"/>
    <w:rsid w:val="0080417C"/>
    <w:rsid w:val="00804A7F"/>
    <w:rsid w:val="00804FE7"/>
    <w:rsid w:val="00805FC5"/>
    <w:rsid w:val="008063EC"/>
    <w:rsid w:val="00811AA2"/>
    <w:rsid w:val="00813966"/>
    <w:rsid w:val="00814494"/>
    <w:rsid w:val="00815839"/>
    <w:rsid w:val="0081614D"/>
    <w:rsid w:val="008166AA"/>
    <w:rsid w:val="00816F99"/>
    <w:rsid w:val="008175B6"/>
    <w:rsid w:val="0081783E"/>
    <w:rsid w:val="008179EA"/>
    <w:rsid w:val="00820175"/>
    <w:rsid w:val="0082122E"/>
    <w:rsid w:val="008227FD"/>
    <w:rsid w:val="008233DA"/>
    <w:rsid w:val="00823A86"/>
    <w:rsid w:val="00823B8A"/>
    <w:rsid w:val="00824406"/>
    <w:rsid w:val="00824833"/>
    <w:rsid w:val="00824B9A"/>
    <w:rsid w:val="00825B59"/>
    <w:rsid w:val="0082692F"/>
    <w:rsid w:val="00826B24"/>
    <w:rsid w:val="00827C83"/>
    <w:rsid w:val="00827FB7"/>
    <w:rsid w:val="008307C3"/>
    <w:rsid w:val="00830E46"/>
    <w:rsid w:val="00832B56"/>
    <w:rsid w:val="008334DE"/>
    <w:rsid w:val="008336CF"/>
    <w:rsid w:val="00833940"/>
    <w:rsid w:val="0083521D"/>
    <w:rsid w:val="00835D2A"/>
    <w:rsid w:val="0083666A"/>
    <w:rsid w:val="00837A95"/>
    <w:rsid w:val="00840154"/>
    <w:rsid w:val="00840E90"/>
    <w:rsid w:val="00841335"/>
    <w:rsid w:val="008415CF"/>
    <w:rsid w:val="008432D6"/>
    <w:rsid w:val="008457DF"/>
    <w:rsid w:val="00845BBF"/>
    <w:rsid w:val="00846391"/>
    <w:rsid w:val="00850178"/>
    <w:rsid w:val="0085083D"/>
    <w:rsid w:val="00851262"/>
    <w:rsid w:val="00851EFF"/>
    <w:rsid w:val="008526AD"/>
    <w:rsid w:val="008533DC"/>
    <w:rsid w:val="00853D00"/>
    <w:rsid w:val="00854E96"/>
    <w:rsid w:val="008554D6"/>
    <w:rsid w:val="008559DC"/>
    <w:rsid w:val="00856C01"/>
    <w:rsid w:val="008575D8"/>
    <w:rsid w:val="00857BE8"/>
    <w:rsid w:val="00861128"/>
    <w:rsid w:val="0086325E"/>
    <w:rsid w:val="00863435"/>
    <w:rsid w:val="0086464D"/>
    <w:rsid w:val="008646A8"/>
    <w:rsid w:val="008648BE"/>
    <w:rsid w:val="00865411"/>
    <w:rsid w:val="00866D12"/>
    <w:rsid w:val="00867201"/>
    <w:rsid w:val="008675CB"/>
    <w:rsid w:val="00870C45"/>
    <w:rsid w:val="00871455"/>
    <w:rsid w:val="00871E3F"/>
    <w:rsid w:val="00872C1F"/>
    <w:rsid w:val="00872D72"/>
    <w:rsid w:val="008760EE"/>
    <w:rsid w:val="0087691A"/>
    <w:rsid w:val="008774BB"/>
    <w:rsid w:val="00877C4A"/>
    <w:rsid w:val="00877FA2"/>
    <w:rsid w:val="0088054F"/>
    <w:rsid w:val="0088084C"/>
    <w:rsid w:val="00880B78"/>
    <w:rsid w:val="00880C18"/>
    <w:rsid w:val="008813F1"/>
    <w:rsid w:val="00882875"/>
    <w:rsid w:val="00883C0E"/>
    <w:rsid w:val="00886519"/>
    <w:rsid w:val="00886E7A"/>
    <w:rsid w:val="00887C27"/>
    <w:rsid w:val="00891580"/>
    <w:rsid w:val="00891C6A"/>
    <w:rsid w:val="00893F81"/>
    <w:rsid w:val="00894064"/>
    <w:rsid w:val="0089490E"/>
    <w:rsid w:val="008951D1"/>
    <w:rsid w:val="008965BA"/>
    <w:rsid w:val="008A0485"/>
    <w:rsid w:val="008A059A"/>
    <w:rsid w:val="008A0BE5"/>
    <w:rsid w:val="008A0E60"/>
    <w:rsid w:val="008A0EEF"/>
    <w:rsid w:val="008A3034"/>
    <w:rsid w:val="008A3F3B"/>
    <w:rsid w:val="008A4490"/>
    <w:rsid w:val="008B2503"/>
    <w:rsid w:val="008B25BB"/>
    <w:rsid w:val="008B3055"/>
    <w:rsid w:val="008B3F0F"/>
    <w:rsid w:val="008B4F64"/>
    <w:rsid w:val="008B6E67"/>
    <w:rsid w:val="008B70EC"/>
    <w:rsid w:val="008C0C49"/>
    <w:rsid w:val="008C326D"/>
    <w:rsid w:val="008C387C"/>
    <w:rsid w:val="008C3AC9"/>
    <w:rsid w:val="008C4468"/>
    <w:rsid w:val="008C470F"/>
    <w:rsid w:val="008C5209"/>
    <w:rsid w:val="008C5781"/>
    <w:rsid w:val="008C5D10"/>
    <w:rsid w:val="008C65E2"/>
    <w:rsid w:val="008C6F77"/>
    <w:rsid w:val="008C7901"/>
    <w:rsid w:val="008D081F"/>
    <w:rsid w:val="008D17AB"/>
    <w:rsid w:val="008D1EFD"/>
    <w:rsid w:val="008D39D1"/>
    <w:rsid w:val="008D3AF9"/>
    <w:rsid w:val="008D3CF4"/>
    <w:rsid w:val="008D46E2"/>
    <w:rsid w:val="008D4A96"/>
    <w:rsid w:val="008D4EA3"/>
    <w:rsid w:val="008D6BCD"/>
    <w:rsid w:val="008E03A5"/>
    <w:rsid w:val="008E0458"/>
    <w:rsid w:val="008E070B"/>
    <w:rsid w:val="008E0CB4"/>
    <w:rsid w:val="008E1069"/>
    <w:rsid w:val="008E1BD8"/>
    <w:rsid w:val="008E2D75"/>
    <w:rsid w:val="008E2DBF"/>
    <w:rsid w:val="008E4057"/>
    <w:rsid w:val="008E4628"/>
    <w:rsid w:val="008E4815"/>
    <w:rsid w:val="008E60DA"/>
    <w:rsid w:val="008E6449"/>
    <w:rsid w:val="008E7058"/>
    <w:rsid w:val="008E72E1"/>
    <w:rsid w:val="008E7F0D"/>
    <w:rsid w:val="008F1750"/>
    <w:rsid w:val="008F4334"/>
    <w:rsid w:val="008F46AD"/>
    <w:rsid w:val="008F5ECA"/>
    <w:rsid w:val="008F623A"/>
    <w:rsid w:val="008F63A4"/>
    <w:rsid w:val="008F72CB"/>
    <w:rsid w:val="00900709"/>
    <w:rsid w:val="00900DAF"/>
    <w:rsid w:val="009028BB"/>
    <w:rsid w:val="00902A94"/>
    <w:rsid w:val="009033B2"/>
    <w:rsid w:val="00903BAA"/>
    <w:rsid w:val="00904143"/>
    <w:rsid w:val="00904C91"/>
    <w:rsid w:val="00904D3C"/>
    <w:rsid w:val="0090530D"/>
    <w:rsid w:val="00905785"/>
    <w:rsid w:val="0090595F"/>
    <w:rsid w:val="00905FBF"/>
    <w:rsid w:val="00906560"/>
    <w:rsid w:val="00907667"/>
    <w:rsid w:val="00907C01"/>
    <w:rsid w:val="00911959"/>
    <w:rsid w:val="00912556"/>
    <w:rsid w:val="00912F03"/>
    <w:rsid w:val="009133E3"/>
    <w:rsid w:val="00914AEE"/>
    <w:rsid w:val="009157BC"/>
    <w:rsid w:val="0091623D"/>
    <w:rsid w:val="00916737"/>
    <w:rsid w:val="00916FC3"/>
    <w:rsid w:val="0091742B"/>
    <w:rsid w:val="009176C0"/>
    <w:rsid w:val="009200CE"/>
    <w:rsid w:val="00920597"/>
    <w:rsid w:val="0092141E"/>
    <w:rsid w:val="0092263C"/>
    <w:rsid w:val="009238F1"/>
    <w:rsid w:val="00923A09"/>
    <w:rsid w:val="0092462C"/>
    <w:rsid w:val="00924B64"/>
    <w:rsid w:val="00924CA2"/>
    <w:rsid w:val="00924FCC"/>
    <w:rsid w:val="00925E6C"/>
    <w:rsid w:val="00927315"/>
    <w:rsid w:val="00930774"/>
    <w:rsid w:val="0093194F"/>
    <w:rsid w:val="00933D83"/>
    <w:rsid w:val="00934FC4"/>
    <w:rsid w:val="0093549D"/>
    <w:rsid w:val="00936BF5"/>
    <w:rsid w:val="00936C16"/>
    <w:rsid w:val="00936EB4"/>
    <w:rsid w:val="00936F38"/>
    <w:rsid w:val="00937220"/>
    <w:rsid w:val="00940B97"/>
    <w:rsid w:val="009436C0"/>
    <w:rsid w:val="00944A0A"/>
    <w:rsid w:val="00944C00"/>
    <w:rsid w:val="00944C24"/>
    <w:rsid w:val="00944E14"/>
    <w:rsid w:val="00944E81"/>
    <w:rsid w:val="00947CE2"/>
    <w:rsid w:val="009507A9"/>
    <w:rsid w:val="009510D1"/>
    <w:rsid w:val="00951C26"/>
    <w:rsid w:val="00951DF3"/>
    <w:rsid w:val="009523B8"/>
    <w:rsid w:val="009539C1"/>
    <w:rsid w:val="00954534"/>
    <w:rsid w:val="0095467C"/>
    <w:rsid w:val="00955101"/>
    <w:rsid w:val="0095739E"/>
    <w:rsid w:val="00957825"/>
    <w:rsid w:val="00957B99"/>
    <w:rsid w:val="00957E2A"/>
    <w:rsid w:val="00957ECF"/>
    <w:rsid w:val="009606DE"/>
    <w:rsid w:val="00961139"/>
    <w:rsid w:val="0096243C"/>
    <w:rsid w:val="0096344D"/>
    <w:rsid w:val="009635FE"/>
    <w:rsid w:val="0096490C"/>
    <w:rsid w:val="009649B9"/>
    <w:rsid w:val="009661F8"/>
    <w:rsid w:val="00971824"/>
    <w:rsid w:val="00971CA2"/>
    <w:rsid w:val="00974BE7"/>
    <w:rsid w:val="00975145"/>
    <w:rsid w:val="00976196"/>
    <w:rsid w:val="00980258"/>
    <w:rsid w:val="009809B8"/>
    <w:rsid w:val="009813E5"/>
    <w:rsid w:val="00981EAD"/>
    <w:rsid w:val="0098202C"/>
    <w:rsid w:val="009825C1"/>
    <w:rsid w:val="009833AE"/>
    <w:rsid w:val="00983A69"/>
    <w:rsid w:val="009851C2"/>
    <w:rsid w:val="00985765"/>
    <w:rsid w:val="00985A1B"/>
    <w:rsid w:val="00985C92"/>
    <w:rsid w:val="009860CD"/>
    <w:rsid w:val="0098658B"/>
    <w:rsid w:val="009867FA"/>
    <w:rsid w:val="00987DE7"/>
    <w:rsid w:val="00990710"/>
    <w:rsid w:val="0099074A"/>
    <w:rsid w:val="00990945"/>
    <w:rsid w:val="009909F5"/>
    <w:rsid w:val="00992BA7"/>
    <w:rsid w:val="00993755"/>
    <w:rsid w:val="00993B2D"/>
    <w:rsid w:val="0099654B"/>
    <w:rsid w:val="0099722F"/>
    <w:rsid w:val="00997C9E"/>
    <w:rsid w:val="009A0901"/>
    <w:rsid w:val="009A15A8"/>
    <w:rsid w:val="009A19A4"/>
    <w:rsid w:val="009A1B19"/>
    <w:rsid w:val="009A293E"/>
    <w:rsid w:val="009A2EA4"/>
    <w:rsid w:val="009A3625"/>
    <w:rsid w:val="009A3916"/>
    <w:rsid w:val="009A4B84"/>
    <w:rsid w:val="009B00C9"/>
    <w:rsid w:val="009B0583"/>
    <w:rsid w:val="009B0B1C"/>
    <w:rsid w:val="009B10DE"/>
    <w:rsid w:val="009B1FCB"/>
    <w:rsid w:val="009B3528"/>
    <w:rsid w:val="009B3B1F"/>
    <w:rsid w:val="009B3D2A"/>
    <w:rsid w:val="009B454F"/>
    <w:rsid w:val="009B4FB3"/>
    <w:rsid w:val="009B6794"/>
    <w:rsid w:val="009B69DB"/>
    <w:rsid w:val="009B6AEF"/>
    <w:rsid w:val="009B77EC"/>
    <w:rsid w:val="009C0099"/>
    <w:rsid w:val="009C017D"/>
    <w:rsid w:val="009C11F4"/>
    <w:rsid w:val="009C1C74"/>
    <w:rsid w:val="009C279D"/>
    <w:rsid w:val="009C3814"/>
    <w:rsid w:val="009C403E"/>
    <w:rsid w:val="009C55B2"/>
    <w:rsid w:val="009C5777"/>
    <w:rsid w:val="009C5DA9"/>
    <w:rsid w:val="009C78EA"/>
    <w:rsid w:val="009C7F80"/>
    <w:rsid w:val="009C7FAF"/>
    <w:rsid w:val="009D03E7"/>
    <w:rsid w:val="009D0595"/>
    <w:rsid w:val="009D0927"/>
    <w:rsid w:val="009D5379"/>
    <w:rsid w:val="009D58F7"/>
    <w:rsid w:val="009D64F9"/>
    <w:rsid w:val="009D7365"/>
    <w:rsid w:val="009D7F6C"/>
    <w:rsid w:val="009E0547"/>
    <w:rsid w:val="009E269D"/>
    <w:rsid w:val="009E27B4"/>
    <w:rsid w:val="009E29A4"/>
    <w:rsid w:val="009E5082"/>
    <w:rsid w:val="009E6918"/>
    <w:rsid w:val="009E6974"/>
    <w:rsid w:val="009E6C13"/>
    <w:rsid w:val="009F026B"/>
    <w:rsid w:val="009F1CD0"/>
    <w:rsid w:val="009F3781"/>
    <w:rsid w:val="009F399A"/>
    <w:rsid w:val="009F39BE"/>
    <w:rsid w:val="009F4085"/>
    <w:rsid w:val="009F411C"/>
    <w:rsid w:val="009F4611"/>
    <w:rsid w:val="009F47D9"/>
    <w:rsid w:val="009F4F04"/>
    <w:rsid w:val="009F4FCA"/>
    <w:rsid w:val="009F52EB"/>
    <w:rsid w:val="009F6A1C"/>
    <w:rsid w:val="009F7099"/>
    <w:rsid w:val="00A01032"/>
    <w:rsid w:val="00A02EFA"/>
    <w:rsid w:val="00A02F0A"/>
    <w:rsid w:val="00A03382"/>
    <w:rsid w:val="00A04C71"/>
    <w:rsid w:val="00A05582"/>
    <w:rsid w:val="00A0574D"/>
    <w:rsid w:val="00A06092"/>
    <w:rsid w:val="00A06479"/>
    <w:rsid w:val="00A0649A"/>
    <w:rsid w:val="00A070CB"/>
    <w:rsid w:val="00A0748E"/>
    <w:rsid w:val="00A108C9"/>
    <w:rsid w:val="00A10D7D"/>
    <w:rsid w:val="00A11076"/>
    <w:rsid w:val="00A13C4E"/>
    <w:rsid w:val="00A144F5"/>
    <w:rsid w:val="00A146A8"/>
    <w:rsid w:val="00A14758"/>
    <w:rsid w:val="00A1478B"/>
    <w:rsid w:val="00A15775"/>
    <w:rsid w:val="00A15CD3"/>
    <w:rsid w:val="00A167BD"/>
    <w:rsid w:val="00A16DFF"/>
    <w:rsid w:val="00A2138B"/>
    <w:rsid w:val="00A23EB0"/>
    <w:rsid w:val="00A243C9"/>
    <w:rsid w:val="00A25026"/>
    <w:rsid w:val="00A27726"/>
    <w:rsid w:val="00A27D51"/>
    <w:rsid w:val="00A30104"/>
    <w:rsid w:val="00A3067C"/>
    <w:rsid w:val="00A307E4"/>
    <w:rsid w:val="00A30AF8"/>
    <w:rsid w:val="00A31212"/>
    <w:rsid w:val="00A32BE5"/>
    <w:rsid w:val="00A3351C"/>
    <w:rsid w:val="00A33AB0"/>
    <w:rsid w:val="00A34D49"/>
    <w:rsid w:val="00A3574E"/>
    <w:rsid w:val="00A40233"/>
    <w:rsid w:val="00A40B4F"/>
    <w:rsid w:val="00A4141C"/>
    <w:rsid w:val="00A41699"/>
    <w:rsid w:val="00A4234D"/>
    <w:rsid w:val="00A433E4"/>
    <w:rsid w:val="00A438F4"/>
    <w:rsid w:val="00A4404C"/>
    <w:rsid w:val="00A447FF"/>
    <w:rsid w:val="00A45849"/>
    <w:rsid w:val="00A46B04"/>
    <w:rsid w:val="00A476BD"/>
    <w:rsid w:val="00A518D5"/>
    <w:rsid w:val="00A519A4"/>
    <w:rsid w:val="00A51B77"/>
    <w:rsid w:val="00A53143"/>
    <w:rsid w:val="00A53CBA"/>
    <w:rsid w:val="00A54D4E"/>
    <w:rsid w:val="00A57E57"/>
    <w:rsid w:val="00A6087E"/>
    <w:rsid w:val="00A60AD8"/>
    <w:rsid w:val="00A619B3"/>
    <w:rsid w:val="00A63586"/>
    <w:rsid w:val="00A647C5"/>
    <w:rsid w:val="00A65CCD"/>
    <w:rsid w:val="00A67422"/>
    <w:rsid w:val="00A710CC"/>
    <w:rsid w:val="00A7154C"/>
    <w:rsid w:val="00A7170E"/>
    <w:rsid w:val="00A72F6D"/>
    <w:rsid w:val="00A73085"/>
    <w:rsid w:val="00A7433B"/>
    <w:rsid w:val="00A759B8"/>
    <w:rsid w:val="00A75DE4"/>
    <w:rsid w:val="00A77B56"/>
    <w:rsid w:val="00A81B70"/>
    <w:rsid w:val="00A82D2A"/>
    <w:rsid w:val="00A83240"/>
    <w:rsid w:val="00A8340B"/>
    <w:rsid w:val="00A836BB"/>
    <w:rsid w:val="00A837F9"/>
    <w:rsid w:val="00A8438A"/>
    <w:rsid w:val="00A845E4"/>
    <w:rsid w:val="00A85420"/>
    <w:rsid w:val="00A8548C"/>
    <w:rsid w:val="00A8612C"/>
    <w:rsid w:val="00A868FF"/>
    <w:rsid w:val="00A9019D"/>
    <w:rsid w:val="00A904C2"/>
    <w:rsid w:val="00A90B85"/>
    <w:rsid w:val="00A91536"/>
    <w:rsid w:val="00A91B2F"/>
    <w:rsid w:val="00A91F2F"/>
    <w:rsid w:val="00A92339"/>
    <w:rsid w:val="00A92BCD"/>
    <w:rsid w:val="00A934B4"/>
    <w:rsid w:val="00A94D50"/>
    <w:rsid w:val="00A94E66"/>
    <w:rsid w:val="00A9501D"/>
    <w:rsid w:val="00A96504"/>
    <w:rsid w:val="00A96E52"/>
    <w:rsid w:val="00A976CF"/>
    <w:rsid w:val="00AA17C7"/>
    <w:rsid w:val="00AA204A"/>
    <w:rsid w:val="00AA4328"/>
    <w:rsid w:val="00AA481C"/>
    <w:rsid w:val="00AA4A84"/>
    <w:rsid w:val="00AA4C29"/>
    <w:rsid w:val="00AA5BA0"/>
    <w:rsid w:val="00AA5F65"/>
    <w:rsid w:val="00AA73E0"/>
    <w:rsid w:val="00AA74CB"/>
    <w:rsid w:val="00AB0712"/>
    <w:rsid w:val="00AB0FBB"/>
    <w:rsid w:val="00AB12FB"/>
    <w:rsid w:val="00AB1D7C"/>
    <w:rsid w:val="00AB1E5D"/>
    <w:rsid w:val="00AB4488"/>
    <w:rsid w:val="00AB4A9A"/>
    <w:rsid w:val="00AB690E"/>
    <w:rsid w:val="00AB6A26"/>
    <w:rsid w:val="00AB6B7D"/>
    <w:rsid w:val="00AB745F"/>
    <w:rsid w:val="00AC2BF6"/>
    <w:rsid w:val="00AC3AF9"/>
    <w:rsid w:val="00AC3B48"/>
    <w:rsid w:val="00AC4468"/>
    <w:rsid w:val="00AC4ADB"/>
    <w:rsid w:val="00AC4E42"/>
    <w:rsid w:val="00AC55E2"/>
    <w:rsid w:val="00AC5E68"/>
    <w:rsid w:val="00AC6119"/>
    <w:rsid w:val="00AC61C1"/>
    <w:rsid w:val="00AC70A1"/>
    <w:rsid w:val="00AD0A1B"/>
    <w:rsid w:val="00AD0B3A"/>
    <w:rsid w:val="00AD1ED0"/>
    <w:rsid w:val="00AD3B4C"/>
    <w:rsid w:val="00AD5BAD"/>
    <w:rsid w:val="00AD5CDD"/>
    <w:rsid w:val="00AD71E0"/>
    <w:rsid w:val="00AD7FA6"/>
    <w:rsid w:val="00AE07EB"/>
    <w:rsid w:val="00AE1246"/>
    <w:rsid w:val="00AE164F"/>
    <w:rsid w:val="00AE1C9A"/>
    <w:rsid w:val="00AE410B"/>
    <w:rsid w:val="00AE4149"/>
    <w:rsid w:val="00AE435C"/>
    <w:rsid w:val="00AE4F83"/>
    <w:rsid w:val="00AE533D"/>
    <w:rsid w:val="00AE6F3F"/>
    <w:rsid w:val="00AE79C5"/>
    <w:rsid w:val="00AE79DD"/>
    <w:rsid w:val="00AE7E5A"/>
    <w:rsid w:val="00AF2FF8"/>
    <w:rsid w:val="00AF352D"/>
    <w:rsid w:val="00AF3790"/>
    <w:rsid w:val="00AF551E"/>
    <w:rsid w:val="00AF56AF"/>
    <w:rsid w:val="00AF6062"/>
    <w:rsid w:val="00AF7095"/>
    <w:rsid w:val="00AF73B7"/>
    <w:rsid w:val="00B00AA2"/>
    <w:rsid w:val="00B02628"/>
    <w:rsid w:val="00B03E85"/>
    <w:rsid w:val="00B04B5F"/>
    <w:rsid w:val="00B04BCD"/>
    <w:rsid w:val="00B060FD"/>
    <w:rsid w:val="00B06311"/>
    <w:rsid w:val="00B0763F"/>
    <w:rsid w:val="00B12273"/>
    <w:rsid w:val="00B12684"/>
    <w:rsid w:val="00B12FD4"/>
    <w:rsid w:val="00B14485"/>
    <w:rsid w:val="00B15661"/>
    <w:rsid w:val="00B15CE2"/>
    <w:rsid w:val="00B16459"/>
    <w:rsid w:val="00B205B2"/>
    <w:rsid w:val="00B20D34"/>
    <w:rsid w:val="00B21486"/>
    <w:rsid w:val="00B219F2"/>
    <w:rsid w:val="00B21ECD"/>
    <w:rsid w:val="00B23419"/>
    <w:rsid w:val="00B24945"/>
    <w:rsid w:val="00B265CA"/>
    <w:rsid w:val="00B26937"/>
    <w:rsid w:val="00B273B1"/>
    <w:rsid w:val="00B35439"/>
    <w:rsid w:val="00B375FC"/>
    <w:rsid w:val="00B37E75"/>
    <w:rsid w:val="00B41773"/>
    <w:rsid w:val="00B41C14"/>
    <w:rsid w:val="00B427CC"/>
    <w:rsid w:val="00B445ED"/>
    <w:rsid w:val="00B45AF8"/>
    <w:rsid w:val="00B466DA"/>
    <w:rsid w:val="00B4704D"/>
    <w:rsid w:val="00B47732"/>
    <w:rsid w:val="00B47FBC"/>
    <w:rsid w:val="00B500BC"/>
    <w:rsid w:val="00B51A59"/>
    <w:rsid w:val="00B51DBC"/>
    <w:rsid w:val="00B5300C"/>
    <w:rsid w:val="00B537C9"/>
    <w:rsid w:val="00B53CB6"/>
    <w:rsid w:val="00B53EB4"/>
    <w:rsid w:val="00B55F98"/>
    <w:rsid w:val="00B560DB"/>
    <w:rsid w:val="00B5691C"/>
    <w:rsid w:val="00B570FF"/>
    <w:rsid w:val="00B571B0"/>
    <w:rsid w:val="00B57EEB"/>
    <w:rsid w:val="00B60133"/>
    <w:rsid w:val="00B6063C"/>
    <w:rsid w:val="00B6190B"/>
    <w:rsid w:val="00B61F27"/>
    <w:rsid w:val="00B65840"/>
    <w:rsid w:val="00B65CF6"/>
    <w:rsid w:val="00B65DDA"/>
    <w:rsid w:val="00B67F48"/>
    <w:rsid w:val="00B710A8"/>
    <w:rsid w:val="00B7175F"/>
    <w:rsid w:val="00B71E40"/>
    <w:rsid w:val="00B73F61"/>
    <w:rsid w:val="00B73FA3"/>
    <w:rsid w:val="00B74AFF"/>
    <w:rsid w:val="00B75BEC"/>
    <w:rsid w:val="00B77304"/>
    <w:rsid w:val="00B77925"/>
    <w:rsid w:val="00B80BF5"/>
    <w:rsid w:val="00B821ED"/>
    <w:rsid w:val="00B827E3"/>
    <w:rsid w:val="00B8285F"/>
    <w:rsid w:val="00B83304"/>
    <w:rsid w:val="00B83956"/>
    <w:rsid w:val="00B845D3"/>
    <w:rsid w:val="00B86223"/>
    <w:rsid w:val="00B86280"/>
    <w:rsid w:val="00B86C6C"/>
    <w:rsid w:val="00B876A7"/>
    <w:rsid w:val="00B904D9"/>
    <w:rsid w:val="00B90951"/>
    <w:rsid w:val="00B90EC8"/>
    <w:rsid w:val="00B91F72"/>
    <w:rsid w:val="00B92F01"/>
    <w:rsid w:val="00B938E7"/>
    <w:rsid w:val="00B9395B"/>
    <w:rsid w:val="00B93CA5"/>
    <w:rsid w:val="00B94094"/>
    <w:rsid w:val="00B953A2"/>
    <w:rsid w:val="00B955AD"/>
    <w:rsid w:val="00B97C0B"/>
    <w:rsid w:val="00BA001C"/>
    <w:rsid w:val="00BA27C0"/>
    <w:rsid w:val="00BA443A"/>
    <w:rsid w:val="00BA7ED5"/>
    <w:rsid w:val="00BB03FF"/>
    <w:rsid w:val="00BB053D"/>
    <w:rsid w:val="00BB1445"/>
    <w:rsid w:val="00BB1825"/>
    <w:rsid w:val="00BB296D"/>
    <w:rsid w:val="00BB29F8"/>
    <w:rsid w:val="00BB2AD2"/>
    <w:rsid w:val="00BB48B2"/>
    <w:rsid w:val="00BB514C"/>
    <w:rsid w:val="00BB5A5B"/>
    <w:rsid w:val="00BB67BB"/>
    <w:rsid w:val="00BB6A57"/>
    <w:rsid w:val="00BB7B14"/>
    <w:rsid w:val="00BC0F00"/>
    <w:rsid w:val="00BC177F"/>
    <w:rsid w:val="00BC2466"/>
    <w:rsid w:val="00BC2B51"/>
    <w:rsid w:val="00BC2FC6"/>
    <w:rsid w:val="00BC32C3"/>
    <w:rsid w:val="00BC5494"/>
    <w:rsid w:val="00BC700E"/>
    <w:rsid w:val="00BC7ABC"/>
    <w:rsid w:val="00BD02F8"/>
    <w:rsid w:val="00BD05D4"/>
    <w:rsid w:val="00BD0A98"/>
    <w:rsid w:val="00BD20A7"/>
    <w:rsid w:val="00BD2B50"/>
    <w:rsid w:val="00BD316F"/>
    <w:rsid w:val="00BD376F"/>
    <w:rsid w:val="00BD442E"/>
    <w:rsid w:val="00BD50C7"/>
    <w:rsid w:val="00BD7325"/>
    <w:rsid w:val="00BE0609"/>
    <w:rsid w:val="00BE1534"/>
    <w:rsid w:val="00BE2714"/>
    <w:rsid w:val="00BE6056"/>
    <w:rsid w:val="00BE6C85"/>
    <w:rsid w:val="00BF09D2"/>
    <w:rsid w:val="00BF19A6"/>
    <w:rsid w:val="00BF1AE6"/>
    <w:rsid w:val="00BF2814"/>
    <w:rsid w:val="00BF3257"/>
    <w:rsid w:val="00BF7829"/>
    <w:rsid w:val="00C00A4C"/>
    <w:rsid w:val="00C019B1"/>
    <w:rsid w:val="00C02589"/>
    <w:rsid w:val="00C025AC"/>
    <w:rsid w:val="00C02A86"/>
    <w:rsid w:val="00C047AE"/>
    <w:rsid w:val="00C04A49"/>
    <w:rsid w:val="00C04A86"/>
    <w:rsid w:val="00C04C05"/>
    <w:rsid w:val="00C04F92"/>
    <w:rsid w:val="00C050B3"/>
    <w:rsid w:val="00C10919"/>
    <w:rsid w:val="00C10924"/>
    <w:rsid w:val="00C1106B"/>
    <w:rsid w:val="00C1246A"/>
    <w:rsid w:val="00C12DA9"/>
    <w:rsid w:val="00C12DF8"/>
    <w:rsid w:val="00C13154"/>
    <w:rsid w:val="00C1348E"/>
    <w:rsid w:val="00C1560D"/>
    <w:rsid w:val="00C16EDF"/>
    <w:rsid w:val="00C20D1C"/>
    <w:rsid w:val="00C2168C"/>
    <w:rsid w:val="00C22B15"/>
    <w:rsid w:val="00C2350B"/>
    <w:rsid w:val="00C24159"/>
    <w:rsid w:val="00C2549A"/>
    <w:rsid w:val="00C2704B"/>
    <w:rsid w:val="00C30C44"/>
    <w:rsid w:val="00C31E3C"/>
    <w:rsid w:val="00C33CF6"/>
    <w:rsid w:val="00C355D0"/>
    <w:rsid w:val="00C35615"/>
    <w:rsid w:val="00C35908"/>
    <w:rsid w:val="00C379FF"/>
    <w:rsid w:val="00C40CFB"/>
    <w:rsid w:val="00C41F79"/>
    <w:rsid w:val="00C4279E"/>
    <w:rsid w:val="00C439A0"/>
    <w:rsid w:val="00C448EA"/>
    <w:rsid w:val="00C44E52"/>
    <w:rsid w:val="00C45C02"/>
    <w:rsid w:val="00C4723F"/>
    <w:rsid w:val="00C4740D"/>
    <w:rsid w:val="00C50358"/>
    <w:rsid w:val="00C50369"/>
    <w:rsid w:val="00C50B63"/>
    <w:rsid w:val="00C50C45"/>
    <w:rsid w:val="00C510B2"/>
    <w:rsid w:val="00C52D3B"/>
    <w:rsid w:val="00C538AB"/>
    <w:rsid w:val="00C56313"/>
    <w:rsid w:val="00C57AA5"/>
    <w:rsid w:val="00C62C0E"/>
    <w:rsid w:val="00C62E27"/>
    <w:rsid w:val="00C64216"/>
    <w:rsid w:val="00C64C7A"/>
    <w:rsid w:val="00C663CA"/>
    <w:rsid w:val="00C66731"/>
    <w:rsid w:val="00C66E98"/>
    <w:rsid w:val="00C67073"/>
    <w:rsid w:val="00C74A89"/>
    <w:rsid w:val="00C758D5"/>
    <w:rsid w:val="00C75BA1"/>
    <w:rsid w:val="00C76994"/>
    <w:rsid w:val="00C7769C"/>
    <w:rsid w:val="00C81377"/>
    <w:rsid w:val="00C81551"/>
    <w:rsid w:val="00C82E72"/>
    <w:rsid w:val="00C83326"/>
    <w:rsid w:val="00C83991"/>
    <w:rsid w:val="00C84377"/>
    <w:rsid w:val="00C84ABC"/>
    <w:rsid w:val="00C85090"/>
    <w:rsid w:val="00C85259"/>
    <w:rsid w:val="00C87151"/>
    <w:rsid w:val="00C94AE9"/>
    <w:rsid w:val="00C9503B"/>
    <w:rsid w:val="00C96704"/>
    <w:rsid w:val="00C968EB"/>
    <w:rsid w:val="00CA011A"/>
    <w:rsid w:val="00CA0569"/>
    <w:rsid w:val="00CA0A7B"/>
    <w:rsid w:val="00CA0B7E"/>
    <w:rsid w:val="00CA172E"/>
    <w:rsid w:val="00CA1757"/>
    <w:rsid w:val="00CA1D9C"/>
    <w:rsid w:val="00CA2141"/>
    <w:rsid w:val="00CA39DE"/>
    <w:rsid w:val="00CA3AAB"/>
    <w:rsid w:val="00CA41AF"/>
    <w:rsid w:val="00CA53EB"/>
    <w:rsid w:val="00CA69D6"/>
    <w:rsid w:val="00CB0446"/>
    <w:rsid w:val="00CB0CD2"/>
    <w:rsid w:val="00CB0E3E"/>
    <w:rsid w:val="00CB2907"/>
    <w:rsid w:val="00CB3B5F"/>
    <w:rsid w:val="00CB3D76"/>
    <w:rsid w:val="00CB4F78"/>
    <w:rsid w:val="00CB509C"/>
    <w:rsid w:val="00CB5315"/>
    <w:rsid w:val="00CB6FFC"/>
    <w:rsid w:val="00CB7419"/>
    <w:rsid w:val="00CC3868"/>
    <w:rsid w:val="00CC4D12"/>
    <w:rsid w:val="00CD1341"/>
    <w:rsid w:val="00CD13D6"/>
    <w:rsid w:val="00CD176B"/>
    <w:rsid w:val="00CD3A7B"/>
    <w:rsid w:val="00CD4089"/>
    <w:rsid w:val="00CD49CE"/>
    <w:rsid w:val="00CD54B1"/>
    <w:rsid w:val="00CD5D30"/>
    <w:rsid w:val="00CD65AE"/>
    <w:rsid w:val="00CD782C"/>
    <w:rsid w:val="00CE14F2"/>
    <w:rsid w:val="00CE2020"/>
    <w:rsid w:val="00CE32F2"/>
    <w:rsid w:val="00CE335C"/>
    <w:rsid w:val="00CE3383"/>
    <w:rsid w:val="00CE366A"/>
    <w:rsid w:val="00CE3DFE"/>
    <w:rsid w:val="00CE4584"/>
    <w:rsid w:val="00CE5946"/>
    <w:rsid w:val="00CE6C6A"/>
    <w:rsid w:val="00CE7752"/>
    <w:rsid w:val="00CE7786"/>
    <w:rsid w:val="00CE7DFB"/>
    <w:rsid w:val="00CF0D19"/>
    <w:rsid w:val="00CF1B33"/>
    <w:rsid w:val="00CF26D9"/>
    <w:rsid w:val="00CF2C9D"/>
    <w:rsid w:val="00CF2E9E"/>
    <w:rsid w:val="00CF4370"/>
    <w:rsid w:val="00CF4404"/>
    <w:rsid w:val="00CF4B25"/>
    <w:rsid w:val="00CF7103"/>
    <w:rsid w:val="00D002C3"/>
    <w:rsid w:val="00D036F9"/>
    <w:rsid w:val="00D04216"/>
    <w:rsid w:val="00D05653"/>
    <w:rsid w:val="00D059D4"/>
    <w:rsid w:val="00D05FCF"/>
    <w:rsid w:val="00D0636B"/>
    <w:rsid w:val="00D064B3"/>
    <w:rsid w:val="00D069A7"/>
    <w:rsid w:val="00D07165"/>
    <w:rsid w:val="00D078A6"/>
    <w:rsid w:val="00D07ADE"/>
    <w:rsid w:val="00D108CA"/>
    <w:rsid w:val="00D10AAE"/>
    <w:rsid w:val="00D1143D"/>
    <w:rsid w:val="00D122F8"/>
    <w:rsid w:val="00D1281C"/>
    <w:rsid w:val="00D12B71"/>
    <w:rsid w:val="00D14847"/>
    <w:rsid w:val="00D15535"/>
    <w:rsid w:val="00D15850"/>
    <w:rsid w:val="00D15DE9"/>
    <w:rsid w:val="00D16AE1"/>
    <w:rsid w:val="00D16E3E"/>
    <w:rsid w:val="00D16F5B"/>
    <w:rsid w:val="00D230C0"/>
    <w:rsid w:val="00D250B9"/>
    <w:rsid w:val="00D254B9"/>
    <w:rsid w:val="00D262F9"/>
    <w:rsid w:val="00D31DD0"/>
    <w:rsid w:val="00D32450"/>
    <w:rsid w:val="00D329CC"/>
    <w:rsid w:val="00D32BC5"/>
    <w:rsid w:val="00D336BF"/>
    <w:rsid w:val="00D33CCC"/>
    <w:rsid w:val="00D33F64"/>
    <w:rsid w:val="00D357E7"/>
    <w:rsid w:val="00D35899"/>
    <w:rsid w:val="00D36882"/>
    <w:rsid w:val="00D36EBA"/>
    <w:rsid w:val="00D37412"/>
    <w:rsid w:val="00D40380"/>
    <w:rsid w:val="00D409E0"/>
    <w:rsid w:val="00D41C5D"/>
    <w:rsid w:val="00D42B7F"/>
    <w:rsid w:val="00D450E5"/>
    <w:rsid w:val="00D46F85"/>
    <w:rsid w:val="00D51299"/>
    <w:rsid w:val="00D51DBE"/>
    <w:rsid w:val="00D52CE8"/>
    <w:rsid w:val="00D53916"/>
    <w:rsid w:val="00D53D74"/>
    <w:rsid w:val="00D5433D"/>
    <w:rsid w:val="00D558FC"/>
    <w:rsid w:val="00D56C38"/>
    <w:rsid w:val="00D57B88"/>
    <w:rsid w:val="00D6048A"/>
    <w:rsid w:val="00D614B9"/>
    <w:rsid w:val="00D64250"/>
    <w:rsid w:val="00D66898"/>
    <w:rsid w:val="00D66CAB"/>
    <w:rsid w:val="00D6714E"/>
    <w:rsid w:val="00D67EE8"/>
    <w:rsid w:val="00D67F79"/>
    <w:rsid w:val="00D74FC4"/>
    <w:rsid w:val="00D76DDD"/>
    <w:rsid w:val="00D76FCE"/>
    <w:rsid w:val="00D773A6"/>
    <w:rsid w:val="00D778E5"/>
    <w:rsid w:val="00D77B7A"/>
    <w:rsid w:val="00D77C4E"/>
    <w:rsid w:val="00D80CB1"/>
    <w:rsid w:val="00D8116D"/>
    <w:rsid w:val="00D82434"/>
    <w:rsid w:val="00D829E7"/>
    <w:rsid w:val="00D8435C"/>
    <w:rsid w:val="00D85A6D"/>
    <w:rsid w:val="00D86C62"/>
    <w:rsid w:val="00D8701D"/>
    <w:rsid w:val="00D8733D"/>
    <w:rsid w:val="00D87F3C"/>
    <w:rsid w:val="00D90282"/>
    <w:rsid w:val="00D90683"/>
    <w:rsid w:val="00D90848"/>
    <w:rsid w:val="00D90A70"/>
    <w:rsid w:val="00D91080"/>
    <w:rsid w:val="00D912E7"/>
    <w:rsid w:val="00D939E2"/>
    <w:rsid w:val="00D944B7"/>
    <w:rsid w:val="00D945A4"/>
    <w:rsid w:val="00D9477E"/>
    <w:rsid w:val="00D974D4"/>
    <w:rsid w:val="00D97DA9"/>
    <w:rsid w:val="00DA0246"/>
    <w:rsid w:val="00DA0964"/>
    <w:rsid w:val="00DA2C8C"/>
    <w:rsid w:val="00DA2ECE"/>
    <w:rsid w:val="00DA3277"/>
    <w:rsid w:val="00DA3419"/>
    <w:rsid w:val="00DA341A"/>
    <w:rsid w:val="00DA4F72"/>
    <w:rsid w:val="00DA5CB2"/>
    <w:rsid w:val="00DA6444"/>
    <w:rsid w:val="00DA674A"/>
    <w:rsid w:val="00DA7E04"/>
    <w:rsid w:val="00DA7FD4"/>
    <w:rsid w:val="00DB08E3"/>
    <w:rsid w:val="00DB20C3"/>
    <w:rsid w:val="00DB2851"/>
    <w:rsid w:val="00DB2D36"/>
    <w:rsid w:val="00DB3474"/>
    <w:rsid w:val="00DB3543"/>
    <w:rsid w:val="00DB40A9"/>
    <w:rsid w:val="00DB5327"/>
    <w:rsid w:val="00DB6A99"/>
    <w:rsid w:val="00DB7225"/>
    <w:rsid w:val="00DC0136"/>
    <w:rsid w:val="00DC086C"/>
    <w:rsid w:val="00DC18C2"/>
    <w:rsid w:val="00DC2F7A"/>
    <w:rsid w:val="00DC5425"/>
    <w:rsid w:val="00DC7212"/>
    <w:rsid w:val="00DC7621"/>
    <w:rsid w:val="00DD1ABD"/>
    <w:rsid w:val="00DD2713"/>
    <w:rsid w:val="00DD3501"/>
    <w:rsid w:val="00DD3C1B"/>
    <w:rsid w:val="00DD461A"/>
    <w:rsid w:val="00DD4DDB"/>
    <w:rsid w:val="00DD5A96"/>
    <w:rsid w:val="00DD70FC"/>
    <w:rsid w:val="00DD720D"/>
    <w:rsid w:val="00DD740A"/>
    <w:rsid w:val="00DE0485"/>
    <w:rsid w:val="00DE0F33"/>
    <w:rsid w:val="00DE1A7F"/>
    <w:rsid w:val="00DE209C"/>
    <w:rsid w:val="00DE2420"/>
    <w:rsid w:val="00DE2B40"/>
    <w:rsid w:val="00DE31F5"/>
    <w:rsid w:val="00DE4CE9"/>
    <w:rsid w:val="00DE5DF5"/>
    <w:rsid w:val="00DE5E78"/>
    <w:rsid w:val="00DE6F4B"/>
    <w:rsid w:val="00DE75EF"/>
    <w:rsid w:val="00DF0729"/>
    <w:rsid w:val="00DF1183"/>
    <w:rsid w:val="00DF1ED0"/>
    <w:rsid w:val="00DF2797"/>
    <w:rsid w:val="00DF2874"/>
    <w:rsid w:val="00DF2B5B"/>
    <w:rsid w:val="00DF4AF7"/>
    <w:rsid w:val="00DF514A"/>
    <w:rsid w:val="00DF6741"/>
    <w:rsid w:val="00E00558"/>
    <w:rsid w:val="00E02752"/>
    <w:rsid w:val="00E03E3F"/>
    <w:rsid w:val="00E06A18"/>
    <w:rsid w:val="00E111F5"/>
    <w:rsid w:val="00E11928"/>
    <w:rsid w:val="00E14229"/>
    <w:rsid w:val="00E14848"/>
    <w:rsid w:val="00E15CC5"/>
    <w:rsid w:val="00E177CE"/>
    <w:rsid w:val="00E24223"/>
    <w:rsid w:val="00E24541"/>
    <w:rsid w:val="00E24F7B"/>
    <w:rsid w:val="00E2575E"/>
    <w:rsid w:val="00E25D38"/>
    <w:rsid w:val="00E269B4"/>
    <w:rsid w:val="00E27ABF"/>
    <w:rsid w:val="00E30253"/>
    <w:rsid w:val="00E30555"/>
    <w:rsid w:val="00E32B23"/>
    <w:rsid w:val="00E33A1D"/>
    <w:rsid w:val="00E345E3"/>
    <w:rsid w:val="00E356DA"/>
    <w:rsid w:val="00E3582C"/>
    <w:rsid w:val="00E36ADF"/>
    <w:rsid w:val="00E400B5"/>
    <w:rsid w:val="00E4045A"/>
    <w:rsid w:val="00E409EB"/>
    <w:rsid w:val="00E41237"/>
    <w:rsid w:val="00E4163A"/>
    <w:rsid w:val="00E419BD"/>
    <w:rsid w:val="00E43704"/>
    <w:rsid w:val="00E44307"/>
    <w:rsid w:val="00E46E88"/>
    <w:rsid w:val="00E47396"/>
    <w:rsid w:val="00E479CD"/>
    <w:rsid w:val="00E47F76"/>
    <w:rsid w:val="00E50210"/>
    <w:rsid w:val="00E504BB"/>
    <w:rsid w:val="00E506D9"/>
    <w:rsid w:val="00E50A4F"/>
    <w:rsid w:val="00E52A5D"/>
    <w:rsid w:val="00E53B94"/>
    <w:rsid w:val="00E54C9D"/>
    <w:rsid w:val="00E55323"/>
    <w:rsid w:val="00E55B8A"/>
    <w:rsid w:val="00E56524"/>
    <w:rsid w:val="00E56889"/>
    <w:rsid w:val="00E57C1B"/>
    <w:rsid w:val="00E60714"/>
    <w:rsid w:val="00E6156E"/>
    <w:rsid w:val="00E632AF"/>
    <w:rsid w:val="00E637F6"/>
    <w:rsid w:val="00E63B2B"/>
    <w:rsid w:val="00E64031"/>
    <w:rsid w:val="00E6484B"/>
    <w:rsid w:val="00E64E1D"/>
    <w:rsid w:val="00E65451"/>
    <w:rsid w:val="00E67D01"/>
    <w:rsid w:val="00E70F3C"/>
    <w:rsid w:val="00E7119F"/>
    <w:rsid w:val="00E713A1"/>
    <w:rsid w:val="00E73354"/>
    <w:rsid w:val="00E741F9"/>
    <w:rsid w:val="00E75C2F"/>
    <w:rsid w:val="00E7669E"/>
    <w:rsid w:val="00E767A1"/>
    <w:rsid w:val="00E76BDE"/>
    <w:rsid w:val="00E77E9D"/>
    <w:rsid w:val="00E82165"/>
    <w:rsid w:val="00E823DE"/>
    <w:rsid w:val="00E828E0"/>
    <w:rsid w:val="00E82D32"/>
    <w:rsid w:val="00E863F3"/>
    <w:rsid w:val="00E86514"/>
    <w:rsid w:val="00E86578"/>
    <w:rsid w:val="00E86A0F"/>
    <w:rsid w:val="00E87C00"/>
    <w:rsid w:val="00E90B5E"/>
    <w:rsid w:val="00E90D2E"/>
    <w:rsid w:val="00E91208"/>
    <w:rsid w:val="00E91A08"/>
    <w:rsid w:val="00E927A8"/>
    <w:rsid w:val="00E94C29"/>
    <w:rsid w:val="00E94FED"/>
    <w:rsid w:val="00E95FBD"/>
    <w:rsid w:val="00E96A89"/>
    <w:rsid w:val="00EA10A9"/>
    <w:rsid w:val="00EA170F"/>
    <w:rsid w:val="00EA21DF"/>
    <w:rsid w:val="00EA3A67"/>
    <w:rsid w:val="00EA3BED"/>
    <w:rsid w:val="00EA4ADF"/>
    <w:rsid w:val="00EA4B6C"/>
    <w:rsid w:val="00EA5DC9"/>
    <w:rsid w:val="00EA6185"/>
    <w:rsid w:val="00EA6A76"/>
    <w:rsid w:val="00EA6CAC"/>
    <w:rsid w:val="00EA6ECA"/>
    <w:rsid w:val="00EA77B3"/>
    <w:rsid w:val="00EB0DD3"/>
    <w:rsid w:val="00EB0F59"/>
    <w:rsid w:val="00EB12F9"/>
    <w:rsid w:val="00EB2558"/>
    <w:rsid w:val="00EB4128"/>
    <w:rsid w:val="00EB4FF1"/>
    <w:rsid w:val="00EB5817"/>
    <w:rsid w:val="00EB676D"/>
    <w:rsid w:val="00EB7108"/>
    <w:rsid w:val="00EC17DF"/>
    <w:rsid w:val="00EC24B0"/>
    <w:rsid w:val="00EC3055"/>
    <w:rsid w:val="00EC44D3"/>
    <w:rsid w:val="00EC4681"/>
    <w:rsid w:val="00EC55D8"/>
    <w:rsid w:val="00EC5A1E"/>
    <w:rsid w:val="00EC6395"/>
    <w:rsid w:val="00EC6588"/>
    <w:rsid w:val="00EC695D"/>
    <w:rsid w:val="00EC7335"/>
    <w:rsid w:val="00EC7686"/>
    <w:rsid w:val="00ED03C1"/>
    <w:rsid w:val="00ED07AD"/>
    <w:rsid w:val="00ED3A88"/>
    <w:rsid w:val="00ED49A9"/>
    <w:rsid w:val="00ED7816"/>
    <w:rsid w:val="00EE0BEB"/>
    <w:rsid w:val="00EE102E"/>
    <w:rsid w:val="00EE12AD"/>
    <w:rsid w:val="00EE1479"/>
    <w:rsid w:val="00EE1902"/>
    <w:rsid w:val="00EE3419"/>
    <w:rsid w:val="00EE4EFA"/>
    <w:rsid w:val="00EE534A"/>
    <w:rsid w:val="00EE5DC1"/>
    <w:rsid w:val="00EE5F6D"/>
    <w:rsid w:val="00EE66F8"/>
    <w:rsid w:val="00EE6D88"/>
    <w:rsid w:val="00EE7648"/>
    <w:rsid w:val="00EF11A4"/>
    <w:rsid w:val="00EF1512"/>
    <w:rsid w:val="00EF3387"/>
    <w:rsid w:val="00EF374A"/>
    <w:rsid w:val="00EF38E8"/>
    <w:rsid w:val="00EF39ED"/>
    <w:rsid w:val="00EF541F"/>
    <w:rsid w:val="00EF5596"/>
    <w:rsid w:val="00EF66DB"/>
    <w:rsid w:val="00EF78F2"/>
    <w:rsid w:val="00F00C63"/>
    <w:rsid w:val="00F0322B"/>
    <w:rsid w:val="00F043F4"/>
    <w:rsid w:val="00F052FE"/>
    <w:rsid w:val="00F0771A"/>
    <w:rsid w:val="00F07CC6"/>
    <w:rsid w:val="00F11D80"/>
    <w:rsid w:val="00F13632"/>
    <w:rsid w:val="00F14420"/>
    <w:rsid w:val="00F15E7D"/>
    <w:rsid w:val="00F161CB"/>
    <w:rsid w:val="00F16702"/>
    <w:rsid w:val="00F17EF0"/>
    <w:rsid w:val="00F20AC6"/>
    <w:rsid w:val="00F21070"/>
    <w:rsid w:val="00F2130A"/>
    <w:rsid w:val="00F21B85"/>
    <w:rsid w:val="00F22292"/>
    <w:rsid w:val="00F22B13"/>
    <w:rsid w:val="00F23762"/>
    <w:rsid w:val="00F24114"/>
    <w:rsid w:val="00F24F1F"/>
    <w:rsid w:val="00F2605D"/>
    <w:rsid w:val="00F273EC"/>
    <w:rsid w:val="00F30D70"/>
    <w:rsid w:val="00F327D6"/>
    <w:rsid w:val="00F34764"/>
    <w:rsid w:val="00F34C2F"/>
    <w:rsid w:val="00F35196"/>
    <w:rsid w:val="00F36440"/>
    <w:rsid w:val="00F37E5D"/>
    <w:rsid w:val="00F40007"/>
    <w:rsid w:val="00F40654"/>
    <w:rsid w:val="00F40935"/>
    <w:rsid w:val="00F41BB5"/>
    <w:rsid w:val="00F43D14"/>
    <w:rsid w:val="00F4420F"/>
    <w:rsid w:val="00F454B3"/>
    <w:rsid w:val="00F46431"/>
    <w:rsid w:val="00F46BD1"/>
    <w:rsid w:val="00F46E00"/>
    <w:rsid w:val="00F47B61"/>
    <w:rsid w:val="00F5185E"/>
    <w:rsid w:val="00F51C72"/>
    <w:rsid w:val="00F53284"/>
    <w:rsid w:val="00F5346A"/>
    <w:rsid w:val="00F54781"/>
    <w:rsid w:val="00F5654A"/>
    <w:rsid w:val="00F57C8E"/>
    <w:rsid w:val="00F57EFE"/>
    <w:rsid w:val="00F60E36"/>
    <w:rsid w:val="00F60E44"/>
    <w:rsid w:val="00F62DCE"/>
    <w:rsid w:val="00F6329A"/>
    <w:rsid w:val="00F6444F"/>
    <w:rsid w:val="00F658D1"/>
    <w:rsid w:val="00F65FCE"/>
    <w:rsid w:val="00F6656F"/>
    <w:rsid w:val="00F67ED6"/>
    <w:rsid w:val="00F722B0"/>
    <w:rsid w:val="00F754C0"/>
    <w:rsid w:val="00F757ED"/>
    <w:rsid w:val="00F76B31"/>
    <w:rsid w:val="00F7757B"/>
    <w:rsid w:val="00F7762F"/>
    <w:rsid w:val="00F8070D"/>
    <w:rsid w:val="00F8366B"/>
    <w:rsid w:val="00F83955"/>
    <w:rsid w:val="00F850C5"/>
    <w:rsid w:val="00F87A18"/>
    <w:rsid w:val="00F90377"/>
    <w:rsid w:val="00F91943"/>
    <w:rsid w:val="00F91B04"/>
    <w:rsid w:val="00F92904"/>
    <w:rsid w:val="00F93158"/>
    <w:rsid w:val="00F933EF"/>
    <w:rsid w:val="00F9423A"/>
    <w:rsid w:val="00F94C7B"/>
    <w:rsid w:val="00F95139"/>
    <w:rsid w:val="00F95FD4"/>
    <w:rsid w:val="00F964BB"/>
    <w:rsid w:val="00F96EC1"/>
    <w:rsid w:val="00F97182"/>
    <w:rsid w:val="00F975E2"/>
    <w:rsid w:val="00FA01EA"/>
    <w:rsid w:val="00FA077D"/>
    <w:rsid w:val="00FA1085"/>
    <w:rsid w:val="00FA182B"/>
    <w:rsid w:val="00FA1FBE"/>
    <w:rsid w:val="00FA2527"/>
    <w:rsid w:val="00FA39AE"/>
    <w:rsid w:val="00FA3C0F"/>
    <w:rsid w:val="00FA7806"/>
    <w:rsid w:val="00FB087E"/>
    <w:rsid w:val="00FB0907"/>
    <w:rsid w:val="00FB0CC0"/>
    <w:rsid w:val="00FB1AD7"/>
    <w:rsid w:val="00FB23BF"/>
    <w:rsid w:val="00FB24D1"/>
    <w:rsid w:val="00FB4939"/>
    <w:rsid w:val="00FB5079"/>
    <w:rsid w:val="00FB5E5A"/>
    <w:rsid w:val="00FB6302"/>
    <w:rsid w:val="00FB71B2"/>
    <w:rsid w:val="00FB7B6B"/>
    <w:rsid w:val="00FB7EDE"/>
    <w:rsid w:val="00FC0B76"/>
    <w:rsid w:val="00FC1DFB"/>
    <w:rsid w:val="00FC2932"/>
    <w:rsid w:val="00FC327B"/>
    <w:rsid w:val="00FC397F"/>
    <w:rsid w:val="00FC47F0"/>
    <w:rsid w:val="00FC5465"/>
    <w:rsid w:val="00FC5A5C"/>
    <w:rsid w:val="00FC5EFA"/>
    <w:rsid w:val="00FC614F"/>
    <w:rsid w:val="00FC661E"/>
    <w:rsid w:val="00FC7DBB"/>
    <w:rsid w:val="00FD065A"/>
    <w:rsid w:val="00FD09A1"/>
    <w:rsid w:val="00FD1AEE"/>
    <w:rsid w:val="00FD22B0"/>
    <w:rsid w:val="00FD2A3C"/>
    <w:rsid w:val="00FD3269"/>
    <w:rsid w:val="00FD3CB3"/>
    <w:rsid w:val="00FD4920"/>
    <w:rsid w:val="00FD52BB"/>
    <w:rsid w:val="00FD53B0"/>
    <w:rsid w:val="00FD6770"/>
    <w:rsid w:val="00FE06BF"/>
    <w:rsid w:val="00FE107E"/>
    <w:rsid w:val="00FE2853"/>
    <w:rsid w:val="00FE2858"/>
    <w:rsid w:val="00FE304C"/>
    <w:rsid w:val="00FE3624"/>
    <w:rsid w:val="00FE3E32"/>
    <w:rsid w:val="00FE584F"/>
    <w:rsid w:val="00FE5963"/>
    <w:rsid w:val="00FE5AC8"/>
    <w:rsid w:val="00FE6420"/>
    <w:rsid w:val="00FE6DF4"/>
    <w:rsid w:val="00FE79AB"/>
    <w:rsid w:val="00FF0155"/>
    <w:rsid w:val="00FF0430"/>
    <w:rsid w:val="00FF04DE"/>
    <w:rsid w:val="00FF06A3"/>
    <w:rsid w:val="00FF238A"/>
    <w:rsid w:val="00FF257B"/>
    <w:rsid w:val="00FF3363"/>
    <w:rsid w:val="00FF393E"/>
    <w:rsid w:val="00FF399B"/>
    <w:rsid w:val="00FF4477"/>
    <w:rsid w:val="00FF49FF"/>
    <w:rsid w:val="00FF4AAB"/>
    <w:rsid w:val="00FF5BA8"/>
    <w:rsid w:val="00FF5E1A"/>
    <w:rsid w:val="00FF75FF"/>
    <w:rsid w:val="00FF7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76574FF"/>
  <w14:defaultImageDpi w14:val="330"/>
  <w15:docId w15:val="{861CA60A-2485-453C-B8EA-C606F1887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4F78"/>
    <w:pPr>
      <w:widowControl w:val="0"/>
      <w:jc w:val="both"/>
    </w:pPr>
    <w:rPr>
      <w:rFonts w:ascii="ＭＳ 明朝" w:hAns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48BA"/>
    <w:pPr>
      <w:ind w:leftChars="400" w:left="840"/>
    </w:pPr>
  </w:style>
  <w:style w:type="paragraph" w:styleId="a4">
    <w:name w:val="Title"/>
    <w:basedOn w:val="a"/>
    <w:next w:val="a"/>
    <w:link w:val="a5"/>
    <w:uiPriority w:val="10"/>
    <w:qFormat/>
    <w:rsid w:val="00732ACD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5">
    <w:name w:val="表題 (文字)"/>
    <w:link w:val="a4"/>
    <w:uiPriority w:val="10"/>
    <w:rsid w:val="00732ACD"/>
    <w:rPr>
      <w:rFonts w:ascii="Arial" w:eastAsia="ＭＳ ゴシック" w:hAnsi="Arial" w:cs="Times New Roman"/>
      <w:sz w:val="32"/>
      <w:szCs w:val="32"/>
    </w:rPr>
  </w:style>
  <w:style w:type="paragraph" w:styleId="a6">
    <w:name w:val="header"/>
    <w:basedOn w:val="a"/>
    <w:link w:val="a7"/>
    <w:uiPriority w:val="99"/>
    <w:unhideWhenUsed/>
    <w:rsid w:val="00A04C7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A04C71"/>
    <w:rPr>
      <w:rFonts w:ascii="ＭＳ 明朝" w:eastAsia="ＭＳ 明朝" w:hAnsi="ＭＳ 明朝"/>
      <w:szCs w:val="22"/>
    </w:rPr>
  </w:style>
  <w:style w:type="paragraph" w:styleId="a8">
    <w:name w:val="footer"/>
    <w:basedOn w:val="a"/>
    <w:link w:val="a9"/>
    <w:uiPriority w:val="99"/>
    <w:unhideWhenUsed/>
    <w:rsid w:val="00A04C7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A04C71"/>
    <w:rPr>
      <w:rFonts w:ascii="ＭＳ 明朝" w:eastAsia="ＭＳ 明朝" w:hAnsi="ＭＳ 明朝"/>
      <w:szCs w:val="22"/>
    </w:rPr>
  </w:style>
  <w:style w:type="character" w:styleId="aa">
    <w:name w:val="page number"/>
    <w:basedOn w:val="a0"/>
    <w:uiPriority w:val="99"/>
    <w:semiHidden/>
    <w:unhideWhenUsed/>
    <w:rsid w:val="00A04C71"/>
  </w:style>
  <w:style w:type="table" w:styleId="ab">
    <w:name w:val="Table Grid"/>
    <w:basedOn w:val="a1"/>
    <w:uiPriority w:val="59"/>
    <w:rsid w:val="00513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b"/>
    <w:uiPriority w:val="59"/>
    <w:rsid w:val="005F5C7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b"/>
    <w:uiPriority w:val="39"/>
    <w:rsid w:val="001D0DE8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9C78EA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9C78EA"/>
    <w:rPr>
      <w:rFonts w:ascii="Arial" w:eastAsia="ＭＳ ゴシック" w:hAnsi="Arial" w:cs="Times New Roman"/>
      <w:sz w:val="18"/>
      <w:szCs w:val="18"/>
    </w:rPr>
  </w:style>
  <w:style w:type="paragraph" w:customStyle="1" w:styleId="ae">
    <w:name w:val="図表タイトル"/>
    <w:basedOn w:val="a"/>
    <w:link w:val="af"/>
    <w:qFormat/>
    <w:rsid w:val="00142BAE"/>
    <w:pPr>
      <w:spacing w:afterLines="50" w:after="120"/>
      <w:ind w:leftChars="400" w:left="840" w:firstLineChars="100" w:firstLine="180"/>
    </w:pPr>
    <w:rPr>
      <w:rFonts w:ascii="HGｺﾞｼｯｸE" w:eastAsia="HGｺﾞｼｯｸE" w:hAnsi="HGｺﾞｼｯｸE"/>
      <w:sz w:val="18"/>
    </w:rPr>
  </w:style>
  <w:style w:type="character" w:customStyle="1" w:styleId="af">
    <w:name w:val="図表タイトル (文字)"/>
    <w:link w:val="ae"/>
    <w:rsid w:val="00142BAE"/>
    <w:rPr>
      <w:rFonts w:ascii="HGｺﾞｼｯｸE" w:eastAsia="HGｺﾞｼｯｸE" w:hAnsi="HGｺﾞｼｯｸE"/>
      <w:sz w:val="18"/>
      <w:szCs w:val="22"/>
    </w:rPr>
  </w:style>
  <w:style w:type="table" w:customStyle="1" w:styleId="2">
    <w:name w:val="表 (格子)2"/>
    <w:basedOn w:val="a1"/>
    <w:next w:val="ab"/>
    <w:uiPriority w:val="39"/>
    <w:rsid w:val="00AE79C5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Date"/>
    <w:basedOn w:val="a"/>
    <w:next w:val="a"/>
    <w:link w:val="af1"/>
    <w:uiPriority w:val="99"/>
    <w:semiHidden/>
    <w:unhideWhenUsed/>
    <w:rsid w:val="00904C91"/>
  </w:style>
  <w:style w:type="character" w:customStyle="1" w:styleId="af1">
    <w:name w:val="日付 (文字)"/>
    <w:link w:val="af0"/>
    <w:uiPriority w:val="99"/>
    <w:semiHidden/>
    <w:rsid w:val="00904C91"/>
    <w:rPr>
      <w:rFonts w:ascii="ＭＳ 明朝" w:eastAsia="ＭＳ 明朝" w:hAnsi="ＭＳ 明朝"/>
      <w:szCs w:val="22"/>
    </w:rPr>
  </w:style>
  <w:style w:type="table" w:customStyle="1" w:styleId="3">
    <w:name w:val="表 (格子)3"/>
    <w:basedOn w:val="a1"/>
    <w:next w:val="ab"/>
    <w:uiPriority w:val="39"/>
    <w:rsid w:val="0010491D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b"/>
    <w:uiPriority w:val="39"/>
    <w:rsid w:val="004757DE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next w:val="ab"/>
    <w:uiPriority w:val="39"/>
    <w:rsid w:val="00E713A1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b"/>
    <w:uiPriority w:val="39"/>
    <w:rsid w:val="0056170D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b"/>
    <w:uiPriority w:val="59"/>
    <w:rsid w:val="00CF4B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b"/>
    <w:uiPriority w:val="59"/>
    <w:rsid w:val="000B44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b"/>
    <w:uiPriority w:val="59"/>
    <w:rsid w:val="00B97C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b"/>
    <w:uiPriority w:val="59"/>
    <w:rsid w:val="00EA5D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b"/>
    <w:uiPriority w:val="39"/>
    <w:rsid w:val="00EA5DC9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1"/>
    <w:basedOn w:val="a1"/>
    <w:next w:val="ab"/>
    <w:uiPriority w:val="59"/>
    <w:rsid w:val="00B04BCD"/>
    <w:rPr>
      <w:kern w:val="2"/>
      <w:sz w:val="21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表 (格子)71"/>
    <w:basedOn w:val="a1"/>
    <w:next w:val="ab"/>
    <w:uiPriority w:val="59"/>
    <w:rsid w:val="00B04BCD"/>
    <w:rPr>
      <w:kern w:val="2"/>
      <w:sz w:val="21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リストなし1"/>
    <w:next w:val="a2"/>
    <w:uiPriority w:val="99"/>
    <w:semiHidden/>
    <w:unhideWhenUsed/>
    <w:rsid w:val="00811AA2"/>
  </w:style>
  <w:style w:type="table" w:customStyle="1" w:styleId="100">
    <w:name w:val="表 (格子)10"/>
    <w:basedOn w:val="a1"/>
    <w:next w:val="ab"/>
    <w:uiPriority w:val="59"/>
    <w:rsid w:val="00811AA2"/>
    <w:rPr>
      <w:kern w:val="2"/>
      <w:sz w:val="21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表 (格子)111"/>
    <w:basedOn w:val="a1"/>
    <w:next w:val="ab"/>
    <w:uiPriority w:val="59"/>
    <w:rsid w:val="00811AA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表 (格子)13"/>
    <w:basedOn w:val="a1"/>
    <w:next w:val="ab"/>
    <w:uiPriority w:val="39"/>
    <w:rsid w:val="00811AA2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2"/>
    <w:basedOn w:val="a1"/>
    <w:next w:val="ab"/>
    <w:uiPriority w:val="39"/>
    <w:rsid w:val="00811AA2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1"/>
    <w:basedOn w:val="a1"/>
    <w:next w:val="ab"/>
    <w:uiPriority w:val="39"/>
    <w:rsid w:val="00811AA2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表 (格子)41"/>
    <w:basedOn w:val="a1"/>
    <w:next w:val="ab"/>
    <w:uiPriority w:val="39"/>
    <w:rsid w:val="00811AA2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表 (格子)121"/>
    <w:basedOn w:val="a1"/>
    <w:next w:val="ab"/>
    <w:uiPriority w:val="39"/>
    <w:rsid w:val="00811AA2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 (格子)51"/>
    <w:basedOn w:val="a1"/>
    <w:next w:val="ab"/>
    <w:uiPriority w:val="39"/>
    <w:rsid w:val="00811AA2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表 (格子)62"/>
    <w:basedOn w:val="a1"/>
    <w:next w:val="ab"/>
    <w:uiPriority w:val="59"/>
    <w:rsid w:val="00811AA2"/>
    <w:rPr>
      <w:kern w:val="2"/>
      <w:sz w:val="21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表 (格子)72"/>
    <w:basedOn w:val="a1"/>
    <w:next w:val="ab"/>
    <w:uiPriority w:val="59"/>
    <w:rsid w:val="00811AA2"/>
    <w:rPr>
      <w:kern w:val="2"/>
      <w:sz w:val="21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表 (格子)81"/>
    <w:basedOn w:val="a1"/>
    <w:next w:val="ab"/>
    <w:uiPriority w:val="59"/>
    <w:rsid w:val="00811AA2"/>
    <w:rPr>
      <w:kern w:val="2"/>
      <w:sz w:val="21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表 (格子)91"/>
    <w:basedOn w:val="a1"/>
    <w:next w:val="ab"/>
    <w:uiPriority w:val="59"/>
    <w:rsid w:val="00811AA2"/>
    <w:rPr>
      <w:kern w:val="2"/>
      <w:sz w:val="21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表 (格子)211"/>
    <w:basedOn w:val="a1"/>
    <w:next w:val="ab"/>
    <w:uiPriority w:val="39"/>
    <w:rsid w:val="00811AA2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11AA2"/>
    <w:pPr>
      <w:widowControl w:val="0"/>
      <w:autoSpaceDE w:val="0"/>
      <w:autoSpaceDN w:val="0"/>
      <w:adjustRightInd w:val="0"/>
    </w:pPr>
    <w:rPr>
      <w:rFonts w:cs="Century"/>
      <w:color w:val="000000"/>
      <w:sz w:val="24"/>
      <w:szCs w:val="24"/>
    </w:rPr>
  </w:style>
  <w:style w:type="table" w:customStyle="1" w:styleId="14">
    <w:name w:val="表 (格子)14"/>
    <w:basedOn w:val="a1"/>
    <w:next w:val="ab"/>
    <w:uiPriority w:val="39"/>
    <w:rsid w:val="00A13C4E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表 (格子)611"/>
    <w:basedOn w:val="a1"/>
    <w:next w:val="ab"/>
    <w:uiPriority w:val="59"/>
    <w:rsid w:val="00EB5817"/>
    <w:rPr>
      <w:kern w:val="2"/>
      <w:sz w:val="21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">
    <w:name w:val="表 (格子)711"/>
    <w:basedOn w:val="a1"/>
    <w:next w:val="ab"/>
    <w:uiPriority w:val="59"/>
    <w:rsid w:val="00EB5817"/>
    <w:rPr>
      <w:kern w:val="2"/>
      <w:sz w:val="21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表 (格子)15"/>
    <w:basedOn w:val="a1"/>
    <w:next w:val="ab"/>
    <w:uiPriority w:val="39"/>
    <w:rsid w:val="004479A7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表 (格子)16"/>
    <w:basedOn w:val="a1"/>
    <w:next w:val="ab"/>
    <w:uiPriority w:val="39"/>
    <w:rsid w:val="00F46BD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表 (格子)17"/>
    <w:basedOn w:val="a1"/>
    <w:next w:val="ab"/>
    <w:uiPriority w:val="39"/>
    <w:rsid w:val="006D33F5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表 (格子)18"/>
    <w:basedOn w:val="a1"/>
    <w:next w:val="ab"/>
    <w:uiPriority w:val="59"/>
    <w:rsid w:val="00F51C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23"/>
    <w:basedOn w:val="a1"/>
    <w:next w:val="ab"/>
    <w:uiPriority w:val="59"/>
    <w:rsid w:val="00F51C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endnote text"/>
    <w:basedOn w:val="a"/>
    <w:link w:val="af3"/>
    <w:uiPriority w:val="99"/>
    <w:semiHidden/>
    <w:unhideWhenUsed/>
    <w:rsid w:val="001B70F4"/>
    <w:pPr>
      <w:snapToGrid w:val="0"/>
      <w:jc w:val="left"/>
    </w:pPr>
  </w:style>
  <w:style w:type="character" w:customStyle="1" w:styleId="af3">
    <w:name w:val="文末脚注文字列 (文字)"/>
    <w:basedOn w:val="a0"/>
    <w:link w:val="af2"/>
    <w:uiPriority w:val="99"/>
    <w:semiHidden/>
    <w:rsid w:val="001B70F4"/>
    <w:rPr>
      <w:rFonts w:ascii="ＭＳ 明朝" w:hAnsi="ＭＳ 明朝"/>
      <w:kern w:val="2"/>
      <w:sz w:val="21"/>
      <w:szCs w:val="22"/>
    </w:rPr>
  </w:style>
  <w:style w:type="character" w:styleId="af4">
    <w:name w:val="endnote reference"/>
    <w:basedOn w:val="a0"/>
    <w:uiPriority w:val="99"/>
    <w:semiHidden/>
    <w:unhideWhenUsed/>
    <w:rsid w:val="001B70F4"/>
    <w:rPr>
      <w:vertAlign w:val="superscript"/>
    </w:rPr>
  </w:style>
  <w:style w:type="character" w:styleId="af5">
    <w:name w:val="Hyperlink"/>
    <w:basedOn w:val="a0"/>
    <w:uiPriority w:val="99"/>
    <w:unhideWhenUsed/>
    <w:rsid w:val="00AA74C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4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30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68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963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889204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16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659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108406">
                                      <w:blockQuote w:val="1"/>
                                      <w:marLeft w:val="9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6" w:color="CCCCCC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3961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7578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>
            <a:alpha val="65098"/>
          </a:srgbClr>
        </a:solidFill>
        <a:ln w="12700" cap="flat" cmpd="sng" algn="ctr">
          <a:noFill/>
          <a:prstDash val="solid"/>
          <a:miter lim="800000"/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</a:spDef>
    <a:lnDef>
      <a:spPr>
        <a:noFill/>
        <a:ln w="6350" cap="flat" cmpd="sng" algn="ctr">
          <a:solidFill>
            <a:srgbClr val="ED7D31"/>
          </a:solidFill>
          <a:prstDash val="solid"/>
          <a:miter lim="800000"/>
          <a:headEnd type="none" w="med" len="med"/>
          <a:tailEnd type="oval" w="sm" len="sm"/>
        </a:ln>
        <a:effectLst/>
      </a:spPr>
      <a:bodyPr/>
      <a:lstStyle/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豊橋市</dc:creator>
  <cp:lastModifiedBy>都市計画</cp:lastModifiedBy>
  <cp:revision>3</cp:revision>
  <cp:lastPrinted>2021-02-10T08:44:00Z</cp:lastPrinted>
  <dcterms:created xsi:type="dcterms:W3CDTF">2021-08-31T04:17:00Z</dcterms:created>
  <dcterms:modified xsi:type="dcterms:W3CDTF">2021-08-31T06:12:00Z</dcterms:modified>
</cp:coreProperties>
</file>