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CBA91" w14:textId="77777777" w:rsidR="0059192B" w:rsidRDefault="0059192B" w:rsidP="0059192B">
      <w:pPr>
        <w:autoSpaceDE w:val="0"/>
        <w:autoSpaceDN w:val="0"/>
      </w:pPr>
      <w:r>
        <w:rPr>
          <w:rFonts w:hint="eastAsia"/>
          <w:sz w:val="22"/>
        </w:rPr>
        <w:t xml:space="preserve">■ </w:t>
      </w:r>
      <w:r>
        <w:rPr>
          <w:rFonts w:hint="eastAsia"/>
        </w:rPr>
        <w:t>景観計画区域内行為届出書添付資料　景観配慮説明書（エリア別基準用）</w:t>
      </w:r>
    </w:p>
    <w:p w14:paraId="2DAE1894" w14:textId="77777777" w:rsidR="0059192B" w:rsidRDefault="0059192B" w:rsidP="0059192B">
      <w:pPr>
        <w:autoSpaceDE w:val="0"/>
        <w:autoSpaceDN w:val="0"/>
      </w:pPr>
    </w:p>
    <w:p w14:paraId="0AF1BFAF" w14:textId="389ABD73" w:rsidR="0059192B" w:rsidRPr="007F53AB" w:rsidRDefault="0059192B" w:rsidP="0059192B">
      <w:pPr>
        <w:autoSpaceDE w:val="0"/>
        <w:autoSpaceDN w:val="0"/>
      </w:pPr>
      <w:r>
        <w:rPr>
          <w:rFonts w:hint="eastAsia"/>
        </w:rPr>
        <w:t>○ エリア別基準（商業系エリア）への対応</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000" w:firstRow="0" w:lastRow="0" w:firstColumn="0" w:lastColumn="0" w:noHBand="0" w:noVBand="0"/>
      </w:tblPr>
      <w:tblGrid>
        <w:gridCol w:w="813"/>
        <w:gridCol w:w="3296"/>
        <w:gridCol w:w="4785"/>
      </w:tblGrid>
      <w:tr w:rsidR="0059192B" w:rsidRPr="007F53AB" w14:paraId="234FB05A" w14:textId="77777777" w:rsidTr="00814B10">
        <w:trPr>
          <w:cantSplit/>
          <w:trHeight w:hRule="exact" w:val="462"/>
          <w:jc w:val="center"/>
        </w:trPr>
        <w:tc>
          <w:tcPr>
            <w:tcW w:w="457" w:type="pct"/>
            <w:vAlign w:val="center"/>
          </w:tcPr>
          <w:p w14:paraId="77534ED9" w14:textId="77777777" w:rsidR="0059192B" w:rsidRPr="00B77304" w:rsidRDefault="0059192B" w:rsidP="00814B10">
            <w:pPr>
              <w:autoSpaceDE w:val="0"/>
              <w:autoSpaceDN w:val="0"/>
              <w:jc w:val="center"/>
              <w:rPr>
                <w:sz w:val="20"/>
                <w:szCs w:val="20"/>
              </w:rPr>
            </w:pPr>
            <w:r w:rsidRPr="00B77304">
              <w:rPr>
                <w:rFonts w:hint="eastAsia"/>
                <w:sz w:val="20"/>
                <w:szCs w:val="20"/>
              </w:rPr>
              <w:t>視点</w:t>
            </w:r>
          </w:p>
        </w:tc>
        <w:tc>
          <w:tcPr>
            <w:tcW w:w="1853" w:type="pct"/>
            <w:vAlign w:val="center"/>
          </w:tcPr>
          <w:p w14:paraId="5204D677" w14:textId="77777777" w:rsidR="0059192B" w:rsidRPr="00B77304" w:rsidRDefault="0059192B" w:rsidP="00814B10">
            <w:pPr>
              <w:autoSpaceDE w:val="0"/>
              <w:autoSpaceDN w:val="0"/>
              <w:jc w:val="center"/>
              <w:rPr>
                <w:sz w:val="20"/>
                <w:szCs w:val="20"/>
              </w:rPr>
            </w:pPr>
            <w:r w:rsidRPr="00B77304">
              <w:rPr>
                <w:rFonts w:hint="eastAsia"/>
                <w:sz w:val="20"/>
                <w:szCs w:val="20"/>
              </w:rPr>
              <w:t>地域らしい景観づくりのポイント</w:t>
            </w:r>
          </w:p>
        </w:tc>
        <w:tc>
          <w:tcPr>
            <w:tcW w:w="2690" w:type="pct"/>
            <w:vAlign w:val="center"/>
          </w:tcPr>
          <w:p w14:paraId="1EA461FC" w14:textId="77777777" w:rsidR="0059192B" w:rsidRPr="00B77304" w:rsidRDefault="0059192B" w:rsidP="00814B10">
            <w:pPr>
              <w:autoSpaceDE w:val="0"/>
              <w:autoSpaceDN w:val="0"/>
              <w:jc w:val="center"/>
              <w:rPr>
                <w:sz w:val="20"/>
                <w:szCs w:val="20"/>
              </w:rPr>
            </w:pPr>
            <w:r>
              <w:rPr>
                <w:rFonts w:hint="eastAsia"/>
                <w:sz w:val="20"/>
                <w:szCs w:val="20"/>
              </w:rPr>
              <w:t>具体的な景観配慮</w:t>
            </w:r>
          </w:p>
        </w:tc>
      </w:tr>
      <w:tr w:rsidR="0059192B" w:rsidRPr="007F53AB" w14:paraId="1CDB3825" w14:textId="77777777" w:rsidTr="0059192B">
        <w:trPr>
          <w:cantSplit/>
          <w:trHeight w:val="1191"/>
          <w:jc w:val="center"/>
        </w:trPr>
        <w:tc>
          <w:tcPr>
            <w:tcW w:w="457" w:type="pct"/>
            <w:vAlign w:val="center"/>
          </w:tcPr>
          <w:p w14:paraId="432D4230" w14:textId="77777777" w:rsidR="0059192B" w:rsidRPr="00B77304" w:rsidRDefault="0059192B" w:rsidP="00814B10">
            <w:pPr>
              <w:autoSpaceDE w:val="0"/>
              <w:autoSpaceDN w:val="0"/>
              <w:snapToGrid w:val="0"/>
              <w:spacing w:line="220" w:lineRule="exact"/>
              <w:jc w:val="center"/>
              <w:rPr>
                <w:sz w:val="20"/>
                <w:szCs w:val="20"/>
              </w:rPr>
            </w:pPr>
            <w:r w:rsidRPr="00B77304">
              <w:rPr>
                <w:rFonts w:hint="eastAsia"/>
                <w:sz w:val="20"/>
                <w:szCs w:val="20"/>
              </w:rPr>
              <w:t>Ⅰ</w:t>
            </w:r>
          </w:p>
          <w:p w14:paraId="3A510EF1" w14:textId="77777777" w:rsidR="0059192B" w:rsidRPr="00B77304" w:rsidRDefault="0059192B" w:rsidP="00814B10">
            <w:pPr>
              <w:autoSpaceDE w:val="0"/>
              <w:autoSpaceDN w:val="0"/>
              <w:snapToGrid w:val="0"/>
              <w:spacing w:line="220" w:lineRule="exact"/>
              <w:jc w:val="center"/>
              <w:rPr>
                <w:sz w:val="20"/>
                <w:szCs w:val="20"/>
              </w:rPr>
            </w:pPr>
            <w:r w:rsidRPr="00B77304">
              <w:rPr>
                <w:rFonts w:hint="eastAsia"/>
                <w:sz w:val="20"/>
                <w:szCs w:val="20"/>
              </w:rPr>
              <w:t>地域の成り立ちを知る</w:t>
            </w:r>
          </w:p>
        </w:tc>
        <w:tc>
          <w:tcPr>
            <w:tcW w:w="1853" w:type="pct"/>
            <w:vAlign w:val="center"/>
          </w:tcPr>
          <w:p w14:paraId="52B715C8" w14:textId="7347C34A" w:rsidR="0059192B" w:rsidRPr="00B77304" w:rsidRDefault="0059192B" w:rsidP="0059192B">
            <w:pPr>
              <w:autoSpaceDE w:val="0"/>
              <w:autoSpaceDN w:val="0"/>
              <w:snapToGrid w:val="0"/>
              <w:spacing w:line="220" w:lineRule="exact"/>
              <w:rPr>
                <w:sz w:val="20"/>
                <w:szCs w:val="20"/>
              </w:rPr>
            </w:pPr>
            <w:r>
              <w:rPr>
                <w:rFonts w:hint="eastAsia"/>
                <w:sz w:val="20"/>
                <w:szCs w:val="20"/>
              </w:rPr>
              <w:t>商業地としてのおしゃれな環境づくりに</w:t>
            </w:r>
            <w:r w:rsidRPr="00B77304">
              <w:rPr>
                <w:rFonts w:hint="eastAsia"/>
                <w:sz w:val="20"/>
                <w:szCs w:val="20"/>
              </w:rPr>
              <w:t>努める。</w:t>
            </w:r>
          </w:p>
        </w:tc>
        <w:tc>
          <w:tcPr>
            <w:tcW w:w="2690" w:type="pct"/>
            <w:vAlign w:val="center"/>
          </w:tcPr>
          <w:p w14:paraId="54CB7884" w14:textId="77777777" w:rsidR="0059192B" w:rsidRPr="00217C25" w:rsidRDefault="0059192B" w:rsidP="00814B10">
            <w:pPr>
              <w:autoSpaceDE w:val="0"/>
              <w:autoSpaceDN w:val="0"/>
              <w:snapToGrid w:val="0"/>
              <w:spacing w:line="220" w:lineRule="exact"/>
              <w:ind w:left="196" w:hangingChars="100" w:hanging="196"/>
              <w:rPr>
                <w:sz w:val="20"/>
                <w:szCs w:val="20"/>
              </w:rPr>
            </w:pPr>
          </w:p>
        </w:tc>
      </w:tr>
      <w:tr w:rsidR="0059192B" w:rsidRPr="007F53AB" w14:paraId="78F4A88E" w14:textId="77777777" w:rsidTr="00814B10">
        <w:trPr>
          <w:cantSplit/>
          <w:trHeight w:val="850"/>
          <w:jc w:val="center"/>
        </w:trPr>
        <w:tc>
          <w:tcPr>
            <w:tcW w:w="457" w:type="pct"/>
            <w:vMerge w:val="restart"/>
            <w:vAlign w:val="center"/>
          </w:tcPr>
          <w:p w14:paraId="2CF789BD" w14:textId="77777777" w:rsidR="0059192B" w:rsidRPr="00B77304" w:rsidRDefault="0059192B" w:rsidP="00814B10">
            <w:pPr>
              <w:autoSpaceDE w:val="0"/>
              <w:autoSpaceDN w:val="0"/>
              <w:snapToGrid w:val="0"/>
              <w:spacing w:line="220" w:lineRule="exact"/>
              <w:ind w:left="196" w:hangingChars="100" w:hanging="196"/>
              <w:jc w:val="center"/>
              <w:rPr>
                <w:sz w:val="20"/>
                <w:szCs w:val="20"/>
              </w:rPr>
            </w:pPr>
            <w:r w:rsidRPr="00B77304">
              <w:rPr>
                <w:rFonts w:hint="eastAsia"/>
                <w:sz w:val="20"/>
                <w:szCs w:val="20"/>
              </w:rPr>
              <w:t>Ⅱ</w:t>
            </w:r>
          </w:p>
          <w:p w14:paraId="2F6BED9B" w14:textId="77777777" w:rsidR="0059192B" w:rsidRPr="00B77304" w:rsidRDefault="0059192B" w:rsidP="00814B10">
            <w:pPr>
              <w:autoSpaceDE w:val="0"/>
              <w:autoSpaceDN w:val="0"/>
              <w:snapToGrid w:val="0"/>
              <w:spacing w:line="220" w:lineRule="exact"/>
              <w:jc w:val="center"/>
              <w:rPr>
                <w:sz w:val="20"/>
                <w:szCs w:val="20"/>
              </w:rPr>
            </w:pPr>
            <w:r w:rsidRPr="00B77304">
              <w:rPr>
                <w:rFonts w:hint="eastAsia"/>
                <w:sz w:val="20"/>
                <w:szCs w:val="20"/>
              </w:rPr>
              <w:t>周辺を見渡す</w:t>
            </w:r>
          </w:p>
        </w:tc>
        <w:tc>
          <w:tcPr>
            <w:tcW w:w="1853" w:type="pct"/>
            <w:tcBorders>
              <w:bottom w:val="dotted" w:sz="4" w:space="0" w:color="auto"/>
            </w:tcBorders>
            <w:vAlign w:val="center"/>
          </w:tcPr>
          <w:p w14:paraId="5A8713E5" w14:textId="77777777" w:rsidR="0059192B" w:rsidRPr="00B77304" w:rsidRDefault="0059192B" w:rsidP="00814B10">
            <w:pPr>
              <w:autoSpaceDE w:val="0"/>
              <w:autoSpaceDN w:val="0"/>
              <w:snapToGrid w:val="0"/>
              <w:spacing w:line="220" w:lineRule="exact"/>
              <w:rPr>
                <w:sz w:val="20"/>
                <w:szCs w:val="20"/>
              </w:rPr>
            </w:pPr>
            <w:r w:rsidRPr="00B77304">
              <w:rPr>
                <w:rFonts w:hint="eastAsia"/>
                <w:sz w:val="20"/>
                <w:szCs w:val="20"/>
              </w:rPr>
              <w:t>大規模な場合は、見え方を工夫し、周辺の</w:t>
            </w:r>
            <w:r>
              <w:rPr>
                <w:rFonts w:hint="eastAsia"/>
                <w:sz w:val="20"/>
                <w:szCs w:val="20"/>
              </w:rPr>
              <w:t>まち並みから</w:t>
            </w:r>
            <w:r w:rsidRPr="00B77304">
              <w:rPr>
                <w:rFonts w:hint="eastAsia"/>
                <w:sz w:val="20"/>
                <w:szCs w:val="20"/>
              </w:rPr>
              <w:t>突出して見えないよう努める。</w:t>
            </w:r>
          </w:p>
        </w:tc>
        <w:tc>
          <w:tcPr>
            <w:tcW w:w="2690" w:type="pct"/>
            <w:tcBorders>
              <w:bottom w:val="dotted" w:sz="4" w:space="0" w:color="auto"/>
            </w:tcBorders>
            <w:vAlign w:val="center"/>
          </w:tcPr>
          <w:p w14:paraId="0B132810" w14:textId="77777777" w:rsidR="0059192B" w:rsidRPr="00217C25" w:rsidRDefault="0059192B" w:rsidP="00814B10">
            <w:pPr>
              <w:autoSpaceDE w:val="0"/>
              <w:autoSpaceDN w:val="0"/>
              <w:snapToGrid w:val="0"/>
              <w:spacing w:line="220" w:lineRule="exact"/>
              <w:ind w:left="196" w:hangingChars="100" w:hanging="196"/>
              <w:rPr>
                <w:sz w:val="20"/>
                <w:szCs w:val="20"/>
              </w:rPr>
            </w:pPr>
          </w:p>
        </w:tc>
      </w:tr>
      <w:tr w:rsidR="0059192B" w:rsidRPr="007F53AB" w14:paraId="7C68C6F1" w14:textId="77777777" w:rsidTr="00814B10">
        <w:trPr>
          <w:cantSplit/>
          <w:trHeight w:val="850"/>
          <w:jc w:val="center"/>
        </w:trPr>
        <w:tc>
          <w:tcPr>
            <w:tcW w:w="457" w:type="pct"/>
            <w:vMerge/>
            <w:vAlign w:val="center"/>
          </w:tcPr>
          <w:p w14:paraId="5CF33902" w14:textId="77777777" w:rsidR="0059192B" w:rsidRPr="00B77304" w:rsidRDefault="0059192B"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79DEF171" w14:textId="77777777" w:rsidR="0059192B" w:rsidRPr="0059192B" w:rsidRDefault="0059192B" w:rsidP="00814B10">
            <w:pPr>
              <w:autoSpaceDE w:val="0"/>
              <w:autoSpaceDN w:val="0"/>
              <w:snapToGrid w:val="0"/>
              <w:spacing w:line="220" w:lineRule="exact"/>
              <w:rPr>
                <w:sz w:val="20"/>
                <w:szCs w:val="20"/>
              </w:rPr>
            </w:pPr>
            <w:r>
              <w:rPr>
                <w:rFonts w:hint="eastAsia"/>
                <w:sz w:val="20"/>
                <w:szCs w:val="20"/>
              </w:rPr>
              <w:t>自己主張をしすぎず、周辺のまち並みと調和する形態、意匠とする。</w:t>
            </w:r>
          </w:p>
        </w:tc>
        <w:tc>
          <w:tcPr>
            <w:tcW w:w="2690" w:type="pct"/>
            <w:tcBorders>
              <w:top w:val="dotted" w:sz="4" w:space="0" w:color="auto"/>
              <w:bottom w:val="dotted" w:sz="4" w:space="0" w:color="auto"/>
            </w:tcBorders>
            <w:vAlign w:val="center"/>
          </w:tcPr>
          <w:p w14:paraId="78E17595" w14:textId="77777777" w:rsidR="0059192B" w:rsidRPr="00217C25" w:rsidRDefault="0059192B" w:rsidP="00814B10">
            <w:pPr>
              <w:autoSpaceDE w:val="0"/>
              <w:autoSpaceDN w:val="0"/>
              <w:snapToGrid w:val="0"/>
              <w:spacing w:line="220" w:lineRule="exact"/>
              <w:ind w:left="196" w:hangingChars="100" w:hanging="196"/>
              <w:rPr>
                <w:sz w:val="20"/>
                <w:szCs w:val="20"/>
              </w:rPr>
            </w:pPr>
          </w:p>
        </w:tc>
      </w:tr>
      <w:tr w:rsidR="0059192B" w:rsidRPr="007F53AB" w14:paraId="25D0DF57" w14:textId="77777777" w:rsidTr="00814B10">
        <w:trPr>
          <w:cantSplit/>
          <w:trHeight w:val="850"/>
          <w:jc w:val="center"/>
        </w:trPr>
        <w:tc>
          <w:tcPr>
            <w:tcW w:w="457" w:type="pct"/>
            <w:vMerge/>
            <w:vAlign w:val="center"/>
          </w:tcPr>
          <w:p w14:paraId="5AA50874" w14:textId="77777777" w:rsidR="0059192B" w:rsidRPr="00B77304" w:rsidRDefault="0059192B"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0842428E" w14:textId="77777777" w:rsidR="0059192B" w:rsidRPr="00B77304" w:rsidRDefault="0059192B" w:rsidP="00814B10">
            <w:pPr>
              <w:autoSpaceDE w:val="0"/>
              <w:autoSpaceDN w:val="0"/>
              <w:snapToGrid w:val="0"/>
              <w:spacing w:line="220" w:lineRule="exact"/>
              <w:rPr>
                <w:sz w:val="20"/>
                <w:szCs w:val="20"/>
              </w:rPr>
            </w:pPr>
            <w:r w:rsidRPr="00B77304">
              <w:rPr>
                <w:rFonts w:hint="eastAsia"/>
                <w:sz w:val="20"/>
                <w:szCs w:val="20"/>
              </w:rPr>
              <w:t>周辺の</w:t>
            </w:r>
            <w:r>
              <w:rPr>
                <w:rFonts w:hint="eastAsia"/>
                <w:sz w:val="20"/>
                <w:szCs w:val="20"/>
              </w:rPr>
              <w:t>まち並みと調和する色彩とする。</w:t>
            </w:r>
          </w:p>
        </w:tc>
        <w:tc>
          <w:tcPr>
            <w:tcW w:w="2690" w:type="pct"/>
            <w:tcBorders>
              <w:top w:val="dotted" w:sz="4" w:space="0" w:color="auto"/>
              <w:bottom w:val="dotted" w:sz="4" w:space="0" w:color="auto"/>
            </w:tcBorders>
            <w:vAlign w:val="center"/>
          </w:tcPr>
          <w:p w14:paraId="70FFF116" w14:textId="77777777" w:rsidR="0059192B" w:rsidRPr="00217C25" w:rsidRDefault="0059192B" w:rsidP="00814B10">
            <w:pPr>
              <w:autoSpaceDE w:val="0"/>
              <w:autoSpaceDN w:val="0"/>
              <w:snapToGrid w:val="0"/>
              <w:spacing w:line="220" w:lineRule="exact"/>
              <w:ind w:left="196" w:hangingChars="100" w:hanging="196"/>
              <w:rPr>
                <w:sz w:val="20"/>
                <w:szCs w:val="20"/>
              </w:rPr>
            </w:pPr>
          </w:p>
        </w:tc>
      </w:tr>
      <w:tr w:rsidR="0059192B" w:rsidRPr="007F53AB" w14:paraId="194A0AFB" w14:textId="77777777" w:rsidTr="00814B10">
        <w:trPr>
          <w:cantSplit/>
          <w:trHeight w:val="850"/>
          <w:jc w:val="center"/>
        </w:trPr>
        <w:tc>
          <w:tcPr>
            <w:tcW w:w="457" w:type="pct"/>
            <w:vMerge/>
            <w:vAlign w:val="center"/>
          </w:tcPr>
          <w:p w14:paraId="5914DA4E" w14:textId="77777777" w:rsidR="0059192B" w:rsidRPr="00B77304" w:rsidRDefault="0059192B"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1007CA0A" w14:textId="77777777" w:rsidR="0059192B" w:rsidRPr="00B77304" w:rsidRDefault="0059192B" w:rsidP="00814B10">
            <w:pPr>
              <w:autoSpaceDE w:val="0"/>
              <w:autoSpaceDN w:val="0"/>
              <w:snapToGrid w:val="0"/>
              <w:spacing w:line="220" w:lineRule="exact"/>
              <w:rPr>
                <w:sz w:val="20"/>
                <w:szCs w:val="20"/>
              </w:rPr>
            </w:pPr>
            <w:r>
              <w:rPr>
                <w:rFonts w:hint="eastAsia"/>
                <w:sz w:val="20"/>
                <w:szCs w:val="20"/>
              </w:rPr>
              <w:t>屋外広告物は集約化を図り、建築物や周辺のまち並みに調和させる。</w:t>
            </w:r>
          </w:p>
        </w:tc>
        <w:tc>
          <w:tcPr>
            <w:tcW w:w="2690" w:type="pct"/>
            <w:tcBorders>
              <w:top w:val="dotted" w:sz="4" w:space="0" w:color="auto"/>
              <w:bottom w:val="dotted" w:sz="4" w:space="0" w:color="auto"/>
            </w:tcBorders>
            <w:vAlign w:val="center"/>
          </w:tcPr>
          <w:p w14:paraId="15DEA419" w14:textId="77777777" w:rsidR="0059192B" w:rsidRPr="00217C25" w:rsidRDefault="0059192B" w:rsidP="00814B10">
            <w:pPr>
              <w:autoSpaceDE w:val="0"/>
              <w:autoSpaceDN w:val="0"/>
              <w:snapToGrid w:val="0"/>
              <w:spacing w:line="220" w:lineRule="exact"/>
              <w:ind w:left="196" w:hangingChars="100" w:hanging="196"/>
              <w:rPr>
                <w:sz w:val="20"/>
                <w:szCs w:val="20"/>
              </w:rPr>
            </w:pPr>
          </w:p>
        </w:tc>
      </w:tr>
      <w:tr w:rsidR="0059192B" w:rsidRPr="007F53AB" w14:paraId="16D8D54B" w14:textId="77777777" w:rsidTr="00814B10">
        <w:trPr>
          <w:cantSplit/>
          <w:trHeight w:val="850"/>
          <w:jc w:val="center"/>
        </w:trPr>
        <w:tc>
          <w:tcPr>
            <w:tcW w:w="457" w:type="pct"/>
            <w:vMerge/>
            <w:vAlign w:val="center"/>
          </w:tcPr>
          <w:p w14:paraId="489405FE" w14:textId="77777777" w:rsidR="0059192B" w:rsidRPr="00B77304" w:rsidRDefault="0059192B"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71B6ADB3" w14:textId="6E592B4A" w:rsidR="0059192B" w:rsidRPr="00B77304" w:rsidRDefault="0059192B" w:rsidP="00814B10">
            <w:pPr>
              <w:autoSpaceDE w:val="0"/>
              <w:autoSpaceDN w:val="0"/>
              <w:snapToGrid w:val="0"/>
              <w:spacing w:line="220" w:lineRule="exact"/>
              <w:rPr>
                <w:sz w:val="20"/>
                <w:szCs w:val="20"/>
              </w:rPr>
            </w:pPr>
            <w:r>
              <w:rPr>
                <w:rFonts w:hint="eastAsia"/>
                <w:sz w:val="20"/>
                <w:szCs w:val="20"/>
              </w:rPr>
              <w:t>商店街等では、照明を工夫し、夜間の魅力ある景観づくりに努める。</w:t>
            </w:r>
          </w:p>
        </w:tc>
        <w:tc>
          <w:tcPr>
            <w:tcW w:w="2690" w:type="pct"/>
            <w:tcBorders>
              <w:top w:val="dotted" w:sz="4" w:space="0" w:color="auto"/>
              <w:bottom w:val="dotted" w:sz="4" w:space="0" w:color="auto"/>
            </w:tcBorders>
            <w:vAlign w:val="center"/>
          </w:tcPr>
          <w:p w14:paraId="0832905C" w14:textId="77777777" w:rsidR="0059192B" w:rsidRPr="00217C25" w:rsidRDefault="0059192B" w:rsidP="00814B10">
            <w:pPr>
              <w:autoSpaceDE w:val="0"/>
              <w:autoSpaceDN w:val="0"/>
              <w:snapToGrid w:val="0"/>
              <w:spacing w:line="220" w:lineRule="exact"/>
              <w:ind w:left="196" w:hangingChars="100" w:hanging="196"/>
              <w:rPr>
                <w:sz w:val="20"/>
                <w:szCs w:val="20"/>
              </w:rPr>
            </w:pPr>
          </w:p>
        </w:tc>
      </w:tr>
      <w:tr w:rsidR="0059192B" w:rsidRPr="00C56313" w14:paraId="07E259CD" w14:textId="77777777" w:rsidTr="00814B10">
        <w:trPr>
          <w:cantSplit/>
          <w:trHeight w:val="850"/>
          <w:jc w:val="center"/>
        </w:trPr>
        <w:tc>
          <w:tcPr>
            <w:tcW w:w="457" w:type="pct"/>
            <w:vMerge/>
            <w:vAlign w:val="center"/>
          </w:tcPr>
          <w:p w14:paraId="177B56BF" w14:textId="77777777" w:rsidR="0059192B" w:rsidRPr="00B77304" w:rsidRDefault="0059192B"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tcBorders>
            <w:vAlign w:val="center"/>
          </w:tcPr>
          <w:p w14:paraId="71BB8F36" w14:textId="77777777" w:rsidR="0059192B" w:rsidRPr="00B77304" w:rsidRDefault="0059192B" w:rsidP="00814B10">
            <w:pPr>
              <w:autoSpaceDE w:val="0"/>
              <w:autoSpaceDN w:val="0"/>
              <w:snapToGrid w:val="0"/>
              <w:spacing w:line="220" w:lineRule="exact"/>
              <w:rPr>
                <w:sz w:val="20"/>
                <w:szCs w:val="20"/>
              </w:rPr>
            </w:pPr>
            <w:r>
              <w:rPr>
                <w:rFonts w:hint="eastAsia"/>
                <w:sz w:val="20"/>
                <w:szCs w:val="20"/>
              </w:rPr>
              <w:t>周辺の自然や</w:t>
            </w:r>
            <w:r w:rsidRPr="00B77304">
              <w:rPr>
                <w:rFonts w:hint="eastAsia"/>
                <w:sz w:val="20"/>
                <w:szCs w:val="20"/>
              </w:rPr>
              <w:t>地形に馴染ませ、巨大な法面や擁壁が生じないよう努める。</w:t>
            </w:r>
          </w:p>
        </w:tc>
        <w:tc>
          <w:tcPr>
            <w:tcW w:w="2690" w:type="pct"/>
            <w:tcBorders>
              <w:top w:val="dotted" w:sz="4" w:space="0" w:color="auto"/>
            </w:tcBorders>
            <w:vAlign w:val="center"/>
          </w:tcPr>
          <w:p w14:paraId="437202CD" w14:textId="77777777" w:rsidR="0059192B" w:rsidRPr="00217C25" w:rsidRDefault="0059192B" w:rsidP="00814B10">
            <w:pPr>
              <w:autoSpaceDE w:val="0"/>
              <w:autoSpaceDN w:val="0"/>
              <w:snapToGrid w:val="0"/>
              <w:spacing w:line="220" w:lineRule="exact"/>
              <w:ind w:left="196" w:hangingChars="100" w:hanging="196"/>
              <w:rPr>
                <w:sz w:val="20"/>
                <w:szCs w:val="20"/>
              </w:rPr>
            </w:pPr>
          </w:p>
        </w:tc>
      </w:tr>
      <w:tr w:rsidR="0059192B" w:rsidRPr="007F53AB" w14:paraId="702E6639" w14:textId="77777777" w:rsidTr="00814B10">
        <w:trPr>
          <w:cantSplit/>
          <w:trHeight w:val="850"/>
          <w:jc w:val="center"/>
        </w:trPr>
        <w:tc>
          <w:tcPr>
            <w:tcW w:w="457" w:type="pct"/>
            <w:vMerge w:val="restart"/>
            <w:vAlign w:val="center"/>
          </w:tcPr>
          <w:p w14:paraId="119BD375" w14:textId="77777777" w:rsidR="0059192B" w:rsidRPr="00B77304" w:rsidRDefault="0059192B" w:rsidP="00814B10">
            <w:pPr>
              <w:autoSpaceDE w:val="0"/>
              <w:autoSpaceDN w:val="0"/>
              <w:snapToGrid w:val="0"/>
              <w:spacing w:line="220" w:lineRule="exact"/>
              <w:ind w:left="196" w:hangingChars="100" w:hanging="196"/>
              <w:jc w:val="center"/>
              <w:rPr>
                <w:sz w:val="20"/>
                <w:szCs w:val="20"/>
              </w:rPr>
            </w:pPr>
            <w:r w:rsidRPr="00B77304">
              <w:rPr>
                <w:rFonts w:hint="eastAsia"/>
                <w:sz w:val="20"/>
                <w:szCs w:val="20"/>
              </w:rPr>
              <w:t>Ⅲ</w:t>
            </w:r>
          </w:p>
          <w:p w14:paraId="220BFC02" w14:textId="77777777" w:rsidR="0059192B" w:rsidRPr="00B77304" w:rsidRDefault="0059192B" w:rsidP="00814B10">
            <w:pPr>
              <w:autoSpaceDE w:val="0"/>
              <w:autoSpaceDN w:val="0"/>
              <w:snapToGrid w:val="0"/>
              <w:spacing w:line="220" w:lineRule="exact"/>
              <w:jc w:val="center"/>
              <w:rPr>
                <w:sz w:val="20"/>
                <w:szCs w:val="20"/>
              </w:rPr>
            </w:pPr>
            <w:r w:rsidRPr="00B77304">
              <w:rPr>
                <w:rFonts w:hint="eastAsia"/>
                <w:sz w:val="20"/>
                <w:szCs w:val="20"/>
              </w:rPr>
              <w:t>細部に目を向ける</w:t>
            </w:r>
          </w:p>
        </w:tc>
        <w:tc>
          <w:tcPr>
            <w:tcW w:w="1853" w:type="pct"/>
            <w:tcBorders>
              <w:bottom w:val="dotted" w:sz="4" w:space="0" w:color="auto"/>
            </w:tcBorders>
            <w:vAlign w:val="center"/>
          </w:tcPr>
          <w:p w14:paraId="40CF9DA9" w14:textId="77777777" w:rsidR="0059192B" w:rsidRPr="00B77304" w:rsidRDefault="0059192B" w:rsidP="00814B10">
            <w:pPr>
              <w:autoSpaceDE w:val="0"/>
              <w:autoSpaceDN w:val="0"/>
              <w:snapToGrid w:val="0"/>
              <w:spacing w:line="220" w:lineRule="exact"/>
              <w:rPr>
                <w:sz w:val="20"/>
                <w:szCs w:val="20"/>
              </w:rPr>
            </w:pPr>
            <w:r w:rsidRPr="00B77304">
              <w:rPr>
                <w:rFonts w:hint="eastAsia"/>
                <w:sz w:val="20"/>
                <w:szCs w:val="20"/>
              </w:rPr>
              <w:t>周辺の</w:t>
            </w:r>
            <w:r>
              <w:rPr>
                <w:rFonts w:hint="eastAsia"/>
                <w:sz w:val="20"/>
                <w:szCs w:val="20"/>
              </w:rPr>
              <w:t>まち並みに調和</w:t>
            </w:r>
            <w:r w:rsidRPr="00B77304">
              <w:rPr>
                <w:rFonts w:hint="eastAsia"/>
                <w:sz w:val="20"/>
                <w:szCs w:val="20"/>
              </w:rPr>
              <w:t>する素材の使用に努める。</w:t>
            </w:r>
          </w:p>
        </w:tc>
        <w:tc>
          <w:tcPr>
            <w:tcW w:w="2690" w:type="pct"/>
            <w:tcBorders>
              <w:bottom w:val="dotted" w:sz="4" w:space="0" w:color="auto"/>
            </w:tcBorders>
            <w:vAlign w:val="center"/>
          </w:tcPr>
          <w:p w14:paraId="77E03A6D" w14:textId="77777777" w:rsidR="0059192B" w:rsidRPr="00217C25" w:rsidRDefault="0059192B" w:rsidP="00814B10">
            <w:pPr>
              <w:autoSpaceDE w:val="0"/>
              <w:autoSpaceDN w:val="0"/>
              <w:snapToGrid w:val="0"/>
              <w:spacing w:line="220" w:lineRule="exact"/>
              <w:ind w:left="196" w:hangingChars="100" w:hanging="196"/>
              <w:jc w:val="left"/>
              <w:rPr>
                <w:sz w:val="20"/>
                <w:szCs w:val="20"/>
              </w:rPr>
            </w:pPr>
          </w:p>
        </w:tc>
      </w:tr>
      <w:tr w:rsidR="0059192B" w:rsidRPr="007F53AB" w14:paraId="63C7E79B" w14:textId="77777777" w:rsidTr="00814B10">
        <w:trPr>
          <w:cantSplit/>
          <w:trHeight w:val="1020"/>
          <w:jc w:val="center"/>
        </w:trPr>
        <w:tc>
          <w:tcPr>
            <w:tcW w:w="457" w:type="pct"/>
            <w:vMerge/>
            <w:vAlign w:val="center"/>
          </w:tcPr>
          <w:p w14:paraId="3F149803" w14:textId="77777777" w:rsidR="0059192B" w:rsidRPr="00B77304" w:rsidRDefault="0059192B" w:rsidP="00814B10">
            <w:pPr>
              <w:autoSpaceDE w:val="0"/>
              <w:autoSpaceDN w:val="0"/>
              <w:ind w:left="196" w:hangingChars="100" w:hanging="196"/>
              <w:rPr>
                <w:sz w:val="20"/>
                <w:szCs w:val="20"/>
              </w:rPr>
            </w:pPr>
          </w:p>
        </w:tc>
        <w:tc>
          <w:tcPr>
            <w:tcW w:w="1853" w:type="pct"/>
            <w:tcBorders>
              <w:top w:val="dotted" w:sz="4" w:space="0" w:color="auto"/>
              <w:bottom w:val="dotted" w:sz="4" w:space="0" w:color="auto"/>
            </w:tcBorders>
            <w:vAlign w:val="center"/>
          </w:tcPr>
          <w:p w14:paraId="141875F2" w14:textId="77777777" w:rsidR="0059192B" w:rsidRPr="00B77304" w:rsidRDefault="0059192B" w:rsidP="00814B10">
            <w:pPr>
              <w:autoSpaceDE w:val="0"/>
              <w:autoSpaceDN w:val="0"/>
              <w:snapToGrid w:val="0"/>
              <w:spacing w:line="220" w:lineRule="exact"/>
              <w:rPr>
                <w:sz w:val="20"/>
                <w:szCs w:val="20"/>
              </w:rPr>
            </w:pPr>
            <w:r>
              <w:rPr>
                <w:rFonts w:hint="eastAsia"/>
                <w:sz w:val="20"/>
                <w:szCs w:val="20"/>
              </w:rPr>
              <w:t>緑化により潤いを創出するとともに、通りごとの環境に合わせ、賑わい等を感じる魅力あるデザインに努める。</w:t>
            </w:r>
          </w:p>
        </w:tc>
        <w:tc>
          <w:tcPr>
            <w:tcW w:w="2690" w:type="pct"/>
            <w:tcBorders>
              <w:top w:val="dotted" w:sz="4" w:space="0" w:color="auto"/>
              <w:bottom w:val="dotted" w:sz="4" w:space="0" w:color="auto"/>
            </w:tcBorders>
            <w:vAlign w:val="center"/>
          </w:tcPr>
          <w:p w14:paraId="09718A00" w14:textId="77777777" w:rsidR="0059192B" w:rsidRPr="00217C25" w:rsidRDefault="0059192B" w:rsidP="00814B10">
            <w:pPr>
              <w:autoSpaceDE w:val="0"/>
              <w:autoSpaceDN w:val="0"/>
              <w:snapToGrid w:val="0"/>
              <w:spacing w:line="220" w:lineRule="exact"/>
              <w:ind w:left="196" w:hangingChars="100" w:hanging="196"/>
              <w:jc w:val="left"/>
              <w:rPr>
                <w:sz w:val="20"/>
                <w:szCs w:val="20"/>
              </w:rPr>
            </w:pPr>
          </w:p>
        </w:tc>
      </w:tr>
      <w:tr w:rsidR="0059192B" w:rsidRPr="007F53AB" w14:paraId="1DA94499" w14:textId="77777777" w:rsidTr="00814B10">
        <w:trPr>
          <w:cantSplit/>
          <w:trHeight w:val="850"/>
          <w:jc w:val="center"/>
        </w:trPr>
        <w:tc>
          <w:tcPr>
            <w:tcW w:w="457" w:type="pct"/>
            <w:vMerge/>
            <w:vAlign w:val="center"/>
          </w:tcPr>
          <w:p w14:paraId="070D1BB3" w14:textId="77777777" w:rsidR="0059192B" w:rsidRPr="00B77304" w:rsidRDefault="0059192B" w:rsidP="00814B10">
            <w:pPr>
              <w:autoSpaceDE w:val="0"/>
              <w:autoSpaceDN w:val="0"/>
              <w:ind w:left="196" w:hangingChars="100" w:hanging="196"/>
              <w:rPr>
                <w:sz w:val="20"/>
                <w:szCs w:val="20"/>
              </w:rPr>
            </w:pPr>
          </w:p>
        </w:tc>
        <w:tc>
          <w:tcPr>
            <w:tcW w:w="1853" w:type="pct"/>
            <w:tcBorders>
              <w:top w:val="dotted" w:sz="4" w:space="0" w:color="auto"/>
              <w:bottom w:val="dotted" w:sz="4" w:space="0" w:color="auto"/>
            </w:tcBorders>
            <w:vAlign w:val="center"/>
          </w:tcPr>
          <w:p w14:paraId="1CEC5535" w14:textId="11B4B5EC" w:rsidR="0059192B" w:rsidRPr="00B77304" w:rsidRDefault="0059192B" w:rsidP="00814B10">
            <w:pPr>
              <w:autoSpaceDE w:val="0"/>
              <w:autoSpaceDN w:val="0"/>
              <w:snapToGrid w:val="0"/>
              <w:spacing w:line="220" w:lineRule="exact"/>
              <w:rPr>
                <w:sz w:val="20"/>
                <w:szCs w:val="20"/>
              </w:rPr>
            </w:pPr>
            <w:r>
              <w:rPr>
                <w:rFonts w:hint="eastAsia"/>
                <w:sz w:val="20"/>
                <w:szCs w:val="20"/>
              </w:rPr>
              <w:t>荷捌き場は、道路等の公共空間から目立たないよう努める。</w:t>
            </w:r>
          </w:p>
        </w:tc>
        <w:tc>
          <w:tcPr>
            <w:tcW w:w="2690" w:type="pct"/>
            <w:tcBorders>
              <w:top w:val="dotted" w:sz="4" w:space="0" w:color="auto"/>
              <w:bottom w:val="dotted" w:sz="4" w:space="0" w:color="auto"/>
            </w:tcBorders>
            <w:vAlign w:val="center"/>
          </w:tcPr>
          <w:p w14:paraId="318D880E" w14:textId="77777777" w:rsidR="0059192B" w:rsidRPr="00217C25" w:rsidRDefault="0059192B" w:rsidP="00814B10">
            <w:pPr>
              <w:autoSpaceDE w:val="0"/>
              <w:autoSpaceDN w:val="0"/>
              <w:snapToGrid w:val="0"/>
              <w:spacing w:line="220" w:lineRule="exact"/>
              <w:ind w:left="196" w:hangingChars="100" w:hanging="196"/>
              <w:jc w:val="left"/>
              <w:rPr>
                <w:sz w:val="20"/>
                <w:szCs w:val="20"/>
              </w:rPr>
            </w:pPr>
          </w:p>
        </w:tc>
      </w:tr>
      <w:tr w:rsidR="0059192B" w:rsidRPr="007F53AB" w14:paraId="5012483A" w14:textId="77777777" w:rsidTr="00814B10">
        <w:trPr>
          <w:cantSplit/>
          <w:trHeight w:val="1191"/>
          <w:jc w:val="center"/>
        </w:trPr>
        <w:tc>
          <w:tcPr>
            <w:tcW w:w="457" w:type="pct"/>
            <w:vMerge/>
            <w:vAlign w:val="center"/>
          </w:tcPr>
          <w:p w14:paraId="01B96E50" w14:textId="77777777" w:rsidR="0059192B" w:rsidRPr="00B77304" w:rsidRDefault="0059192B" w:rsidP="00814B10">
            <w:pPr>
              <w:autoSpaceDE w:val="0"/>
              <w:autoSpaceDN w:val="0"/>
              <w:ind w:left="196" w:hangingChars="100" w:hanging="196"/>
              <w:rPr>
                <w:sz w:val="20"/>
                <w:szCs w:val="20"/>
              </w:rPr>
            </w:pPr>
          </w:p>
        </w:tc>
        <w:tc>
          <w:tcPr>
            <w:tcW w:w="1853" w:type="pct"/>
            <w:tcBorders>
              <w:top w:val="dotted" w:sz="4" w:space="0" w:color="auto"/>
              <w:bottom w:val="dotted" w:sz="4" w:space="0" w:color="auto"/>
            </w:tcBorders>
            <w:vAlign w:val="center"/>
          </w:tcPr>
          <w:p w14:paraId="41C9A68A" w14:textId="77777777" w:rsidR="0059192B" w:rsidRPr="00B77304" w:rsidRDefault="0059192B" w:rsidP="00814B10">
            <w:pPr>
              <w:autoSpaceDE w:val="0"/>
              <w:autoSpaceDN w:val="0"/>
              <w:snapToGrid w:val="0"/>
              <w:spacing w:line="220" w:lineRule="exact"/>
              <w:rPr>
                <w:sz w:val="20"/>
                <w:szCs w:val="20"/>
              </w:rPr>
            </w:pPr>
            <w:r>
              <w:rPr>
                <w:rFonts w:hint="eastAsia"/>
                <w:sz w:val="20"/>
                <w:szCs w:val="20"/>
              </w:rPr>
              <w:t>附属設備は道路等の公共空間から見えにくい位置に設けるよう努める。やむを得ない場合は、建築物等と調和した囲いの設置や緑化等により、目立たないよう努める。</w:t>
            </w:r>
          </w:p>
        </w:tc>
        <w:tc>
          <w:tcPr>
            <w:tcW w:w="2690" w:type="pct"/>
            <w:tcBorders>
              <w:top w:val="dotted" w:sz="4" w:space="0" w:color="auto"/>
              <w:bottom w:val="dotted" w:sz="4" w:space="0" w:color="auto"/>
            </w:tcBorders>
            <w:vAlign w:val="center"/>
          </w:tcPr>
          <w:p w14:paraId="7006CDCE" w14:textId="77777777" w:rsidR="0059192B" w:rsidRPr="00217C25" w:rsidRDefault="0059192B" w:rsidP="00814B10">
            <w:pPr>
              <w:autoSpaceDE w:val="0"/>
              <w:autoSpaceDN w:val="0"/>
              <w:snapToGrid w:val="0"/>
              <w:spacing w:line="220" w:lineRule="exact"/>
              <w:ind w:left="196" w:hangingChars="100" w:hanging="196"/>
              <w:jc w:val="left"/>
              <w:rPr>
                <w:sz w:val="20"/>
                <w:szCs w:val="20"/>
              </w:rPr>
            </w:pPr>
          </w:p>
        </w:tc>
      </w:tr>
      <w:tr w:rsidR="0059192B" w:rsidRPr="007F53AB" w14:paraId="6068B201" w14:textId="77777777" w:rsidTr="00814B10">
        <w:trPr>
          <w:cantSplit/>
          <w:trHeight w:val="850"/>
          <w:jc w:val="center"/>
        </w:trPr>
        <w:tc>
          <w:tcPr>
            <w:tcW w:w="457" w:type="pct"/>
            <w:vMerge/>
            <w:tcBorders>
              <w:bottom w:val="single" w:sz="4" w:space="0" w:color="auto"/>
            </w:tcBorders>
            <w:vAlign w:val="center"/>
          </w:tcPr>
          <w:p w14:paraId="6869C497" w14:textId="77777777" w:rsidR="0059192B" w:rsidRPr="00B77304" w:rsidRDefault="0059192B" w:rsidP="00814B10">
            <w:pPr>
              <w:autoSpaceDE w:val="0"/>
              <w:autoSpaceDN w:val="0"/>
              <w:ind w:left="196" w:hangingChars="100" w:hanging="196"/>
              <w:rPr>
                <w:sz w:val="20"/>
                <w:szCs w:val="20"/>
              </w:rPr>
            </w:pPr>
          </w:p>
        </w:tc>
        <w:tc>
          <w:tcPr>
            <w:tcW w:w="1853" w:type="pct"/>
            <w:tcBorders>
              <w:top w:val="dotted" w:sz="4" w:space="0" w:color="auto"/>
              <w:bottom w:val="single" w:sz="4" w:space="0" w:color="auto"/>
            </w:tcBorders>
            <w:vAlign w:val="center"/>
          </w:tcPr>
          <w:p w14:paraId="3CA7C7CC" w14:textId="77777777" w:rsidR="0059192B" w:rsidRPr="00B77304" w:rsidRDefault="0059192B" w:rsidP="00814B10">
            <w:pPr>
              <w:autoSpaceDE w:val="0"/>
              <w:autoSpaceDN w:val="0"/>
              <w:snapToGrid w:val="0"/>
              <w:spacing w:line="220" w:lineRule="exact"/>
              <w:rPr>
                <w:sz w:val="20"/>
                <w:szCs w:val="20"/>
              </w:rPr>
            </w:pPr>
            <w:r w:rsidRPr="00B77304">
              <w:rPr>
                <w:rFonts w:hint="eastAsia"/>
                <w:sz w:val="20"/>
                <w:szCs w:val="20"/>
              </w:rPr>
              <w:t>適切な維持管理を行うとともに、</w:t>
            </w:r>
            <w:r>
              <w:rPr>
                <w:rFonts w:hint="eastAsia"/>
                <w:sz w:val="20"/>
                <w:szCs w:val="20"/>
              </w:rPr>
              <w:t>店先や庭先を修景し、まち並みの</w:t>
            </w:r>
            <w:r w:rsidRPr="00B77304">
              <w:rPr>
                <w:rFonts w:hint="eastAsia"/>
                <w:sz w:val="20"/>
                <w:szCs w:val="20"/>
              </w:rPr>
              <w:t>魅力向上に努める。</w:t>
            </w:r>
          </w:p>
        </w:tc>
        <w:tc>
          <w:tcPr>
            <w:tcW w:w="2690" w:type="pct"/>
            <w:tcBorders>
              <w:top w:val="dotted" w:sz="4" w:space="0" w:color="auto"/>
              <w:bottom w:val="single" w:sz="4" w:space="0" w:color="auto"/>
            </w:tcBorders>
            <w:vAlign w:val="center"/>
          </w:tcPr>
          <w:p w14:paraId="0BA8A904" w14:textId="77777777" w:rsidR="0059192B" w:rsidRPr="00217C25" w:rsidRDefault="0059192B" w:rsidP="00814B10">
            <w:pPr>
              <w:autoSpaceDE w:val="0"/>
              <w:autoSpaceDN w:val="0"/>
              <w:snapToGrid w:val="0"/>
              <w:spacing w:line="220" w:lineRule="exact"/>
              <w:ind w:left="196" w:hangingChars="100" w:hanging="196"/>
              <w:jc w:val="left"/>
              <w:rPr>
                <w:sz w:val="20"/>
                <w:szCs w:val="20"/>
              </w:rPr>
            </w:pPr>
          </w:p>
        </w:tc>
      </w:tr>
    </w:tbl>
    <w:p w14:paraId="283D60A2" w14:textId="535E043B" w:rsidR="0059192B" w:rsidRPr="0059192B" w:rsidRDefault="0059192B" w:rsidP="0059192B">
      <w:pPr>
        <w:widowControl/>
        <w:jc w:val="left"/>
        <w:rPr>
          <w:sz w:val="22"/>
        </w:rPr>
      </w:pPr>
    </w:p>
    <w:sectPr w:rsidR="0059192B" w:rsidRPr="0059192B" w:rsidSect="000367A7">
      <w:pgSz w:w="11900" w:h="16840" w:code="9"/>
      <w:pgMar w:top="1134" w:right="1531" w:bottom="1531" w:left="1531" w:header="851" w:footer="454" w:gutter="0"/>
      <w:cols w:space="425"/>
      <w:docGrid w:type="linesAndChars" w:linePitch="301" w:charSpace="-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499A2" w14:textId="77777777" w:rsidR="00DC18C2" w:rsidRDefault="00DC18C2" w:rsidP="00A04C71">
      <w:r>
        <w:separator/>
      </w:r>
    </w:p>
  </w:endnote>
  <w:endnote w:type="continuationSeparator" w:id="0">
    <w:p w14:paraId="36D59FE8" w14:textId="77777777" w:rsidR="00DC18C2" w:rsidRDefault="00DC18C2" w:rsidP="00A0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Spica Neue Light">
    <w:altName w:val="游ゴシック"/>
    <w:charset w:val="80"/>
    <w:family w:val="auto"/>
    <w:pitch w:val="variable"/>
    <w:sig w:usb0="E1000AFF" w:usb1="6ACFFDFF" w:usb2="02000036" w:usb3="00000000" w:csb0="001201B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6D02" w14:textId="77777777" w:rsidR="00DC18C2" w:rsidRDefault="00DC18C2" w:rsidP="00A04C71">
      <w:r>
        <w:separator/>
      </w:r>
    </w:p>
  </w:footnote>
  <w:footnote w:type="continuationSeparator" w:id="0">
    <w:p w14:paraId="09F84759" w14:textId="77777777" w:rsidR="00DC18C2" w:rsidRDefault="00DC18C2" w:rsidP="00A04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9E2"/>
    <w:multiLevelType w:val="hybridMultilevel"/>
    <w:tmpl w:val="E396B4CC"/>
    <w:lvl w:ilvl="0" w:tplc="808EAC2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543B88"/>
    <w:multiLevelType w:val="hybridMultilevel"/>
    <w:tmpl w:val="212863E6"/>
    <w:lvl w:ilvl="0" w:tplc="1D74683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B3CD4"/>
    <w:multiLevelType w:val="hybridMultilevel"/>
    <w:tmpl w:val="ED486102"/>
    <w:lvl w:ilvl="0" w:tplc="F4A068AC">
      <w:start w:val="4"/>
      <w:numFmt w:val="bullet"/>
      <w:lvlText w:val="■"/>
      <w:lvlJc w:val="left"/>
      <w:pPr>
        <w:ind w:left="723" w:hanging="360"/>
      </w:pPr>
      <w:rPr>
        <w:rFonts w:ascii="メイリオ" w:eastAsia="メイリオ" w:hAnsi="メイリオ" w:cs="Times New Roman" w:hint="eastAsia"/>
      </w:rPr>
    </w:lvl>
    <w:lvl w:ilvl="1" w:tplc="0409000B" w:tentative="1">
      <w:start w:val="1"/>
      <w:numFmt w:val="bullet"/>
      <w:lvlText w:val=""/>
      <w:lvlJc w:val="left"/>
      <w:pPr>
        <w:ind w:left="1203" w:hanging="420"/>
      </w:pPr>
      <w:rPr>
        <w:rFonts w:ascii="Wingdings" w:hAnsi="Wingdings" w:hint="default"/>
      </w:rPr>
    </w:lvl>
    <w:lvl w:ilvl="2" w:tplc="0409000D"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B" w:tentative="1">
      <w:start w:val="1"/>
      <w:numFmt w:val="bullet"/>
      <w:lvlText w:val=""/>
      <w:lvlJc w:val="left"/>
      <w:pPr>
        <w:ind w:left="2463" w:hanging="420"/>
      </w:pPr>
      <w:rPr>
        <w:rFonts w:ascii="Wingdings" w:hAnsi="Wingdings" w:hint="default"/>
      </w:rPr>
    </w:lvl>
    <w:lvl w:ilvl="5" w:tplc="0409000D"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B" w:tentative="1">
      <w:start w:val="1"/>
      <w:numFmt w:val="bullet"/>
      <w:lvlText w:val=""/>
      <w:lvlJc w:val="left"/>
      <w:pPr>
        <w:ind w:left="3723" w:hanging="420"/>
      </w:pPr>
      <w:rPr>
        <w:rFonts w:ascii="Wingdings" w:hAnsi="Wingdings" w:hint="default"/>
      </w:rPr>
    </w:lvl>
    <w:lvl w:ilvl="8" w:tplc="0409000D" w:tentative="1">
      <w:start w:val="1"/>
      <w:numFmt w:val="bullet"/>
      <w:lvlText w:val=""/>
      <w:lvlJc w:val="left"/>
      <w:pPr>
        <w:ind w:left="4143" w:hanging="420"/>
      </w:pPr>
      <w:rPr>
        <w:rFonts w:ascii="Wingdings" w:hAnsi="Wingdings" w:hint="default"/>
      </w:rPr>
    </w:lvl>
  </w:abstractNum>
  <w:abstractNum w:abstractNumId="3" w15:restartNumberingAfterBreak="0">
    <w:nsid w:val="0B1A1AF6"/>
    <w:multiLevelType w:val="hybridMultilevel"/>
    <w:tmpl w:val="4676B322"/>
    <w:lvl w:ilvl="0" w:tplc="40A2EE4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0D0D627E"/>
    <w:multiLevelType w:val="hybridMultilevel"/>
    <w:tmpl w:val="69C4F5B0"/>
    <w:lvl w:ilvl="0" w:tplc="9910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E548AB"/>
    <w:multiLevelType w:val="hybridMultilevel"/>
    <w:tmpl w:val="2E0C0E52"/>
    <w:lvl w:ilvl="0" w:tplc="4FBA1DB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15307415"/>
    <w:multiLevelType w:val="hybridMultilevel"/>
    <w:tmpl w:val="828257B2"/>
    <w:lvl w:ilvl="0" w:tplc="5FDC13A2">
      <w:numFmt w:val="bullet"/>
      <w:lvlText w:val="◆"/>
      <w:lvlJc w:val="left"/>
      <w:pPr>
        <w:ind w:left="1494" w:hanging="360"/>
      </w:pPr>
      <w:rPr>
        <w:rFonts w:ascii="HGP明朝E" w:eastAsia="HGP明朝E" w:hAnsi="HGP明朝E" w:cs="Spica Neue Light"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7" w15:restartNumberingAfterBreak="0">
    <w:nsid w:val="1FF1155D"/>
    <w:multiLevelType w:val="hybridMultilevel"/>
    <w:tmpl w:val="78CCA770"/>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F3A4C"/>
    <w:multiLevelType w:val="hybridMultilevel"/>
    <w:tmpl w:val="B97E91C0"/>
    <w:lvl w:ilvl="0" w:tplc="AC56126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BA6B5C"/>
    <w:multiLevelType w:val="hybridMultilevel"/>
    <w:tmpl w:val="0F186C26"/>
    <w:lvl w:ilvl="0" w:tplc="4E661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1421D"/>
    <w:multiLevelType w:val="hybridMultilevel"/>
    <w:tmpl w:val="4C70B57A"/>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2816DB"/>
    <w:multiLevelType w:val="hybridMultilevel"/>
    <w:tmpl w:val="2A461056"/>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525B71"/>
    <w:multiLevelType w:val="hybridMultilevel"/>
    <w:tmpl w:val="246A63B0"/>
    <w:lvl w:ilvl="0" w:tplc="6F0CA31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3BD7D36"/>
    <w:multiLevelType w:val="hybridMultilevel"/>
    <w:tmpl w:val="9214B4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FC0236"/>
    <w:multiLevelType w:val="hybridMultilevel"/>
    <w:tmpl w:val="BF7ECCE6"/>
    <w:lvl w:ilvl="0" w:tplc="9910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C653FB"/>
    <w:multiLevelType w:val="hybridMultilevel"/>
    <w:tmpl w:val="796CB7EC"/>
    <w:lvl w:ilvl="0" w:tplc="91D2A0D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55932C72"/>
    <w:multiLevelType w:val="hybridMultilevel"/>
    <w:tmpl w:val="69C4F5B0"/>
    <w:lvl w:ilvl="0" w:tplc="9910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012811"/>
    <w:multiLevelType w:val="hybridMultilevel"/>
    <w:tmpl w:val="F7DA06B6"/>
    <w:lvl w:ilvl="0" w:tplc="1A6620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8"/>
  </w:num>
  <w:num w:numId="2">
    <w:abstractNumId w:val="0"/>
  </w:num>
  <w:num w:numId="3">
    <w:abstractNumId w:val="12"/>
  </w:num>
  <w:num w:numId="4">
    <w:abstractNumId w:val="14"/>
  </w:num>
  <w:num w:numId="5">
    <w:abstractNumId w:val="4"/>
  </w:num>
  <w:num w:numId="6">
    <w:abstractNumId w:val="16"/>
  </w:num>
  <w:num w:numId="7">
    <w:abstractNumId w:val="7"/>
  </w:num>
  <w:num w:numId="8">
    <w:abstractNumId w:val="11"/>
  </w:num>
  <w:num w:numId="9">
    <w:abstractNumId w:val="10"/>
  </w:num>
  <w:num w:numId="10">
    <w:abstractNumId w:val="13"/>
  </w:num>
  <w:num w:numId="11">
    <w:abstractNumId w:val="1"/>
  </w:num>
  <w:num w:numId="12">
    <w:abstractNumId w:val="9"/>
  </w:num>
  <w:num w:numId="13">
    <w:abstractNumId w:val="2"/>
  </w:num>
  <w:num w:numId="14">
    <w:abstractNumId w:val="6"/>
  </w:num>
  <w:num w:numId="15">
    <w:abstractNumId w:val="5"/>
  </w:num>
  <w:num w:numId="16">
    <w:abstractNumId w:val="3"/>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bordersDoNotSurroundHeader/>
  <w:bordersDoNotSurroundFooter/>
  <w:proofState w:spelling="clean" w:grammar="dirty"/>
  <w:defaultTabStop w:val="840"/>
  <w:drawingGridHorizontalSpacing w:val="103"/>
  <w:drawingGridVerticalSpacing w:val="3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8BA"/>
    <w:rsid w:val="00001D11"/>
    <w:rsid w:val="00002A25"/>
    <w:rsid w:val="00002B65"/>
    <w:rsid w:val="00003E88"/>
    <w:rsid w:val="000041A4"/>
    <w:rsid w:val="0000563F"/>
    <w:rsid w:val="00006856"/>
    <w:rsid w:val="00006F9F"/>
    <w:rsid w:val="00006FEA"/>
    <w:rsid w:val="000121D0"/>
    <w:rsid w:val="00012494"/>
    <w:rsid w:val="00012744"/>
    <w:rsid w:val="00013128"/>
    <w:rsid w:val="00013209"/>
    <w:rsid w:val="00013547"/>
    <w:rsid w:val="0001486B"/>
    <w:rsid w:val="00014E18"/>
    <w:rsid w:val="00015F1E"/>
    <w:rsid w:val="00015F4C"/>
    <w:rsid w:val="000173F3"/>
    <w:rsid w:val="00017C54"/>
    <w:rsid w:val="000209F6"/>
    <w:rsid w:val="0002551C"/>
    <w:rsid w:val="00025B66"/>
    <w:rsid w:val="000266F2"/>
    <w:rsid w:val="000279D1"/>
    <w:rsid w:val="00030961"/>
    <w:rsid w:val="00030D4A"/>
    <w:rsid w:val="000325D6"/>
    <w:rsid w:val="00032B6C"/>
    <w:rsid w:val="000348BA"/>
    <w:rsid w:val="00036183"/>
    <w:rsid w:val="000367A7"/>
    <w:rsid w:val="00037BA5"/>
    <w:rsid w:val="00037EA7"/>
    <w:rsid w:val="00037F79"/>
    <w:rsid w:val="000425A7"/>
    <w:rsid w:val="0004335F"/>
    <w:rsid w:val="000435DF"/>
    <w:rsid w:val="00045A5C"/>
    <w:rsid w:val="000467DE"/>
    <w:rsid w:val="000470D1"/>
    <w:rsid w:val="00052DC5"/>
    <w:rsid w:val="00053374"/>
    <w:rsid w:val="00053771"/>
    <w:rsid w:val="00053CC5"/>
    <w:rsid w:val="00054ED9"/>
    <w:rsid w:val="000572A7"/>
    <w:rsid w:val="0006019A"/>
    <w:rsid w:val="0006133D"/>
    <w:rsid w:val="00061F65"/>
    <w:rsid w:val="00063183"/>
    <w:rsid w:val="000631DA"/>
    <w:rsid w:val="00064D12"/>
    <w:rsid w:val="00064E97"/>
    <w:rsid w:val="00067E9E"/>
    <w:rsid w:val="000711FD"/>
    <w:rsid w:val="0007229F"/>
    <w:rsid w:val="00074220"/>
    <w:rsid w:val="00077F03"/>
    <w:rsid w:val="00080170"/>
    <w:rsid w:val="000803FD"/>
    <w:rsid w:val="00081BEE"/>
    <w:rsid w:val="00081D2E"/>
    <w:rsid w:val="00082A57"/>
    <w:rsid w:val="0008377F"/>
    <w:rsid w:val="00084176"/>
    <w:rsid w:val="00084448"/>
    <w:rsid w:val="00085138"/>
    <w:rsid w:val="000851A3"/>
    <w:rsid w:val="000854DD"/>
    <w:rsid w:val="000872DD"/>
    <w:rsid w:val="00087E66"/>
    <w:rsid w:val="00087F4F"/>
    <w:rsid w:val="0009042B"/>
    <w:rsid w:val="000904CA"/>
    <w:rsid w:val="000904FD"/>
    <w:rsid w:val="00090799"/>
    <w:rsid w:val="00091070"/>
    <w:rsid w:val="00092162"/>
    <w:rsid w:val="00093C6A"/>
    <w:rsid w:val="00093E57"/>
    <w:rsid w:val="000942F6"/>
    <w:rsid w:val="000943F0"/>
    <w:rsid w:val="0009523F"/>
    <w:rsid w:val="00097376"/>
    <w:rsid w:val="000A3464"/>
    <w:rsid w:val="000A3E84"/>
    <w:rsid w:val="000A4BBC"/>
    <w:rsid w:val="000A6AC7"/>
    <w:rsid w:val="000A6C92"/>
    <w:rsid w:val="000A6D9B"/>
    <w:rsid w:val="000A7BD9"/>
    <w:rsid w:val="000A7DE5"/>
    <w:rsid w:val="000B0081"/>
    <w:rsid w:val="000B05F9"/>
    <w:rsid w:val="000B239A"/>
    <w:rsid w:val="000B3A73"/>
    <w:rsid w:val="000B4103"/>
    <w:rsid w:val="000B4457"/>
    <w:rsid w:val="000B5490"/>
    <w:rsid w:val="000B57CD"/>
    <w:rsid w:val="000B7ED1"/>
    <w:rsid w:val="000C1740"/>
    <w:rsid w:val="000C38F3"/>
    <w:rsid w:val="000C3D26"/>
    <w:rsid w:val="000C416A"/>
    <w:rsid w:val="000C4276"/>
    <w:rsid w:val="000C45C9"/>
    <w:rsid w:val="000C63FC"/>
    <w:rsid w:val="000D0227"/>
    <w:rsid w:val="000D0BAF"/>
    <w:rsid w:val="000D0DE0"/>
    <w:rsid w:val="000D35C2"/>
    <w:rsid w:val="000D35E1"/>
    <w:rsid w:val="000D3675"/>
    <w:rsid w:val="000D399C"/>
    <w:rsid w:val="000D5681"/>
    <w:rsid w:val="000D5BE5"/>
    <w:rsid w:val="000D6153"/>
    <w:rsid w:val="000D62F5"/>
    <w:rsid w:val="000D7021"/>
    <w:rsid w:val="000E03D5"/>
    <w:rsid w:val="000E08CF"/>
    <w:rsid w:val="000E1A72"/>
    <w:rsid w:val="000E2281"/>
    <w:rsid w:val="000E49EC"/>
    <w:rsid w:val="000E4B45"/>
    <w:rsid w:val="000E50FB"/>
    <w:rsid w:val="000E72C6"/>
    <w:rsid w:val="000F0560"/>
    <w:rsid w:val="000F24FC"/>
    <w:rsid w:val="000F40DC"/>
    <w:rsid w:val="000F4A43"/>
    <w:rsid w:val="000F510E"/>
    <w:rsid w:val="000F56C0"/>
    <w:rsid w:val="000F587C"/>
    <w:rsid w:val="000F7677"/>
    <w:rsid w:val="000F7B70"/>
    <w:rsid w:val="00100033"/>
    <w:rsid w:val="00101995"/>
    <w:rsid w:val="00101C4E"/>
    <w:rsid w:val="0010304C"/>
    <w:rsid w:val="00104092"/>
    <w:rsid w:val="00104279"/>
    <w:rsid w:val="00104895"/>
    <w:rsid w:val="0010491D"/>
    <w:rsid w:val="00106423"/>
    <w:rsid w:val="001070DC"/>
    <w:rsid w:val="0010728A"/>
    <w:rsid w:val="00110230"/>
    <w:rsid w:val="0011030C"/>
    <w:rsid w:val="00110E3D"/>
    <w:rsid w:val="00112514"/>
    <w:rsid w:val="00112ADB"/>
    <w:rsid w:val="0011313E"/>
    <w:rsid w:val="00113B0E"/>
    <w:rsid w:val="00114F4F"/>
    <w:rsid w:val="00115014"/>
    <w:rsid w:val="00115C1F"/>
    <w:rsid w:val="001167CA"/>
    <w:rsid w:val="00120366"/>
    <w:rsid w:val="00120953"/>
    <w:rsid w:val="00121C02"/>
    <w:rsid w:val="00122C8E"/>
    <w:rsid w:val="00124109"/>
    <w:rsid w:val="001265A3"/>
    <w:rsid w:val="0012695C"/>
    <w:rsid w:val="001278DC"/>
    <w:rsid w:val="00130026"/>
    <w:rsid w:val="00130C30"/>
    <w:rsid w:val="0013233C"/>
    <w:rsid w:val="00132543"/>
    <w:rsid w:val="001326D2"/>
    <w:rsid w:val="0013296D"/>
    <w:rsid w:val="00132F18"/>
    <w:rsid w:val="00133981"/>
    <w:rsid w:val="00133BF6"/>
    <w:rsid w:val="00134517"/>
    <w:rsid w:val="00141902"/>
    <w:rsid w:val="0014287F"/>
    <w:rsid w:val="00142BAE"/>
    <w:rsid w:val="00143275"/>
    <w:rsid w:val="001447FC"/>
    <w:rsid w:val="00144C4F"/>
    <w:rsid w:val="001478CC"/>
    <w:rsid w:val="0014798E"/>
    <w:rsid w:val="0015166F"/>
    <w:rsid w:val="00153556"/>
    <w:rsid w:val="00153DBE"/>
    <w:rsid w:val="00154BF2"/>
    <w:rsid w:val="001554C8"/>
    <w:rsid w:val="001572F3"/>
    <w:rsid w:val="0016014F"/>
    <w:rsid w:val="0016188B"/>
    <w:rsid w:val="00162E44"/>
    <w:rsid w:val="001630AC"/>
    <w:rsid w:val="00164098"/>
    <w:rsid w:val="001648B7"/>
    <w:rsid w:val="00165184"/>
    <w:rsid w:val="00165643"/>
    <w:rsid w:val="00165B42"/>
    <w:rsid w:val="00165F2E"/>
    <w:rsid w:val="00166FB0"/>
    <w:rsid w:val="0017018B"/>
    <w:rsid w:val="0017090F"/>
    <w:rsid w:val="0017098E"/>
    <w:rsid w:val="00171595"/>
    <w:rsid w:val="00171929"/>
    <w:rsid w:val="00171960"/>
    <w:rsid w:val="00171DC5"/>
    <w:rsid w:val="00172757"/>
    <w:rsid w:val="001745DD"/>
    <w:rsid w:val="001748F1"/>
    <w:rsid w:val="00175459"/>
    <w:rsid w:val="001754D6"/>
    <w:rsid w:val="001774EE"/>
    <w:rsid w:val="00177B00"/>
    <w:rsid w:val="00180BD0"/>
    <w:rsid w:val="00182414"/>
    <w:rsid w:val="0018453F"/>
    <w:rsid w:val="00185987"/>
    <w:rsid w:val="001866C9"/>
    <w:rsid w:val="00186FE3"/>
    <w:rsid w:val="001874FB"/>
    <w:rsid w:val="00187519"/>
    <w:rsid w:val="001875F9"/>
    <w:rsid w:val="00190AE9"/>
    <w:rsid w:val="00191B7B"/>
    <w:rsid w:val="00191E2C"/>
    <w:rsid w:val="00192E6F"/>
    <w:rsid w:val="001939C9"/>
    <w:rsid w:val="00194DAC"/>
    <w:rsid w:val="001965E1"/>
    <w:rsid w:val="00196759"/>
    <w:rsid w:val="00196D5A"/>
    <w:rsid w:val="001A0F2D"/>
    <w:rsid w:val="001A1F1D"/>
    <w:rsid w:val="001A24B1"/>
    <w:rsid w:val="001A4001"/>
    <w:rsid w:val="001A466C"/>
    <w:rsid w:val="001A50E4"/>
    <w:rsid w:val="001B36C1"/>
    <w:rsid w:val="001B4A82"/>
    <w:rsid w:val="001B6E01"/>
    <w:rsid w:val="001B70F4"/>
    <w:rsid w:val="001B7A28"/>
    <w:rsid w:val="001C04E1"/>
    <w:rsid w:val="001C13F2"/>
    <w:rsid w:val="001C49EA"/>
    <w:rsid w:val="001C4C68"/>
    <w:rsid w:val="001C52A5"/>
    <w:rsid w:val="001C5F23"/>
    <w:rsid w:val="001C6A66"/>
    <w:rsid w:val="001C7451"/>
    <w:rsid w:val="001D0295"/>
    <w:rsid w:val="001D033B"/>
    <w:rsid w:val="001D09DD"/>
    <w:rsid w:val="001D0DE8"/>
    <w:rsid w:val="001D11DB"/>
    <w:rsid w:val="001D15DD"/>
    <w:rsid w:val="001D1CA2"/>
    <w:rsid w:val="001D1FF6"/>
    <w:rsid w:val="001D213F"/>
    <w:rsid w:val="001D27F6"/>
    <w:rsid w:val="001D2BBD"/>
    <w:rsid w:val="001D3CFD"/>
    <w:rsid w:val="001D4648"/>
    <w:rsid w:val="001D515D"/>
    <w:rsid w:val="001D55D4"/>
    <w:rsid w:val="001D5DC0"/>
    <w:rsid w:val="001D6CBC"/>
    <w:rsid w:val="001D6F16"/>
    <w:rsid w:val="001D7BA8"/>
    <w:rsid w:val="001E000A"/>
    <w:rsid w:val="001E007B"/>
    <w:rsid w:val="001E1FF1"/>
    <w:rsid w:val="001E2456"/>
    <w:rsid w:val="001E2A4C"/>
    <w:rsid w:val="001E48CD"/>
    <w:rsid w:val="001E4EAF"/>
    <w:rsid w:val="001E5A03"/>
    <w:rsid w:val="001F03C8"/>
    <w:rsid w:val="001F1453"/>
    <w:rsid w:val="001F239D"/>
    <w:rsid w:val="001F2F89"/>
    <w:rsid w:val="001F32EF"/>
    <w:rsid w:val="001F45FF"/>
    <w:rsid w:val="001F53A3"/>
    <w:rsid w:val="001F6BAC"/>
    <w:rsid w:val="002019AD"/>
    <w:rsid w:val="00202123"/>
    <w:rsid w:val="00202FB9"/>
    <w:rsid w:val="00203020"/>
    <w:rsid w:val="00203EED"/>
    <w:rsid w:val="0020472A"/>
    <w:rsid w:val="00204738"/>
    <w:rsid w:val="00204DD5"/>
    <w:rsid w:val="0020558D"/>
    <w:rsid w:val="00206DDF"/>
    <w:rsid w:val="002073B2"/>
    <w:rsid w:val="00212933"/>
    <w:rsid w:val="00212EAA"/>
    <w:rsid w:val="00213457"/>
    <w:rsid w:val="00214378"/>
    <w:rsid w:val="00214762"/>
    <w:rsid w:val="00214B18"/>
    <w:rsid w:val="00214CA3"/>
    <w:rsid w:val="002151FB"/>
    <w:rsid w:val="00216F40"/>
    <w:rsid w:val="00217C12"/>
    <w:rsid w:val="00217C25"/>
    <w:rsid w:val="00220196"/>
    <w:rsid w:val="0022052B"/>
    <w:rsid w:val="0022124A"/>
    <w:rsid w:val="002219F4"/>
    <w:rsid w:val="002229CC"/>
    <w:rsid w:val="00223D54"/>
    <w:rsid w:val="002247D0"/>
    <w:rsid w:val="00225059"/>
    <w:rsid w:val="00225063"/>
    <w:rsid w:val="00225E99"/>
    <w:rsid w:val="00226948"/>
    <w:rsid w:val="002278EE"/>
    <w:rsid w:val="00227F6F"/>
    <w:rsid w:val="00231F10"/>
    <w:rsid w:val="0023249A"/>
    <w:rsid w:val="0023353D"/>
    <w:rsid w:val="00233711"/>
    <w:rsid w:val="00233785"/>
    <w:rsid w:val="00233F73"/>
    <w:rsid w:val="00235D31"/>
    <w:rsid w:val="00236451"/>
    <w:rsid w:val="0023720D"/>
    <w:rsid w:val="00237879"/>
    <w:rsid w:val="002401EE"/>
    <w:rsid w:val="00240674"/>
    <w:rsid w:val="00240D4B"/>
    <w:rsid w:val="0024130E"/>
    <w:rsid w:val="00241E9F"/>
    <w:rsid w:val="002421BE"/>
    <w:rsid w:val="00242BFD"/>
    <w:rsid w:val="00243247"/>
    <w:rsid w:val="00245D2A"/>
    <w:rsid w:val="002461D1"/>
    <w:rsid w:val="00247C27"/>
    <w:rsid w:val="002512AF"/>
    <w:rsid w:val="002516A4"/>
    <w:rsid w:val="0025224B"/>
    <w:rsid w:val="00252546"/>
    <w:rsid w:val="00254185"/>
    <w:rsid w:val="00254CDC"/>
    <w:rsid w:val="002553B1"/>
    <w:rsid w:val="00255B07"/>
    <w:rsid w:val="00255B56"/>
    <w:rsid w:val="002573D7"/>
    <w:rsid w:val="00260751"/>
    <w:rsid w:val="002610D2"/>
    <w:rsid w:val="00261FF3"/>
    <w:rsid w:val="00262991"/>
    <w:rsid w:val="00263008"/>
    <w:rsid w:val="0026345D"/>
    <w:rsid w:val="00264811"/>
    <w:rsid w:val="00265F89"/>
    <w:rsid w:val="0026659C"/>
    <w:rsid w:val="0026660C"/>
    <w:rsid w:val="00267368"/>
    <w:rsid w:val="0026746C"/>
    <w:rsid w:val="00267502"/>
    <w:rsid w:val="00267B23"/>
    <w:rsid w:val="00271672"/>
    <w:rsid w:val="00271EFC"/>
    <w:rsid w:val="00274A33"/>
    <w:rsid w:val="002761DB"/>
    <w:rsid w:val="00277691"/>
    <w:rsid w:val="00281B13"/>
    <w:rsid w:val="00285DCB"/>
    <w:rsid w:val="002862DC"/>
    <w:rsid w:val="00290E0E"/>
    <w:rsid w:val="002933C1"/>
    <w:rsid w:val="0029352A"/>
    <w:rsid w:val="002938F5"/>
    <w:rsid w:val="00294768"/>
    <w:rsid w:val="00294BFC"/>
    <w:rsid w:val="00295771"/>
    <w:rsid w:val="00295E01"/>
    <w:rsid w:val="00295F9D"/>
    <w:rsid w:val="002972DD"/>
    <w:rsid w:val="00297D5B"/>
    <w:rsid w:val="00297EC9"/>
    <w:rsid w:val="002A0898"/>
    <w:rsid w:val="002A635F"/>
    <w:rsid w:val="002A7EAB"/>
    <w:rsid w:val="002B28A9"/>
    <w:rsid w:val="002B367A"/>
    <w:rsid w:val="002B37F4"/>
    <w:rsid w:val="002B3D95"/>
    <w:rsid w:val="002B4134"/>
    <w:rsid w:val="002B4371"/>
    <w:rsid w:val="002B5525"/>
    <w:rsid w:val="002B7028"/>
    <w:rsid w:val="002C18AF"/>
    <w:rsid w:val="002C19F3"/>
    <w:rsid w:val="002C432F"/>
    <w:rsid w:val="002C51E0"/>
    <w:rsid w:val="002C5962"/>
    <w:rsid w:val="002C5CFF"/>
    <w:rsid w:val="002C6506"/>
    <w:rsid w:val="002C7C58"/>
    <w:rsid w:val="002D0565"/>
    <w:rsid w:val="002D0BE5"/>
    <w:rsid w:val="002D0C19"/>
    <w:rsid w:val="002D138A"/>
    <w:rsid w:val="002D3726"/>
    <w:rsid w:val="002D40E4"/>
    <w:rsid w:val="002D4257"/>
    <w:rsid w:val="002D47DC"/>
    <w:rsid w:val="002D4D85"/>
    <w:rsid w:val="002D4F08"/>
    <w:rsid w:val="002D4F7E"/>
    <w:rsid w:val="002D54DA"/>
    <w:rsid w:val="002D728C"/>
    <w:rsid w:val="002D7567"/>
    <w:rsid w:val="002E1631"/>
    <w:rsid w:val="002E2C2B"/>
    <w:rsid w:val="002E2E62"/>
    <w:rsid w:val="002E3FBB"/>
    <w:rsid w:val="002E595E"/>
    <w:rsid w:val="002E6B64"/>
    <w:rsid w:val="002E70CD"/>
    <w:rsid w:val="002F0558"/>
    <w:rsid w:val="002F0AA4"/>
    <w:rsid w:val="002F0F0F"/>
    <w:rsid w:val="002F1D25"/>
    <w:rsid w:val="002F26E0"/>
    <w:rsid w:val="002F34AA"/>
    <w:rsid w:val="002F3B52"/>
    <w:rsid w:val="002F541E"/>
    <w:rsid w:val="002F7A04"/>
    <w:rsid w:val="003005B8"/>
    <w:rsid w:val="00301655"/>
    <w:rsid w:val="003019AA"/>
    <w:rsid w:val="003033E7"/>
    <w:rsid w:val="003040A0"/>
    <w:rsid w:val="0030521F"/>
    <w:rsid w:val="00305585"/>
    <w:rsid w:val="00306442"/>
    <w:rsid w:val="003069BE"/>
    <w:rsid w:val="00306CD2"/>
    <w:rsid w:val="00306E47"/>
    <w:rsid w:val="00307B33"/>
    <w:rsid w:val="00307C97"/>
    <w:rsid w:val="003101AB"/>
    <w:rsid w:val="003104C6"/>
    <w:rsid w:val="00310B86"/>
    <w:rsid w:val="00310DB4"/>
    <w:rsid w:val="00310F1B"/>
    <w:rsid w:val="0031343E"/>
    <w:rsid w:val="003137D4"/>
    <w:rsid w:val="00313991"/>
    <w:rsid w:val="00314AD1"/>
    <w:rsid w:val="003152F6"/>
    <w:rsid w:val="00315842"/>
    <w:rsid w:val="00315B81"/>
    <w:rsid w:val="0031692A"/>
    <w:rsid w:val="00316BA3"/>
    <w:rsid w:val="003177F5"/>
    <w:rsid w:val="00317F6A"/>
    <w:rsid w:val="00320265"/>
    <w:rsid w:val="00320673"/>
    <w:rsid w:val="00320AC2"/>
    <w:rsid w:val="003211AF"/>
    <w:rsid w:val="003216BC"/>
    <w:rsid w:val="00323BA6"/>
    <w:rsid w:val="0032494A"/>
    <w:rsid w:val="0032655C"/>
    <w:rsid w:val="00333383"/>
    <w:rsid w:val="003333FC"/>
    <w:rsid w:val="00333E43"/>
    <w:rsid w:val="00334616"/>
    <w:rsid w:val="0033571E"/>
    <w:rsid w:val="00336E45"/>
    <w:rsid w:val="00337D90"/>
    <w:rsid w:val="0034013F"/>
    <w:rsid w:val="00341C89"/>
    <w:rsid w:val="00341CD6"/>
    <w:rsid w:val="00341FE8"/>
    <w:rsid w:val="00342D09"/>
    <w:rsid w:val="00344879"/>
    <w:rsid w:val="00344A9E"/>
    <w:rsid w:val="00345E18"/>
    <w:rsid w:val="00347111"/>
    <w:rsid w:val="00347C22"/>
    <w:rsid w:val="003508E3"/>
    <w:rsid w:val="00350F6E"/>
    <w:rsid w:val="003522BB"/>
    <w:rsid w:val="00352802"/>
    <w:rsid w:val="00352872"/>
    <w:rsid w:val="00355A3A"/>
    <w:rsid w:val="00356246"/>
    <w:rsid w:val="00360B7B"/>
    <w:rsid w:val="00361069"/>
    <w:rsid w:val="00362832"/>
    <w:rsid w:val="00364886"/>
    <w:rsid w:val="003669C5"/>
    <w:rsid w:val="00367819"/>
    <w:rsid w:val="00367925"/>
    <w:rsid w:val="00370398"/>
    <w:rsid w:val="003718C9"/>
    <w:rsid w:val="00371DA4"/>
    <w:rsid w:val="00372296"/>
    <w:rsid w:val="00372E6C"/>
    <w:rsid w:val="00373E96"/>
    <w:rsid w:val="00374953"/>
    <w:rsid w:val="00374A81"/>
    <w:rsid w:val="0037567F"/>
    <w:rsid w:val="00375EBA"/>
    <w:rsid w:val="003760DA"/>
    <w:rsid w:val="00380000"/>
    <w:rsid w:val="003815CB"/>
    <w:rsid w:val="00381BC9"/>
    <w:rsid w:val="0038225C"/>
    <w:rsid w:val="00382C45"/>
    <w:rsid w:val="00383EB4"/>
    <w:rsid w:val="00384067"/>
    <w:rsid w:val="0038424B"/>
    <w:rsid w:val="00384898"/>
    <w:rsid w:val="0038496A"/>
    <w:rsid w:val="00385691"/>
    <w:rsid w:val="00386E9B"/>
    <w:rsid w:val="00386F26"/>
    <w:rsid w:val="003902AC"/>
    <w:rsid w:val="003912EA"/>
    <w:rsid w:val="0039176C"/>
    <w:rsid w:val="00391B46"/>
    <w:rsid w:val="00392690"/>
    <w:rsid w:val="00392A70"/>
    <w:rsid w:val="00392B66"/>
    <w:rsid w:val="00393697"/>
    <w:rsid w:val="00393861"/>
    <w:rsid w:val="00394B36"/>
    <w:rsid w:val="003950AE"/>
    <w:rsid w:val="00395110"/>
    <w:rsid w:val="003951AA"/>
    <w:rsid w:val="00395595"/>
    <w:rsid w:val="0039740E"/>
    <w:rsid w:val="00397F48"/>
    <w:rsid w:val="003A00C7"/>
    <w:rsid w:val="003A0C42"/>
    <w:rsid w:val="003A2A79"/>
    <w:rsid w:val="003A2EF1"/>
    <w:rsid w:val="003A39F7"/>
    <w:rsid w:val="003A3AF7"/>
    <w:rsid w:val="003A5316"/>
    <w:rsid w:val="003A5710"/>
    <w:rsid w:val="003A5754"/>
    <w:rsid w:val="003A6C42"/>
    <w:rsid w:val="003A708D"/>
    <w:rsid w:val="003B09B4"/>
    <w:rsid w:val="003B15C3"/>
    <w:rsid w:val="003B1FE3"/>
    <w:rsid w:val="003B22E4"/>
    <w:rsid w:val="003B2D70"/>
    <w:rsid w:val="003B40C1"/>
    <w:rsid w:val="003B44A3"/>
    <w:rsid w:val="003B4537"/>
    <w:rsid w:val="003B5590"/>
    <w:rsid w:val="003B781D"/>
    <w:rsid w:val="003B7A19"/>
    <w:rsid w:val="003C09EF"/>
    <w:rsid w:val="003C135B"/>
    <w:rsid w:val="003C140B"/>
    <w:rsid w:val="003C1511"/>
    <w:rsid w:val="003C2DD9"/>
    <w:rsid w:val="003C34D8"/>
    <w:rsid w:val="003C3644"/>
    <w:rsid w:val="003C50FC"/>
    <w:rsid w:val="003C51E1"/>
    <w:rsid w:val="003C51F7"/>
    <w:rsid w:val="003C5A86"/>
    <w:rsid w:val="003C5B06"/>
    <w:rsid w:val="003C5E07"/>
    <w:rsid w:val="003C651B"/>
    <w:rsid w:val="003C6959"/>
    <w:rsid w:val="003C6DFF"/>
    <w:rsid w:val="003C6F3E"/>
    <w:rsid w:val="003C7148"/>
    <w:rsid w:val="003C719D"/>
    <w:rsid w:val="003C7492"/>
    <w:rsid w:val="003C756D"/>
    <w:rsid w:val="003C78A4"/>
    <w:rsid w:val="003C7DD7"/>
    <w:rsid w:val="003C7E9C"/>
    <w:rsid w:val="003D0B74"/>
    <w:rsid w:val="003D12A6"/>
    <w:rsid w:val="003D1EC5"/>
    <w:rsid w:val="003D20E9"/>
    <w:rsid w:val="003D3A9A"/>
    <w:rsid w:val="003D4385"/>
    <w:rsid w:val="003D4BE5"/>
    <w:rsid w:val="003D5A71"/>
    <w:rsid w:val="003D601A"/>
    <w:rsid w:val="003D66C1"/>
    <w:rsid w:val="003D76D4"/>
    <w:rsid w:val="003E01DA"/>
    <w:rsid w:val="003E24FB"/>
    <w:rsid w:val="003E37B8"/>
    <w:rsid w:val="003E3BC9"/>
    <w:rsid w:val="003E3E3D"/>
    <w:rsid w:val="003E431D"/>
    <w:rsid w:val="003E4459"/>
    <w:rsid w:val="003E45DE"/>
    <w:rsid w:val="003E4A8E"/>
    <w:rsid w:val="003E7BAD"/>
    <w:rsid w:val="003F08A5"/>
    <w:rsid w:val="003F0F79"/>
    <w:rsid w:val="003F3E64"/>
    <w:rsid w:val="003F4FAB"/>
    <w:rsid w:val="003F55DA"/>
    <w:rsid w:val="003F7DBD"/>
    <w:rsid w:val="003F7FEB"/>
    <w:rsid w:val="003F7FFD"/>
    <w:rsid w:val="00400FCD"/>
    <w:rsid w:val="004010FF"/>
    <w:rsid w:val="00401DB6"/>
    <w:rsid w:val="004028DF"/>
    <w:rsid w:val="00403A5A"/>
    <w:rsid w:val="00403D89"/>
    <w:rsid w:val="0040405A"/>
    <w:rsid w:val="00404AB2"/>
    <w:rsid w:val="00404C86"/>
    <w:rsid w:val="004052ED"/>
    <w:rsid w:val="00405C3A"/>
    <w:rsid w:val="00406155"/>
    <w:rsid w:val="00406F97"/>
    <w:rsid w:val="004102D9"/>
    <w:rsid w:val="00410BBF"/>
    <w:rsid w:val="00410E34"/>
    <w:rsid w:val="00410FE0"/>
    <w:rsid w:val="00412232"/>
    <w:rsid w:val="00414FE3"/>
    <w:rsid w:val="004154CA"/>
    <w:rsid w:val="0041566B"/>
    <w:rsid w:val="00417CD3"/>
    <w:rsid w:val="004200B7"/>
    <w:rsid w:val="00421DFA"/>
    <w:rsid w:val="0042251F"/>
    <w:rsid w:val="00422A6B"/>
    <w:rsid w:val="00422E8E"/>
    <w:rsid w:val="004230BA"/>
    <w:rsid w:val="0042357C"/>
    <w:rsid w:val="00423898"/>
    <w:rsid w:val="00424CD0"/>
    <w:rsid w:val="00425696"/>
    <w:rsid w:val="00426CE6"/>
    <w:rsid w:val="0043065A"/>
    <w:rsid w:val="00432887"/>
    <w:rsid w:val="00433A39"/>
    <w:rsid w:val="0043582D"/>
    <w:rsid w:val="00440151"/>
    <w:rsid w:val="0044024C"/>
    <w:rsid w:val="00440C37"/>
    <w:rsid w:val="0044263D"/>
    <w:rsid w:val="00442E15"/>
    <w:rsid w:val="00443E04"/>
    <w:rsid w:val="00444DBD"/>
    <w:rsid w:val="00445B95"/>
    <w:rsid w:val="00446350"/>
    <w:rsid w:val="0044655B"/>
    <w:rsid w:val="004465C2"/>
    <w:rsid w:val="0044797C"/>
    <w:rsid w:val="004479A7"/>
    <w:rsid w:val="00447AD3"/>
    <w:rsid w:val="00450A08"/>
    <w:rsid w:val="00450A1F"/>
    <w:rsid w:val="004512FA"/>
    <w:rsid w:val="004519B6"/>
    <w:rsid w:val="0045219B"/>
    <w:rsid w:val="00453163"/>
    <w:rsid w:val="00453BC3"/>
    <w:rsid w:val="00454433"/>
    <w:rsid w:val="004546D3"/>
    <w:rsid w:val="00454EE9"/>
    <w:rsid w:val="0045509B"/>
    <w:rsid w:val="0045637F"/>
    <w:rsid w:val="00456784"/>
    <w:rsid w:val="00457507"/>
    <w:rsid w:val="0045779A"/>
    <w:rsid w:val="00457CA6"/>
    <w:rsid w:val="00460B2E"/>
    <w:rsid w:val="00460B31"/>
    <w:rsid w:val="00461BD2"/>
    <w:rsid w:val="00461EF2"/>
    <w:rsid w:val="00462470"/>
    <w:rsid w:val="00462A58"/>
    <w:rsid w:val="00463C81"/>
    <w:rsid w:val="004642B9"/>
    <w:rsid w:val="0046660A"/>
    <w:rsid w:val="00466BE3"/>
    <w:rsid w:val="00467F28"/>
    <w:rsid w:val="004702B7"/>
    <w:rsid w:val="004717B8"/>
    <w:rsid w:val="004718D9"/>
    <w:rsid w:val="00471CC8"/>
    <w:rsid w:val="00472DE4"/>
    <w:rsid w:val="004745C0"/>
    <w:rsid w:val="00474787"/>
    <w:rsid w:val="00474CFF"/>
    <w:rsid w:val="004757DE"/>
    <w:rsid w:val="0047644B"/>
    <w:rsid w:val="00480C99"/>
    <w:rsid w:val="00480CA8"/>
    <w:rsid w:val="004818F9"/>
    <w:rsid w:val="00481961"/>
    <w:rsid w:val="004847CF"/>
    <w:rsid w:val="00485438"/>
    <w:rsid w:val="004854D2"/>
    <w:rsid w:val="00486AC4"/>
    <w:rsid w:val="00491B6F"/>
    <w:rsid w:val="00492145"/>
    <w:rsid w:val="00493430"/>
    <w:rsid w:val="00493E60"/>
    <w:rsid w:val="00494041"/>
    <w:rsid w:val="004941AA"/>
    <w:rsid w:val="004944F7"/>
    <w:rsid w:val="0049476F"/>
    <w:rsid w:val="004954B0"/>
    <w:rsid w:val="00495CFD"/>
    <w:rsid w:val="00497A90"/>
    <w:rsid w:val="00497BB3"/>
    <w:rsid w:val="004A1055"/>
    <w:rsid w:val="004A10A8"/>
    <w:rsid w:val="004A22FB"/>
    <w:rsid w:val="004A3685"/>
    <w:rsid w:val="004A386B"/>
    <w:rsid w:val="004A39E1"/>
    <w:rsid w:val="004A47AB"/>
    <w:rsid w:val="004A66A0"/>
    <w:rsid w:val="004A6B7D"/>
    <w:rsid w:val="004A6F65"/>
    <w:rsid w:val="004B0D2A"/>
    <w:rsid w:val="004B11A6"/>
    <w:rsid w:val="004B12FF"/>
    <w:rsid w:val="004B2388"/>
    <w:rsid w:val="004B3831"/>
    <w:rsid w:val="004B3CB0"/>
    <w:rsid w:val="004B5305"/>
    <w:rsid w:val="004B5516"/>
    <w:rsid w:val="004B67F2"/>
    <w:rsid w:val="004C02CE"/>
    <w:rsid w:val="004C045E"/>
    <w:rsid w:val="004C0F48"/>
    <w:rsid w:val="004C1627"/>
    <w:rsid w:val="004C170B"/>
    <w:rsid w:val="004C4064"/>
    <w:rsid w:val="004C4666"/>
    <w:rsid w:val="004C4803"/>
    <w:rsid w:val="004C492E"/>
    <w:rsid w:val="004D0D17"/>
    <w:rsid w:val="004D5629"/>
    <w:rsid w:val="004D581A"/>
    <w:rsid w:val="004D5CC5"/>
    <w:rsid w:val="004D7B6B"/>
    <w:rsid w:val="004E06F9"/>
    <w:rsid w:val="004E0DAA"/>
    <w:rsid w:val="004E163C"/>
    <w:rsid w:val="004E1E7C"/>
    <w:rsid w:val="004E23FC"/>
    <w:rsid w:val="004E5137"/>
    <w:rsid w:val="004F1398"/>
    <w:rsid w:val="004F18CB"/>
    <w:rsid w:val="004F1D9E"/>
    <w:rsid w:val="004F2F49"/>
    <w:rsid w:val="004F3705"/>
    <w:rsid w:val="004F3717"/>
    <w:rsid w:val="004F3D11"/>
    <w:rsid w:val="004F472F"/>
    <w:rsid w:val="004F5142"/>
    <w:rsid w:val="004F5DCE"/>
    <w:rsid w:val="004F7EBB"/>
    <w:rsid w:val="00500BEE"/>
    <w:rsid w:val="00500FFD"/>
    <w:rsid w:val="00501588"/>
    <w:rsid w:val="005018AE"/>
    <w:rsid w:val="00501A2C"/>
    <w:rsid w:val="00501CC6"/>
    <w:rsid w:val="00502692"/>
    <w:rsid w:val="00502772"/>
    <w:rsid w:val="00502A24"/>
    <w:rsid w:val="005049A5"/>
    <w:rsid w:val="00505763"/>
    <w:rsid w:val="005059C3"/>
    <w:rsid w:val="005063FF"/>
    <w:rsid w:val="00506ECD"/>
    <w:rsid w:val="0051208C"/>
    <w:rsid w:val="0051248B"/>
    <w:rsid w:val="00512758"/>
    <w:rsid w:val="00512A5A"/>
    <w:rsid w:val="00512B3E"/>
    <w:rsid w:val="00513105"/>
    <w:rsid w:val="005133C4"/>
    <w:rsid w:val="00514543"/>
    <w:rsid w:val="005201BC"/>
    <w:rsid w:val="005202F6"/>
    <w:rsid w:val="00524766"/>
    <w:rsid w:val="005248A7"/>
    <w:rsid w:val="00524FA1"/>
    <w:rsid w:val="00526A66"/>
    <w:rsid w:val="00530FE1"/>
    <w:rsid w:val="00533717"/>
    <w:rsid w:val="00534201"/>
    <w:rsid w:val="00536545"/>
    <w:rsid w:val="00540C2A"/>
    <w:rsid w:val="00540C61"/>
    <w:rsid w:val="00540CD0"/>
    <w:rsid w:val="00543E82"/>
    <w:rsid w:val="00544460"/>
    <w:rsid w:val="00544773"/>
    <w:rsid w:val="0054526B"/>
    <w:rsid w:val="00546950"/>
    <w:rsid w:val="00550120"/>
    <w:rsid w:val="00550206"/>
    <w:rsid w:val="005506DB"/>
    <w:rsid w:val="00551F75"/>
    <w:rsid w:val="00552EE8"/>
    <w:rsid w:val="00553010"/>
    <w:rsid w:val="005545AE"/>
    <w:rsid w:val="00555A35"/>
    <w:rsid w:val="00556EEA"/>
    <w:rsid w:val="00557402"/>
    <w:rsid w:val="00560791"/>
    <w:rsid w:val="0056170D"/>
    <w:rsid w:val="00561907"/>
    <w:rsid w:val="00561915"/>
    <w:rsid w:val="005619F7"/>
    <w:rsid w:val="00561D59"/>
    <w:rsid w:val="00562584"/>
    <w:rsid w:val="00563569"/>
    <w:rsid w:val="00564E84"/>
    <w:rsid w:val="005654FE"/>
    <w:rsid w:val="005679CB"/>
    <w:rsid w:val="00570B7C"/>
    <w:rsid w:val="005716AB"/>
    <w:rsid w:val="00572576"/>
    <w:rsid w:val="00573259"/>
    <w:rsid w:val="00574734"/>
    <w:rsid w:val="00574D7E"/>
    <w:rsid w:val="005765A5"/>
    <w:rsid w:val="00577550"/>
    <w:rsid w:val="00581249"/>
    <w:rsid w:val="00581592"/>
    <w:rsid w:val="00583955"/>
    <w:rsid w:val="005844BD"/>
    <w:rsid w:val="00584D0E"/>
    <w:rsid w:val="00585005"/>
    <w:rsid w:val="00585EF6"/>
    <w:rsid w:val="00586163"/>
    <w:rsid w:val="00586413"/>
    <w:rsid w:val="00587BEC"/>
    <w:rsid w:val="00590540"/>
    <w:rsid w:val="00591837"/>
    <w:rsid w:val="0059192B"/>
    <w:rsid w:val="00591EB6"/>
    <w:rsid w:val="00595455"/>
    <w:rsid w:val="00596C3E"/>
    <w:rsid w:val="00596DE3"/>
    <w:rsid w:val="005A2705"/>
    <w:rsid w:val="005A2B31"/>
    <w:rsid w:val="005A2EA0"/>
    <w:rsid w:val="005A37D2"/>
    <w:rsid w:val="005A413A"/>
    <w:rsid w:val="005A5ACF"/>
    <w:rsid w:val="005A5CE9"/>
    <w:rsid w:val="005A5E99"/>
    <w:rsid w:val="005A6411"/>
    <w:rsid w:val="005A68A2"/>
    <w:rsid w:val="005A6AA7"/>
    <w:rsid w:val="005A78A2"/>
    <w:rsid w:val="005B2390"/>
    <w:rsid w:val="005B3279"/>
    <w:rsid w:val="005B3C43"/>
    <w:rsid w:val="005B3F9F"/>
    <w:rsid w:val="005B3FAC"/>
    <w:rsid w:val="005B5F87"/>
    <w:rsid w:val="005B61A0"/>
    <w:rsid w:val="005B78F8"/>
    <w:rsid w:val="005B7D0C"/>
    <w:rsid w:val="005C0B4E"/>
    <w:rsid w:val="005C4D0F"/>
    <w:rsid w:val="005C4E6E"/>
    <w:rsid w:val="005C5143"/>
    <w:rsid w:val="005C5B71"/>
    <w:rsid w:val="005C6B89"/>
    <w:rsid w:val="005C7E93"/>
    <w:rsid w:val="005D4F24"/>
    <w:rsid w:val="005D5796"/>
    <w:rsid w:val="005D6908"/>
    <w:rsid w:val="005D6B75"/>
    <w:rsid w:val="005E00BE"/>
    <w:rsid w:val="005E0497"/>
    <w:rsid w:val="005E14E7"/>
    <w:rsid w:val="005E1747"/>
    <w:rsid w:val="005E2213"/>
    <w:rsid w:val="005E32FA"/>
    <w:rsid w:val="005E3B39"/>
    <w:rsid w:val="005E4C30"/>
    <w:rsid w:val="005E4E32"/>
    <w:rsid w:val="005E51A6"/>
    <w:rsid w:val="005E63BA"/>
    <w:rsid w:val="005E6596"/>
    <w:rsid w:val="005E683F"/>
    <w:rsid w:val="005E6F87"/>
    <w:rsid w:val="005E77CD"/>
    <w:rsid w:val="005E78D1"/>
    <w:rsid w:val="005F1E11"/>
    <w:rsid w:val="005F4205"/>
    <w:rsid w:val="005F4971"/>
    <w:rsid w:val="005F5B6D"/>
    <w:rsid w:val="005F5C72"/>
    <w:rsid w:val="006003BC"/>
    <w:rsid w:val="0060058F"/>
    <w:rsid w:val="006005BF"/>
    <w:rsid w:val="0060074D"/>
    <w:rsid w:val="00601307"/>
    <w:rsid w:val="006013F3"/>
    <w:rsid w:val="006025AA"/>
    <w:rsid w:val="00602896"/>
    <w:rsid w:val="00602CFC"/>
    <w:rsid w:val="00603C1A"/>
    <w:rsid w:val="00605364"/>
    <w:rsid w:val="00605871"/>
    <w:rsid w:val="00605B25"/>
    <w:rsid w:val="00606102"/>
    <w:rsid w:val="00606172"/>
    <w:rsid w:val="006078F0"/>
    <w:rsid w:val="00607BCF"/>
    <w:rsid w:val="00607E95"/>
    <w:rsid w:val="00610123"/>
    <w:rsid w:val="00610487"/>
    <w:rsid w:val="006115A3"/>
    <w:rsid w:val="006116BC"/>
    <w:rsid w:val="006124E4"/>
    <w:rsid w:val="006139CF"/>
    <w:rsid w:val="00615A2D"/>
    <w:rsid w:val="00616C0F"/>
    <w:rsid w:val="0061714C"/>
    <w:rsid w:val="00617E0B"/>
    <w:rsid w:val="00620717"/>
    <w:rsid w:val="00621E5D"/>
    <w:rsid w:val="006224FF"/>
    <w:rsid w:val="006234A7"/>
    <w:rsid w:val="006238DF"/>
    <w:rsid w:val="006238E6"/>
    <w:rsid w:val="00623A95"/>
    <w:rsid w:val="00624A93"/>
    <w:rsid w:val="00625102"/>
    <w:rsid w:val="00626554"/>
    <w:rsid w:val="00626714"/>
    <w:rsid w:val="0062695D"/>
    <w:rsid w:val="00626A3B"/>
    <w:rsid w:val="00626D04"/>
    <w:rsid w:val="00626F60"/>
    <w:rsid w:val="00627D34"/>
    <w:rsid w:val="0063199A"/>
    <w:rsid w:val="00631DDE"/>
    <w:rsid w:val="00632706"/>
    <w:rsid w:val="00633B63"/>
    <w:rsid w:val="00634A8B"/>
    <w:rsid w:val="0063511F"/>
    <w:rsid w:val="00635FBA"/>
    <w:rsid w:val="00635FC7"/>
    <w:rsid w:val="00636249"/>
    <w:rsid w:val="00637969"/>
    <w:rsid w:val="00640879"/>
    <w:rsid w:val="00641D1A"/>
    <w:rsid w:val="00641F4F"/>
    <w:rsid w:val="006426FA"/>
    <w:rsid w:val="006438DB"/>
    <w:rsid w:val="00643989"/>
    <w:rsid w:val="006442BA"/>
    <w:rsid w:val="006448C5"/>
    <w:rsid w:val="00645B53"/>
    <w:rsid w:val="0064608B"/>
    <w:rsid w:val="00646D8A"/>
    <w:rsid w:val="00647AC3"/>
    <w:rsid w:val="006508B4"/>
    <w:rsid w:val="0065182B"/>
    <w:rsid w:val="00652F07"/>
    <w:rsid w:val="00653AB1"/>
    <w:rsid w:val="00654D9F"/>
    <w:rsid w:val="00654F91"/>
    <w:rsid w:val="00655A18"/>
    <w:rsid w:val="00655D42"/>
    <w:rsid w:val="00655E1D"/>
    <w:rsid w:val="0065605A"/>
    <w:rsid w:val="006568E6"/>
    <w:rsid w:val="00662508"/>
    <w:rsid w:val="00663179"/>
    <w:rsid w:val="00663A70"/>
    <w:rsid w:val="00663B98"/>
    <w:rsid w:val="0067097E"/>
    <w:rsid w:val="0067257C"/>
    <w:rsid w:val="006742F4"/>
    <w:rsid w:val="006763DB"/>
    <w:rsid w:val="00676F75"/>
    <w:rsid w:val="0067735D"/>
    <w:rsid w:val="006776B0"/>
    <w:rsid w:val="00677EBC"/>
    <w:rsid w:val="00680A21"/>
    <w:rsid w:val="00681265"/>
    <w:rsid w:val="00681404"/>
    <w:rsid w:val="006819E2"/>
    <w:rsid w:val="00681B46"/>
    <w:rsid w:val="006820C0"/>
    <w:rsid w:val="0068241F"/>
    <w:rsid w:val="006828EB"/>
    <w:rsid w:val="00683344"/>
    <w:rsid w:val="0068375F"/>
    <w:rsid w:val="00684AD5"/>
    <w:rsid w:val="0068647E"/>
    <w:rsid w:val="00687C57"/>
    <w:rsid w:val="00693E89"/>
    <w:rsid w:val="00693F2E"/>
    <w:rsid w:val="00694765"/>
    <w:rsid w:val="006965A5"/>
    <w:rsid w:val="00696BBC"/>
    <w:rsid w:val="006A0456"/>
    <w:rsid w:val="006A11FF"/>
    <w:rsid w:val="006A1310"/>
    <w:rsid w:val="006A15CD"/>
    <w:rsid w:val="006A25E8"/>
    <w:rsid w:val="006A2D20"/>
    <w:rsid w:val="006A327C"/>
    <w:rsid w:val="006A377A"/>
    <w:rsid w:val="006A3D08"/>
    <w:rsid w:val="006A3FFF"/>
    <w:rsid w:val="006A4F62"/>
    <w:rsid w:val="006A6B11"/>
    <w:rsid w:val="006A7712"/>
    <w:rsid w:val="006A7DB7"/>
    <w:rsid w:val="006B00BF"/>
    <w:rsid w:val="006B01A1"/>
    <w:rsid w:val="006B0E1F"/>
    <w:rsid w:val="006B26C5"/>
    <w:rsid w:val="006B3B48"/>
    <w:rsid w:val="006B4782"/>
    <w:rsid w:val="006B4A30"/>
    <w:rsid w:val="006B5429"/>
    <w:rsid w:val="006B59A1"/>
    <w:rsid w:val="006B5E08"/>
    <w:rsid w:val="006B5EBD"/>
    <w:rsid w:val="006B6068"/>
    <w:rsid w:val="006B6B45"/>
    <w:rsid w:val="006B6DFC"/>
    <w:rsid w:val="006B7321"/>
    <w:rsid w:val="006B797F"/>
    <w:rsid w:val="006B7F3C"/>
    <w:rsid w:val="006C126B"/>
    <w:rsid w:val="006C1DF1"/>
    <w:rsid w:val="006C2C88"/>
    <w:rsid w:val="006C4810"/>
    <w:rsid w:val="006C48F5"/>
    <w:rsid w:val="006D08BE"/>
    <w:rsid w:val="006D0E7E"/>
    <w:rsid w:val="006D18CE"/>
    <w:rsid w:val="006D33F5"/>
    <w:rsid w:val="006D4050"/>
    <w:rsid w:val="006D64FB"/>
    <w:rsid w:val="006D65CA"/>
    <w:rsid w:val="006D665E"/>
    <w:rsid w:val="006D7841"/>
    <w:rsid w:val="006E135E"/>
    <w:rsid w:val="006E253C"/>
    <w:rsid w:val="006E25C7"/>
    <w:rsid w:val="006E38B9"/>
    <w:rsid w:val="006E3EAC"/>
    <w:rsid w:val="006E3F72"/>
    <w:rsid w:val="006E4459"/>
    <w:rsid w:val="006E4FC5"/>
    <w:rsid w:val="006E6EB0"/>
    <w:rsid w:val="006E78E7"/>
    <w:rsid w:val="006F0A09"/>
    <w:rsid w:val="006F227D"/>
    <w:rsid w:val="006F26D6"/>
    <w:rsid w:val="006F33E8"/>
    <w:rsid w:val="006F3961"/>
    <w:rsid w:val="006F40B8"/>
    <w:rsid w:val="006F40D1"/>
    <w:rsid w:val="006F4375"/>
    <w:rsid w:val="006F54E3"/>
    <w:rsid w:val="006F6344"/>
    <w:rsid w:val="006F7C3A"/>
    <w:rsid w:val="00701196"/>
    <w:rsid w:val="007019F5"/>
    <w:rsid w:val="007057B6"/>
    <w:rsid w:val="007057E2"/>
    <w:rsid w:val="00706289"/>
    <w:rsid w:val="007066B8"/>
    <w:rsid w:val="00706C15"/>
    <w:rsid w:val="00707245"/>
    <w:rsid w:val="00707538"/>
    <w:rsid w:val="00710443"/>
    <w:rsid w:val="00710A9D"/>
    <w:rsid w:val="00710E55"/>
    <w:rsid w:val="007111C8"/>
    <w:rsid w:val="007116E9"/>
    <w:rsid w:val="00712045"/>
    <w:rsid w:val="007144D7"/>
    <w:rsid w:val="00715BD4"/>
    <w:rsid w:val="007165BD"/>
    <w:rsid w:val="0071660B"/>
    <w:rsid w:val="00720295"/>
    <w:rsid w:val="0072059B"/>
    <w:rsid w:val="007206B5"/>
    <w:rsid w:val="00720BD4"/>
    <w:rsid w:val="00720E84"/>
    <w:rsid w:val="00721128"/>
    <w:rsid w:val="0072140E"/>
    <w:rsid w:val="00721E41"/>
    <w:rsid w:val="0072255B"/>
    <w:rsid w:val="00724444"/>
    <w:rsid w:val="0072648C"/>
    <w:rsid w:val="007307A1"/>
    <w:rsid w:val="0073115A"/>
    <w:rsid w:val="0073170A"/>
    <w:rsid w:val="00732ACD"/>
    <w:rsid w:val="00732EFD"/>
    <w:rsid w:val="00733A6F"/>
    <w:rsid w:val="007344E4"/>
    <w:rsid w:val="007358C7"/>
    <w:rsid w:val="00735B06"/>
    <w:rsid w:val="0073737F"/>
    <w:rsid w:val="00737F63"/>
    <w:rsid w:val="00740110"/>
    <w:rsid w:val="007403C0"/>
    <w:rsid w:val="00740791"/>
    <w:rsid w:val="00740A34"/>
    <w:rsid w:val="00741217"/>
    <w:rsid w:val="00741A23"/>
    <w:rsid w:val="00741E73"/>
    <w:rsid w:val="007424DD"/>
    <w:rsid w:val="00742FD3"/>
    <w:rsid w:val="00744274"/>
    <w:rsid w:val="00744284"/>
    <w:rsid w:val="0074579A"/>
    <w:rsid w:val="0074637D"/>
    <w:rsid w:val="00746F4D"/>
    <w:rsid w:val="007474F8"/>
    <w:rsid w:val="00747E91"/>
    <w:rsid w:val="007516FC"/>
    <w:rsid w:val="0075217F"/>
    <w:rsid w:val="00752F4A"/>
    <w:rsid w:val="0075307A"/>
    <w:rsid w:val="00755707"/>
    <w:rsid w:val="00755DC2"/>
    <w:rsid w:val="007563CD"/>
    <w:rsid w:val="00757A90"/>
    <w:rsid w:val="00760A35"/>
    <w:rsid w:val="007623B3"/>
    <w:rsid w:val="007624B6"/>
    <w:rsid w:val="007627F0"/>
    <w:rsid w:val="00762EE5"/>
    <w:rsid w:val="00762FBB"/>
    <w:rsid w:val="0076310C"/>
    <w:rsid w:val="007660C1"/>
    <w:rsid w:val="00767C52"/>
    <w:rsid w:val="007700FE"/>
    <w:rsid w:val="007744F6"/>
    <w:rsid w:val="00774DCC"/>
    <w:rsid w:val="00774F0C"/>
    <w:rsid w:val="00775522"/>
    <w:rsid w:val="00775E0B"/>
    <w:rsid w:val="00776E4C"/>
    <w:rsid w:val="007770AF"/>
    <w:rsid w:val="0077713D"/>
    <w:rsid w:val="00777315"/>
    <w:rsid w:val="0077771A"/>
    <w:rsid w:val="007801F8"/>
    <w:rsid w:val="00780674"/>
    <w:rsid w:val="00780D77"/>
    <w:rsid w:val="00780F56"/>
    <w:rsid w:val="00781F5A"/>
    <w:rsid w:val="00782124"/>
    <w:rsid w:val="00782BDD"/>
    <w:rsid w:val="00782C31"/>
    <w:rsid w:val="00784C26"/>
    <w:rsid w:val="00784E40"/>
    <w:rsid w:val="0078577C"/>
    <w:rsid w:val="00785E8C"/>
    <w:rsid w:val="007866B3"/>
    <w:rsid w:val="00786A5C"/>
    <w:rsid w:val="0078751D"/>
    <w:rsid w:val="00790426"/>
    <w:rsid w:val="0079081D"/>
    <w:rsid w:val="007908C5"/>
    <w:rsid w:val="00791DAD"/>
    <w:rsid w:val="007923C7"/>
    <w:rsid w:val="00792B8A"/>
    <w:rsid w:val="00795748"/>
    <w:rsid w:val="007978DC"/>
    <w:rsid w:val="007A0D6E"/>
    <w:rsid w:val="007A0E7C"/>
    <w:rsid w:val="007A0FC8"/>
    <w:rsid w:val="007A1AC6"/>
    <w:rsid w:val="007A203F"/>
    <w:rsid w:val="007A2508"/>
    <w:rsid w:val="007A3E38"/>
    <w:rsid w:val="007A53BF"/>
    <w:rsid w:val="007A6F4D"/>
    <w:rsid w:val="007B0AF6"/>
    <w:rsid w:val="007B2887"/>
    <w:rsid w:val="007B31F7"/>
    <w:rsid w:val="007B53F0"/>
    <w:rsid w:val="007B64DA"/>
    <w:rsid w:val="007B680B"/>
    <w:rsid w:val="007B7014"/>
    <w:rsid w:val="007B7509"/>
    <w:rsid w:val="007B7980"/>
    <w:rsid w:val="007B7A63"/>
    <w:rsid w:val="007C0BF2"/>
    <w:rsid w:val="007C0DF2"/>
    <w:rsid w:val="007C119B"/>
    <w:rsid w:val="007C22F9"/>
    <w:rsid w:val="007C49C2"/>
    <w:rsid w:val="007C49FC"/>
    <w:rsid w:val="007C5BD0"/>
    <w:rsid w:val="007C6E20"/>
    <w:rsid w:val="007C74BA"/>
    <w:rsid w:val="007C76E3"/>
    <w:rsid w:val="007C7DEF"/>
    <w:rsid w:val="007D00AF"/>
    <w:rsid w:val="007D0241"/>
    <w:rsid w:val="007D0782"/>
    <w:rsid w:val="007D095B"/>
    <w:rsid w:val="007D0DCF"/>
    <w:rsid w:val="007D6674"/>
    <w:rsid w:val="007D7756"/>
    <w:rsid w:val="007D7ABA"/>
    <w:rsid w:val="007E098E"/>
    <w:rsid w:val="007E1CF9"/>
    <w:rsid w:val="007E33E2"/>
    <w:rsid w:val="007E34B0"/>
    <w:rsid w:val="007E41BA"/>
    <w:rsid w:val="007E4561"/>
    <w:rsid w:val="007E5DBB"/>
    <w:rsid w:val="007E6CAC"/>
    <w:rsid w:val="007E7558"/>
    <w:rsid w:val="007F11B5"/>
    <w:rsid w:val="007F1E38"/>
    <w:rsid w:val="007F4213"/>
    <w:rsid w:val="007F45D8"/>
    <w:rsid w:val="007F47C9"/>
    <w:rsid w:val="007F47D2"/>
    <w:rsid w:val="007F49CD"/>
    <w:rsid w:val="007F541F"/>
    <w:rsid w:val="007F6C44"/>
    <w:rsid w:val="007F6FAC"/>
    <w:rsid w:val="008009A6"/>
    <w:rsid w:val="0080254E"/>
    <w:rsid w:val="0080256F"/>
    <w:rsid w:val="00802A41"/>
    <w:rsid w:val="00802B75"/>
    <w:rsid w:val="00802EF8"/>
    <w:rsid w:val="008032F2"/>
    <w:rsid w:val="00803545"/>
    <w:rsid w:val="0080359A"/>
    <w:rsid w:val="0080417C"/>
    <w:rsid w:val="00804A7F"/>
    <w:rsid w:val="00804FE7"/>
    <w:rsid w:val="00805FC5"/>
    <w:rsid w:val="008063EC"/>
    <w:rsid w:val="00811AA2"/>
    <w:rsid w:val="00813966"/>
    <w:rsid w:val="00814494"/>
    <w:rsid w:val="00815839"/>
    <w:rsid w:val="0081614D"/>
    <w:rsid w:val="008166AA"/>
    <w:rsid w:val="00816F99"/>
    <w:rsid w:val="008175B6"/>
    <w:rsid w:val="0081783E"/>
    <w:rsid w:val="008179EA"/>
    <w:rsid w:val="00820175"/>
    <w:rsid w:val="0082122E"/>
    <w:rsid w:val="008227FD"/>
    <w:rsid w:val="008233DA"/>
    <w:rsid w:val="00823A86"/>
    <w:rsid w:val="00823B8A"/>
    <w:rsid w:val="00824406"/>
    <w:rsid w:val="00824833"/>
    <w:rsid w:val="00824B9A"/>
    <w:rsid w:val="00825B59"/>
    <w:rsid w:val="0082692F"/>
    <w:rsid w:val="00826B24"/>
    <w:rsid w:val="00827C83"/>
    <w:rsid w:val="00827FB7"/>
    <w:rsid w:val="008307C3"/>
    <w:rsid w:val="00830E46"/>
    <w:rsid w:val="00832B56"/>
    <w:rsid w:val="008334DE"/>
    <w:rsid w:val="008336CF"/>
    <w:rsid w:val="00833940"/>
    <w:rsid w:val="0083521D"/>
    <w:rsid w:val="00835D2A"/>
    <w:rsid w:val="0083666A"/>
    <w:rsid w:val="00837A95"/>
    <w:rsid w:val="00840154"/>
    <w:rsid w:val="00840E90"/>
    <w:rsid w:val="00841335"/>
    <w:rsid w:val="008415CF"/>
    <w:rsid w:val="008432D6"/>
    <w:rsid w:val="008457DF"/>
    <w:rsid w:val="00845BBF"/>
    <w:rsid w:val="00846391"/>
    <w:rsid w:val="00850178"/>
    <w:rsid w:val="0085083D"/>
    <w:rsid w:val="00851262"/>
    <w:rsid w:val="00851EFF"/>
    <w:rsid w:val="008526AD"/>
    <w:rsid w:val="008533DC"/>
    <w:rsid w:val="00853D00"/>
    <w:rsid w:val="00854E96"/>
    <w:rsid w:val="008554D6"/>
    <w:rsid w:val="008559DC"/>
    <w:rsid w:val="00856C01"/>
    <w:rsid w:val="008575D8"/>
    <w:rsid w:val="00857BE8"/>
    <w:rsid w:val="00861128"/>
    <w:rsid w:val="0086325E"/>
    <w:rsid w:val="00863435"/>
    <w:rsid w:val="0086464D"/>
    <w:rsid w:val="008646A8"/>
    <w:rsid w:val="008648BE"/>
    <w:rsid w:val="00865411"/>
    <w:rsid w:val="00866D12"/>
    <w:rsid w:val="00867201"/>
    <w:rsid w:val="008675CB"/>
    <w:rsid w:val="00870C45"/>
    <w:rsid w:val="00871455"/>
    <w:rsid w:val="00871E3F"/>
    <w:rsid w:val="00872C1F"/>
    <w:rsid w:val="00872D72"/>
    <w:rsid w:val="008760EE"/>
    <w:rsid w:val="0087691A"/>
    <w:rsid w:val="008774BB"/>
    <w:rsid w:val="00877C4A"/>
    <w:rsid w:val="00877FA2"/>
    <w:rsid w:val="0088054F"/>
    <w:rsid w:val="0088084C"/>
    <w:rsid w:val="00880B78"/>
    <w:rsid w:val="00880C18"/>
    <w:rsid w:val="008813F1"/>
    <w:rsid w:val="00882875"/>
    <w:rsid w:val="00883C0E"/>
    <w:rsid w:val="00886519"/>
    <w:rsid w:val="00886E7A"/>
    <w:rsid w:val="00887C27"/>
    <w:rsid w:val="00891580"/>
    <w:rsid w:val="00891C6A"/>
    <w:rsid w:val="00893F81"/>
    <w:rsid w:val="00894064"/>
    <w:rsid w:val="0089490E"/>
    <w:rsid w:val="008951D1"/>
    <w:rsid w:val="008965BA"/>
    <w:rsid w:val="008A0485"/>
    <w:rsid w:val="008A059A"/>
    <w:rsid w:val="008A0BE5"/>
    <w:rsid w:val="008A0E60"/>
    <w:rsid w:val="008A0EEF"/>
    <w:rsid w:val="008A3034"/>
    <w:rsid w:val="008A3F3B"/>
    <w:rsid w:val="008A4490"/>
    <w:rsid w:val="008B2503"/>
    <w:rsid w:val="008B25BB"/>
    <w:rsid w:val="008B3055"/>
    <w:rsid w:val="008B3F0F"/>
    <w:rsid w:val="008B4F64"/>
    <w:rsid w:val="008B6E67"/>
    <w:rsid w:val="008B70EC"/>
    <w:rsid w:val="008C0C49"/>
    <w:rsid w:val="008C326D"/>
    <w:rsid w:val="008C387C"/>
    <w:rsid w:val="008C3AC9"/>
    <w:rsid w:val="008C4468"/>
    <w:rsid w:val="008C470F"/>
    <w:rsid w:val="008C5209"/>
    <w:rsid w:val="008C5781"/>
    <w:rsid w:val="008C5D10"/>
    <w:rsid w:val="008C65E2"/>
    <w:rsid w:val="008C6F77"/>
    <w:rsid w:val="008C7901"/>
    <w:rsid w:val="008D081F"/>
    <w:rsid w:val="008D17AB"/>
    <w:rsid w:val="008D1EFD"/>
    <w:rsid w:val="008D39D1"/>
    <w:rsid w:val="008D3AF9"/>
    <w:rsid w:val="008D3CF4"/>
    <w:rsid w:val="008D46E2"/>
    <w:rsid w:val="008D4A96"/>
    <w:rsid w:val="008D4EA3"/>
    <w:rsid w:val="008D6BCD"/>
    <w:rsid w:val="008E03A5"/>
    <w:rsid w:val="008E0458"/>
    <w:rsid w:val="008E070B"/>
    <w:rsid w:val="008E0CB4"/>
    <w:rsid w:val="008E1069"/>
    <w:rsid w:val="008E1BD8"/>
    <w:rsid w:val="008E2D75"/>
    <w:rsid w:val="008E2DBF"/>
    <w:rsid w:val="008E4057"/>
    <w:rsid w:val="008E4628"/>
    <w:rsid w:val="008E4815"/>
    <w:rsid w:val="008E60DA"/>
    <w:rsid w:val="008E6449"/>
    <w:rsid w:val="008E7058"/>
    <w:rsid w:val="008E72E1"/>
    <w:rsid w:val="008E7F0D"/>
    <w:rsid w:val="008F1750"/>
    <w:rsid w:val="008F4334"/>
    <w:rsid w:val="008F46AD"/>
    <w:rsid w:val="008F5ECA"/>
    <w:rsid w:val="008F623A"/>
    <w:rsid w:val="008F63A4"/>
    <w:rsid w:val="008F72CB"/>
    <w:rsid w:val="00900709"/>
    <w:rsid w:val="00900DAF"/>
    <w:rsid w:val="009028BB"/>
    <w:rsid w:val="00902A94"/>
    <w:rsid w:val="009033B2"/>
    <w:rsid w:val="00903BAA"/>
    <w:rsid w:val="00904143"/>
    <w:rsid w:val="00904C91"/>
    <w:rsid w:val="00904D3C"/>
    <w:rsid w:val="0090530D"/>
    <w:rsid w:val="00905785"/>
    <w:rsid w:val="0090595F"/>
    <w:rsid w:val="00905FBF"/>
    <w:rsid w:val="00906560"/>
    <w:rsid w:val="00907667"/>
    <w:rsid w:val="00907C01"/>
    <w:rsid w:val="00911959"/>
    <w:rsid w:val="00912556"/>
    <w:rsid w:val="00912F03"/>
    <w:rsid w:val="009133E3"/>
    <w:rsid w:val="0091372A"/>
    <w:rsid w:val="00914AEE"/>
    <w:rsid w:val="009157BC"/>
    <w:rsid w:val="0091623D"/>
    <w:rsid w:val="00916737"/>
    <w:rsid w:val="00916FC3"/>
    <w:rsid w:val="0091742B"/>
    <w:rsid w:val="009176C0"/>
    <w:rsid w:val="009200CE"/>
    <w:rsid w:val="00920597"/>
    <w:rsid w:val="0092141E"/>
    <w:rsid w:val="0092263C"/>
    <w:rsid w:val="009238F1"/>
    <w:rsid w:val="00923A09"/>
    <w:rsid w:val="0092462C"/>
    <w:rsid w:val="00924B64"/>
    <w:rsid w:val="00924CA2"/>
    <w:rsid w:val="00924FCC"/>
    <w:rsid w:val="00925E6C"/>
    <w:rsid w:val="00927315"/>
    <w:rsid w:val="00930774"/>
    <w:rsid w:val="0093194F"/>
    <w:rsid w:val="00933D83"/>
    <w:rsid w:val="00934FC4"/>
    <w:rsid w:val="0093549D"/>
    <w:rsid w:val="00936BF5"/>
    <w:rsid w:val="00936C16"/>
    <w:rsid w:val="00936EB4"/>
    <w:rsid w:val="00936F38"/>
    <w:rsid w:val="00937220"/>
    <w:rsid w:val="00940B97"/>
    <w:rsid w:val="009436C0"/>
    <w:rsid w:val="00944A0A"/>
    <w:rsid w:val="00944C00"/>
    <w:rsid w:val="00944C24"/>
    <w:rsid w:val="00944E14"/>
    <w:rsid w:val="00944E81"/>
    <w:rsid w:val="00947CE2"/>
    <w:rsid w:val="009507A9"/>
    <w:rsid w:val="009510D1"/>
    <w:rsid w:val="00951C26"/>
    <w:rsid w:val="00951DF3"/>
    <w:rsid w:val="009523B8"/>
    <w:rsid w:val="009539C1"/>
    <w:rsid w:val="00954534"/>
    <w:rsid w:val="0095467C"/>
    <w:rsid w:val="00955101"/>
    <w:rsid w:val="0095739E"/>
    <w:rsid w:val="00957825"/>
    <w:rsid w:val="00957B99"/>
    <w:rsid w:val="00957E2A"/>
    <w:rsid w:val="00957ECF"/>
    <w:rsid w:val="009606DE"/>
    <w:rsid w:val="00961139"/>
    <w:rsid w:val="0096243C"/>
    <w:rsid w:val="0096344D"/>
    <w:rsid w:val="009635FE"/>
    <w:rsid w:val="0096490C"/>
    <w:rsid w:val="009649B9"/>
    <w:rsid w:val="009661F8"/>
    <w:rsid w:val="00971824"/>
    <w:rsid w:val="00971CA2"/>
    <w:rsid w:val="00974BE7"/>
    <w:rsid w:val="00975145"/>
    <w:rsid w:val="00976196"/>
    <w:rsid w:val="00980258"/>
    <w:rsid w:val="009809B8"/>
    <w:rsid w:val="009813E5"/>
    <w:rsid w:val="00981EAD"/>
    <w:rsid w:val="0098202C"/>
    <w:rsid w:val="009825C1"/>
    <w:rsid w:val="009833AE"/>
    <w:rsid w:val="00983A69"/>
    <w:rsid w:val="009851C2"/>
    <w:rsid w:val="00985765"/>
    <w:rsid w:val="00985A1B"/>
    <w:rsid w:val="00985C92"/>
    <w:rsid w:val="009860CD"/>
    <w:rsid w:val="0098658B"/>
    <w:rsid w:val="009867FA"/>
    <w:rsid w:val="00987DE7"/>
    <w:rsid w:val="00990710"/>
    <w:rsid w:val="0099074A"/>
    <w:rsid w:val="00990945"/>
    <w:rsid w:val="009909F5"/>
    <w:rsid w:val="00992BA7"/>
    <w:rsid w:val="00993755"/>
    <w:rsid w:val="00993B2D"/>
    <w:rsid w:val="0099654B"/>
    <w:rsid w:val="0099722F"/>
    <w:rsid w:val="00997C9E"/>
    <w:rsid w:val="009A0901"/>
    <w:rsid w:val="009A15A8"/>
    <w:rsid w:val="009A19A4"/>
    <w:rsid w:val="009A1B19"/>
    <w:rsid w:val="009A293E"/>
    <w:rsid w:val="009A2EA4"/>
    <w:rsid w:val="009A3625"/>
    <w:rsid w:val="009A3916"/>
    <w:rsid w:val="009A4B84"/>
    <w:rsid w:val="009B00C9"/>
    <w:rsid w:val="009B0583"/>
    <w:rsid w:val="009B0B1C"/>
    <w:rsid w:val="009B10DE"/>
    <w:rsid w:val="009B1FCB"/>
    <w:rsid w:val="009B3528"/>
    <w:rsid w:val="009B3B1F"/>
    <w:rsid w:val="009B3D2A"/>
    <w:rsid w:val="009B454F"/>
    <w:rsid w:val="009B4FB3"/>
    <w:rsid w:val="009B6794"/>
    <w:rsid w:val="009B69DB"/>
    <w:rsid w:val="009B6AEF"/>
    <w:rsid w:val="009B77EC"/>
    <w:rsid w:val="009C0099"/>
    <w:rsid w:val="009C017D"/>
    <w:rsid w:val="009C11F4"/>
    <w:rsid w:val="009C1C74"/>
    <w:rsid w:val="009C279D"/>
    <w:rsid w:val="009C3814"/>
    <w:rsid w:val="009C403E"/>
    <w:rsid w:val="009C55B2"/>
    <w:rsid w:val="009C5777"/>
    <w:rsid w:val="009C5DA9"/>
    <w:rsid w:val="009C78EA"/>
    <w:rsid w:val="009C7F80"/>
    <w:rsid w:val="009C7FAF"/>
    <w:rsid w:val="009D03E7"/>
    <w:rsid w:val="009D0595"/>
    <w:rsid w:val="009D0927"/>
    <w:rsid w:val="009D2048"/>
    <w:rsid w:val="009D5379"/>
    <w:rsid w:val="009D58F7"/>
    <w:rsid w:val="009D64F9"/>
    <w:rsid w:val="009D7365"/>
    <w:rsid w:val="009D7F6C"/>
    <w:rsid w:val="009E0547"/>
    <w:rsid w:val="009E269D"/>
    <w:rsid w:val="009E27B4"/>
    <w:rsid w:val="009E29A4"/>
    <w:rsid w:val="009E5082"/>
    <w:rsid w:val="009E6918"/>
    <w:rsid w:val="009E6974"/>
    <w:rsid w:val="009E6C13"/>
    <w:rsid w:val="009E761F"/>
    <w:rsid w:val="009F026B"/>
    <w:rsid w:val="009F1CD0"/>
    <w:rsid w:val="009F3781"/>
    <w:rsid w:val="009F399A"/>
    <w:rsid w:val="009F39BE"/>
    <w:rsid w:val="009F4085"/>
    <w:rsid w:val="009F411C"/>
    <w:rsid w:val="009F4611"/>
    <w:rsid w:val="009F47D9"/>
    <w:rsid w:val="009F4F04"/>
    <w:rsid w:val="009F4FCA"/>
    <w:rsid w:val="009F52EB"/>
    <w:rsid w:val="009F6A1C"/>
    <w:rsid w:val="009F7099"/>
    <w:rsid w:val="00A01032"/>
    <w:rsid w:val="00A02EFA"/>
    <w:rsid w:val="00A02F0A"/>
    <w:rsid w:val="00A03382"/>
    <w:rsid w:val="00A04C71"/>
    <w:rsid w:val="00A05582"/>
    <w:rsid w:val="00A0574D"/>
    <w:rsid w:val="00A06092"/>
    <w:rsid w:val="00A06479"/>
    <w:rsid w:val="00A0649A"/>
    <w:rsid w:val="00A070CB"/>
    <w:rsid w:val="00A0748E"/>
    <w:rsid w:val="00A108C9"/>
    <w:rsid w:val="00A10D7D"/>
    <w:rsid w:val="00A11076"/>
    <w:rsid w:val="00A13C4E"/>
    <w:rsid w:val="00A144F5"/>
    <w:rsid w:val="00A146A8"/>
    <w:rsid w:val="00A14758"/>
    <w:rsid w:val="00A1478B"/>
    <w:rsid w:val="00A15775"/>
    <w:rsid w:val="00A15CD3"/>
    <w:rsid w:val="00A167BD"/>
    <w:rsid w:val="00A16DFF"/>
    <w:rsid w:val="00A2138B"/>
    <w:rsid w:val="00A23EB0"/>
    <w:rsid w:val="00A243C9"/>
    <w:rsid w:val="00A25026"/>
    <w:rsid w:val="00A27726"/>
    <w:rsid w:val="00A27D51"/>
    <w:rsid w:val="00A30104"/>
    <w:rsid w:val="00A3067C"/>
    <w:rsid w:val="00A307E4"/>
    <w:rsid w:val="00A30AF8"/>
    <w:rsid w:val="00A31212"/>
    <w:rsid w:val="00A32BE5"/>
    <w:rsid w:val="00A3351C"/>
    <w:rsid w:val="00A33AB0"/>
    <w:rsid w:val="00A34D49"/>
    <w:rsid w:val="00A3574E"/>
    <w:rsid w:val="00A40233"/>
    <w:rsid w:val="00A40B4F"/>
    <w:rsid w:val="00A4141C"/>
    <w:rsid w:val="00A41699"/>
    <w:rsid w:val="00A4234D"/>
    <w:rsid w:val="00A433E4"/>
    <w:rsid w:val="00A438F4"/>
    <w:rsid w:val="00A4404C"/>
    <w:rsid w:val="00A447FF"/>
    <w:rsid w:val="00A45849"/>
    <w:rsid w:val="00A46B04"/>
    <w:rsid w:val="00A476BD"/>
    <w:rsid w:val="00A518D5"/>
    <w:rsid w:val="00A519A4"/>
    <w:rsid w:val="00A51B77"/>
    <w:rsid w:val="00A53143"/>
    <w:rsid w:val="00A53CBA"/>
    <w:rsid w:val="00A54D4E"/>
    <w:rsid w:val="00A57E57"/>
    <w:rsid w:val="00A6087E"/>
    <w:rsid w:val="00A60AD8"/>
    <w:rsid w:val="00A619B3"/>
    <w:rsid w:val="00A63586"/>
    <w:rsid w:val="00A647C5"/>
    <w:rsid w:val="00A65CCD"/>
    <w:rsid w:val="00A67422"/>
    <w:rsid w:val="00A710CC"/>
    <w:rsid w:val="00A7154C"/>
    <w:rsid w:val="00A7170E"/>
    <w:rsid w:val="00A72F6D"/>
    <w:rsid w:val="00A73085"/>
    <w:rsid w:val="00A7433B"/>
    <w:rsid w:val="00A759B8"/>
    <w:rsid w:val="00A75DE4"/>
    <w:rsid w:val="00A77B56"/>
    <w:rsid w:val="00A81B70"/>
    <w:rsid w:val="00A82D2A"/>
    <w:rsid w:val="00A83240"/>
    <w:rsid w:val="00A8340B"/>
    <w:rsid w:val="00A836BB"/>
    <w:rsid w:val="00A837F9"/>
    <w:rsid w:val="00A8438A"/>
    <w:rsid w:val="00A845E4"/>
    <w:rsid w:val="00A85420"/>
    <w:rsid w:val="00A8548C"/>
    <w:rsid w:val="00A8612C"/>
    <w:rsid w:val="00A868FF"/>
    <w:rsid w:val="00A9019D"/>
    <w:rsid w:val="00A904C2"/>
    <w:rsid w:val="00A90B85"/>
    <w:rsid w:val="00A91536"/>
    <w:rsid w:val="00A91B2F"/>
    <w:rsid w:val="00A91F2F"/>
    <w:rsid w:val="00A92339"/>
    <w:rsid w:val="00A92BCD"/>
    <w:rsid w:val="00A934B4"/>
    <w:rsid w:val="00A94D50"/>
    <w:rsid w:val="00A94E66"/>
    <w:rsid w:val="00A9501D"/>
    <w:rsid w:val="00A96504"/>
    <w:rsid w:val="00A96E52"/>
    <w:rsid w:val="00AA17C7"/>
    <w:rsid w:val="00AA204A"/>
    <w:rsid w:val="00AA4328"/>
    <w:rsid w:val="00AA481C"/>
    <w:rsid w:val="00AA4A84"/>
    <w:rsid w:val="00AA4C29"/>
    <w:rsid w:val="00AA5BA0"/>
    <w:rsid w:val="00AA5F65"/>
    <w:rsid w:val="00AA73E0"/>
    <w:rsid w:val="00AA74CB"/>
    <w:rsid w:val="00AB0712"/>
    <w:rsid w:val="00AB0FBB"/>
    <w:rsid w:val="00AB12FB"/>
    <w:rsid w:val="00AB1D7C"/>
    <w:rsid w:val="00AB1E5D"/>
    <w:rsid w:val="00AB4488"/>
    <w:rsid w:val="00AB4A9A"/>
    <w:rsid w:val="00AB4C0B"/>
    <w:rsid w:val="00AB690E"/>
    <w:rsid w:val="00AB6A26"/>
    <w:rsid w:val="00AB6B7D"/>
    <w:rsid w:val="00AB745F"/>
    <w:rsid w:val="00AC2BF6"/>
    <w:rsid w:val="00AC3AF9"/>
    <w:rsid w:val="00AC3B48"/>
    <w:rsid w:val="00AC4468"/>
    <w:rsid w:val="00AC4ADB"/>
    <w:rsid w:val="00AC4E42"/>
    <w:rsid w:val="00AC55E2"/>
    <w:rsid w:val="00AC5E68"/>
    <w:rsid w:val="00AC6119"/>
    <w:rsid w:val="00AC61C1"/>
    <w:rsid w:val="00AC70A1"/>
    <w:rsid w:val="00AD0A1B"/>
    <w:rsid w:val="00AD0B3A"/>
    <w:rsid w:val="00AD1ED0"/>
    <w:rsid w:val="00AD3B4C"/>
    <w:rsid w:val="00AD5BAD"/>
    <w:rsid w:val="00AD5CDD"/>
    <w:rsid w:val="00AD71E0"/>
    <w:rsid w:val="00AD7FA6"/>
    <w:rsid w:val="00AE07EB"/>
    <w:rsid w:val="00AE1246"/>
    <w:rsid w:val="00AE164F"/>
    <w:rsid w:val="00AE1C9A"/>
    <w:rsid w:val="00AE410B"/>
    <w:rsid w:val="00AE4149"/>
    <w:rsid w:val="00AE435C"/>
    <w:rsid w:val="00AE4F83"/>
    <w:rsid w:val="00AE533D"/>
    <w:rsid w:val="00AE6F3F"/>
    <w:rsid w:val="00AE79C5"/>
    <w:rsid w:val="00AE79DD"/>
    <w:rsid w:val="00AE7E5A"/>
    <w:rsid w:val="00AF2FF8"/>
    <w:rsid w:val="00AF352D"/>
    <w:rsid w:val="00AF3790"/>
    <w:rsid w:val="00AF551E"/>
    <w:rsid w:val="00AF56AF"/>
    <w:rsid w:val="00AF6062"/>
    <w:rsid w:val="00AF7095"/>
    <w:rsid w:val="00AF73B7"/>
    <w:rsid w:val="00B00AA2"/>
    <w:rsid w:val="00B02628"/>
    <w:rsid w:val="00B03E85"/>
    <w:rsid w:val="00B04B5F"/>
    <w:rsid w:val="00B04BCD"/>
    <w:rsid w:val="00B060FD"/>
    <w:rsid w:val="00B06311"/>
    <w:rsid w:val="00B0763F"/>
    <w:rsid w:val="00B12273"/>
    <w:rsid w:val="00B12684"/>
    <w:rsid w:val="00B12FD4"/>
    <w:rsid w:val="00B14485"/>
    <w:rsid w:val="00B15661"/>
    <w:rsid w:val="00B15CE2"/>
    <w:rsid w:val="00B16459"/>
    <w:rsid w:val="00B205B2"/>
    <w:rsid w:val="00B20D34"/>
    <w:rsid w:val="00B21486"/>
    <w:rsid w:val="00B219F2"/>
    <w:rsid w:val="00B21ECD"/>
    <w:rsid w:val="00B23419"/>
    <w:rsid w:val="00B24945"/>
    <w:rsid w:val="00B265CA"/>
    <w:rsid w:val="00B26937"/>
    <w:rsid w:val="00B273B1"/>
    <w:rsid w:val="00B35439"/>
    <w:rsid w:val="00B375FC"/>
    <w:rsid w:val="00B37E75"/>
    <w:rsid w:val="00B41773"/>
    <w:rsid w:val="00B41C14"/>
    <w:rsid w:val="00B427CC"/>
    <w:rsid w:val="00B445ED"/>
    <w:rsid w:val="00B45AF8"/>
    <w:rsid w:val="00B466DA"/>
    <w:rsid w:val="00B4704D"/>
    <w:rsid w:val="00B47732"/>
    <w:rsid w:val="00B47FBC"/>
    <w:rsid w:val="00B500BC"/>
    <w:rsid w:val="00B51A59"/>
    <w:rsid w:val="00B51DBC"/>
    <w:rsid w:val="00B5300C"/>
    <w:rsid w:val="00B537C9"/>
    <w:rsid w:val="00B53CB6"/>
    <w:rsid w:val="00B53EB4"/>
    <w:rsid w:val="00B55F98"/>
    <w:rsid w:val="00B560DB"/>
    <w:rsid w:val="00B5691C"/>
    <w:rsid w:val="00B570FF"/>
    <w:rsid w:val="00B571B0"/>
    <w:rsid w:val="00B57EEB"/>
    <w:rsid w:val="00B60133"/>
    <w:rsid w:val="00B6063C"/>
    <w:rsid w:val="00B6190B"/>
    <w:rsid w:val="00B61F27"/>
    <w:rsid w:val="00B65840"/>
    <w:rsid w:val="00B65CF6"/>
    <w:rsid w:val="00B65DDA"/>
    <w:rsid w:val="00B67F48"/>
    <w:rsid w:val="00B710A8"/>
    <w:rsid w:val="00B7175F"/>
    <w:rsid w:val="00B71E40"/>
    <w:rsid w:val="00B73F61"/>
    <w:rsid w:val="00B73FA3"/>
    <w:rsid w:val="00B74AFF"/>
    <w:rsid w:val="00B75BEC"/>
    <w:rsid w:val="00B77304"/>
    <w:rsid w:val="00B77925"/>
    <w:rsid w:val="00B80BF5"/>
    <w:rsid w:val="00B821ED"/>
    <w:rsid w:val="00B827E3"/>
    <w:rsid w:val="00B8285F"/>
    <w:rsid w:val="00B83304"/>
    <w:rsid w:val="00B83956"/>
    <w:rsid w:val="00B845D3"/>
    <w:rsid w:val="00B86223"/>
    <w:rsid w:val="00B86280"/>
    <w:rsid w:val="00B86C6C"/>
    <w:rsid w:val="00B876A7"/>
    <w:rsid w:val="00B904D9"/>
    <w:rsid w:val="00B90951"/>
    <w:rsid w:val="00B90EC8"/>
    <w:rsid w:val="00B91F72"/>
    <w:rsid w:val="00B92F01"/>
    <w:rsid w:val="00B938E7"/>
    <w:rsid w:val="00B9395B"/>
    <w:rsid w:val="00B93CA5"/>
    <w:rsid w:val="00B94094"/>
    <w:rsid w:val="00B953A2"/>
    <w:rsid w:val="00B955AD"/>
    <w:rsid w:val="00B97C0B"/>
    <w:rsid w:val="00BA001C"/>
    <w:rsid w:val="00BA27C0"/>
    <w:rsid w:val="00BA443A"/>
    <w:rsid w:val="00BA7ED5"/>
    <w:rsid w:val="00BB03FF"/>
    <w:rsid w:val="00BB053D"/>
    <w:rsid w:val="00BB1445"/>
    <w:rsid w:val="00BB1825"/>
    <w:rsid w:val="00BB296D"/>
    <w:rsid w:val="00BB29F8"/>
    <w:rsid w:val="00BB2AD2"/>
    <w:rsid w:val="00BB48B2"/>
    <w:rsid w:val="00BB514C"/>
    <w:rsid w:val="00BB5A5B"/>
    <w:rsid w:val="00BB67BB"/>
    <w:rsid w:val="00BB6A57"/>
    <w:rsid w:val="00BB7B14"/>
    <w:rsid w:val="00BC0F00"/>
    <w:rsid w:val="00BC177F"/>
    <w:rsid w:val="00BC2466"/>
    <w:rsid w:val="00BC2B51"/>
    <w:rsid w:val="00BC2FC6"/>
    <w:rsid w:val="00BC32C3"/>
    <w:rsid w:val="00BC5494"/>
    <w:rsid w:val="00BC700E"/>
    <w:rsid w:val="00BC7ABC"/>
    <w:rsid w:val="00BD02F8"/>
    <w:rsid w:val="00BD05D4"/>
    <w:rsid w:val="00BD0A98"/>
    <w:rsid w:val="00BD20A7"/>
    <w:rsid w:val="00BD2B50"/>
    <w:rsid w:val="00BD316F"/>
    <w:rsid w:val="00BD376F"/>
    <w:rsid w:val="00BD442E"/>
    <w:rsid w:val="00BD50C7"/>
    <w:rsid w:val="00BD7325"/>
    <w:rsid w:val="00BE0609"/>
    <w:rsid w:val="00BE1534"/>
    <w:rsid w:val="00BE2714"/>
    <w:rsid w:val="00BE6056"/>
    <w:rsid w:val="00BE6C85"/>
    <w:rsid w:val="00BF09D2"/>
    <w:rsid w:val="00BF19A6"/>
    <w:rsid w:val="00BF1AE6"/>
    <w:rsid w:val="00BF2814"/>
    <w:rsid w:val="00BF3257"/>
    <w:rsid w:val="00BF7829"/>
    <w:rsid w:val="00C00A4C"/>
    <w:rsid w:val="00C019B1"/>
    <w:rsid w:val="00C02589"/>
    <w:rsid w:val="00C025AC"/>
    <w:rsid w:val="00C02A86"/>
    <w:rsid w:val="00C047AE"/>
    <w:rsid w:val="00C04A49"/>
    <w:rsid w:val="00C04A86"/>
    <w:rsid w:val="00C04C05"/>
    <w:rsid w:val="00C04F92"/>
    <w:rsid w:val="00C050B3"/>
    <w:rsid w:val="00C10919"/>
    <w:rsid w:val="00C10924"/>
    <w:rsid w:val="00C1106B"/>
    <w:rsid w:val="00C1246A"/>
    <w:rsid w:val="00C12DA9"/>
    <w:rsid w:val="00C12DF8"/>
    <w:rsid w:val="00C13154"/>
    <w:rsid w:val="00C1348E"/>
    <w:rsid w:val="00C1560D"/>
    <w:rsid w:val="00C16EDF"/>
    <w:rsid w:val="00C20D1C"/>
    <w:rsid w:val="00C2168C"/>
    <w:rsid w:val="00C22B15"/>
    <w:rsid w:val="00C2350B"/>
    <w:rsid w:val="00C24159"/>
    <w:rsid w:val="00C2549A"/>
    <w:rsid w:val="00C2704B"/>
    <w:rsid w:val="00C30C44"/>
    <w:rsid w:val="00C31E3C"/>
    <w:rsid w:val="00C33CF6"/>
    <w:rsid w:val="00C355D0"/>
    <w:rsid w:val="00C35615"/>
    <w:rsid w:val="00C35908"/>
    <w:rsid w:val="00C379FF"/>
    <w:rsid w:val="00C40CFB"/>
    <w:rsid w:val="00C41F79"/>
    <w:rsid w:val="00C4279E"/>
    <w:rsid w:val="00C439A0"/>
    <w:rsid w:val="00C448EA"/>
    <w:rsid w:val="00C44E52"/>
    <w:rsid w:val="00C45C02"/>
    <w:rsid w:val="00C4723F"/>
    <w:rsid w:val="00C4740D"/>
    <w:rsid w:val="00C50358"/>
    <w:rsid w:val="00C50369"/>
    <w:rsid w:val="00C50B63"/>
    <w:rsid w:val="00C50C45"/>
    <w:rsid w:val="00C510B2"/>
    <w:rsid w:val="00C52D3B"/>
    <w:rsid w:val="00C538AB"/>
    <w:rsid w:val="00C56313"/>
    <w:rsid w:val="00C57AA5"/>
    <w:rsid w:val="00C62C0E"/>
    <w:rsid w:val="00C62E27"/>
    <w:rsid w:val="00C64216"/>
    <w:rsid w:val="00C64C7A"/>
    <w:rsid w:val="00C663CA"/>
    <w:rsid w:val="00C66731"/>
    <w:rsid w:val="00C66E98"/>
    <w:rsid w:val="00C67073"/>
    <w:rsid w:val="00C74A89"/>
    <w:rsid w:val="00C758D5"/>
    <w:rsid w:val="00C75BA1"/>
    <w:rsid w:val="00C76994"/>
    <w:rsid w:val="00C7769C"/>
    <w:rsid w:val="00C81377"/>
    <w:rsid w:val="00C81551"/>
    <w:rsid w:val="00C82E72"/>
    <w:rsid w:val="00C83326"/>
    <w:rsid w:val="00C83991"/>
    <w:rsid w:val="00C84377"/>
    <w:rsid w:val="00C84ABC"/>
    <w:rsid w:val="00C85090"/>
    <w:rsid w:val="00C85259"/>
    <w:rsid w:val="00C87151"/>
    <w:rsid w:val="00C94AE9"/>
    <w:rsid w:val="00C9503B"/>
    <w:rsid w:val="00C96704"/>
    <w:rsid w:val="00C968EB"/>
    <w:rsid w:val="00CA011A"/>
    <w:rsid w:val="00CA0569"/>
    <w:rsid w:val="00CA0A7B"/>
    <w:rsid w:val="00CA0B7E"/>
    <w:rsid w:val="00CA172E"/>
    <w:rsid w:val="00CA1757"/>
    <w:rsid w:val="00CA1D9C"/>
    <w:rsid w:val="00CA2141"/>
    <w:rsid w:val="00CA39DE"/>
    <w:rsid w:val="00CA3AAB"/>
    <w:rsid w:val="00CA41AF"/>
    <w:rsid w:val="00CA53EB"/>
    <w:rsid w:val="00CA69D6"/>
    <w:rsid w:val="00CB0446"/>
    <w:rsid w:val="00CB0CD2"/>
    <w:rsid w:val="00CB0E3E"/>
    <w:rsid w:val="00CB2907"/>
    <w:rsid w:val="00CB3B5F"/>
    <w:rsid w:val="00CB3D76"/>
    <w:rsid w:val="00CB4F78"/>
    <w:rsid w:val="00CB509C"/>
    <w:rsid w:val="00CB5315"/>
    <w:rsid w:val="00CB6FFC"/>
    <w:rsid w:val="00CB7419"/>
    <w:rsid w:val="00CC3868"/>
    <w:rsid w:val="00CC4D12"/>
    <w:rsid w:val="00CD1341"/>
    <w:rsid w:val="00CD13D6"/>
    <w:rsid w:val="00CD176B"/>
    <w:rsid w:val="00CD3A7B"/>
    <w:rsid w:val="00CD4089"/>
    <w:rsid w:val="00CD49CE"/>
    <w:rsid w:val="00CD54B1"/>
    <w:rsid w:val="00CD5D30"/>
    <w:rsid w:val="00CD65AE"/>
    <w:rsid w:val="00CD782C"/>
    <w:rsid w:val="00CE14F2"/>
    <w:rsid w:val="00CE2020"/>
    <w:rsid w:val="00CE32F2"/>
    <w:rsid w:val="00CE335C"/>
    <w:rsid w:val="00CE3383"/>
    <w:rsid w:val="00CE366A"/>
    <w:rsid w:val="00CE3DFE"/>
    <w:rsid w:val="00CE4584"/>
    <w:rsid w:val="00CE5946"/>
    <w:rsid w:val="00CE6C6A"/>
    <w:rsid w:val="00CE7752"/>
    <w:rsid w:val="00CE7786"/>
    <w:rsid w:val="00CE7DFB"/>
    <w:rsid w:val="00CF0D19"/>
    <w:rsid w:val="00CF1B33"/>
    <w:rsid w:val="00CF26D9"/>
    <w:rsid w:val="00CF2C9D"/>
    <w:rsid w:val="00CF2E9E"/>
    <w:rsid w:val="00CF4370"/>
    <w:rsid w:val="00CF4404"/>
    <w:rsid w:val="00CF4B25"/>
    <w:rsid w:val="00CF7103"/>
    <w:rsid w:val="00D002C3"/>
    <w:rsid w:val="00D036F9"/>
    <w:rsid w:val="00D04216"/>
    <w:rsid w:val="00D05653"/>
    <w:rsid w:val="00D059D4"/>
    <w:rsid w:val="00D05FCF"/>
    <w:rsid w:val="00D0636B"/>
    <w:rsid w:val="00D064B3"/>
    <w:rsid w:val="00D069A7"/>
    <w:rsid w:val="00D07165"/>
    <w:rsid w:val="00D078A6"/>
    <w:rsid w:val="00D07ADE"/>
    <w:rsid w:val="00D108CA"/>
    <w:rsid w:val="00D10AAE"/>
    <w:rsid w:val="00D1143D"/>
    <w:rsid w:val="00D122F8"/>
    <w:rsid w:val="00D1281C"/>
    <w:rsid w:val="00D12B71"/>
    <w:rsid w:val="00D14847"/>
    <w:rsid w:val="00D15535"/>
    <w:rsid w:val="00D15850"/>
    <w:rsid w:val="00D15DE9"/>
    <w:rsid w:val="00D16AE1"/>
    <w:rsid w:val="00D16E3E"/>
    <w:rsid w:val="00D16F5B"/>
    <w:rsid w:val="00D230C0"/>
    <w:rsid w:val="00D250B9"/>
    <w:rsid w:val="00D254B9"/>
    <w:rsid w:val="00D262F9"/>
    <w:rsid w:val="00D31DD0"/>
    <w:rsid w:val="00D32450"/>
    <w:rsid w:val="00D329CC"/>
    <w:rsid w:val="00D32BC5"/>
    <w:rsid w:val="00D336BF"/>
    <w:rsid w:val="00D33CCC"/>
    <w:rsid w:val="00D33F64"/>
    <w:rsid w:val="00D357E7"/>
    <w:rsid w:val="00D35899"/>
    <w:rsid w:val="00D36882"/>
    <w:rsid w:val="00D36EBA"/>
    <w:rsid w:val="00D37412"/>
    <w:rsid w:val="00D40380"/>
    <w:rsid w:val="00D409E0"/>
    <w:rsid w:val="00D41C5D"/>
    <w:rsid w:val="00D42B7F"/>
    <w:rsid w:val="00D450E5"/>
    <w:rsid w:val="00D46F85"/>
    <w:rsid w:val="00D51299"/>
    <w:rsid w:val="00D51DBE"/>
    <w:rsid w:val="00D52CE8"/>
    <w:rsid w:val="00D53916"/>
    <w:rsid w:val="00D53D74"/>
    <w:rsid w:val="00D5433D"/>
    <w:rsid w:val="00D558FC"/>
    <w:rsid w:val="00D56C38"/>
    <w:rsid w:val="00D57B88"/>
    <w:rsid w:val="00D6048A"/>
    <w:rsid w:val="00D614B9"/>
    <w:rsid w:val="00D64250"/>
    <w:rsid w:val="00D66898"/>
    <w:rsid w:val="00D66CAB"/>
    <w:rsid w:val="00D6714E"/>
    <w:rsid w:val="00D67EE8"/>
    <w:rsid w:val="00D67F79"/>
    <w:rsid w:val="00D74FC4"/>
    <w:rsid w:val="00D76DDD"/>
    <w:rsid w:val="00D76FCE"/>
    <w:rsid w:val="00D773A6"/>
    <w:rsid w:val="00D778E5"/>
    <w:rsid w:val="00D77B7A"/>
    <w:rsid w:val="00D77C4E"/>
    <w:rsid w:val="00D80CB1"/>
    <w:rsid w:val="00D8116D"/>
    <w:rsid w:val="00D82434"/>
    <w:rsid w:val="00D829E7"/>
    <w:rsid w:val="00D8435C"/>
    <w:rsid w:val="00D85A6D"/>
    <w:rsid w:val="00D86C62"/>
    <w:rsid w:val="00D8701D"/>
    <w:rsid w:val="00D8733D"/>
    <w:rsid w:val="00D87F3C"/>
    <w:rsid w:val="00D90282"/>
    <w:rsid w:val="00D90683"/>
    <w:rsid w:val="00D90848"/>
    <w:rsid w:val="00D90A70"/>
    <w:rsid w:val="00D91080"/>
    <w:rsid w:val="00D912E7"/>
    <w:rsid w:val="00D939E2"/>
    <w:rsid w:val="00D944B7"/>
    <w:rsid w:val="00D945A4"/>
    <w:rsid w:val="00D9477E"/>
    <w:rsid w:val="00D974D4"/>
    <w:rsid w:val="00D97DA9"/>
    <w:rsid w:val="00DA0246"/>
    <w:rsid w:val="00DA0964"/>
    <w:rsid w:val="00DA2C8C"/>
    <w:rsid w:val="00DA2ECE"/>
    <w:rsid w:val="00DA3277"/>
    <w:rsid w:val="00DA3419"/>
    <w:rsid w:val="00DA341A"/>
    <w:rsid w:val="00DA4F72"/>
    <w:rsid w:val="00DA5CB2"/>
    <w:rsid w:val="00DA6444"/>
    <w:rsid w:val="00DA674A"/>
    <w:rsid w:val="00DA7E04"/>
    <w:rsid w:val="00DA7FD4"/>
    <w:rsid w:val="00DB08E3"/>
    <w:rsid w:val="00DB20C3"/>
    <w:rsid w:val="00DB2851"/>
    <w:rsid w:val="00DB2D36"/>
    <w:rsid w:val="00DB3474"/>
    <w:rsid w:val="00DB3543"/>
    <w:rsid w:val="00DB40A9"/>
    <w:rsid w:val="00DB5327"/>
    <w:rsid w:val="00DB6A99"/>
    <w:rsid w:val="00DB7225"/>
    <w:rsid w:val="00DC0136"/>
    <w:rsid w:val="00DC086C"/>
    <w:rsid w:val="00DC18C2"/>
    <w:rsid w:val="00DC2F7A"/>
    <w:rsid w:val="00DC5425"/>
    <w:rsid w:val="00DC7212"/>
    <w:rsid w:val="00DC7621"/>
    <w:rsid w:val="00DD1ABD"/>
    <w:rsid w:val="00DD2713"/>
    <w:rsid w:val="00DD3501"/>
    <w:rsid w:val="00DD3C1B"/>
    <w:rsid w:val="00DD461A"/>
    <w:rsid w:val="00DD4DDB"/>
    <w:rsid w:val="00DD5A96"/>
    <w:rsid w:val="00DD70FC"/>
    <w:rsid w:val="00DD720D"/>
    <w:rsid w:val="00DD740A"/>
    <w:rsid w:val="00DE0485"/>
    <w:rsid w:val="00DE0F33"/>
    <w:rsid w:val="00DE1A7F"/>
    <w:rsid w:val="00DE209C"/>
    <w:rsid w:val="00DE2420"/>
    <w:rsid w:val="00DE2B40"/>
    <w:rsid w:val="00DE31F5"/>
    <w:rsid w:val="00DE4CE9"/>
    <w:rsid w:val="00DE5DF5"/>
    <w:rsid w:val="00DE5E78"/>
    <w:rsid w:val="00DE6F4B"/>
    <w:rsid w:val="00DE75EF"/>
    <w:rsid w:val="00DF0729"/>
    <w:rsid w:val="00DF1183"/>
    <w:rsid w:val="00DF1ED0"/>
    <w:rsid w:val="00DF2797"/>
    <w:rsid w:val="00DF2874"/>
    <w:rsid w:val="00DF2B5B"/>
    <w:rsid w:val="00DF4AF7"/>
    <w:rsid w:val="00DF514A"/>
    <w:rsid w:val="00DF6741"/>
    <w:rsid w:val="00E00558"/>
    <w:rsid w:val="00E02752"/>
    <w:rsid w:val="00E03E3F"/>
    <w:rsid w:val="00E06A18"/>
    <w:rsid w:val="00E111F5"/>
    <w:rsid w:val="00E11928"/>
    <w:rsid w:val="00E14229"/>
    <w:rsid w:val="00E14848"/>
    <w:rsid w:val="00E15CC5"/>
    <w:rsid w:val="00E177CE"/>
    <w:rsid w:val="00E24223"/>
    <w:rsid w:val="00E24541"/>
    <w:rsid w:val="00E24F7B"/>
    <w:rsid w:val="00E2575E"/>
    <w:rsid w:val="00E25D38"/>
    <w:rsid w:val="00E269B4"/>
    <w:rsid w:val="00E27ABF"/>
    <w:rsid w:val="00E30253"/>
    <w:rsid w:val="00E30555"/>
    <w:rsid w:val="00E31545"/>
    <w:rsid w:val="00E32B23"/>
    <w:rsid w:val="00E33A1D"/>
    <w:rsid w:val="00E345E3"/>
    <w:rsid w:val="00E356DA"/>
    <w:rsid w:val="00E3582C"/>
    <w:rsid w:val="00E36ADF"/>
    <w:rsid w:val="00E400B5"/>
    <w:rsid w:val="00E4045A"/>
    <w:rsid w:val="00E409EB"/>
    <w:rsid w:val="00E41237"/>
    <w:rsid w:val="00E4163A"/>
    <w:rsid w:val="00E419BD"/>
    <w:rsid w:val="00E41CA9"/>
    <w:rsid w:val="00E43704"/>
    <w:rsid w:val="00E44307"/>
    <w:rsid w:val="00E46E88"/>
    <w:rsid w:val="00E47396"/>
    <w:rsid w:val="00E479CD"/>
    <w:rsid w:val="00E47F76"/>
    <w:rsid w:val="00E50210"/>
    <w:rsid w:val="00E504BB"/>
    <w:rsid w:val="00E506D9"/>
    <w:rsid w:val="00E50A4F"/>
    <w:rsid w:val="00E52A5D"/>
    <w:rsid w:val="00E53B94"/>
    <w:rsid w:val="00E54C9D"/>
    <w:rsid w:val="00E55323"/>
    <w:rsid w:val="00E55B8A"/>
    <w:rsid w:val="00E56524"/>
    <w:rsid w:val="00E56889"/>
    <w:rsid w:val="00E57C1B"/>
    <w:rsid w:val="00E60714"/>
    <w:rsid w:val="00E6156E"/>
    <w:rsid w:val="00E632AF"/>
    <w:rsid w:val="00E637F6"/>
    <w:rsid w:val="00E63B2B"/>
    <w:rsid w:val="00E64031"/>
    <w:rsid w:val="00E6484B"/>
    <w:rsid w:val="00E64E1D"/>
    <w:rsid w:val="00E65451"/>
    <w:rsid w:val="00E67D01"/>
    <w:rsid w:val="00E70F3C"/>
    <w:rsid w:val="00E7119F"/>
    <w:rsid w:val="00E713A1"/>
    <w:rsid w:val="00E73354"/>
    <w:rsid w:val="00E741F9"/>
    <w:rsid w:val="00E75C2F"/>
    <w:rsid w:val="00E7669E"/>
    <w:rsid w:val="00E767A1"/>
    <w:rsid w:val="00E76BDE"/>
    <w:rsid w:val="00E77E9D"/>
    <w:rsid w:val="00E82165"/>
    <w:rsid w:val="00E823DE"/>
    <w:rsid w:val="00E828E0"/>
    <w:rsid w:val="00E82D32"/>
    <w:rsid w:val="00E863F3"/>
    <w:rsid w:val="00E86514"/>
    <w:rsid w:val="00E86578"/>
    <w:rsid w:val="00E86A0F"/>
    <w:rsid w:val="00E87C00"/>
    <w:rsid w:val="00E90B5E"/>
    <w:rsid w:val="00E90D2E"/>
    <w:rsid w:val="00E91208"/>
    <w:rsid w:val="00E91A08"/>
    <w:rsid w:val="00E927A8"/>
    <w:rsid w:val="00E94C29"/>
    <w:rsid w:val="00E94FED"/>
    <w:rsid w:val="00E95FBD"/>
    <w:rsid w:val="00E96A89"/>
    <w:rsid w:val="00EA10A9"/>
    <w:rsid w:val="00EA170F"/>
    <w:rsid w:val="00EA21DF"/>
    <w:rsid w:val="00EA3A67"/>
    <w:rsid w:val="00EA3BED"/>
    <w:rsid w:val="00EA4ADF"/>
    <w:rsid w:val="00EA4B6C"/>
    <w:rsid w:val="00EA5DC9"/>
    <w:rsid w:val="00EA6185"/>
    <w:rsid w:val="00EA6A76"/>
    <w:rsid w:val="00EA6CAC"/>
    <w:rsid w:val="00EA6ECA"/>
    <w:rsid w:val="00EA77B3"/>
    <w:rsid w:val="00EB0DD3"/>
    <w:rsid w:val="00EB0F59"/>
    <w:rsid w:val="00EB12F9"/>
    <w:rsid w:val="00EB2558"/>
    <w:rsid w:val="00EB4128"/>
    <w:rsid w:val="00EB4FF1"/>
    <w:rsid w:val="00EB5817"/>
    <w:rsid w:val="00EB676D"/>
    <w:rsid w:val="00EB7108"/>
    <w:rsid w:val="00EC17DF"/>
    <w:rsid w:val="00EC24B0"/>
    <w:rsid w:val="00EC3055"/>
    <w:rsid w:val="00EC44D3"/>
    <w:rsid w:val="00EC4681"/>
    <w:rsid w:val="00EC55D8"/>
    <w:rsid w:val="00EC5A1E"/>
    <w:rsid w:val="00EC6395"/>
    <w:rsid w:val="00EC6588"/>
    <w:rsid w:val="00EC695D"/>
    <w:rsid w:val="00EC7335"/>
    <w:rsid w:val="00EC7686"/>
    <w:rsid w:val="00ED03C1"/>
    <w:rsid w:val="00ED07AD"/>
    <w:rsid w:val="00ED1E1A"/>
    <w:rsid w:val="00ED3A88"/>
    <w:rsid w:val="00ED49A9"/>
    <w:rsid w:val="00ED7816"/>
    <w:rsid w:val="00EE0BEB"/>
    <w:rsid w:val="00EE102E"/>
    <w:rsid w:val="00EE12AD"/>
    <w:rsid w:val="00EE1479"/>
    <w:rsid w:val="00EE1902"/>
    <w:rsid w:val="00EE3419"/>
    <w:rsid w:val="00EE4EFA"/>
    <w:rsid w:val="00EE534A"/>
    <w:rsid w:val="00EE5DC1"/>
    <w:rsid w:val="00EE5F6D"/>
    <w:rsid w:val="00EE614B"/>
    <w:rsid w:val="00EE66F8"/>
    <w:rsid w:val="00EE6D88"/>
    <w:rsid w:val="00EE7648"/>
    <w:rsid w:val="00EF11A4"/>
    <w:rsid w:val="00EF1512"/>
    <w:rsid w:val="00EF3387"/>
    <w:rsid w:val="00EF374A"/>
    <w:rsid w:val="00EF38E8"/>
    <w:rsid w:val="00EF39ED"/>
    <w:rsid w:val="00EF541F"/>
    <w:rsid w:val="00EF5596"/>
    <w:rsid w:val="00EF66DB"/>
    <w:rsid w:val="00EF78F2"/>
    <w:rsid w:val="00F00C63"/>
    <w:rsid w:val="00F0322B"/>
    <w:rsid w:val="00F043F4"/>
    <w:rsid w:val="00F052FE"/>
    <w:rsid w:val="00F0771A"/>
    <w:rsid w:val="00F07CC6"/>
    <w:rsid w:val="00F11D80"/>
    <w:rsid w:val="00F13632"/>
    <w:rsid w:val="00F14420"/>
    <w:rsid w:val="00F15E7D"/>
    <w:rsid w:val="00F161CB"/>
    <w:rsid w:val="00F16702"/>
    <w:rsid w:val="00F17EF0"/>
    <w:rsid w:val="00F20AC6"/>
    <w:rsid w:val="00F21070"/>
    <w:rsid w:val="00F2130A"/>
    <w:rsid w:val="00F21B85"/>
    <w:rsid w:val="00F22292"/>
    <w:rsid w:val="00F22B13"/>
    <w:rsid w:val="00F23762"/>
    <w:rsid w:val="00F24114"/>
    <w:rsid w:val="00F24F1F"/>
    <w:rsid w:val="00F2605D"/>
    <w:rsid w:val="00F273EC"/>
    <w:rsid w:val="00F30D70"/>
    <w:rsid w:val="00F327D6"/>
    <w:rsid w:val="00F34764"/>
    <w:rsid w:val="00F34C2F"/>
    <w:rsid w:val="00F35196"/>
    <w:rsid w:val="00F36440"/>
    <w:rsid w:val="00F37E5D"/>
    <w:rsid w:val="00F40007"/>
    <w:rsid w:val="00F40654"/>
    <w:rsid w:val="00F40935"/>
    <w:rsid w:val="00F41BB5"/>
    <w:rsid w:val="00F43D14"/>
    <w:rsid w:val="00F4420F"/>
    <w:rsid w:val="00F454B3"/>
    <w:rsid w:val="00F46431"/>
    <w:rsid w:val="00F46BD1"/>
    <w:rsid w:val="00F46E00"/>
    <w:rsid w:val="00F47B61"/>
    <w:rsid w:val="00F5185E"/>
    <w:rsid w:val="00F51C72"/>
    <w:rsid w:val="00F53284"/>
    <w:rsid w:val="00F5346A"/>
    <w:rsid w:val="00F54781"/>
    <w:rsid w:val="00F5654A"/>
    <w:rsid w:val="00F57C8E"/>
    <w:rsid w:val="00F57EFE"/>
    <w:rsid w:val="00F60E36"/>
    <w:rsid w:val="00F60E44"/>
    <w:rsid w:val="00F62DCE"/>
    <w:rsid w:val="00F6329A"/>
    <w:rsid w:val="00F6444F"/>
    <w:rsid w:val="00F658D1"/>
    <w:rsid w:val="00F65FCE"/>
    <w:rsid w:val="00F6656F"/>
    <w:rsid w:val="00F67ED6"/>
    <w:rsid w:val="00F722B0"/>
    <w:rsid w:val="00F754C0"/>
    <w:rsid w:val="00F757ED"/>
    <w:rsid w:val="00F76B31"/>
    <w:rsid w:val="00F7757B"/>
    <w:rsid w:val="00F7762F"/>
    <w:rsid w:val="00F8070D"/>
    <w:rsid w:val="00F8366B"/>
    <w:rsid w:val="00F83955"/>
    <w:rsid w:val="00F850C5"/>
    <w:rsid w:val="00F87A18"/>
    <w:rsid w:val="00F90377"/>
    <w:rsid w:val="00F91943"/>
    <w:rsid w:val="00F91B04"/>
    <w:rsid w:val="00F92904"/>
    <w:rsid w:val="00F93158"/>
    <w:rsid w:val="00F933EF"/>
    <w:rsid w:val="00F9423A"/>
    <w:rsid w:val="00F94C7B"/>
    <w:rsid w:val="00F95139"/>
    <w:rsid w:val="00F95FD4"/>
    <w:rsid w:val="00F964BB"/>
    <w:rsid w:val="00F96EC1"/>
    <w:rsid w:val="00F97182"/>
    <w:rsid w:val="00F975E2"/>
    <w:rsid w:val="00FA01EA"/>
    <w:rsid w:val="00FA077D"/>
    <w:rsid w:val="00FA1085"/>
    <w:rsid w:val="00FA182B"/>
    <w:rsid w:val="00FA1FBE"/>
    <w:rsid w:val="00FA2527"/>
    <w:rsid w:val="00FA39AE"/>
    <w:rsid w:val="00FA3C0F"/>
    <w:rsid w:val="00FA7806"/>
    <w:rsid w:val="00FB087E"/>
    <w:rsid w:val="00FB0907"/>
    <w:rsid w:val="00FB0CC0"/>
    <w:rsid w:val="00FB1AD7"/>
    <w:rsid w:val="00FB23BF"/>
    <w:rsid w:val="00FB24D1"/>
    <w:rsid w:val="00FB4939"/>
    <w:rsid w:val="00FB5079"/>
    <w:rsid w:val="00FB5E5A"/>
    <w:rsid w:val="00FB6302"/>
    <w:rsid w:val="00FB71B2"/>
    <w:rsid w:val="00FB7B6B"/>
    <w:rsid w:val="00FB7EDE"/>
    <w:rsid w:val="00FC0B76"/>
    <w:rsid w:val="00FC1DFB"/>
    <w:rsid w:val="00FC2932"/>
    <w:rsid w:val="00FC327B"/>
    <w:rsid w:val="00FC397F"/>
    <w:rsid w:val="00FC47F0"/>
    <w:rsid w:val="00FC5465"/>
    <w:rsid w:val="00FC5A5C"/>
    <w:rsid w:val="00FC5EFA"/>
    <w:rsid w:val="00FC614F"/>
    <w:rsid w:val="00FC661E"/>
    <w:rsid w:val="00FC7DBB"/>
    <w:rsid w:val="00FD065A"/>
    <w:rsid w:val="00FD09A1"/>
    <w:rsid w:val="00FD1AEE"/>
    <w:rsid w:val="00FD22B0"/>
    <w:rsid w:val="00FD2A3C"/>
    <w:rsid w:val="00FD3269"/>
    <w:rsid w:val="00FD3CB3"/>
    <w:rsid w:val="00FD4920"/>
    <w:rsid w:val="00FD52BB"/>
    <w:rsid w:val="00FD53B0"/>
    <w:rsid w:val="00FD6770"/>
    <w:rsid w:val="00FE06BF"/>
    <w:rsid w:val="00FE107E"/>
    <w:rsid w:val="00FE2853"/>
    <w:rsid w:val="00FE2858"/>
    <w:rsid w:val="00FE304C"/>
    <w:rsid w:val="00FE3624"/>
    <w:rsid w:val="00FE3E32"/>
    <w:rsid w:val="00FE584F"/>
    <w:rsid w:val="00FE5963"/>
    <w:rsid w:val="00FE5AC8"/>
    <w:rsid w:val="00FE6420"/>
    <w:rsid w:val="00FE6DF4"/>
    <w:rsid w:val="00FE79AB"/>
    <w:rsid w:val="00FF0155"/>
    <w:rsid w:val="00FF0430"/>
    <w:rsid w:val="00FF04DE"/>
    <w:rsid w:val="00FF06A3"/>
    <w:rsid w:val="00FF238A"/>
    <w:rsid w:val="00FF257B"/>
    <w:rsid w:val="00FF3363"/>
    <w:rsid w:val="00FF393E"/>
    <w:rsid w:val="00FF399B"/>
    <w:rsid w:val="00FF4477"/>
    <w:rsid w:val="00FF49FF"/>
    <w:rsid w:val="00FF4AAB"/>
    <w:rsid w:val="00FF5BA8"/>
    <w:rsid w:val="00FF5E1A"/>
    <w:rsid w:val="00FF75FF"/>
    <w:rsid w:val="00FF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6574FF"/>
  <w14:defaultImageDpi w14:val="330"/>
  <w15:docId w15:val="{861CA60A-2485-453C-B8EA-C606F188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F78"/>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8BA"/>
    <w:pPr>
      <w:ind w:leftChars="400" w:left="840"/>
    </w:pPr>
  </w:style>
  <w:style w:type="paragraph" w:styleId="a4">
    <w:name w:val="Title"/>
    <w:basedOn w:val="a"/>
    <w:next w:val="a"/>
    <w:link w:val="a5"/>
    <w:uiPriority w:val="10"/>
    <w:qFormat/>
    <w:rsid w:val="00732ACD"/>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732ACD"/>
    <w:rPr>
      <w:rFonts w:ascii="Arial" w:eastAsia="ＭＳ ゴシック" w:hAnsi="Arial" w:cs="Times New Roman"/>
      <w:sz w:val="32"/>
      <w:szCs w:val="32"/>
    </w:rPr>
  </w:style>
  <w:style w:type="paragraph" w:styleId="a6">
    <w:name w:val="header"/>
    <w:basedOn w:val="a"/>
    <w:link w:val="a7"/>
    <w:uiPriority w:val="99"/>
    <w:unhideWhenUsed/>
    <w:rsid w:val="00A04C71"/>
    <w:pPr>
      <w:tabs>
        <w:tab w:val="center" w:pos="4252"/>
        <w:tab w:val="right" w:pos="8504"/>
      </w:tabs>
      <w:snapToGrid w:val="0"/>
    </w:pPr>
  </w:style>
  <w:style w:type="character" w:customStyle="1" w:styleId="a7">
    <w:name w:val="ヘッダー (文字)"/>
    <w:link w:val="a6"/>
    <w:uiPriority w:val="99"/>
    <w:rsid w:val="00A04C71"/>
    <w:rPr>
      <w:rFonts w:ascii="ＭＳ 明朝" w:eastAsia="ＭＳ 明朝" w:hAnsi="ＭＳ 明朝"/>
      <w:szCs w:val="22"/>
    </w:rPr>
  </w:style>
  <w:style w:type="paragraph" w:styleId="a8">
    <w:name w:val="footer"/>
    <w:basedOn w:val="a"/>
    <w:link w:val="a9"/>
    <w:uiPriority w:val="99"/>
    <w:unhideWhenUsed/>
    <w:rsid w:val="00A04C71"/>
    <w:pPr>
      <w:tabs>
        <w:tab w:val="center" w:pos="4252"/>
        <w:tab w:val="right" w:pos="8504"/>
      </w:tabs>
      <w:snapToGrid w:val="0"/>
    </w:pPr>
  </w:style>
  <w:style w:type="character" w:customStyle="1" w:styleId="a9">
    <w:name w:val="フッター (文字)"/>
    <w:link w:val="a8"/>
    <w:uiPriority w:val="99"/>
    <w:rsid w:val="00A04C71"/>
    <w:rPr>
      <w:rFonts w:ascii="ＭＳ 明朝" w:eastAsia="ＭＳ 明朝" w:hAnsi="ＭＳ 明朝"/>
      <w:szCs w:val="22"/>
    </w:rPr>
  </w:style>
  <w:style w:type="character" w:styleId="aa">
    <w:name w:val="page number"/>
    <w:basedOn w:val="a0"/>
    <w:uiPriority w:val="99"/>
    <w:semiHidden/>
    <w:unhideWhenUsed/>
    <w:rsid w:val="00A04C71"/>
  </w:style>
  <w:style w:type="table" w:styleId="ab">
    <w:name w:val="Table Grid"/>
    <w:basedOn w:val="a1"/>
    <w:uiPriority w:val="59"/>
    <w:rsid w:val="00513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59"/>
    <w:rsid w:val="005F5C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1D0DE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C78EA"/>
    <w:rPr>
      <w:rFonts w:ascii="Arial" w:eastAsia="ＭＳ ゴシック" w:hAnsi="Arial"/>
      <w:sz w:val="18"/>
      <w:szCs w:val="18"/>
    </w:rPr>
  </w:style>
  <w:style w:type="character" w:customStyle="1" w:styleId="ad">
    <w:name w:val="吹き出し (文字)"/>
    <w:link w:val="ac"/>
    <w:uiPriority w:val="99"/>
    <w:semiHidden/>
    <w:rsid w:val="009C78EA"/>
    <w:rPr>
      <w:rFonts w:ascii="Arial" w:eastAsia="ＭＳ ゴシック" w:hAnsi="Arial" w:cs="Times New Roman"/>
      <w:sz w:val="18"/>
      <w:szCs w:val="18"/>
    </w:rPr>
  </w:style>
  <w:style w:type="paragraph" w:customStyle="1" w:styleId="ae">
    <w:name w:val="図表タイトル"/>
    <w:basedOn w:val="a"/>
    <w:link w:val="af"/>
    <w:qFormat/>
    <w:rsid w:val="00142BAE"/>
    <w:pPr>
      <w:spacing w:afterLines="50" w:after="120"/>
      <w:ind w:leftChars="400" w:left="840" w:firstLineChars="100" w:firstLine="180"/>
    </w:pPr>
    <w:rPr>
      <w:rFonts w:ascii="HGｺﾞｼｯｸE" w:eastAsia="HGｺﾞｼｯｸE" w:hAnsi="HGｺﾞｼｯｸE"/>
      <w:sz w:val="18"/>
    </w:rPr>
  </w:style>
  <w:style w:type="character" w:customStyle="1" w:styleId="af">
    <w:name w:val="図表タイトル (文字)"/>
    <w:link w:val="ae"/>
    <w:rsid w:val="00142BAE"/>
    <w:rPr>
      <w:rFonts w:ascii="HGｺﾞｼｯｸE" w:eastAsia="HGｺﾞｼｯｸE" w:hAnsi="HGｺﾞｼｯｸE"/>
      <w:sz w:val="18"/>
      <w:szCs w:val="22"/>
    </w:rPr>
  </w:style>
  <w:style w:type="table" w:customStyle="1" w:styleId="2">
    <w:name w:val="表 (格子)2"/>
    <w:basedOn w:val="a1"/>
    <w:next w:val="ab"/>
    <w:uiPriority w:val="39"/>
    <w:rsid w:val="00AE79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04C91"/>
  </w:style>
  <w:style w:type="character" w:customStyle="1" w:styleId="af1">
    <w:name w:val="日付 (文字)"/>
    <w:link w:val="af0"/>
    <w:uiPriority w:val="99"/>
    <w:semiHidden/>
    <w:rsid w:val="00904C91"/>
    <w:rPr>
      <w:rFonts w:ascii="ＭＳ 明朝" w:eastAsia="ＭＳ 明朝" w:hAnsi="ＭＳ 明朝"/>
      <w:szCs w:val="22"/>
    </w:rPr>
  </w:style>
  <w:style w:type="table" w:customStyle="1" w:styleId="3">
    <w:name w:val="表 (格子)3"/>
    <w:basedOn w:val="a1"/>
    <w:next w:val="ab"/>
    <w:uiPriority w:val="39"/>
    <w:rsid w:val="0010491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39"/>
    <w:rsid w:val="004757D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b"/>
    <w:uiPriority w:val="39"/>
    <w:rsid w:val="00E713A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39"/>
    <w:rsid w:val="0056170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59"/>
    <w:rsid w:val="00CF4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uiPriority w:val="59"/>
    <w:rsid w:val="000B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b"/>
    <w:uiPriority w:val="59"/>
    <w:rsid w:val="00B97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uiPriority w:val="59"/>
    <w:rsid w:val="00EA5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b"/>
    <w:uiPriority w:val="39"/>
    <w:rsid w:val="00EA5DC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b"/>
    <w:uiPriority w:val="59"/>
    <w:rsid w:val="00B04BCD"/>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b"/>
    <w:uiPriority w:val="59"/>
    <w:rsid w:val="00B04BCD"/>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11AA2"/>
  </w:style>
  <w:style w:type="table" w:customStyle="1" w:styleId="100">
    <w:name w:val="表 (格子)10"/>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b"/>
    <w:uiPriority w:val="59"/>
    <w:rsid w:val="00811A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2"/>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1AA2"/>
    <w:pPr>
      <w:widowControl w:val="0"/>
      <w:autoSpaceDE w:val="0"/>
      <w:autoSpaceDN w:val="0"/>
      <w:adjustRightInd w:val="0"/>
    </w:pPr>
    <w:rPr>
      <w:rFonts w:cs="Century"/>
      <w:color w:val="000000"/>
      <w:sz w:val="24"/>
      <w:szCs w:val="24"/>
    </w:rPr>
  </w:style>
  <w:style w:type="table" w:customStyle="1" w:styleId="14">
    <w:name w:val="表 (格子)14"/>
    <w:basedOn w:val="a1"/>
    <w:next w:val="ab"/>
    <w:uiPriority w:val="39"/>
    <w:rsid w:val="00A13C4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b"/>
    <w:uiPriority w:val="59"/>
    <w:rsid w:val="00EB5817"/>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表 (格子)711"/>
    <w:basedOn w:val="a1"/>
    <w:next w:val="ab"/>
    <w:uiPriority w:val="59"/>
    <w:rsid w:val="00EB5817"/>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b"/>
    <w:uiPriority w:val="39"/>
    <w:rsid w:val="004479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b"/>
    <w:uiPriority w:val="39"/>
    <w:rsid w:val="00F46BD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b"/>
    <w:uiPriority w:val="39"/>
    <w:rsid w:val="006D33F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b"/>
    <w:uiPriority w:val="59"/>
    <w:rsid w:val="00F5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b"/>
    <w:uiPriority w:val="59"/>
    <w:rsid w:val="00F5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1B70F4"/>
    <w:pPr>
      <w:snapToGrid w:val="0"/>
      <w:jc w:val="left"/>
    </w:pPr>
  </w:style>
  <w:style w:type="character" w:customStyle="1" w:styleId="af3">
    <w:name w:val="文末脚注文字列 (文字)"/>
    <w:basedOn w:val="a0"/>
    <w:link w:val="af2"/>
    <w:uiPriority w:val="99"/>
    <w:semiHidden/>
    <w:rsid w:val="001B70F4"/>
    <w:rPr>
      <w:rFonts w:ascii="ＭＳ 明朝" w:hAnsi="ＭＳ 明朝"/>
      <w:kern w:val="2"/>
      <w:sz w:val="21"/>
      <w:szCs w:val="22"/>
    </w:rPr>
  </w:style>
  <w:style w:type="character" w:styleId="af4">
    <w:name w:val="endnote reference"/>
    <w:basedOn w:val="a0"/>
    <w:uiPriority w:val="99"/>
    <w:semiHidden/>
    <w:unhideWhenUsed/>
    <w:rsid w:val="001B70F4"/>
    <w:rPr>
      <w:vertAlign w:val="superscript"/>
    </w:rPr>
  </w:style>
  <w:style w:type="character" w:styleId="af5">
    <w:name w:val="Hyperlink"/>
    <w:basedOn w:val="a0"/>
    <w:uiPriority w:val="99"/>
    <w:unhideWhenUsed/>
    <w:rsid w:val="00AA74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0705">
      <w:bodyDiv w:val="1"/>
      <w:marLeft w:val="0"/>
      <w:marRight w:val="0"/>
      <w:marTop w:val="0"/>
      <w:marBottom w:val="0"/>
      <w:divBdr>
        <w:top w:val="none" w:sz="0" w:space="0" w:color="auto"/>
        <w:left w:val="none" w:sz="0" w:space="0" w:color="auto"/>
        <w:bottom w:val="none" w:sz="0" w:space="0" w:color="auto"/>
        <w:right w:val="none" w:sz="0" w:space="0" w:color="auto"/>
      </w:divBdr>
    </w:div>
    <w:div w:id="171261568">
      <w:bodyDiv w:val="1"/>
      <w:marLeft w:val="0"/>
      <w:marRight w:val="0"/>
      <w:marTop w:val="0"/>
      <w:marBottom w:val="0"/>
      <w:divBdr>
        <w:top w:val="none" w:sz="0" w:space="0" w:color="auto"/>
        <w:left w:val="none" w:sz="0" w:space="0" w:color="auto"/>
        <w:bottom w:val="none" w:sz="0" w:space="0" w:color="auto"/>
        <w:right w:val="none" w:sz="0" w:space="0" w:color="auto"/>
      </w:divBdr>
    </w:div>
    <w:div w:id="311059379">
      <w:bodyDiv w:val="1"/>
      <w:marLeft w:val="0"/>
      <w:marRight w:val="0"/>
      <w:marTop w:val="0"/>
      <w:marBottom w:val="0"/>
      <w:divBdr>
        <w:top w:val="none" w:sz="0" w:space="0" w:color="auto"/>
        <w:left w:val="none" w:sz="0" w:space="0" w:color="auto"/>
        <w:bottom w:val="none" w:sz="0" w:space="0" w:color="auto"/>
        <w:right w:val="none" w:sz="0" w:space="0" w:color="auto"/>
      </w:divBdr>
    </w:div>
    <w:div w:id="531260258">
      <w:bodyDiv w:val="1"/>
      <w:marLeft w:val="0"/>
      <w:marRight w:val="0"/>
      <w:marTop w:val="0"/>
      <w:marBottom w:val="0"/>
      <w:divBdr>
        <w:top w:val="none" w:sz="0" w:space="0" w:color="auto"/>
        <w:left w:val="none" w:sz="0" w:space="0" w:color="auto"/>
        <w:bottom w:val="none" w:sz="0" w:space="0" w:color="auto"/>
        <w:right w:val="none" w:sz="0" w:space="0" w:color="auto"/>
      </w:divBdr>
    </w:div>
    <w:div w:id="594362007">
      <w:bodyDiv w:val="1"/>
      <w:marLeft w:val="0"/>
      <w:marRight w:val="0"/>
      <w:marTop w:val="0"/>
      <w:marBottom w:val="0"/>
      <w:divBdr>
        <w:top w:val="none" w:sz="0" w:space="0" w:color="auto"/>
        <w:left w:val="none" w:sz="0" w:space="0" w:color="auto"/>
        <w:bottom w:val="none" w:sz="0" w:space="0" w:color="auto"/>
        <w:right w:val="none" w:sz="0" w:space="0" w:color="auto"/>
      </w:divBdr>
    </w:div>
    <w:div w:id="1184175978">
      <w:bodyDiv w:val="1"/>
      <w:marLeft w:val="0"/>
      <w:marRight w:val="0"/>
      <w:marTop w:val="0"/>
      <w:marBottom w:val="0"/>
      <w:divBdr>
        <w:top w:val="none" w:sz="0" w:space="0" w:color="auto"/>
        <w:left w:val="none" w:sz="0" w:space="0" w:color="auto"/>
        <w:bottom w:val="none" w:sz="0" w:space="0" w:color="auto"/>
        <w:right w:val="none" w:sz="0" w:space="0" w:color="auto"/>
      </w:divBdr>
      <w:divsChild>
        <w:div w:id="777674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9303867">
              <w:marLeft w:val="0"/>
              <w:marRight w:val="0"/>
              <w:marTop w:val="0"/>
              <w:marBottom w:val="0"/>
              <w:divBdr>
                <w:top w:val="none" w:sz="0" w:space="0" w:color="auto"/>
                <w:left w:val="none" w:sz="0" w:space="0" w:color="auto"/>
                <w:bottom w:val="none" w:sz="0" w:space="0" w:color="auto"/>
                <w:right w:val="none" w:sz="0" w:space="0" w:color="auto"/>
              </w:divBdr>
              <w:divsChild>
                <w:div w:id="1587686291">
                  <w:marLeft w:val="0"/>
                  <w:marRight w:val="0"/>
                  <w:marTop w:val="0"/>
                  <w:marBottom w:val="0"/>
                  <w:divBdr>
                    <w:top w:val="none" w:sz="0" w:space="0" w:color="auto"/>
                    <w:left w:val="none" w:sz="0" w:space="0" w:color="auto"/>
                    <w:bottom w:val="none" w:sz="0" w:space="0" w:color="auto"/>
                    <w:right w:val="none" w:sz="0" w:space="0" w:color="auto"/>
                  </w:divBdr>
                  <w:divsChild>
                    <w:div w:id="1305963767">
                      <w:marLeft w:val="0"/>
                      <w:marRight w:val="0"/>
                      <w:marTop w:val="0"/>
                      <w:marBottom w:val="0"/>
                      <w:divBdr>
                        <w:top w:val="none" w:sz="0" w:space="0" w:color="auto"/>
                        <w:left w:val="none" w:sz="0" w:space="0" w:color="auto"/>
                        <w:bottom w:val="none" w:sz="0" w:space="0" w:color="auto"/>
                        <w:right w:val="none" w:sz="0" w:space="0" w:color="auto"/>
                      </w:divBdr>
                      <w:divsChild>
                        <w:div w:id="11618892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5216302">
                              <w:marLeft w:val="0"/>
                              <w:marRight w:val="0"/>
                              <w:marTop w:val="0"/>
                              <w:marBottom w:val="0"/>
                              <w:divBdr>
                                <w:top w:val="none" w:sz="0" w:space="0" w:color="auto"/>
                                <w:left w:val="none" w:sz="0" w:space="0" w:color="auto"/>
                                <w:bottom w:val="none" w:sz="0" w:space="0" w:color="auto"/>
                                <w:right w:val="none" w:sz="0" w:space="0" w:color="auto"/>
                              </w:divBdr>
                              <w:divsChild>
                                <w:div w:id="1179659261">
                                  <w:marLeft w:val="0"/>
                                  <w:marRight w:val="0"/>
                                  <w:marTop w:val="0"/>
                                  <w:marBottom w:val="0"/>
                                  <w:divBdr>
                                    <w:top w:val="none" w:sz="0" w:space="0" w:color="auto"/>
                                    <w:left w:val="none" w:sz="0" w:space="0" w:color="auto"/>
                                    <w:bottom w:val="none" w:sz="0" w:space="0" w:color="auto"/>
                                    <w:right w:val="none" w:sz="0" w:space="0" w:color="auto"/>
                                  </w:divBdr>
                                  <w:divsChild>
                                    <w:div w:id="16601084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3961517">
                                          <w:marLeft w:val="0"/>
                                          <w:marRight w:val="0"/>
                                          <w:marTop w:val="0"/>
                                          <w:marBottom w:val="0"/>
                                          <w:divBdr>
                                            <w:top w:val="none" w:sz="0" w:space="0" w:color="auto"/>
                                            <w:left w:val="none" w:sz="0" w:space="0" w:color="auto"/>
                                            <w:bottom w:val="none" w:sz="0" w:space="0" w:color="auto"/>
                                            <w:right w:val="none" w:sz="0" w:space="0" w:color="auto"/>
                                          </w:divBdr>
                                          <w:divsChild>
                                            <w:div w:id="6775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alpha val="65098"/>
          </a:srgbClr>
        </a:solidFill>
        <a:ln w="12700" cap="flat" cmpd="sng" algn="ctr">
          <a:no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lnDef>
      <a:spPr>
        <a:noFill/>
        <a:ln w="6350" cap="flat" cmpd="sng" algn="ctr">
          <a:solidFill>
            <a:srgbClr val="ED7D31"/>
          </a:solidFill>
          <a:prstDash val="solid"/>
          <a:miter lim="800000"/>
          <a:headEnd type="none" w="med" len="med"/>
          <a:tailEnd type="oval" w="sm" len="sm"/>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豊橋市</dc:creator>
  <cp:lastModifiedBy>都市計画</cp:lastModifiedBy>
  <cp:revision>3</cp:revision>
  <cp:lastPrinted>2021-02-10T08:44:00Z</cp:lastPrinted>
  <dcterms:created xsi:type="dcterms:W3CDTF">2021-08-31T04:15:00Z</dcterms:created>
  <dcterms:modified xsi:type="dcterms:W3CDTF">2021-08-31T06:15:00Z</dcterms:modified>
</cp:coreProperties>
</file>