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31B1" w14:textId="637A099F" w:rsidR="00B406AD" w:rsidRPr="009F4436" w:rsidRDefault="00D458F4" w:rsidP="00B406AD">
      <w:pPr>
        <w:rPr>
          <w:rFonts w:ascii="ＭＳ ゴシック" w:eastAsia="ＭＳ ゴシック" w:hAnsi="ＭＳ ゴシック"/>
          <w:b/>
        </w:rPr>
      </w:pPr>
      <w:r w:rsidRPr="009F4436">
        <w:rPr>
          <w:rFonts w:ascii="ＭＳ 明朝" w:hAnsi="ＭＳ 明朝" w:hint="eastAsia"/>
          <w:sz w:val="40"/>
          <w:szCs w:val="40"/>
        </w:rPr>
        <w:t>【調査票</w:t>
      </w:r>
      <w:r w:rsidR="00B406AD" w:rsidRPr="009F4436">
        <w:rPr>
          <w:rFonts w:ascii="ＭＳ 明朝" w:hAnsi="ＭＳ 明朝" w:hint="eastAsia"/>
          <w:sz w:val="40"/>
          <w:szCs w:val="40"/>
        </w:rPr>
        <w:t>】</w:t>
      </w:r>
      <w:r w:rsidR="0007027E">
        <w:rPr>
          <w:rFonts w:ascii="ＭＳ ゴシック" w:eastAsia="ＭＳ ゴシック" w:hAnsi="ＭＳ ゴシック" w:hint="eastAsia"/>
          <w:b/>
          <w:color w:val="C00000"/>
          <w:sz w:val="32"/>
          <w:szCs w:val="32"/>
        </w:rPr>
        <w:t xml:space="preserve"> </w:t>
      </w:r>
      <w:r w:rsidR="00BD47C5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整備意向</w:t>
      </w:r>
      <w:r w:rsidR="00E750E4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のない場合は提出</w:t>
      </w:r>
      <w:r w:rsidR="00D0447B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不要です</w:t>
      </w:r>
    </w:p>
    <w:p w14:paraId="16CF42DF" w14:textId="77777777" w:rsidR="00910D37" w:rsidRPr="00910D37" w:rsidRDefault="00910D37" w:rsidP="00910D37">
      <w:pPr>
        <w:rPr>
          <w:rFonts w:asciiTheme="majorEastAsia" w:eastAsiaTheme="majorEastAsia" w:hAnsiTheme="majorEastAsia"/>
        </w:rPr>
      </w:pPr>
      <w:r w:rsidRPr="00910D37">
        <w:rPr>
          <w:rFonts w:asciiTheme="majorEastAsia" w:eastAsiaTheme="majorEastAsia" w:hAnsiTheme="majorEastAsia" w:hint="eastAsia"/>
        </w:rPr>
        <w:t>お手数ですが、整備意向のある場合は、お電話とFAXにてご連絡ください。</w:t>
      </w:r>
    </w:p>
    <w:p w14:paraId="28452A3F" w14:textId="77777777" w:rsidR="00B406AD" w:rsidRPr="00910D37" w:rsidRDefault="00B406AD" w:rsidP="00B406AD"/>
    <w:p w14:paraId="00728670" w14:textId="5603B107" w:rsidR="00B406AD" w:rsidRPr="009F4436" w:rsidRDefault="00D0447B" w:rsidP="00B406AD">
      <w:r w:rsidRPr="009F4436">
        <w:rPr>
          <w:rFonts w:hint="eastAsia"/>
        </w:rPr>
        <w:t xml:space="preserve">送信先：豊橋市役所長寿介護課　</w:t>
      </w:r>
      <w:r w:rsidR="00627F65">
        <w:rPr>
          <w:rFonts w:hint="eastAsia"/>
        </w:rPr>
        <w:t>安東</w:t>
      </w:r>
      <w:r w:rsidR="00F03629">
        <w:rPr>
          <w:rFonts w:hint="eastAsia"/>
        </w:rPr>
        <w:t>あて</w:t>
      </w:r>
      <w:r w:rsidR="006E3BB5" w:rsidRPr="009F4436">
        <w:rPr>
          <w:rFonts w:hint="eastAsia"/>
        </w:rPr>
        <w:t>（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令和</w:t>
      </w:r>
      <w:r w:rsidR="00157F03">
        <w:rPr>
          <w:rFonts w:ascii="ＭＳ ゴシック" w:eastAsia="ＭＳ ゴシック" w:hAnsi="ＭＳ ゴシック" w:hint="eastAsia"/>
          <w:b/>
          <w:color w:val="C00000"/>
        </w:rPr>
        <w:t>８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年</w:t>
      </w:r>
      <w:r w:rsidR="00157F03">
        <w:rPr>
          <w:rFonts w:ascii="ＭＳ ゴシック" w:eastAsia="ＭＳ ゴシック" w:hAnsi="ＭＳ ゴシック" w:hint="eastAsia"/>
          <w:b/>
          <w:color w:val="C00000"/>
        </w:rPr>
        <w:t>４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月</w:t>
      </w:r>
      <w:r w:rsidR="00157F03">
        <w:rPr>
          <w:rFonts w:ascii="ＭＳ ゴシック" w:eastAsia="ＭＳ ゴシック" w:hAnsi="ＭＳ ゴシック" w:hint="eastAsia"/>
          <w:b/>
          <w:color w:val="C00000"/>
        </w:rPr>
        <w:t>１０</w:t>
      </w:r>
      <w:r w:rsidR="006E3BB5" w:rsidRPr="00910D37">
        <w:rPr>
          <w:rFonts w:ascii="ＭＳ ゴシック" w:eastAsia="ＭＳ ゴシック" w:hAnsi="ＭＳ ゴシック" w:hint="eastAsia"/>
          <w:b/>
          <w:color w:val="C00000"/>
        </w:rPr>
        <w:t>日（</w:t>
      </w:r>
      <w:r w:rsidR="0007027E">
        <w:rPr>
          <w:rFonts w:ascii="ＭＳ ゴシック" w:eastAsia="ＭＳ ゴシック" w:hAnsi="ＭＳ ゴシック" w:hint="eastAsia"/>
          <w:b/>
          <w:color w:val="C00000"/>
        </w:rPr>
        <w:t>金</w:t>
      </w:r>
      <w:r w:rsidR="006E3BB5" w:rsidRPr="00910D37">
        <w:rPr>
          <w:rFonts w:ascii="ＭＳ ゴシック" w:eastAsia="ＭＳ ゴシック" w:hAnsi="ＭＳ ゴシック" w:hint="eastAsia"/>
          <w:b/>
          <w:color w:val="C00000"/>
        </w:rPr>
        <w:t>）締切</w:t>
      </w:r>
      <w:r w:rsidR="00773348" w:rsidRPr="00910D37">
        <w:rPr>
          <w:rFonts w:ascii="ＭＳ ゴシック" w:eastAsia="ＭＳ ゴシック" w:hAnsi="ＭＳ ゴシック" w:hint="eastAsia"/>
          <w:b/>
          <w:color w:val="C00000"/>
        </w:rPr>
        <w:t>（厳守）</w:t>
      </w:r>
      <w:r w:rsidR="006E3BB5" w:rsidRPr="009F4436">
        <w:rPr>
          <w:rFonts w:hint="eastAsia"/>
        </w:rPr>
        <w:t>）</w:t>
      </w:r>
      <w:r w:rsidR="00B406AD" w:rsidRPr="009F4436">
        <w:rPr>
          <w:rFonts w:hint="eastAsia"/>
        </w:rPr>
        <w:t xml:space="preserve">　</w:t>
      </w:r>
    </w:p>
    <w:p w14:paraId="449C181B" w14:textId="77777777" w:rsidR="00B406AD" w:rsidRPr="009F4436" w:rsidRDefault="00910D37" w:rsidP="00B406AD">
      <w:r>
        <w:rPr>
          <w:rFonts w:hint="eastAsia"/>
        </w:rPr>
        <w:t xml:space="preserve">電話番号：０５３２－５１－３１３０　</w:t>
      </w:r>
      <w:r w:rsidR="00B406AD" w:rsidRPr="009F4436">
        <w:rPr>
          <w:rFonts w:hint="eastAsia"/>
        </w:rPr>
        <w:t>ＦＡＸ番号：</w:t>
      </w:r>
      <w:r w:rsidR="00412C85" w:rsidRPr="009F4436">
        <w:rPr>
          <w:rFonts w:hint="eastAsia"/>
        </w:rPr>
        <w:t>０５３２－</w:t>
      </w:r>
      <w:r w:rsidR="00B406AD" w:rsidRPr="009F4436">
        <w:rPr>
          <w:rFonts w:hint="eastAsia"/>
        </w:rPr>
        <w:t>５６－３８１０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475"/>
      </w:tblGrid>
      <w:tr w:rsidR="009F4436" w:rsidRPr="009F4436" w14:paraId="4DA929C4" w14:textId="77777777" w:rsidTr="006E3BB5">
        <w:trPr>
          <w:trHeight w:val="975"/>
        </w:trPr>
        <w:tc>
          <w:tcPr>
            <w:tcW w:w="9313" w:type="dxa"/>
            <w:gridSpan w:val="2"/>
            <w:vAlign w:val="center"/>
          </w:tcPr>
          <w:p w14:paraId="5190135A" w14:textId="2DCC2568" w:rsidR="0070517A" w:rsidRDefault="00DD6A1F" w:rsidP="00A07210">
            <w:pPr>
              <w:pStyle w:val="a8"/>
              <w:ind w:firstLineChars="100" w:firstLine="234"/>
              <w:jc w:val="both"/>
            </w:pPr>
            <w:r>
              <w:rPr>
                <w:rFonts w:hint="eastAsia"/>
              </w:rPr>
              <w:t>令和</w:t>
            </w:r>
            <w:r w:rsidR="00157F03">
              <w:rPr>
                <w:rFonts w:hint="eastAsia"/>
              </w:rPr>
              <w:t>８</w:t>
            </w:r>
            <w:r w:rsidR="00D0447B" w:rsidRPr="009F4436">
              <w:rPr>
                <w:rFonts w:hint="eastAsia"/>
              </w:rPr>
              <w:t>年</w:t>
            </w:r>
            <w:r w:rsidR="004A5DF4" w:rsidRPr="009F4436">
              <w:rPr>
                <w:rFonts w:hint="eastAsia"/>
              </w:rPr>
              <w:t>度</w:t>
            </w:r>
            <w:r w:rsidR="0070517A">
              <w:rPr>
                <w:rFonts w:hint="eastAsia"/>
              </w:rPr>
              <w:t>（</w:t>
            </w:r>
            <w:r w:rsidR="00157F03">
              <w:rPr>
                <w:rFonts w:hint="eastAsia"/>
              </w:rPr>
              <w:t>一</w:t>
            </w:r>
            <w:r w:rsidR="0070517A">
              <w:rPr>
                <w:rFonts w:hint="eastAsia"/>
              </w:rPr>
              <w:t>次協議分）</w:t>
            </w:r>
            <w:r w:rsidR="00773348" w:rsidRPr="009F4436">
              <w:rPr>
                <w:rFonts w:hint="eastAsia"/>
              </w:rPr>
              <w:t>地域介護・福祉空間整備等施設整備交付金</w:t>
            </w:r>
            <w:r w:rsidR="00A07210" w:rsidRPr="009F4436">
              <w:rPr>
                <w:rFonts w:hint="eastAsia"/>
              </w:rPr>
              <w:t>対象事業</w:t>
            </w:r>
            <w:r w:rsidR="0070517A">
              <w:rPr>
                <w:rFonts w:hint="eastAsia"/>
              </w:rPr>
              <w:t xml:space="preserve">　</w:t>
            </w:r>
          </w:p>
          <w:p w14:paraId="769F05A9" w14:textId="58F1089F" w:rsidR="006E3BB5" w:rsidRPr="009F4436" w:rsidRDefault="00773348" w:rsidP="0070517A">
            <w:pPr>
              <w:pStyle w:val="a8"/>
              <w:ind w:firstLineChars="100" w:firstLine="234"/>
              <w:jc w:val="both"/>
            </w:pPr>
            <w:r w:rsidRPr="009F4436">
              <w:rPr>
                <w:rFonts w:hint="eastAsia"/>
              </w:rPr>
              <w:t>に</w:t>
            </w:r>
            <w:r w:rsidR="006E3BB5" w:rsidRPr="009F4436">
              <w:rPr>
                <w:rFonts w:hint="eastAsia"/>
              </w:rPr>
              <w:t>ついて</w:t>
            </w:r>
            <w:r w:rsidR="0070517A">
              <w:rPr>
                <w:rFonts w:hint="eastAsia"/>
              </w:rPr>
              <w:t>、</w:t>
            </w:r>
            <w:r w:rsidR="006E3BB5" w:rsidRPr="009F4436">
              <w:rPr>
                <w:rFonts w:hint="eastAsia"/>
              </w:rPr>
              <w:t>整備</w:t>
            </w:r>
            <w:r w:rsidR="0070517A">
              <w:rPr>
                <w:rFonts w:hint="eastAsia"/>
              </w:rPr>
              <w:t>予定</w:t>
            </w:r>
            <w:r w:rsidR="006E3BB5" w:rsidRPr="009F4436">
              <w:rPr>
                <w:rFonts w:hint="eastAsia"/>
              </w:rPr>
              <w:t>があります</w:t>
            </w:r>
          </w:p>
        </w:tc>
      </w:tr>
      <w:tr w:rsidR="00D37F1A" w:rsidRPr="009F4436" w14:paraId="7885644D" w14:textId="77777777" w:rsidTr="00D37F1A">
        <w:trPr>
          <w:trHeight w:val="455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DB42A54" w14:textId="610A7A91" w:rsidR="00D37F1A" w:rsidRPr="009F4436" w:rsidRDefault="00D37F1A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整備予定</w:t>
            </w:r>
            <w:r>
              <w:rPr>
                <w:rFonts w:hint="eastAsia"/>
              </w:rPr>
              <w:t>事業</w:t>
            </w:r>
          </w:p>
          <w:p w14:paraId="33C8C876" w14:textId="77777777" w:rsidR="00D37F1A" w:rsidRDefault="00D37F1A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（○で囲んで</w:t>
            </w:r>
          </w:p>
          <w:p w14:paraId="38BF18BB" w14:textId="77777777" w:rsidR="00D37F1A" w:rsidRPr="009F4436" w:rsidRDefault="00D37F1A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ください）</w:t>
            </w:r>
          </w:p>
        </w:tc>
        <w:tc>
          <w:tcPr>
            <w:tcW w:w="7475" w:type="dxa"/>
            <w:tcBorders>
              <w:left w:val="single" w:sz="4" w:space="0" w:color="auto"/>
            </w:tcBorders>
            <w:vAlign w:val="center"/>
          </w:tcPr>
          <w:p w14:paraId="4AE1107B" w14:textId="4EF8465B" w:rsidR="00D37F1A" w:rsidRDefault="00D37F1A" w:rsidP="00251394">
            <w:r>
              <w:rPr>
                <w:rFonts w:hint="eastAsia"/>
              </w:rPr>
              <w:t>市町村交付金項目（主に定員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人以下の入所施設等）</w:t>
            </w:r>
          </w:p>
          <w:p w14:paraId="16248AD0" w14:textId="037738A2" w:rsidR="00D37F1A" w:rsidRDefault="00D37F1A" w:rsidP="00251394"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.   </w:t>
            </w:r>
            <w:r w:rsidRPr="00627F65">
              <w:rPr>
                <w:rFonts w:hint="eastAsia"/>
              </w:rPr>
              <w:t>既存の小規模高齢者施設等のスプリンクラー設備等整備事業</w:t>
            </w:r>
            <w:r>
              <w:rPr>
                <w:rFonts w:hint="eastAsia"/>
              </w:rPr>
              <w:t xml:space="preserve">　</w:t>
            </w:r>
          </w:p>
          <w:p w14:paraId="51C15640" w14:textId="77722AE3" w:rsidR="00D37F1A" w:rsidRDefault="00D37F1A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-a. </w:t>
            </w:r>
            <w:r w:rsidRPr="00627F65">
              <w:rPr>
                <w:rFonts w:hint="eastAsia"/>
              </w:rPr>
              <w:t>認知症高齢者グループホーム等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防災改修等支援事業</w:t>
            </w:r>
          </w:p>
          <w:p w14:paraId="4F299262" w14:textId="6D0F2714" w:rsidR="00D37F1A" w:rsidRDefault="00D37F1A" w:rsidP="00157F03">
            <w:pPr>
              <w:ind w:firstLineChars="200" w:firstLine="468"/>
            </w:pPr>
            <w:r>
              <w:rPr>
                <w:rFonts w:hint="eastAsia"/>
              </w:rPr>
              <w:t>（大規模修繕等支援事業）</w:t>
            </w:r>
          </w:p>
          <w:p w14:paraId="6D4159A9" w14:textId="772D9E24" w:rsidR="00D37F1A" w:rsidRDefault="00D37F1A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-b. </w:t>
            </w:r>
            <w:r w:rsidRPr="00627F65">
              <w:rPr>
                <w:rFonts w:hint="eastAsia"/>
              </w:rPr>
              <w:t>認知症高齢者グループホーム等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防災改修等支援事業</w:t>
            </w:r>
          </w:p>
          <w:p w14:paraId="058EEB54" w14:textId="6B725B8E" w:rsidR="00D37F1A" w:rsidRDefault="00D37F1A" w:rsidP="00157F03">
            <w:pPr>
              <w:ind w:firstLineChars="200" w:firstLine="468"/>
            </w:pPr>
            <w:r w:rsidRPr="00627F65">
              <w:rPr>
                <w:rFonts w:hint="eastAsia"/>
              </w:rPr>
              <w:t>（耐震化</w:t>
            </w:r>
            <w:r>
              <w:rPr>
                <w:rFonts w:hint="eastAsia"/>
              </w:rPr>
              <w:t>促進事業</w:t>
            </w:r>
            <w:r w:rsidRPr="00627F65">
              <w:rPr>
                <w:rFonts w:hint="eastAsia"/>
              </w:rPr>
              <w:t>）</w:t>
            </w:r>
          </w:p>
          <w:p w14:paraId="56E6AB2A" w14:textId="1606BF7C" w:rsidR="00D37F1A" w:rsidRDefault="00D37F1A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-c. </w:t>
            </w:r>
            <w:r w:rsidRPr="00627F65">
              <w:rPr>
                <w:rFonts w:hint="eastAsia"/>
              </w:rPr>
              <w:t>認知症高齢者グループホーム等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防災改修等支援事業</w:t>
            </w:r>
          </w:p>
          <w:p w14:paraId="6A414631" w14:textId="0A7FFF50" w:rsidR="00D37F1A" w:rsidRDefault="00D37F1A" w:rsidP="00157F03">
            <w:pPr>
              <w:ind w:firstLineChars="200" w:firstLine="468"/>
            </w:pPr>
            <w:r w:rsidRPr="00627F65">
              <w:rPr>
                <w:rFonts w:hint="eastAsia"/>
              </w:rPr>
              <w:t>（</w:t>
            </w:r>
            <w:r>
              <w:rPr>
                <w:rFonts w:hint="eastAsia"/>
              </w:rPr>
              <w:t>非常用自家発電設備整備事業</w:t>
            </w:r>
            <w:r w:rsidRPr="00627F65">
              <w:rPr>
                <w:rFonts w:hint="eastAsia"/>
              </w:rPr>
              <w:t>）</w:t>
            </w:r>
          </w:p>
          <w:p w14:paraId="652EC121" w14:textId="086371F5" w:rsidR="00D37F1A" w:rsidRDefault="00D37F1A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-d. </w:t>
            </w:r>
            <w:r w:rsidRPr="00627F65">
              <w:rPr>
                <w:rFonts w:hint="eastAsia"/>
              </w:rPr>
              <w:t>認知症高齢者グループホーム等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防災改修等支援事業</w:t>
            </w:r>
          </w:p>
          <w:p w14:paraId="433A8471" w14:textId="1E7A30D6" w:rsidR="00D37F1A" w:rsidRDefault="00D37F1A" w:rsidP="00157F03">
            <w:pPr>
              <w:ind w:firstLineChars="200" w:firstLine="468"/>
            </w:pPr>
            <w:r w:rsidRPr="00627F65">
              <w:rPr>
                <w:rFonts w:hint="eastAsia"/>
              </w:rPr>
              <w:t>（</w:t>
            </w:r>
            <w:r>
              <w:rPr>
                <w:rFonts w:hint="eastAsia"/>
              </w:rPr>
              <w:t>水害対策強化事業</w:t>
            </w:r>
            <w:r w:rsidRPr="00627F65">
              <w:rPr>
                <w:rFonts w:hint="eastAsia"/>
              </w:rPr>
              <w:t>）</w:t>
            </w:r>
          </w:p>
          <w:p w14:paraId="1266BD7C" w14:textId="7C4EC4DA" w:rsidR="00D37F1A" w:rsidRDefault="00D37F1A" w:rsidP="00157F03">
            <w:r w:rsidRPr="00157F03"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高齢者施設等の給水設備整備事業</w:t>
            </w:r>
          </w:p>
          <w:p w14:paraId="17698A6E" w14:textId="72012668" w:rsidR="00D37F1A" w:rsidRDefault="00D37F1A" w:rsidP="00157F03">
            <w:r w:rsidRPr="00157F03"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高齢者施設等のブロック塀等改修整備事業</w:t>
            </w:r>
          </w:p>
          <w:p w14:paraId="11A179C9" w14:textId="0AF0D1B5" w:rsidR="00D37F1A" w:rsidRDefault="00D37F1A" w:rsidP="00251394">
            <w:r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.   </w:t>
            </w:r>
            <w:r w:rsidRPr="00627F65">
              <w:rPr>
                <w:rFonts w:hint="eastAsia"/>
              </w:rPr>
              <w:t>高齢者施設等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換気設備</w:t>
            </w:r>
            <w:r>
              <w:rPr>
                <w:rFonts w:hint="eastAsia"/>
              </w:rPr>
              <w:t>整備事業</w:t>
            </w:r>
          </w:p>
          <w:p w14:paraId="5AA0A0A9" w14:textId="77777777" w:rsidR="00D37F1A" w:rsidRDefault="00D37F1A" w:rsidP="00251394"/>
          <w:p w14:paraId="1B2077D8" w14:textId="71045D52" w:rsidR="00D37F1A" w:rsidRDefault="00D37F1A" w:rsidP="00251394">
            <w:r>
              <w:rPr>
                <w:rFonts w:hint="eastAsia"/>
              </w:rPr>
              <w:t>都道府県交付金項目（主に定員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人以上の入所施設等）</w:t>
            </w:r>
          </w:p>
          <w:p w14:paraId="3DD793E2" w14:textId="3FDD2C90" w:rsidR="00D37F1A" w:rsidRDefault="00D37F1A" w:rsidP="00251394"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.   </w:t>
            </w:r>
            <w:r w:rsidRPr="00627F65">
              <w:rPr>
                <w:rFonts w:hint="eastAsia"/>
              </w:rPr>
              <w:t>既存の小規模高齢者施設等のスプリンクラー設備等整備事業</w:t>
            </w:r>
          </w:p>
          <w:p w14:paraId="5717544D" w14:textId="77777777" w:rsidR="00D37F1A" w:rsidRDefault="00D37F1A" w:rsidP="00251394">
            <w:r w:rsidRPr="00157F03"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社会福祉連携推進法人等に係る高齢者施設等の大規模修繕等</w:t>
            </w:r>
          </w:p>
          <w:p w14:paraId="43EDA54B" w14:textId="230377CA" w:rsidR="00D37F1A" w:rsidRDefault="00D37F1A" w:rsidP="00157F03">
            <w:pPr>
              <w:ind w:firstLineChars="250" w:firstLine="585"/>
            </w:pPr>
            <w:r w:rsidRPr="00157F03">
              <w:rPr>
                <w:rFonts w:hint="eastAsia"/>
              </w:rPr>
              <w:t>支援事業</w:t>
            </w:r>
          </w:p>
          <w:p w14:paraId="09DEA792" w14:textId="240FB51A" w:rsidR="00D37F1A" w:rsidRDefault="00D37F1A" w:rsidP="00157F03">
            <w:r w:rsidRPr="00157F03">
              <w:rPr>
                <w:rFonts w:hint="eastAsia"/>
              </w:rPr>
              <w:t>ウ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国土強靭化対策と一体的に行う大規模修繕等支援事業</w:t>
            </w:r>
          </w:p>
          <w:p w14:paraId="5F694E9B" w14:textId="7A049709" w:rsidR="00D37F1A" w:rsidRDefault="00D37F1A" w:rsidP="00157F03">
            <w:r w:rsidRPr="00157F03">
              <w:rPr>
                <w:rFonts w:hint="eastAsia"/>
              </w:rPr>
              <w:t>エ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高齢者施設等の非常用自家発電設備整備事業</w:t>
            </w:r>
          </w:p>
          <w:p w14:paraId="68F76AD8" w14:textId="39A327E5" w:rsidR="00D37F1A" w:rsidRDefault="00D37F1A" w:rsidP="00157F03">
            <w:r w:rsidRPr="00157F03"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高齢者施設等の水害対策強化事業</w:t>
            </w:r>
          </w:p>
          <w:p w14:paraId="4779097F" w14:textId="6F577ED2" w:rsidR="00D37F1A" w:rsidRDefault="00D37F1A" w:rsidP="00157F03">
            <w:r w:rsidRPr="00157F03">
              <w:rPr>
                <w:rFonts w:hint="eastAsia"/>
              </w:rPr>
              <w:t>カ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高齢者施設等の給水設備整備事業</w:t>
            </w:r>
          </w:p>
          <w:p w14:paraId="192E40C4" w14:textId="639522C3" w:rsidR="00D37F1A" w:rsidRDefault="00D37F1A" w:rsidP="00157F03">
            <w:r w:rsidRPr="00157F03">
              <w:rPr>
                <w:rFonts w:hint="eastAsia"/>
              </w:rPr>
              <w:t>キ</w:t>
            </w:r>
            <w:r>
              <w:rPr>
                <w:rFonts w:hint="eastAsia"/>
              </w:rPr>
              <w:t xml:space="preserve">.   </w:t>
            </w:r>
            <w:r w:rsidRPr="00157F03">
              <w:rPr>
                <w:rFonts w:hint="eastAsia"/>
              </w:rPr>
              <w:t>高齢者施設等のブロック塀等改修整備事業</w:t>
            </w:r>
          </w:p>
          <w:p w14:paraId="61C88FCF" w14:textId="77777777" w:rsidR="00D37F1A" w:rsidRDefault="00D37F1A" w:rsidP="00251394">
            <w:r>
              <w:rPr>
                <w:rFonts w:hint="eastAsia"/>
              </w:rPr>
              <w:t>ク</w:t>
            </w:r>
            <w:r>
              <w:rPr>
                <w:rFonts w:hint="eastAsia"/>
              </w:rPr>
              <w:t xml:space="preserve">.   </w:t>
            </w:r>
            <w:r w:rsidRPr="00627F65">
              <w:rPr>
                <w:rFonts w:hint="eastAsia"/>
              </w:rPr>
              <w:t>高齢者施設等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換気設備</w:t>
            </w:r>
            <w:r>
              <w:rPr>
                <w:rFonts w:hint="eastAsia"/>
              </w:rPr>
              <w:t>整備事業</w:t>
            </w:r>
          </w:p>
          <w:p w14:paraId="56C90303" w14:textId="0105E257" w:rsidR="00D37F1A" w:rsidRPr="009F4436" w:rsidRDefault="00D37F1A" w:rsidP="00251394"/>
        </w:tc>
      </w:tr>
      <w:tr w:rsidR="00D37F1A" w:rsidRPr="009F4436" w14:paraId="1F802042" w14:textId="77777777" w:rsidTr="00D37F1A">
        <w:trPr>
          <w:trHeight w:val="68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E880A69" w14:textId="48A3BF93" w:rsidR="00D37F1A" w:rsidRPr="009F4436" w:rsidRDefault="00D37F1A" w:rsidP="00D37F1A">
            <w:pPr>
              <w:pStyle w:val="a8"/>
              <w:jc w:val="center"/>
            </w:pPr>
            <w:r w:rsidRPr="009F4436">
              <w:rPr>
                <w:rFonts w:hint="eastAsia"/>
              </w:rPr>
              <w:t>法人名</w:t>
            </w:r>
          </w:p>
        </w:tc>
        <w:tc>
          <w:tcPr>
            <w:tcW w:w="7475" w:type="dxa"/>
            <w:tcBorders>
              <w:left w:val="single" w:sz="4" w:space="0" w:color="auto"/>
            </w:tcBorders>
            <w:vAlign w:val="center"/>
          </w:tcPr>
          <w:p w14:paraId="34042EB2" w14:textId="77777777" w:rsidR="00D37F1A" w:rsidRDefault="00D37F1A" w:rsidP="00251394"/>
        </w:tc>
      </w:tr>
      <w:tr w:rsidR="00D37F1A" w:rsidRPr="009F4436" w14:paraId="65F8E5BE" w14:textId="77777777" w:rsidTr="00D37F1A">
        <w:trPr>
          <w:trHeight w:val="68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E5EA404" w14:textId="7D410C33" w:rsidR="00D37F1A" w:rsidRPr="009F4436" w:rsidRDefault="00D37F1A" w:rsidP="00D37F1A">
            <w:pPr>
              <w:pStyle w:val="a8"/>
              <w:jc w:val="center"/>
            </w:pPr>
            <w:r w:rsidRPr="009F4436">
              <w:rPr>
                <w:rFonts w:hint="eastAsia"/>
              </w:rPr>
              <w:t>事業所名</w:t>
            </w:r>
          </w:p>
        </w:tc>
        <w:tc>
          <w:tcPr>
            <w:tcW w:w="7475" w:type="dxa"/>
            <w:tcBorders>
              <w:left w:val="single" w:sz="4" w:space="0" w:color="auto"/>
            </w:tcBorders>
            <w:vAlign w:val="center"/>
          </w:tcPr>
          <w:p w14:paraId="0FC72591" w14:textId="77777777" w:rsidR="00D37F1A" w:rsidRDefault="00D37F1A" w:rsidP="00251394"/>
        </w:tc>
      </w:tr>
      <w:tr w:rsidR="00D37F1A" w:rsidRPr="009F4436" w14:paraId="7F4C2FE0" w14:textId="77777777" w:rsidTr="00D37F1A">
        <w:trPr>
          <w:trHeight w:val="684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5C0A135" w14:textId="50D2DFED" w:rsidR="00D37F1A" w:rsidRPr="009F4436" w:rsidRDefault="00D37F1A" w:rsidP="00D37F1A">
            <w:pPr>
              <w:pStyle w:val="a8"/>
              <w:jc w:val="center"/>
            </w:pPr>
            <w:r w:rsidRPr="009F4436">
              <w:rPr>
                <w:rFonts w:hint="eastAsia"/>
              </w:rPr>
              <w:t>定員</w:t>
            </w:r>
          </w:p>
        </w:tc>
        <w:tc>
          <w:tcPr>
            <w:tcW w:w="7475" w:type="dxa"/>
            <w:tcBorders>
              <w:left w:val="single" w:sz="4" w:space="0" w:color="auto"/>
            </w:tcBorders>
            <w:vAlign w:val="center"/>
          </w:tcPr>
          <w:p w14:paraId="69F53702" w14:textId="77777777" w:rsidR="00D37F1A" w:rsidRDefault="00D37F1A" w:rsidP="00251394"/>
        </w:tc>
      </w:tr>
    </w:tbl>
    <w:p w14:paraId="08E109DE" w14:textId="77777777" w:rsidR="00B05193" w:rsidRDefault="00B05193">
      <w:pPr>
        <w:rPr>
          <w:rFonts w:hint="eastAsia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05"/>
        <w:gridCol w:w="1587"/>
        <w:gridCol w:w="2683"/>
      </w:tblGrid>
      <w:tr w:rsidR="009F4436" w:rsidRPr="009F4436" w14:paraId="598292B1" w14:textId="77777777" w:rsidTr="00D37F1A">
        <w:trPr>
          <w:trHeight w:val="759"/>
        </w:trPr>
        <w:tc>
          <w:tcPr>
            <w:tcW w:w="1838" w:type="dxa"/>
            <w:vAlign w:val="center"/>
          </w:tcPr>
          <w:p w14:paraId="05481731" w14:textId="77777777" w:rsidR="00D0447B" w:rsidRPr="009F4436" w:rsidRDefault="00D0447B" w:rsidP="006E3BB5">
            <w:pPr>
              <w:jc w:val="center"/>
            </w:pPr>
            <w:r w:rsidRPr="009F4436">
              <w:rPr>
                <w:rFonts w:hint="eastAsia"/>
              </w:rPr>
              <w:t>担当者</w:t>
            </w:r>
          </w:p>
        </w:tc>
        <w:tc>
          <w:tcPr>
            <w:tcW w:w="3205" w:type="dxa"/>
            <w:vAlign w:val="center"/>
          </w:tcPr>
          <w:p w14:paraId="39AE71F7" w14:textId="77777777" w:rsidR="00D0447B" w:rsidRPr="009F4436" w:rsidRDefault="00D0447B" w:rsidP="006E3BB5">
            <w:pPr>
              <w:ind w:firstLineChars="2100" w:firstLine="4911"/>
            </w:pPr>
          </w:p>
        </w:tc>
        <w:tc>
          <w:tcPr>
            <w:tcW w:w="1587" w:type="dxa"/>
            <w:vAlign w:val="center"/>
          </w:tcPr>
          <w:p w14:paraId="7456EF49" w14:textId="77777777" w:rsidR="00D0447B" w:rsidRPr="009F4436" w:rsidRDefault="00D0447B" w:rsidP="00D0447B">
            <w:pPr>
              <w:jc w:val="center"/>
            </w:pPr>
            <w:r w:rsidRPr="009F4436">
              <w:rPr>
                <w:rFonts w:hint="eastAsia"/>
              </w:rPr>
              <w:t>電話番号</w:t>
            </w:r>
          </w:p>
        </w:tc>
        <w:tc>
          <w:tcPr>
            <w:tcW w:w="2683" w:type="dxa"/>
            <w:vAlign w:val="center"/>
          </w:tcPr>
          <w:p w14:paraId="4626CC90" w14:textId="77777777" w:rsidR="00D0447B" w:rsidRPr="009F4436" w:rsidRDefault="00D0447B" w:rsidP="006E3BB5">
            <w:pPr>
              <w:ind w:firstLineChars="2100" w:firstLine="4911"/>
            </w:pPr>
          </w:p>
        </w:tc>
      </w:tr>
      <w:tr w:rsidR="009F4436" w:rsidRPr="009F4436" w14:paraId="3BC91D7B" w14:textId="77777777" w:rsidTr="00D37F1A">
        <w:trPr>
          <w:trHeight w:val="75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1427D1A" w14:textId="77777777" w:rsidR="006E3BB5" w:rsidRPr="009F4436" w:rsidRDefault="006E3BB5" w:rsidP="006E3BB5">
            <w:pPr>
              <w:jc w:val="center"/>
            </w:pPr>
            <w:r w:rsidRPr="009F4436">
              <w:rPr>
                <w:rFonts w:hint="eastAsia"/>
              </w:rPr>
              <w:t>メールアドレス</w:t>
            </w:r>
          </w:p>
        </w:tc>
        <w:tc>
          <w:tcPr>
            <w:tcW w:w="7475" w:type="dxa"/>
            <w:gridSpan w:val="3"/>
            <w:vAlign w:val="center"/>
          </w:tcPr>
          <w:p w14:paraId="6EC5F807" w14:textId="77777777" w:rsidR="006E3BB5" w:rsidRPr="009F4436" w:rsidRDefault="006E3BB5" w:rsidP="006E3BB5">
            <w:pPr>
              <w:jc w:val="center"/>
            </w:pPr>
          </w:p>
        </w:tc>
      </w:tr>
    </w:tbl>
    <w:p w14:paraId="2256D5E0" w14:textId="577F36FA" w:rsidR="00B05193" w:rsidRDefault="00B05193" w:rsidP="00773348">
      <w:pPr>
        <w:ind w:leftChars="100" w:left="469" w:hangingChars="100" w:hanging="235"/>
        <w:rPr>
          <w:rFonts w:ascii="ＭＳ ゴシック" w:eastAsia="ＭＳ ゴシック" w:hAnsi="ＭＳ ゴシック" w:hint="eastAsia"/>
          <w:b/>
          <w:color w:val="C00000"/>
          <w:u w:val="single"/>
        </w:rPr>
      </w:pPr>
    </w:p>
    <w:p w14:paraId="2570F688" w14:textId="3C4446A4" w:rsidR="003370B8" w:rsidRPr="00910D37" w:rsidRDefault="003370B8" w:rsidP="00773348">
      <w:pPr>
        <w:ind w:leftChars="100" w:left="469" w:hangingChars="100" w:hanging="235"/>
        <w:rPr>
          <w:rFonts w:ascii="ＭＳ ゴシック" w:eastAsia="ＭＳ ゴシック" w:hAnsi="ＭＳ ゴシック"/>
          <w:b/>
          <w:color w:val="C00000"/>
          <w:u w:val="single"/>
        </w:rPr>
      </w:pPr>
      <w:r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協議に係る書類の提出期限は、</w:t>
      </w:r>
      <w:r w:rsidR="00627F65">
        <w:rPr>
          <w:rFonts w:ascii="ＭＳ ゴシック" w:eastAsia="ＭＳ ゴシック" w:hAnsi="ＭＳ ゴシック" w:hint="eastAsia"/>
          <w:b/>
          <w:color w:val="C00000"/>
          <w:u w:val="single"/>
        </w:rPr>
        <w:t>令和</w:t>
      </w:r>
      <w:r w:rsidR="00157F03">
        <w:rPr>
          <w:rFonts w:ascii="ＭＳ ゴシック" w:eastAsia="ＭＳ ゴシック" w:hAnsi="ＭＳ ゴシック" w:hint="eastAsia"/>
          <w:b/>
          <w:color w:val="C00000"/>
          <w:u w:val="single"/>
        </w:rPr>
        <w:t>８</w:t>
      </w:r>
      <w:r w:rsidR="00134957"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年</w:t>
      </w:r>
      <w:r w:rsidR="00157F03">
        <w:rPr>
          <w:rFonts w:ascii="ＭＳ ゴシック" w:eastAsia="ＭＳ ゴシック" w:hAnsi="ＭＳ ゴシック" w:hint="eastAsia"/>
          <w:b/>
          <w:color w:val="C00000"/>
          <w:u w:val="single"/>
        </w:rPr>
        <w:t>４</w:t>
      </w:r>
      <w:r w:rsidR="00134957"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月</w:t>
      </w:r>
      <w:r w:rsidR="00157F03">
        <w:rPr>
          <w:rFonts w:ascii="ＭＳ ゴシック" w:eastAsia="ＭＳ ゴシック" w:hAnsi="ＭＳ ゴシック" w:hint="eastAsia"/>
          <w:b/>
          <w:color w:val="C00000"/>
          <w:u w:val="single"/>
        </w:rPr>
        <w:t>１５</w:t>
      </w:r>
      <w:r w:rsidR="00FC5987">
        <w:rPr>
          <w:rFonts w:ascii="ＭＳ ゴシック" w:eastAsia="ＭＳ ゴシック" w:hAnsi="ＭＳ ゴシック" w:hint="eastAsia"/>
          <w:b/>
          <w:color w:val="C00000"/>
          <w:u w:val="single"/>
        </w:rPr>
        <w:t>日（</w:t>
      </w:r>
      <w:r w:rsidR="00157F03">
        <w:rPr>
          <w:rFonts w:ascii="ＭＳ ゴシック" w:eastAsia="ＭＳ ゴシック" w:hAnsi="ＭＳ ゴシック" w:hint="eastAsia"/>
          <w:b/>
          <w:color w:val="C00000"/>
          <w:u w:val="single"/>
        </w:rPr>
        <w:t>水</w:t>
      </w:r>
      <w:r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）（厳守）です。</w:t>
      </w:r>
    </w:p>
    <w:p w14:paraId="1132B614" w14:textId="4939E25B" w:rsidR="0007027E" w:rsidRPr="00B05193" w:rsidRDefault="0007027E" w:rsidP="00A760FC">
      <w:pPr>
        <w:rPr>
          <w:rFonts w:ascii="ＭＳ ゴシック" w:eastAsia="ＭＳ ゴシック" w:hAnsi="ＭＳ ゴシック"/>
          <w:bCs/>
          <w:sz w:val="20"/>
          <w:szCs w:val="20"/>
        </w:rPr>
      </w:pPr>
    </w:p>
    <w:sectPr w:rsidR="0007027E" w:rsidRPr="00B05193" w:rsidSect="00B05193">
      <w:footerReference w:type="default" r:id="rId7"/>
      <w:footerReference w:type="first" r:id="rId8"/>
      <w:pgSz w:w="11906" w:h="16838" w:code="9"/>
      <w:pgMar w:top="1134" w:right="1134" w:bottom="1134" w:left="1418" w:header="850" w:footer="510" w:gutter="0"/>
      <w:cols w:space="425"/>
      <w:titlePg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4478" w14:textId="77777777" w:rsidR="007C0A47" w:rsidRDefault="007C0A47" w:rsidP="00850ADF">
      <w:r>
        <w:separator/>
      </w:r>
    </w:p>
  </w:endnote>
  <w:endnote w:type="continuationSeparator" w:id="0">
    <w:p w14:paraId="17FA89DE" w14:textId="77777777" w:rsidR="007C0A47" w:rsidRDefault="007C0A47" w:rsidP="008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91D0" w14:textId="5E7C23D3" w:rsidR="00B05193" w:rsidRDefault="00B0519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8FD1" w14:textId="77777777" w:rsidR="00B05193" w:rsidRDefault="00B05193" w:rsidP="00B05193">
    <w:pPr>
      <w:pStyle w:val="ac"/>
    </w:pPr>
    <w:r>
      <w:rPr>
        <w:rFonts w:hint="eastAsia"/>
      </w:rPr>
      <w:t>次ページに担当者名等をご記載ください。</w:t>
    </w:r>
  </w:p>
  <w:p w14:paraId="0FB13341" w14:textId="77777777" w:rsidR="00B05193" w:rsidRPr="00B05193" w:rsidRDefault="00B051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72BA" w14:textId="77777777" w:rsidR="007C0A47" w:rsidRDefault="007C0A47" w:rsidP="00850ADF">
      <w:r>
        <w:separator/>
      </w:r>
    </w:p>
  </w:footnote>
  <w:footnote w:type="continuationSeparator" w:id="0">
    <w:p w14:paraId="63D23478" w14:textId="77777777" w:rsidR="007C0A47" w:rsidRDefault="007C0A47" w:rsidP="008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7F7"/>
    <w:multiLevelType w:val="hybridMultilevel"/>
    <w:tmpl w:val="28D839FC"/>
    <w:lvl w:ilvl="0" w:tplc="7A0449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67E9D"/>
    <w:multiLevelType w:val="hybridMultilevel"/>
    <w:tmpl w:val="400A2E8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" w15:restartNumberingAfterBreak="0">
    <w:nsid w:val="07F31A1A"/>
    <w:multiLevelType w:val="hybridMultilevel"/>
    <w:tmpl w:val="C8783A64"/>
    <w:lvl w:ilvl="0" w:tplc="C45203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C66F4"/>
    <w:multiLevelType w:val="hybridMultilevel"/>
    <w:tmpl w:val="323A6680"/>
    <w:lvl w:ilvl="0" w:tplc="DF4AB9F2"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4" w15:restartNumberingAfterBreak="0">
    <w:nsid w:val="1405427B"/>
    <w:multiLevelType w:val="hybridMultilevel"/>
    <w:tmpl w:val="67B4C986"/>
    <w:lvl w:ilvl="0" w:tplc="9D266886">
      <w:start w:val="36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B12468"/>
    <w:multiLevelType w:val="hybridMultilevel"/>
    <w:tmpl w:val="99F4B036"/>
    <w:lvl w:ilvl="0" w:tplc="2BAE135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B3B2974"/>
    <w:multiLevelType w:val="hybridMultilevel"/>
    <w:tmpl w:val="0F964B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953AB1"/>
    <w:multiLevelType w:val="hybridMultilevel"/>
    <w:tmpl w:val="C4B4C5B2"/>
    <w:lvl w:ilvl="0" w:tplc="E292B6D0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8" w15:restartNumberingAfterBreak="0">
    <w:nsid w:val="30DB7D1F"/>
    <w:multiLevelType w:val="hybridMultilevel"/>
    <w:tmpl w:val="E4F2A3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D2358"/>
    <w:multiLevelType w:val="hybridMultilevel"/>
    <w:tmpl w:val="689CAEA2"/>
    <w:lvl w:ilvl="0" w:tplc="A8ECF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6903D8"/>
    <w:multiLevelType w:val="hybridMultilevel"/>
    <w:tmpl w:val="B8FAD83C"/>
    <w:lvl w:ilvl="0" w:tplc="8F8E9C74">
      <w:start w:val="1"/>
      <w:numFmt w:val="decimalEnclosedCircle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D1144FB"/>
    <w:multiLevelType w:val="hybridMultilevel"/>
    <w:tmpl w:val="99F4B036"/>
    <w:lvl w:ilvl="0" w:tplc="2BAE135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500C1DE7"/>
    <w:multiLevelType w:val="hybridMultilevel"/>
    <w:tmpl w:val="C2BC299A"/>
    <w:lvl w:ilvl="0" w:tplc="49B898E6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8219F7"/>
    <w:multiLevelType w:val="hybridMultilevel"/>
    <w:tmpl w:val="4B822B90"/>
    <w:lvl w:ilvl="0" w:tplc="9E74549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5A7B3B"/>
    <w:multiLevelType w:val="hybridMultilevel"/>
    <w:tmpl w:val="01CE9760"/>
    <w:lvl w:ilvl="0" w:tplc="048CD0CE">
      <w:start w:val="2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214C5C"/>
    <w:multiLevelType w:val="hybridMultilevel"/>
    <w:tmpl w:val="5428D1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8F21B9"/>
    <w:multiLevelType w:val="hybridMultilevel"/>
    <w:tmpl w:val="6FD6C304"/>
    <w:lvl w:ilvl="0" w:tplc="7F18272A">
      <w:start w:val="1"/>
      <w:numFmt w:val="aiueo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178129">
    <w:abstractNumId w:val="13"/>
  </w:num>
  <w:num w:numId="2" w16cid:durableId="462162339">
    <w:abstractNumId w:val="2"/>
  </w:num>
  <w:num w:numId="3" w16cid:durableId="1016275286">
    <w:abstractNumId w:val="12"/>
  </w:num>
  <w:num w:numId="4" w16cid:durableId="555361476">
    <w:abstractNumId w:val="10"/>
  </w:num>
  <w:num w:numId="5" w16cid:durableId="1029257595">
    <w:abstractNumId w:val="11"/>
  </w:num>
  <w:num w:numId="6" w16cid:durableId="206769208">
    <w:abstractNumId w:val="7"/>
  </w:num>
  <w:num w:numId="7" w16cid:durableId="596326905">
    <w:abstractNumId w:val="5"/>
  </w:num>
  <w:num w:numId="8" w16cid:durableId="209343604">
    <w:abstractNumId w:val="3"/>
  </w:num>
  <w:num w:numId="9" w16cid:durableId="1675231623">
    <w:abstractNumId w:val="0"/>
  </w:num>
  <w:num w:numId="10" w16cid:durableId="1290475673">
    <w:abstractNumId w:val="6"/>
  </w:num>
  <w:num w:numId="11" w16cid:durableId="621767679">
    <w:abstractNumId w:val="9"/>
  </w:num>
  <w:num w:numId="12" w16cid:durableId="619455471">
    <w:abstractNumId w:val="8"/>
  </w:num>
  <w:num w:numId="13" w16cid:durableId="1101410047">
    <w:abstractNumId w:val="15"/>
  </w:num>
  <w:num w:numId="14" w16cid:durableId="1392534977">
    <w:abstractNumId w:val="1"/>
  </w:num>
  <w:num w:numId="15" w16cid:durableId="668482316">
    <w:abstractNumId w:val="16"/>
  </w:num>
  <w:num w:numId="16" w16cid:durableId="160118907">
    <w:abstractNumId w:val="14"/>
  </w:num>
  <w:num w:numId="17" w16cid:durableId="112357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26625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ED"/>
    <w:rsid w:val="00005D96"/>
    <w:rsid w:val="00010EC4"/>
    <w:rsid w:val="00017A54"/>
    <w:rsid w:val="000315DA"/>
    <w:rsid w:val="00031898"/>
    <w:rsid w:val="000336E9"/>
    <w:rsid w:val="0003628F"/>
    <w:rsid w:val="00047B83"/>
    <w:rsid w:val="000556BA"/>
    <w:rsid w:val="000574C9"/>
    <w:rsid w:val="00061C61"/>
    <w:rsid w:val="00067B2A"/>
    <w:rsid w:val="0007027E"/>
    <w:rsid w:val="0009433A"/>
    <w:rsid w:val="000B276E"/>
    <w:rsid w:val="000B5D4F"/>
    <w:rsid w:val="000D4331"/>
    <w:rsid w:val="000D6C7F"/>
    <w:rsid w:val="000E3004"/>
    <w:rsid w:val="000E58B0"/>
    <w:rsid w:val="000E5C6C"/>
    <w:rsid w:val="000F17CE"/>
    <w:rsid w:val="000F2B8A"/>
    <w:rsid w:val="00126A67"/>
    <w:rsid w:val="00134957"/>
    <w:rsid w:val="00144D97"/>
    <w:rsid w:val="001545D4"/>
    <w:rsid w:val="00157F03"/>
    <w:rsid w:val="00164447"/>
    <w:rsid w:val="00182717"/>
    <w:rsid w:val="001860D1"/>
    <w:rsid w:val="00187343"/>
    <w:rsid w:val="001A2DD3"/>
    <w:rsid w:val="001A4C73"/>
    <w:rsid w:val="001B7B5C"/>
    <w:rsid w:val="001C2744"/>
    <w:rsid w:val="001C74CC"/>
    <w:rsid w:val="001D2828"/>
    <w:rsid w:val="001D5A60"/>
    <w:rsid w:val="001E0E6F"/>
    <w:rsid w:val="001F54F6"/>
    <w:rsid w:val="001F587D"/>
    <w:rsid w:val="001F702A"/>
    <w:rsid w:val="00200150"/>
    <w:rsid w:val="00203946"/>
    <w:rsid w:val="00217CDA"/>
    <w:rsid w:val="0022022A"/>
    <w:rsid w:val="0022410F"/>
    <w:rsid w:val="00232875"/>
    <w:rsid w:val="00237DEC"/>
    <w:rsid w:val="00240755"/>
    <w:rsid w:val="0024142A"/>
    <w:rsid w:val="00246064"/>
    <w:rsid w:val="00246FC5"/>
    <w:rsid w:val="00247BFA"/>
    <w:rsid w:val="00251394"/>
    <w:rsid w:val="00256026"/>
    <w:rsid w:val="00265B62"/>
    <w:rsid w:val="00265F51"/>
    <w:rsid w:val="00273F9B"/>
    <w:rsid w:val="002751AC"/>
    <w:rsid w:val="00276D55"/>
    <w:rsid w:val="002A3227"/>
    <w:rsid w:val="002A4407"/>
    <w:rsid w:val="002A4B0A"/>
    <w:rsid w:val="002A5144"/>
    <w:rsid w:val="002A54C2"/>
    <w:rsid w:val="002B3A69"/>
    <w:rsid w:val="002C53E3"/>
    <w:rsid w:val="002E473C"/>
    <w:rsid w:val="002E5CA2"/>
    <w:rsid w:val="003201AA"/>
    <w:rsid w:val="0032454D"/>
    <w:rsid w:val="0033016F"/>
    <w:rsid w:val="00332407"/>
    <w:rsid w:val="00335168"/>
    <w:rsid w:val="00336A63"/>
    <w:rsid w:val="003370B8"/>
    <w:rsid w:val="00341609"/>
    <w:rsid w:val="00343E4D"/>
    <w:rsid w:val="00376DD5"/>
    <w:rsid w:val="0038662D"/>
    <w:rsid w:val="003A26EB"/>
    <w:rsid w:val="003C3D73"/>
    <w:rsid w:val="003F3F0B"/>
    <w:rsid w:val="00405291"/>
    <w:rsid w:val="0040706F"/>
    <w:rsid w:val="004122CC"/>
    <w:rsid w:val="00412C85"/>
    <w:rsid w:val="00422B00"/>
    <w:rsid w:val="004238FD"/>
    <w:rsid w:val="00437887"/>
    <w:rsid w:val="0044126C"/>
    <w:rsid w:val="004517FD"/>
    <w:rsid w:val="00464942"/>
    <w:rsid w:val="0046786F"/>
    <w:rsid w:val="00472736"/>
    <w:rsid w:val="004807A4"/>
    <w:rsid w:val="00482B28"/>
    <w:rsid w:val="00485505"/>
    <w:rsid w:val="00493E5F"/>
    <w:rsid w:val="00497217"/>
    <w:rsid w:val="004A5DF4"/>
    <w:rsid w:val="004A6DE8"/>
    <w:rsid w:val="004B7F4F"/>
    <w:rsid w:val="004C52F8"/>
    <w:rsid w:val="004C6C3E"/>
    <w:rsid w:val="004C75C4"/>
    <w:rsid w:val="004E1702"/>
    <w:rsid w:val="004E2064"/>
    <w:rsid w:val="004E5515"/>
    <w:rsid w:val="004E721A"/>
    <w:rsid w:val="00506098"/>
    <w:rsid w:val="005063BD"/>
    <w:rsid w:val="005106F8"/>
    <w:rsid w:val="005108B2"/>
    <w:rsid w:val="0051527F"/>
    <w:rsid w:val="005171B6"/>
    <w:rsid w:val="00517F77"/>
    <w:rsid w:val="00520D08"/>
    <w:rsid w:val="00532DDA"/>
    <w:rsid w:val="00537428"/>
    <w:rsid w:val="005410D2"/>
    <w:rsid w:val="00542590"/>
    <w:rsid w:val="00543C74"/>
    <w:rsid w:val="00551453"/>
    <w:rsid w:val="00560236"/>
    <w:rsid w:val="00567784"/>
    <w:rsid w:val="005677D9"/>
    <w:rsid w:val="00572769"/>
    <w:rsid w:val="00572B4A"/>
    <w:rsid w:val="00572C65"/>
    <w:rsid w:val="00577C6A"/>
    <w:rsid w:val="0058187E"/>
    <w:rsid w:val="005820CC"/>
    <w:rsid w:val="00582A2B"/>
    <w:rsid w:val="00582E3C"/>
    <w:rsid w:val="0058503D"/>
    <w:rsid w:val="0058539B"/>
    <w:rsid w:val="00594D7B"/>
    <w:rsid w:val="00596FCC"/>
    <w:rsid w:val="005A3721"/>
    <w:rsid w:val="005A7D88"/>
    <w:rsid w:val="005B2DA1"/>
    <w:rsid w:val="005C419A"/>
    <w:rsid w:val="005D78BC"/>
    <w:rsid w:val="005E4C55"/>
    <w:rsid w:val="005E4F1A"/>
    <w:rsid w:val="005E6F35"/>
    <w:rsid w:val="005F005C"/>
    <w:rsid w:val="006125FA"/>
    <w:rsid w:val="00612790"/>
    <w:rsid w:val="00627F65"/>
    <w:rsid w:val="006428F7"/>
    <w:rsid w:val="0064490F"/>
    <w:rsid w:val="006517CB"/>
    <w:rsid w:val="00653337"/>
    <w:rsid w:val="00656422"/>
    <w:rsid w:val="00657601"/>
    <w:rsid w:val="0066585E"/>
    <w:rsid w:val="00672F99"/>
    <w:rsid w:val="00676806"/>
    <w:rsid w:val="00680743"/>
    <w:rsid w:val="00695AEB"/>
    <w:rsid w:val="006B2C5C"/>
    <w:rsid w:val="006B3907"/>
    <w:rsid w:val="006B51B0"/>
    <w:rsid w:val="006B5583"/>
    <w:rsid w:val="006B5A20"/>
    <w:rsid w:val="006B69ED"/>
    <w:rsid w:val="006C20C4"/>
    <w:rsid w:val="006C6223"/>
    <w:rsid w:val="006D0428"/>
    <w:rsid w:val="006D4E3B"/>
    <w:rsid w:val="006D5A2C"/>
    <w:rsid w:val="006E058E"/>
    <w:rsid w:val="006E3BB5"/>
    <w:rsid w:val="006E611F"/>
    <w:rsid w:val="006E6D4A"/>
    <w:rsid w:val="006F00A7"/>
    <w:rsid w:val="006F14A7"/>
    <w:rsid w:val="00701179"/>
    <w:rsid w:val="0070517A"/>
    <w:rsid w:val="00711C14"/>
    <w:rsid w:val="00722994"/>
    <w:rsid w:val="007253A4"/>
    <w:rsid w:val="0072633A"/>
    <w:rsid w:val="0074242C"/>
    <w:rsid w:val="007452DF"/>
    <w:rsid w:val="00756CF3"/>
    <w:rsid w:val="00760A2F"/>
    <w:rsid w:val="00761973"/>
    <w:rsid w:val="00773348"/>
    <w:rsid w:val="00773535"/>
    <w:rsid w:val="00775C73"/>
    <w:rsid w:val="00777FDF"/>
    <w:rsid w:val="00782EA7"/>
    <w:rsid w:val="00785A2B"/>
    <w:rsid w:val="00787026"/>
    <w:rsid w:val="00790A01"/>
    <w:rsid w:val="0079120E"/>
    <w:rsid w:val="0079281B"/>
    <w:rsid w:val="00796329"/>
    <w:rsid w:val="00796508"/>
    <w:rsid w:val="007B34CA"/>
    <w:rsid w:val="007B4EF0"/>
    <w:rsid w:val="007B6BFA"/>
    <w:rsid w:val="007C0A47"/>
    <w:rsid w:val="007F0CED"/>
    <w:rsid w:val="007F5BF5"/>
    <w:rsid w:val="0080112D"/>
    <w:rsid w:val="0080383D"/>
    <w:rsid w:val="00803A44"/>
    <w:rsid w:val="00810243"/>
    <w:rsid w:val="00822552"/>
    <w:rsid w:val="00832B61"/>
    <w:rsid w:val="008344E6"/>
    <w:rsid w:val="00834CE1"/>
    <w:rsid w:val="008504DC"/>
    <w:rsid w:val="00850ADF"/>
    <w:rsid w:val="00852476"/>
    <w:rsid w:val="00856B82"/>
    <w:rsid w:val="00861BD2"/>
    <w:rsid w:val="00886FA8"/>
    <w:rsid w:val="0089066F"/>
    <w:rsid w:val="008920E8"/>
    <w:rsid w:val="00896823"/>
    <w:rsid w:val="008971CC"/>
    <w:rsid w:val="008A1C55"/>
    <w:rsid w:val="008A75EC"/>
    <w:rsid w:val="008B761D"/>
    <w:rsid w:val="008B7CAC"/>
    <w:rsid w:val="008C04CE"/>
    <w:rsid w:val="008D110E"/>
    <w:rsid w:val="008D556E"/>
    <w:rsid w:val="008E39C5"/>
    <w:rsid w:val="008F0DBB"/>
    <w:rsid w:val="008F71DA"/>
    <w:rsid w:val="00902D29"/>
    <w:rsid w:val="00910D37"/>
    <w:rsid w:val="0091110F"/>
    <w:rsid w:val="0091373C"/>
    <w:rsid w:val="00924430"/>
    <w:rsid w:val="009254DE"/>
    <w:rsid w:val="0092634D"/>
    <w:rsid w:val="00941BAD"/>
    <w:rsid w:val="009468BF"/>
    <w:rsid w:val="00951F84"/>
    <w:rsid w:val="0095268D"/>
    <w:rsid w:val="009654D1"/>
    <w:rsid w:val="00967417"/>
    <w:rsid w:val="00971511"/>
    <w:rsid w:val="009910F9"/>
    <w:rsid w:val="00992554"/>
    <w:rsid w:val="009950F6"/>
    <w:rsid w:val="009A08D7"/>
    <w:rsid w:val="009A7F44"/>
    <w:rsid w:val="009B4EFB"/>
    <w:rsid w:val="009C1234"/>
    <w:rsid w:val="009D5663"/>
    <w:rsid w:val="009E07EC"/>
    <w:rsid w:val="009E624F"/>
    <w:rsid w:val="009F3A21"/>
    <w:rsid w:val="009F4436"/>
    <w:rsid w:val="009F6C95"/>
    <w:rsid w:val="00A07210"/>
    <w:rsid w:val="00A25BD1"/>
    <w:rsid w:val="00A3579E"/>
    <w:rsid w:val="00A35AD3"/>
    <w:rsid w:val="00A43658"/>
    <w:rsid w:val="00A50759"/>
    <w:rsid w:val="00A5243D"/>
    <w:rsid w:val="00A5783C"/>
    <w:rsid w:val="00A611C3"/>
    <w:rsid w:val="00A61AB8"/>
    <w:rsid w:val="00A73422"/>
    <w:rsid w:val="00A7562E"/>
    <w:rsid w:val="00A75E01"/>
    <w:rsid w:val="00A760FC"/>
    <w:rsid w:val="00A76A1F"/>
    <w:rsid w:val="00A76F55"/>
    <w:rsid w:val="00A77D36"/>
    <w:rsid w:val="00A869F4"/>
    <w:rsid w:val="00A935E4"/>
    <w:rsid w:val="00AA4A54"/>
    <w:rsid w:val="00AC00F5"/>
    <w:rsid w:val="00AC23DB"/>
    <w:rsid w:val="00AD65E4"/>
    <w:rsid w:val="00AD7845"/>
    <w:rsid w:val="00AF0036"/>
    <w:rsid w:val="00AF0483"/>
    <w:rsid w:val="00AF36C1"/>
    <w:rsid w:val="00AF3B07"/>
    <w:rsid w:val="00B05193"/>
    <w:rsid w:val="00B257F3"/>
    <w:rsid w:val="00B3693C"/>
    <w:rsid w:val="00B406AD"/>
    <w:rsid w:val="00B609B3"/>
    <w:rsid w:val="00B717DD"/>
    <w:rsid w:val="00B8761F"/>
    <w:rsid w:val="00B906C4"/>
    <w:rsid w:val="00B916BB"/>
    <w:rsid w:val="00B91E22"/>
    <w:rsid w:val="00B93430"/>
    <w:rsid w:val="00B95926"/>
    <w:rsid w:val="00BA1DB2"/>
    <w:rsid w:val="00BA78BE"/>
    <w:rsid w:val="00BB5D5E"/>
    <w:rsid w:val="00BB7467"/>
    <w:rsid w:val="00BC3BC1"/>
    <w:rsid w:val="00BC747D"/>
    <w:rsid w:val="00BD3540"/>
    <w:rsid w:val="00BD47C5"/>
    <w:rsid w:val="00BD7B09"/>
    <w:rsid w:val="00BF4AF8"/>
    <w:rsid w:val="00C0037A"/>
    <w:rsid w:val="00C014AA"/>
    <w:rsid w:val="00C03D8E"/>
    <w:rsid w:val="00C1544D"/>
    <w:rsid w:val="00C32C5C"/>
    <w:rsid w:val="00C3392A"/>
    <w:rsid w:val="00C34293"/>
    <w:rsid w:val="00C600AC"/>
    <w:rsid w:val="00C74AC1"/>
    <w:rsid w:val="00C76A8F"/>
    <w:rsid w:val="00C80844"/>
    <w:rsid w:val="00C829BD"/>
    <w:rsid w:val="00C837CA"/>
    <w:rsid w:val="00C8659B"/>
    <w:rsid w:val="00C9143C"/>
    <w:rsid w:val="00C93E7B"/>
    <w:rsid w:val="00C9621E"/>
    <w:rsid w:val="00CA32AB"/>
    <w:rsid w:val="00CC464F"/>
    <w:rsid w:val="00CD0ABC"/>
    <w:rsid w:val="00CD173D"/>
    <w:rsid w:val="00CD72C7"/>
    <w:rsid w:val="00CE64C7"/>
    <w:rsid w:val="00CE67C4"/>
    <w:rsid w:val="00CF1F62"/>
    <w:rsid w:val="00D0447B"/>
    <w:rsid w:val="00D04A23"/>
    <w:rsid w:val="00D20C42"/>
    <w:rsid w:val="00D23415"/>
    <w:rsid w:val="00D37F1A"/>
    <w:rsid w:val="00D45322"/>
    <w:rsid w:val="00D458F4"/>
    <w:rsid w:val="00D4696B"/>
    <w:rsid w:val="00D5334B"/>
    <w:rsid w:val="00D63F28"/>
    <w:rsid w:val="00D73680"/>
    <w:rsid w:val="00D74789"/>
    <w:rsid w:val="00D74CB5"/>
    <w:rsid w:val="00D77AEE"/>
    <w:rsid w:val="00D869EC"/>
    <w:rsid w:val="00D86A64"/>
    <w:rsid w:val="00DB0ECE"/>
    <w:rsid w:val="00DB294E"/>
    <w:rsid w:val="00DB758F"/>
    <w:rsid w:val="00DC7C6E"/>
    <w:rsid w:val="00DD0CF7"/>
    <w:rsid w:val="00DD473B"/>
    <w:rsid w:val="00DD59C3"/>
    <w:rsid w:val="00DD6A1F"/>
    <w:rsid w:val="00DE07CC"/>
    <w:rsid w:val="00DE4980"/>
    <w:rsid w:val="00DE7C6C"/>
    <w:rsid w:val="00E013FF"/>
    <w:rsid w:val="00E23844"/>
    <w:rsid w:val="00E24F84"/>
    <w:rsid w:val="00E42A46"/>
    <w:rsid w:val="00E45AB1"/>
    <w:rsid w:val="00E464A9"/>
    <w:rsid w:val="00E57ADF"/>
    <w:rsid w:val="00E60059"/>
    <w:rsid w:val="00E62035"/>
    <w:rsid w:val="00E66EC0"/>
    <w:rsid w:val="00E750E4"/>
    <w:rsid w:val="00E80BD2"/>
    <w:rsid w:val="00E83760"/>
    <w:rsid w:val="00E85C2C"/>
    <w:rsid w:val="00E87C6B"/>
    <w:rsid w:val="00E927FC"/>
    <w:rsid w:val="00EC63D7"/>
    <w:rsid w:val="00ED6B35"/>
    <w:rsid w:val="00ED7267"/>
    <w:rsid w:val="00EE2923"/>
    <w:rsid w:val="00EF0DCE"/>
    <w:rsid w:val="00EF2B2D"/>
    <w:rsid w:val="00F00C88"/>
    <w:rsid w:val="00F03629"/>
    <w:rsid w:val="00F04D6E"/>
    <w:rsid w:val="00F13498"/>
    <w:rsid w:val="00F13D02"/>
    <w:rsid w:val="00F2285F"/>
    <w:rsid w:val="00F26F16"/>
    <w:rsid w:val="00F450BE"/>
    <w:rsid w:val="00F524FC"/>
    <w:rsid w:val="00F52E26"/>
    <w:rsid w:val="00F55FC9"/>
    <w:rsid w:val="00F708FE"/>
    <w:rsid w:val="00F7187C"/>
    <w:rsid w:val="00F74952"/>
    <w:rsid w:val="00F91B2E"/>
    <w:rsid w:val="00F95EEE"/>
    <w:rsid w:val="00FA703D"/>
    <w:rsid w:val="00FC5987"/>
    <w:rsid w:val="00FE19F1"/>
    <w:rsid w:val="00FE425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00C544A"/>
  <w15:docId w15:val="{6968D57E-B00C-4F48-9DA3-821DFD3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16F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24F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80BD2"/>
  </w:style>
  <w:style w:type="paragraph" w:styleId="a6">
    <w:name w:val="Note Heading"/>
    <w:basedOn w:val="a"/>
    <w:next w:val="a"/>
    <w:link w:val="a7"/>
    <w:rsid w:val="00B93430"/>
    <w:pPr>
      <w:jc w:val="center"/>
    </w:pPr>
  </w:style>
  <w:style w:type="character" w:customStyle="1" w:styleId="a7">
    <w:name w:val="記 (文字)"/>
    <w:link w:val="a6"/>
    <w:rsid w:val="00B93430"/>
    <w:rPr>
      <w:kern w:val="2"/>
      <w:sz w:val="24"/>
      <w:szCs w:val="21"/>
    </w:rPr>
  </w:style>
  <w:style w:type="paragraph" w:styleId="a8">
    <w:name w:val="Closing"/>
    <w:basedOn w:val="a"/>
    <w:link w:val="a9"/>
    <w:rsid w:val="00B93430"/>
    <w:pPr>
      <w:jc w:val="right"/>
    </w:pPr>
  </w:style>
  <w:style w:type="character" w:customStyle="1" w:styleId="a9">
    <w:name w:val="結語 (文字)"/>
    <w:link w:val="a8"/>
    <w:rsid w:val="00B93430"/>
    <w:rPr>
      <w:kern w:val="2"/>
      <w:sz w:val="24"/>
      <w:szCs w:val="21"/>
    </w:rPr>
  </w:style>
  <w:style w:type="paragraph" w:styleId="aa">
    <w:name w:val="header"/>
    <w:basedOn w:val="a"/>
    <w:link w:val="ab"/>
    <w:rsid w:val="008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50ADF"/>
    <w:rPr>
      <w:kern w:val="2"/>
      <w:sz w:val="24"/>
      <w:szCs w:val="21"/>
    </w:rPr>
  </w:style>
  <w:style w:type="paragraph" w:styleId="ac">
    <w:name w:val="footer"/>
    <w:basedOn w:val="a"/>
    <w:link w:val="ad"/>
    <w:rsid w:val="00850A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50ADF"/>
    <w:rPr>
      <w:kern w:val="2"/>
      <w:sz w:val="24"/>
      <w:szCs w:val="21"/>
    </w:rPr>
  </w:style>
  <w:style w:type="paragraph" w:customStyle="1" w:styleId="Default">
    <w:name w:val="Default"/>
    <w:rsid w:val="002751A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Word">
    <w:name w:val="標準；(Word文書)"/>
    <w:basedOn w:val="a"/>
    <w:rsid w:val="00256026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Cs w:val="20"/>
    </w:rPr>
  </w:style>
  <w:style w:type="character" w:styleId="ae">
    <w:name w:val="Hyperlink"/>
    <w:rsid w:val="00B8761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91E22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714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安東　純憲</cp:lastModifiedBy>
  <cp:revision>16</cp:revision>
  <cp:lastPrinted>2026-03-27T01:43:00Z</cp:lastPrinted>
  <dcterms:created xsi:type="dcterms:W3CDTF">2023-04-11T08:17:00Z</dcterms:created>
  <dcterms:modified xsi:type="dcterms:W3CDTF">2026-04-02T11:02:00Z</dcterms:modified>
</cp:coreProperties>
</file>