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03FC" w14:textId="60D7A5CB" w:rsidR="00DA6FE1" w:rsidRPr="00776EFC" w:rsidRDefault="00195189" w:rsidP="00DA6FE1">
      <w:pPr>
        <w:autoSpaceDE w:val="0"/>
        <w:autoSpaceDN w:val="0"/>
        <w:snapToGrid w:val="0"/>
        <w:spacing w:line="360" w:lineRule="auto"/>
        <w:rPr>
          <w:rFonts w:ascii="HG丸ｺﾞｼｯｸM-PRO" w:eastAsia="HG丸ｺﾞｼｯｸM-PRO" w:hAnsi="HG丸ｺﾞｼｯｸM-PRO"/>
          <w:snapToGrid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6FAE" wp14:editId="294DF29C">
                <wp:simplePos x="0" y="0"/>
                <wp:positionH relativeFrom="margin">
                  <wp:posOffset>3600353</wp:posOffset>
                </wp:positionH>
                <wp:positionV relativeFrom="paragraph">
                  <wp:posOffset>-471512</wp:posOffset>
                </wp:positionV>
                <wp:extent cx="2159049" cy="626012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49" cy="626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3973E" w14:textId="77777777" w:rsidR="00195189" w:rsidRDefault="00195189" w:rsidP="00195189">
                            <w:r w:rsidRPr="00D164F8">
                              <w:rPr>
                                <w:rFonts w:hint="eastAsia"/>
                                <w:spacing w:val="52"/>
                                <w:kern w:val="0"/>
                                <w:fitText w:val="840" w:id="-1544237312"/>
                              </w:rPr>
                              <w:t>受理</w:t>
                            </w:r>
                            <w:r w:rsidRPr="00D164F8">
                              <w:rPr>
                                <w:rFonts w:hint="eastAsia"/>
                                <w:spacing w:val="1"/>
                                <w:kern w:val="0"/>
                                <w:fitText w:val="840" w:id="-1544237312"/>
                              </w:rPr>
                              <w:t>日</w:t>
                            </w:r>
                            <w:r>
                              <w:t>：</w:t>
                            </w:r>
                          </w:p>
                          <w:p w14:paraId="5ADFFCF0" w14:textId="77777777" w:rsidR="00195189" w:rsidRDefault="00195189" w:rsidP="00195189">
                            <w:r>
                              <w:rPr>
                                <w:rFonts w:hint="eastAsia"/>
                              </w:rPr>
                              <w:t>文書番号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6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5pt;margin-top:-37.15pt;width:170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" fillcolor="window" stroked="f" strokeweight=".5pt">
                <v:textbox>
                  <w:txbxContent>
                    <w:p w14:paraId="7FE3973E" w14:textId="77777777" w:rsidR="00195189" w:rsidRDefault="00195189" w:rsidP="00195189">
                      <w:bookmarkStart w:id="1" w:name="_GoBack"/>
                      <w:r w:rsidRPr="00D164F8">
                        <w:rPr>
                          <w:rFonts w:hint="eastAsia"/>
                          <w:spacing w:val="52"/>
                          <w:kern w:val="0"/>
                          <w:fitText w:val="840" w:id="-1544237312"/>
                        </w:rPr>
                        <w:t>受理</w:t>
                      </w:r>
                      <w:r w:rsidRPr="00D164F8">
                        <w:rPr>
                          <w:rFonts w:hint="eastAsia"/>
                          <w:spacing w:val="1"/>
                          <w:kern w:val="0"/>
                          <w:fitText w:val="840" w:id="-1544237312"/>
                        </w:rPr>
                        <w:t>日</w:t>
                      </w:r>
                      <w:r>
                        <w:t>：</w:t>
                      </w:r>
                    </w:p>
                    <w:p w14:paraId="5ADFFCF0" w14:textId="77777777" w:rsidR="00195189" w:rsidRDefault="00195189" w:rsidP="001951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文書番号</w:t>
                      </w:r>
                      <w:r>
                        <w:t>：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6FE1" w:rsidRPr="00776EFC">
        <w:rPr>
          <w:rFonts w:ascii="HG丸ｺﾞｼｯｸM-PRO" w:eastAsia="HG丸ｺﾞｼｯｸM-PRO" w:hAnsi="HG丸ｺﾞｼｯｸM-PRO" w:hint="eastAsia"/>
          <w:snapToGrid w:val="0"/>
          <w:sz w:val="22"/>
          <w:szCs w:val="22"/>
        </w:rPr>
        <w:t>様式第５号</w:t>
      </w:r>
    </w:p>
    <w:tbl>
      <w:tblPr>
        <w:tblW w:w="8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30"/>
        <w:gridCol w:w="5713"/>
      </w:tblGrid>
      <w:tr w:rsidR="00DA6FE1" w:rsidRPr="00776EFC" w14:paraId="195E9C4E" w14:textId="77777777" w:rsidTr="00DA6FE1">
        <w:trPr>
          <w:trHeight w:hRule="exact" w:val="5823"/>
        </w:trPr>
        <w:tc>
          <w:tcPr>
            <w:tcW w:w="8943" w:type="dxa"/>
            <w:gridSpan w:val="2"/>
          </w:tcPr>
          <w:p w14:paraId="796B98CF" w14:textId="01D37C95" w:rsidR="00DA6FE1" w:rsidRPr="00776EFC" w:rsidRDefault="00DA6FE1" w:rsidP="00BE2846">
            <w:pPr>
              <w:autoSpaceDE w:val="0"/>
              <w:autoSpaceDN w:val="0"/>
              <w:snapToGrid w:val="0"/>
              <w:spacing w:line="210" w:lineRule="exact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  <w:p w14:paraId="2FD23B3B" w14:textId="16FC1C55" w:rsidR="00DA6FE1" w:rsidRPr="00776EFC" w:rsidRDefault="00DA6FE1" w:rsidP="00BE2846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豊橋駅南口駅前広場使用</w:t>
            </w:r>
            <w:r w:rsidR="0080307E"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許可</w:t>
            </w: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取消願</w:t>
            </w: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vanish/>
                <w:sz w:val="22"/>
                <w:szCs w:val="22"/>
              </w:rPr>
              <w:t>市有財産使用許可申請書</w:t>
            </w:r>
          </w:p>
          <w:p w14:paraId="2F370DFE" w14:textId="77777777" w:rsidR="00DA6FE1" w:rsidRPr="00776EFC" w:rsidRDefault="00DA6FE1" w:rsidP="00BE2846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  <w:p w14:paraId="6E208EA8" w14:textId="77777777" w:rsidR="00DA6FE1" w:rsidRPr="00776EFC" w:rsidRDefault="00DA6FE1" w:rsidP="00BE2846">
            <w:pPr>
              <w:autoSpaceDE w:val="0"/>
              <w:autoSpaceDN w:val="0"/>
              <w:snapToGrid w:val="0"/>
              <w:jc w:val="righ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　年　　月　　日</w:t>
            </w:r>
          </w:p>
          <w:p w14:paraId="720DA483" w14:textId="77777777" w:rsidR="00DA6FE1" w:rsidRPr="00776EFC" w:rsidRDefault="00DA6FE1" w:rsidP="00BE2846">
            <w:pPr>
              <w:autoSpaceDE w:val="0"/>
              <w:autoSpaceDN w:val="0"/>
              <w:snapToGrid w:val="0"/>
              <w:jc w:val="righ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  <w:p w14:paraId="106D1B92" w14:textId="23AFC2E9" w:rsidR="00DA6FE1" w:rsidRPr="00776EFC" w:rsidRDefault="00DA6FE1" w:rsidP="00BE2846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豊橋市長　　</w:t>
            </w:r>
            <w:r w:rsidR="00CF43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浅井　由崇</w:t>
            </w:r>
            <w:bookmarkStart w:id="0" w:name="_GoBack"/>
            <w:bookmarkEnd w:id="0"/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　様</w:t>
            </w:r>
          </w:p>
          <w:p w14:paraId="44C76BC2" w14:textId="77777777" w:rsidR="00DA6FE1" w:rsidRPr="00776EFC" w:rsidRDefault="00DA6FE1" w:rsidP="00BE2846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  <w:p w14:paraId="317DC266" w14:textId="77777777" w:rsidR="00DA6FE1" w:rsidRPr="00776EFC" w:rsidRDefault="00DA6FE1" w:rsidP="00BE2846">
            <w:pPr>
              <w:autoSpaceDE w:val="0"/>
              <w:autoSpaceDN w:val="0"/>
              <w:snapToGrid w:val="0"/>
              <w:ind w:right="840" w:firstLineChars="2900" w:firstLine="6380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〒　　　-</w:t>
            </w:r>
          </w:p>
          <w:p w14:paraId="4097A37D" w14:textId="77777777" w:rsidR="00DA6FE1" w:rsidRPr="00776EFC" w:rsidRDefault="00DA6FE1" w:rsidP="00BE2846">
            <w:pPr>
              <w:autoSpaceDE w:val="0"/>
              <w:autoSpaceDN w:val="0"/>
              <w:snapToGrid w:val="0"/>
              <w:ind w:right="840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　　　　　　　　　　　　　　　　　　　　　住所</w:t>
            </w:r>
          </w:p>
          <w:p w14:paraId="1467C37C" w14:textId="77777777" w:rsidR="00DA6FE1" w:rsidRPr="00776EFC" w:rsidRDefault="00DA6FE1" w:rsidP="00BE2846">
            <w:pPr>
              <w:autoSpaceDE w:val="0"/>
              <w:autoSpaceDN w:val="0"/>
              <w:snapToGrid w:val="0"/>
              <w:ind w:right="840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　　　　　　　　　　　　　　　　　申請者</w:t>
            </w:r>
          </w:p>
          <w:p w14:paraId="6BC3340D" w14:textId="77777777" w:rsidR="00DA6FE1" w:rsidRPr="00776EFC" w:rsidRDefault="00DA6FE1" w:rsidP="00BE2846">
            <w:pPr>
              <w:autoSpaceDE w:val="0"/>
              <w:autoSpaceDN w:val="0"/>
              <w:snapToGrid w:val="0"/>
              <w:ind w:right="840" w:firstLineChars="2200" w:firstLine="4840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氏名　　　　　　　　　　　　</w:t>
            </w:r>
          </w:p>
          <w:p w14:paraId="3AB0C5EB" w14:textId="77777777" w:rsidR="00DA6FE1" w:rsidRPr="00776EFC" w:rsidRDefault="00DA6FE1" w:rsidP="00BE2846">
            <w:pPr>
              <w:autoSpaceDE w:val="0"/>
              <w:autoSpaceDN w:val="0"/>
              <w:snapToGrid w:val="0"/>
              <w:ind w:right="840" w:firstLineChars="2200" w:firstLine="4840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  <w:p w14:paraId="2AA59121" w14:textId="77777777" w:rsidR="00DA6FE1" w:rsidRPr="00776EFC" w:rsidRDefault="00DA6FE1" w:rsidP="00BE2846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　　　　　　　　　　　　　　　　　　　　　（　　　　　　）　　　　－</w:t>
            </w:r>
          </w:p>
          <w:p w14:paraId="2CBD60C7" w14:textId="07E8DA6B" w:rsidR="00DA6FE1" w:rsidRPr="00776EFC" w:rsidRDefault="00314298" w:rsidP="00314298">
            <w:pPr>
              <w:wordWrap w:val="0"/>
              <w:autoSpaceDE w:val="0"/>
              <w:autoSpaceDN w:val="0"/>
              <w:snapToGrid w:val="0"/>
              <w:jc w:val="right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（法人の場合は、名称及び代表者名）　</w:t>
            </w:r>
          </w:p>
          <w:p w14:paraId="78367833" w14:textId="77777777" w:rsidR="00DA6FE1" w:rsidRPr="00776EFC" w:rsidRDefault="00DA6FE1" w:rsidP="00BE2846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</w:p>
          <w:p w14:paraId="5CAE286C" w14:textId="631F71F0" w:rsidR="00DA6FE1" w:rsidRPr="00776EFC" w:rsidRDefault="00E71112" w:rsidP="00E71112">
            <w:pPr>
              <w:autoSpaceDE w:val="0"/>
              <w:autoSpaceDN w:val="0"/>
              <w:snapToGrid w:val="0"/>
              <w:ind w:leftChars="100" w:left="21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下記</w:t>
            </w:r>
            <w:r w:rsidR="00DA6FE1"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のとおり豊橋駅南口駅前広場の使用許可を取消し</w:t>
            </w: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てください</w:t>
            </w:r>
            <w:r w:rsidR="00DA6FE1"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。</w:t>
            </w:r>
          </w:p>
          <w:p w14:paraId="2051A6A8" w14:textId="77777777" w:rsidR="00DA6FE1" w:rsidRPr="00776EFC" w:rsidRDefault="00DA6FE1" w:rsidP="00BE2846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  <w:p w14:paraId="77733253" w14:textId="77777777" w:rsidR="00DA6FE1" w:rsidRPr="00776EFC" w:rsidRDefault="00DA6FE1" w:rsidP="00BE2846">
            <w:pPr>
              <w:pStyle w:val="a8"/>
              <w:wordWrap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</w:t>
            </w:r>
          </w:p>
        </w:tc>
      </w:tr>
      <w:tr w:rsidR="00DA6FE1" w:rsidRPr="00776EFC" w14:paraId="7EA4E689" w14:textId="77777777" w:rsidTr="00DA6FE1">
        <w:trPr>
          <w:cantSplit/>
          <w:trHeight w:val="690"/>
        </w:trPr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5D9F2371" w14:textId="68AB22FC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指令番号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14:paraId="3D1F8E5A" w14:textId="39B8E5A9" w:rsidR="00DA6FE1" w:rsidRPr="00776EFC" w:rsidRDefault="00A765A2" w:rsidP="00277336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豊橋市指令</w:t>
            </w:r>
            <w:r w:rsidR="00203F5F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まち</w:t>
            </w:r>
            <w:r w:rsidR="00DA6FE1"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DA6FE1" w:rsidRPr="00776EFC" w14:paraId="6C91EC27" w14:textId="77777777" w:rsidTr="00DA6FE1">
        <w:trPr>
          <w:cantSplit/>
          <w:trHeight w:val="700"/>
        </w:trPr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48E0EE4D" w14:textId="197CED5F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使用許可年月日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14:paraId="7822DD55" w14:textId="011ECA1B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DA6FE1" w:rsidRPr="00776EFC" w14:paraId="6E2CF1DD" w14:textId="77777777" w:rsidTr="00DA6FE1">
        <w:trPr>
          <w:cantSplit/>
          <w:trHeight w:val="980"/>
        </w:trPr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68AE362C" w14:textId="2BF2AFA2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使用予定日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14:paraId="784666F3" w14:textId="77777777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年　　　月　　　日　(　)から</w:t>
            </w:r>
          </w:p>
          <w:p w14:paraId="7E6119EF" w14:textId="3A39FD2A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年　　　月　　　日　(　)まで</w:t>
            </w:r>
          </w:p>
        </w:tc>
      </w:tr>
      <w:tr w:rsidR="00DA6FE1" w:rsidRPr="00776EFC" w14:paraId="532D7E2F" w14:textId="77777777" w:rsidTr="00DA6FE1">
        <w:trPr>
          <w:cantSplit/>
          <w:trHeight w:val="980"/>
        </w:trPr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18043743" w14:textId="3868B51C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使用予定時間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14:paraId="74C8B750" w14:textId="5A00B426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午前・午後　　　時から　午前・午後　　　時まで</w:t>
            </w:r>
          </w:p>
        </w:tc>
      </w:tr>
      <w:tr w:rsidR="00DA6FE1" w:rsidRPr="00776EFC" w14:paraId="014891CD" w14:textId="77777777" w:rsidTr="00DA6FE1">
        <w:trPr>
          <w:cantSplit/>
          <w:trHeight w:val="2120"/>
        </w:trPr>
        <w:tc>
          <w:tcPr>
            <w:tcW w:w="3230" w:type="dxa"/>
            <w:vAlign w:val="center"/>
          </w:tcPr>
          <w:p w14:paraId="172D1FCA" w14:textId="0A389896" w:rsidR="00DA6FE1" w:rsidRPr="00776EFC" w:rsidRDefault="00E71112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取消を受けようとする</w:t>
            </w:r>
            <w:r w:rsidR="00DA6FE1"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理由</w:t>
            </w:r>
          </w:p>
        </w:tc>
        <w:tc>
          <w:tcPr>
            <w:tcW w:w="5713" w:type="dxa"/>
            <w:vAlign w:val="center"/>
          </w:tcPr>
          <w:p w14:paraId="39295256" w14:textId="77777777" w:rsidR="00DA6FE1" w:rsidRPr="00776EFC" w:rsidRDefault="00DA6FE1" w:rsidP="00DA6FE1">
            <w:pPr>
              <w:autoSpaceDE w:val="0"/>
              <w:autoSpaceDN w:val="0"/>
              <w:snapToGrid w:val="0"/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</w:tc>
      </w:tr>
      <w:tr w:rsidR="00DA6FE1" w:rsidRPr="00776EFC" w14:paraId="30101F79" w14:textId="77777777" w:rsidTr="00DA6FE1">
        <w:trPr>
          <w:cantSplit/>
          <w:trHeight w:hRule="exact" w:val="1547"/>
        </w:trPr>
        <w:tc>
          <w:tcPr>
            <w:tcW w:w="3230" w:type="dxa"/>
            <w:vAlign w:val="center"/>
          </w:tcPr>
          <w:p w14:paraId="580E0FCE" w14:textId="77777777" w:rsidR="00DA6FE1" w:rsidRPr="00776EFC" w:rsidRDefault="00DA6FE1" w:rsidP="00DA6FE1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5713" w:type="dxa"/>
            <w:vAlign w:val="center"/>
          </w:tcPr>
          <w:p w14:paraId="2E8143BB" w14:textId="77777777" w:rsidR="00DA6FE1" w:rsidRPr="00776EFC" w:rsidRDefault="00DA6FE1" w:rsidP="00DA6FE1">
            <w:pPr>
              <w:autoSpaceDE w:val="0"/>
              <w:autoSpaceDN w:val="0"/>
              <w:snapToGrid w:val="0"/>
              <w:rPr>
                <w:rFonts w:ascii="HG丸ｺﾞｼｯｸM-PRO" w:eastAsia="HG丸ｺﾞｼｯｸM-PRO" w:hAnsi="HG丸ｺﾞｼｯｸM-PRO"/>
                <w:snapToGrid w:val="0"/>
                <w:sz w:val="22"/>
                <w:szCs w:val="22"/>
              </w:rPr>
            </w:pPr>
          </w:p>
        </w:tc>
      </w:tr>
    </w:tbl>
    <w:p w14:paraId="50F1CB03" w14:textId="6FC4FB3A" w:rsidR="00DA6FE1" w:rsidRPr="00776EFC" w:rsidRDefault="00E71112" w:rsidP="00D414A6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snapToGrid w:val="0"/>
        </w:rPr>
      </w:pPr>
      <w:r w:rsidRPr="00776EFC">
        <w:rPr>
          <w:rFonts w:ascii="HG丸ｺﾞｼｯｸM-PRO" w:eastAsia="HG丸ｺﾞｼｯｸM-PRO" w:hAnsi="HG丸ｺﾞｼｯｸM-PRO" w:hint="eastAsia"/>
          <w:snapToGrid w:val="0"/>
        </w:rPr>
        <w:t>※使用許可書(様式第２号)を必ず添付してください。</w:t>
      </w:r>
    </w:p>
    <w:p w14:paraId="67061A77" w14:textId="77777777" w:rsidR="00DA6FE1" w:rsidRPr="00776EFC" w:rsidRDefault="00DA6FE1" w:rsidP="00D414A6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snapToGrid w:val="0"/>
        </w:rPr>
      </w:pPr>
    </w:p>
    <w:sectPr w:rsidR="00DA6FE1" w:rsidRPr="00776EFC" w:rsidSect="00C004A3">
      <w:pgSz w:w="11906" w:h="16838" w:code="9"/>
      <w:pgMar w:top="1418" w:right="1247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5CE1" w14:textId="77777777" w:rsidR="00CC23D9" w:rsidRDefault="00CC23D9" w:rsidP="005A43C5">
      <w:r>
        <w:separator/>
      </w:r>
    </w:p>
  </w:endnote>
  <w:endnote w:type="continuationSeparator" w:id="0">
    <w:p w14:paraId="4D503D72" w14:textId="77777777" w:rsidR="00CC23D9" w:rsidRDefault="00CC23D9" w:rsidP="005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049E" w14:textId="77777777" w:rsidR="00CC23D9" w:rsidRDefault="00CC23D9" w:rsidP="005A43C5">
      <w:r>
        <w:separator/>
      </w:r>
    </w:p>
  </w:footnote>
  <w:footnote w:type="continuationSeparator" w:id="0">
    <w:p w14:paraId="5638DB51" w14:textId="77777777" w:rsidR="00CC23D9" w:rsidRDefault="00CC23D9" w:rsidP="005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69"/>
    <w:multiLevelType w:val="hybridMultilevel"/>
    <w:tmpl w:val="C3900700"/>
    <w:lvl w:ilvl="0" w:tplc="C8E477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033C1"/>
    <w:multiLevelType w:val="hybridMultilevel"/>
    <w:tmpl w:val="1FA0881C"/>
    <w:lvl w:ilvl="0" w:tplc="2C367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6"/>
    <w:rsid w:val="000033E3"/>
    <w:rsid w:val="00015730"/>
    <w:rsid w:val="00016733"/>
    <w:rsid w:val="000206C5"/>
    <w:rsid w:val="00037BA1"/>
    <w:rsid w:val="00053D47"/>
    <w:rsid w:val="00097BCD"/>
    <w:rsid w:val="000A1A57"/>
    <w:rsid w:val="000B74F3"/>
    <w:rsid w:val="000C07FA"/>
    <w:rsid w:val="000D7F6B"/>
    <w:rsid w:val="000E1B72"/>
    <w:rsid w:val="00125C35"/>
    <w:rsid w:val="00132392"/>
    <w:rsid w:val="0014048D"/>
    <w:rsid w:val="00165CC8"/>
    <w:rsid w:val="00167CD8"/>
    <w:rsid w:val="00172303"/>
    <w:rsid w:val="001735DE"/>
    <w:rsid w:val="001840EF"/>
    <w:rsid w:val="00193C84"/>
    <w:rsid w:val="00194354"/>
    <w:rsid w:val="00195189"/>
    <w:rsid w:val="001A45C5"/>
    <w:rsid w:val="001B6C4C"/>
    <w:rsid w:val="001B7AE0"/>
    <w:rsid w:val="001C5683"/>
    <w:rsid w:val="001C6610"/>
    <w:rsid w:val="001E2B2D"/>
    <w:rsid w:val="001E2BFD"/>
    <w:rsid w:val="001E33CC"/>
    <w:rsid w:val="002006D1"/>
    <w:rsid w:val="00200FD6"/>
    <w:rsid w:val="002025D1"/>
    <w:rsid w:val="00203F5F"/>
    <w:rsid w:val="002043D6"/>
    <w:rsid w:val="002145A8"/>
    <w:rsid w:val="00230275"/>
    <w:rsid w:val="00263FB2"/>
    <w:rsid w:val="00277336"/>
    <w:rsid w:val="00280864"/>
    <w:rsid w:val="002959BA"/>
    <w:rsid w:val="002A1701"/>
    <w:rsid w:val="002A3D6E"/>
    <w:rsid w:val="002C4F5A"/>
    <w:rsid w:val="002F77E7"/>
    <w:rsid w:val="003060E4"/>
    <w:rsid w:val="00314298"/>
    <w:rsid w:val="0034324F"/>
    <w:rsid w:val="00356013"/>
    <w:rsid w:val="00371845"/>
    <w:rsid w:val="003840D0"/>
    <w:rsid w:val="00397B1B"/>
    <w:rsid w:val="003A2760"/>
    <w:rsid w:val="003B083D"/>
    <w:rsid w:val="003B6618"/>
    <w:rsid w:val="003C7216"/>
    <w:rsid w:val="003E0AAC"/>
    <w:rsid w:val="003E2749"/>
    <w:rsid w:val="00403D22"/>
    <w:rsid w:val="00420C45"/>
    <w:rsid w:val="00425BE5"/>
    <w:rsid w:val="004400E5"/>
    <w:rsid w:val="00440784"/>
    <w:rsid w:val="004640AF"/>
    <w:rsid w:val="004672D9"/>
    <w:rsid w:val="004729D1"/>
    <w:rsid w:val="00473890"/>
    <w:rsid w:val="00473A6F"/>
    <w:rsid w:val="004826AC"/>
    <w:rsid w:val="00484F7A"/>
    <w:rsid w:val="00492353"/>
    <w:rsid w:val="00493CC3"/>
    <w:rsid w:val="004A1087"/>
    <w:rsid w:val="004C3862"/>
    <w:rsid w:val="004D1985"/>
    <w:rsid w:val="004D1CA7"/>
    <w:rsid w:val="004D325E"/>
    <w:rsid w:val="004F25CC"/>
    <w:rsid w:val="005204C7"/>
    <w:rsid w:val="00524352"/>
    <w:rsid w:val="005248F8"/>
    <w:rsid w:val="005260EF"/>
    <w:rsid w:val="005369CB"/>
    <w:rsid w:val="00573EFC"/>
    <w:rsid w:val="00585525"/>
    <w:rsid w:val="005938A5"/>
    <w:rsid w:val="005A12E8"/>
    <w:rsid w:val="005A43C5"/>
    <w:rsid w:val="005A5E36"/>
    <w:rsid w:val="005A7C96"/>
    <w:rsid w:val="005D5546"/>
    <w:rsid w:val="00605F77"/>
    <w:rsid w:val="00632DE1"/>
    <w:rsid w:val="0064344E"/>
    <w:rsid w:val="00655EF5"/>
    <w:rsid w:val="00673077"/>
    <w:rsid w:val="00674C96"/>
    <w:rsid w:val="00677C09"/>
    <w:rsid w:val="00680FD6"/>
    <w:rsid w:val="006A2FA5"/>
    <w:rsid w:val="006B2828"/>
    <w:rsid w:val="006E2F01"/>
    <w:rsid w:val="00704DB5"/>
    <w:rsid w:val="00714325"/>
    <w:rsid w:val="00736A9B"/>
    <w:rsid w:val="00752871"/>
    <w:rsid w:val="007732C1"/>
    <w:rsid w:val="007744AC"/>
    <w:rsid w:val="00776EFC"/>
    <w:rsid w:val="00787EE6"/>
    <w:rsid w:val="007905D0"/>
    <w:rsid w:val="007A02B1"/>
    <w:rsid w:val="007B4039"/>
    <w:rsid w:val="007B542E"/>
    <w:rsid w:val="007D3CE8"/>
    <w:rsid w:val="007E3BBE"/>
    <w:rsid w:val="007F1BBB"/>
    <w:rsid w:val="007F5C9C"/>
    <w:rsid w:val="0080307E"/>
    <w:rsid w:val="00812396"/>
    <w:rsid w:val="00821E77"/>
    <w:rsid w:val="00823B94"/>
    <w:rsid w:val="008371DD"/>
    <w:rsid w:val="0084603B"/>
    <w:rsid w:val="00846593"/>
    <w:rsid w:val="008627F2"/>
    <w:rsid w:val="008647A2"/>
    <w:rsid w:val="00875E6B"/>
    <w:rsid w:val="0088419F"/>
    <w:rsid w:val="00887B4D"/>
    <w:rsid w:val="008929F9"/>
    <w:rsid w:val="0089371D"/>
    <w:rsid w:val="008A3DEC"/>
    <w:rsid w:val="008B0704"/>
    <w:rsid w:val="008E401B"/>
    <w:rsid w:val="009303A2"/>
    <w:rsid w:val="00934273"/>
    <w:rsid w:val="009375B2"/>
    <w:rsid w:val="00940526"/>
    <w:rsid w:val="0094206C"/>
    <w:rsid w:val="00945D83"/>
    <w:rsid w:val="009514A9"/>
    <w:rsid w:val="00993F06"/>
    <w:rsid w:val="009A294C"/>
    <w:rsid w:val="009C43CF"/>
    <w:rsid w:val="00A04637"/>
    <w:rsid w:val="00A06B05"/>
    <w:rsid w:val="00A07743"/>
    <w:rsid w:val="00A40473"/>
    <w:rsid w:val="00A44A82"/>
    <w:rsid w:val="00A45A6F"/>
    <w:rsid w:val="00A520E1"/>
    <w:rsid w:val="00A6776B"/>
    <w:rsid w:val="00A67811"/>
    <w:rsid w:val="00A765A2"/>
    <w:rsid w:val="00A9524F"/>
    <w:rsid w:val="00AA3510"/>
    <w:rsid w:val="00AC55CE"/>
    <w:rsid w:val="00AC75CC"/>
    <w:rsid w:val="00AD2526"/>
    <w:rsid w:val="00AD48F1"/>
    <w:rsid w:val="00AE0336"/>
    <w:rsid w:val="00AF133D"/>
    <w:rsid w:val="00AF510A"/>
    <w:rsid w:val="00AF52E4"/>
    <w:rsid w:val="00B0597B"/>
    <w:rsid w:val="00B176C7"/>
    <w:rsid w:val="00B3507E"/>
    <w:rsid w:val="00B3579B"/>
    <w:rsid w:val="00B35C21"/>
    <w:rsid w:val="00B37C38"/>
    <w:rsid w:val="00B706FF"/>
    <w:rsid w:val="00B82367"/>
    <w:rsid w:val="00B932D3"/>
    <w:rsid w:val="00BA1BA2"/>
    <w:rsid w:val="00BA328C"/>
    <w:rsid w:val="00BA4BC9"/>
    <w:rsid w:val="00BB3562"/>
    <w:rsid w:val="00BC259D"/>
    <w:rsid w:val="00BD359F"/>
    <w:rsid w:val="00BE4E42"/>
    <w:rsid w:val="00BF52B1"/>
    <w:rsid w:val="00C004A3"/>
    <w:rsid w:val="00C02228"/>
    <w:rsid w:val="00C15D72"/>
    <w:rsid w:val="00C25829"/>
    <w:rsid w:val="00C46434"/>
    <w:rsid w:val="00C52B06"/>
    <w:rsid w:val="00C70BA6"/>
    <w:rsid w:val="00C71E43"/>
    <w:rsid w:val="00C748D9"/>
    <w:rsid w:val="00C96ECC"/>
    <w:rsid w:val="00CA5A43"/>
    <w:rsid w:val="00CB08FF"/>
    <w:rsid w:val="00CB53B2"/>
    <w:rsid w:val="00CC23D9"/>
    <w:rsid w:val="00CD4079"/>
    <w:rsid w:val="00CF23B7"/>
    <w:rsid w:val="00CF4302"/>
    <w:rsid w:val="00D03738"/>
    <w:rsid w:val="00D06E3A"/>
    <w:rsid w:val="00D13B28"/>
    <w:rsid w:val="00D2158C"/>
    <w:rsid w:val="00D22682"/>
    <w:rsid w:val="00D31C4F"/>
    <w:rsid w:val="00D32837"/>
    <w:rsid w:val="00D414A6"/>
    <w:rsid w:val="00D4674F"/>
    <w:rsid w:val="00D84253"/>
    <w:rsid w:val="00D86C2A"/>
    <w:rsid w:val="00DA6FE1"/>
    <w:rsid w:val="00DB00E1"/>
    <w:rsid w:val="00DB01E6"/>
    <w:rsid w:val="00DC4A58"/>
    <w:rsid w:val="00DD0BA6"/>
    <w:rsid w:val="00DD63F9"/>
    <w:rsid w:val="00DD691D"/>
    <w:rsid w:val="00DF6DEA"/>
    <w:rsid w:val="00E04371"/>
    <w:rsid w:val="00E07D28"/>
    <w:rsid w:val="00E15448"/>
    <w:rsid w:val="00E32EDA"/>
    <w:rsid w:val="00E347DA"/>
    <w:rsid w:val="00E36001"/>
    <w:rsid w:val="00E42451"/>
    <w:rsid w:val="00E51B0D"/>
    <w:rsid w:val="00E54092"/>
    <w:rsid w:val="00E56ED2"/>
    <w:rsid w:val="00E71112"/>
    <w:rsid w:val="00E73FB4"/>
    <w:rsid w:val="00EB4887"/>
    <w:rsid w:val="00EF0047"/>
    <w:rsid w:val="00F11F56"/>
    <w:rsid w:val="00F150CD"/>
    <w:rsid w:val="00F263D2"/>
    <w:rsid w:val="00F37106"/>
    <w:rsid w:val="00F5469C"/>
    <w:rsid w:val="00F71702"/>
    <w:rsid w:val="00F72506"/>
    <w:rsid w:val="00F8345A"/>
    <w:rsid w:val="00F9714E"/>
    <w:rsid w:val="00FA2250"/>
    <w:rsid w:val="00FB32A4"/>
    <w:rsid w:val="00FC3BFB"/>
    <w:rsid w:val="00FE0D65"/>
    <w:rsid w:val="00FE2A43"/>
    <w:rsid w:val="00FE4A39"/>
    <w:rsid w:val="00FE73BE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A05F"/>
  <w15:docId w15:val="{FA1F0B11-80D8-4F3E-B9D4-AE3B133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3C5"/>
    <w:rPr>
      <w:kern w:val="2"/>
      <w:sz w:val="21"/>
      <w:szCs w:val="24"/>
    </w:rPr>
  </w:style>
  <w:style w:type="paragraph" w:styleId="a6">
    <w:name w:val="footer"/>
    <w:basedOn w:val="a"/>
    <w:link w:val="a7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3C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7AE0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rsid w:val="001B7AE0"/>
    <w:rPr>
      <w:rFonts w:ascii="ＭＳ 明朝" w:cs="ＭＳ 明朝"/>
      <w:kern w:val="2"/>
      <w:sz w:val="21"/>
      <w:szCs w:val="21"/>
    </w:rPr>
  </w:style>
  <w:style w:type="paragraph" w:styleId="aa">
    <w:name w:val="Body Text Indent"/>
    <w:basedOn w:val="a"/>
    <w:link w:val="ab"/>
    <w:rsid w:val="009C43CF"/>
    <w:pPr>
      <w:ind w:left="251" w:hangingChars="100" w:hanging="251"/>
    </w:pPr>
    <w:rPr>
      <w:sz w:val="22"/>
    </w:rPr>
  </w:style>
  <w:style w:type="character" w:customStyle="1" w:styleId="ab">
    <w:name w:val="本文インデント (文字)"/>
    <w:basedOn w:val="a0"/>
    <w:link w:val="aa"/>
    <w:rsid w:val="009C43CF"/>
    <w:rPr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47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738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3A6F"/>
    <w:pPr>
      <w:ind w:leftChars="400" w:left="840"/>
    </w:pPr>
  </w:style>
  <w:style w:type="character" w:styleId="af">
    <w:name w:val="annotation reference"/>
    <w:basedOn w:val="a0"/>
    <w:semiHidden/>
    <w:unhideWhenUsed/>
    <w:rsid w:val="00473A6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73A6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73A6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73A6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73A6F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037BA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DA6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unhideWhenUsed/>
    <w:rsid w:val="00277336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f6">
    <w:name w:val="結語 (文字)"/>
    <w:basedOn w:val="a0"/>
    <w:link w:val="af5"/>
    <w:rsid w:val="00277336"/>
    <w:rPr>
      <w:rFonts w:ascii="HG丸ｺﾞｼｯｸM-PRO" w:eastAsia="HG丸ｺﾞｼｯｸM-PRO" w:hAnsi="HG丸ｺﾞｼｯｸM-PRO"/>
      <w:kern w:val="2"/>
      <w:sz w:val="22"/>
      <w:szCs w:val="22"/>
    </w:rPr>
  </w:style>
  <w:style w:type="table" w:customStyle="1" w:styleId="4">
    <w:name w:val="表 (格子)4"/>
    <w:basedOn w:val="a1"/>
    <w:next w:val="a3"/>
    <w:uiPriority w:val="39"/>
    <w:rsid w:val="00371845"/>
    <w:pPr>
      <w:jc w:val="both"/>
    </w:pPr>
    <w:rPr>
      <w:rFonts w:ascii="ＭＳ 明朝" w:hAnsi="ＭＳ 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7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12</cp:revision>
  <dcterms:created xsi:type="dcterms:W3CDTF">2022-03-15T01:43:00Z</dcterms:created>
  <dcterms:modified xsi:type="dcterms:W3CDTF">2022-04-04T11:13:00Z</dcterms:modified>
</cp:coreProperties>
</file>