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D902" w14:textId="5A315A5A" w:rsidR="00DA6FE1" w:rsidRPr="00776EFC" w:rsidRDefault="00ED2EE6" w:rsidP="00DA6FE1">
      <w:pPr>
        <w:widowControl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28F0E" wp14:editId="4C94D3DD">
                <wp:simplePos x="0" y="0"/>
                <wp:positionH relativeFrom="margin">
                  <wp:posOffset>3664048</wp:posOffset>
                </wp:positionH>
                <wp:positionV relativeFrom="paragraph">
                  <wp:posOffset>-470828</wp:posOffset>
                </wp:positionV>
                <wp:extent cx="2159049" cy="61897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49" cy="618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6E457" w14:textId="77777777" w:rsidR="00ED2EE6" w:rsidRDefault="00ED2EE6" w:rsidP="00ED2EE6">
                            <w:r w:rsidRPr="00D164F8">
                              <w:rPr>
                                <w:rFonts w:hint="eastAsia"/>
                                <w:spacing w:val="52"/>
                                <w:kern w:val="0"/>
                                <w:fitText w:val="840" w:id="-1544237312"/>
                              </w:rPr>
                              <w:t>受理</w:t>
                            </w:r>
                            <w:r w:rsidRPr="00D164F8">
                              <w:rPr>
                                <w:rFonts w:hint="eastAsia"/>
                                <w:spacing w:val="1"/>
                                <w:kern w:val="0"/>
                                <w:fitText w:val="840" w:id="-1544237312"/>
                              </w:rPr>
                              <w:t>日</w:t>
                            </w:r>
                            <w:r>
                              <w:t>：</w:t>
                            </w:r>
                          </w:p>
                          <w:p w14:paraId="19DA684C" w14:textId="77777777" w:rsidR="00ED2EE6" w:rsidRDefault="00ED2EE6" w:rsidP="00ED2EE6">
                            <w:r>
                              <w:rPr>
                                <w:rFonts w:hint="eastAsia"/>
                              </w:rPr>
                              <w:t>文書番号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28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8.5pt;margin-top:-37.05pt;width:17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" fillcolor="window" stroked="f" strokeweight=".5pt">
                <v:textbox>
                  <w:txbxContent>
                    <w:p w14:paraId="53F6E457" w14:textId="77777777" w:rsidR="00ED2EE6" w:rsidRDefault="00ED2EE6" w:rsidP="00ED2EE6">
                      <w:r w:rsidRPr="00D164F8">
                        <w:rPr>
                          <w:rFonts w:hint="eastAsia"/>
                          <w:spacing w:val="52"/>
                          <w:kern w:val="0"/>
                          <w:fitText w:val="840" w:id="-1544237312"/>
                        </w:rPr>
                        <w:t>受理</w:t>
                      </w:r>
                      <w:r w:rsidRPr="00D164F8">
                        <w:rPr>
                          <w:rFonts w:hint="eastAsia"/>
                          <w:spacing w:val="1"/>
                          <w:kern w:val="0"/>
                          <w:fitText w:val="840" w:id="-1544237312"/>
                        </w:rPr>
                        <w:t>日</w:t>
                      </w:r>
                      <w:r>
                        <w:t>：</w:t>
                      </w:r>
                    </w:p>
                    <w:p w14:paraId="19DA684C" w14:textId="77777777" w:rsidR="00ED2EE6" w:rsidRDefault="00ED2EE6" w:rsidP="00ED2E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文書番号</w:t>
                      </w:r>
                      <w: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FE1" w:rsidRPr="00776EFC">
        <w:rPr>
          <w:rFonts w:ascii="HG丸ｺﾞｼｯｸM-PRO" w:eastAsia="HG丸ｺﾞｼｯｸM-PRO" w:hAnsi="HG丸ｺﾞｼｯｸM-PRO" w:hint="eastAsia"/>
          <w:sz w:val="22"/>
          <w:szCs w:val="22"/>
        </w:rPr>
        <w:t>様式第６号（第13条関係）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52"/>
        <w:gridCol w:w="104"/>
        <w:gridCol w:w="1007"/>
        <w:gridCol w:w="888"/>
        <w:gridCol w:w="1152"/>
        <w:gridCol w:w="928"/>
        <w:gridCol w:w="1163"/>
        <w:gridCol w:w="146"/>
        <w:gridCol w:w="1008"/>
        <w:gridCol w:w="1683"/>
      </w:tblGrid>
      <w:tr w:rsidR="00DA6FE1" w:rsidRPr="00776EFC" w14:paraId="01EF066F" w14:textId="77777777" w:rsidTr="00DA6FE1">
        <w:trPr>
          <w:trHeight w:val="4285"/>
        </w:trPr>
        <w:tc>
          <w:tcPr>
            <w:tcW w:w="9231" w:type="dxa"/>
            <w:gridSpan w:val="10"/>
          </w:tcPr>
          <w:p w14:paraId="5193F532" w14:textId="78D55BD0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43271CE" w14:textId="5E00A7C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豊橋駅南口駅前広場使用許可変更申請書</w:t>
            </w:r>
          </w:p>
          <w:p w14:paraId="0E44C23B" w14:textId="77777777" w:rsidR="00DA6FE1" w:rsidRPr="00776EFC" w:rsidRDefault="00DA6FE1" w:rsidP="00DA6FE1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</w:t>
            </w:r>
          </w:p>
          <w:p w14:paraId="7EDC1577" w14:textId="042FB7CD" w:rsidR="00DA6FE1" w:rsidRPr="00776EFC" w:rsidRDefault="00A71B84" w:rsidP="00DA6FE1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豊橋市長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浅井　由崇</w:t>
            </w:r>
            <w:r w:rsidR="00DA6FE1"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様</w:t>
            </w:r>
          </w:p>
          <w:p w14:paraId="5C3073BC" w14:textId="77777777" w:rsidR="00DA6FE1" w:rsidRPr="00776EFC" w:rsidRDefault="00DA6FE1" w:rsidP="00DA6FE1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住　　所　　　　　　　　　　　　　　　</w:t>
            </w:r>
          </w:p>
          <w:p w14:paraId="49D4D6BA" w14:textId="77777777" w:rsidR="00DA6FE1" w:rsidRPr="00776EFC" w:rsidRDefault="00DA6FE1" w:rsidP="00DA6FE1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申請者　氏　　名　　　　　　　　　　　　　　　</w:t>
            </w:r>
          </w:p>
          <w:p w14:paraId="053E78D6" w14:textId="77777777" w:rsidR="00DA6FE1" w:rsidRPr="00776EFC" w:rsidRDefault="00DA6FE1" w:rsidP="00DA6FE1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電話番号　　　　　　　　　　　　　　　</w:t>
            </w:r>
          </w:p>
          <w:p w14:paraId="48AE665C" w14:textId="5BC249FC" w:rsidR="00DA6FE1" w:rsidRPr="00776EFC" w:rsidRDefault="00DA6FE1" w:rsidP="00DA6FE1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（法人の場合は、名称及び代表者名）</w:t>
            </w:r>
            <w:r w:rsidR="00314298"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  <w:p w14:paraId="5444B61D" w14:textId="77777777" w:rsidR="00E71112" w:rsidRPr="00776EFC" w:rsidRDefault="00E71112" w:rsidP="00E71112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53D7AC4" w14:textId="470CE1F1" w:rsidR="00E71112" w:rsidRPr="00776EFC" w:rsidRDefault="00DA6FE1" w:rsidP="00E71112">
            <w:pPr>
              <w:widowControl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下記のとおり、</w:t>
            </w: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豊橋駅南口駅前広場の使用</w:t>
            </w:r>
            <w:r w:rsidR="00E71112"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を</w:t>
            </w: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変更</w:t>
            </w:r>
            <w:r w:rsidR="00E71112"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してください。</w:t>
            </w:r>
          </w:p>
          <w:p w14:paraId="53E48C81" w14:textId="51F2A8AB" w:rsidR="00DA6FE1" w:rsidRPr="00776EFC" w:rsidRDefault="00DA6FE1" w:rsidP="00E71112">
            <w:pPr>
              <w:widowControl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</w:t>
            </w:r>
          </w:p>
        </w:tc>
      </w:tr>
      <w:tr w:rsidR="00DA6FE1" w:rsidRPr="00776EFC" w14:paraId="0DAEAF65" w14:textId="77777777" w:rsidTr="00DA6FE1">
        <w:trPr>
          <w:trHeight w:val="850"/>
        </w:trPr>
        <w:tc>
          <w:tcPr>
            <w:tcW w:w="1256" w:type="dxa"/>
            <w:gridSpan w:val="2"/>
            <w:vMerge w:val="restart"/>
            <w:vAlign w:val="center"/>
          </w:tcPr>
          <w:p w14:paraId="3CDF56E3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使用目的</w:t>
            </w:r>
          </w:p>
        </w:tc>
        <w:tc>
          <w:tcPr>
            <w:tcW w:w="1007" w:type="dxa"/>
            <w:vAlign w:val="center"/>
          </w:tcPr>
          <w:p w14:paraId="5F1518B5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6968" w:type="dxa"/>
            <w:gridSpan w:val="7"/>
          </w:tcPr>
          <w:p w14:paraId="0A4B815E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A6FE1" w:rsidRPr="00776EFC" w14:paraId="439E1765" w14:textId="77777777" w:rsidTr="00DA6FE1">
        <w:trPr>
          <w:trHeight w:val="850"/>
        </w:trPr>
        <w:tc>
          <w:tcPr>
            <w:tcW w:w="1256" w:type="dxa"/>
            <w:gridSpan w:val="2"/>
            <w:vMerge/>
          </w:tcPr>
          <w:p w14:paraId="018B6AAB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5C87E5B4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  <w:tc>
          <w:tcPr>
            <w:tcW w:w="6968" w:type="dxa"/>
            <w:gridSpan w:val="7"/>
          </w:tcPr>
          <w:p w14:paraId="3C7730F6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A6FE1" w:rsidRPr="00776EFC" w14:paraId="78C7211B" w14:textId="77777777" w:rsidTr="00DA6FE1">
        <w:trPr>
          <w:trHeight w:val="794"/>
        </w:trPr>
        <w:tc>
          <w:tcPr>
            <w:tcW w:w="1256" w:type="dxa"/>
            <w:gridSpan w:val="2"/>
            <w:vMerge w:val="restart"/>
            <w:vAlign w:val="center"/>
          </w:tcPr>
          <w:p w14:paraId="22F46937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使用期間</w:t>
            </w:r>
          </w:p>
        </w:tc>
        <w:tc>
          <w:tcPr>
            <w:tcW w:w="1007" w:type="dxa"/>
            <w:vAlign w:val="center"/>
          </w:tcPr>
          <w:p w14:paraId="15752F8F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6968" w:type="dxa"/>
            <w:gridSpan w:val="7"/>
            <w:vAlign w:val="center"/>
          </w:tcPr>
          <w:p w14:paraId="4BAE4CDA" w14:textId="729BE9D9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日（　）から　　年　　月　　日（　）まで</w:t>
            </w:r>
          </w:p>
        </w:tc>
      </w:tr>
      <w:tr w:rsidR="00DA6FE1" w:rsidRPr="00776EFC" w14:paraId="4BB82774" w14:textId="77777777" w:rsidTr="00DA6FE1">
        <w:trPr>
          <w:trHeight w:val="794"/>
        </w:trPr>
        <w:tc>
          <w:tcPr>
            <w:tcW w:w="1256" w:type="dxa"/>
            <w:gridSpan w:val="2"/>
            <w:vMerge/>
          </w:tcPr>
          <w:p w14:paraId="0A4E07D1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6E8E8BE7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  <w:tc>
          <w:tcPr>
            <w:tcW w:w="6968" w:type="dxa"/>
            <w:gridSpan w:val="7"/>
            <w:vAlign w:val="center"/>
          </w:tcPr>
          <w:p w14:paraId="6D9A18D9" w14:textId="62671B0C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日（　）から　　年　　月　　日（　）まで</w:t>
            </w:r>
          </w:p>
        </w:tc>
      </w:tr>
      <w:tr w:rsidR="00DA6FE1" w:rsidRPr="00776EFC" w14:paraId="1E4C87CC" w14:textId="77777777" w:rsidTr="00DA6FE1">
        <w:trPr>
          <w:trHeight w:val="794"/>
        </w:trPr>
        <w:tc>
          <w:tcPr>
            <w:tcW w:w="1256" w:type="dxa"/>
            <w:gridSpan w:val="2"/>
            <w:vMerge w:val="restart"/>
            <w:vAlign w:val="center"/>
          </w:tcPr>
          <w:p w14:paraId="72CE7942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使用時間</w:t>
            </w:r>
          </w:p>
        </w:tc>
        <w:tc>
          <w:tcPr>
            <w:tcW w:w="1007" w:type="dxa"/>
            <w:vAlign w:val="center"/>
          </w:tcPr>
          <w:p w14:paraId="760EDD4C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6968" w:type="dxa"/>
            <w:gridSpan w:val="7"/>
            <w:vAlign w:val="center"/>
          </w:tcPr>
          <w:p w14:paraId="334CA46C" w14:textId="6BBB4D72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午前・午後　　　時から　　午前・午後　　　時まで</w:t>
            </w:r>
          </w:p>
        </w:tc>
      </w:tr>
      <w:tr w:rsidR="00DA6FE1" w:rsidRPr="00776EFC" w14:paraId="49872349" w14:textId="77777777" w:rsidTr="00DA6FE1">
        <w:trPr>
          <w:trHeight w:val="794"/>
        </w:trPr>
        <w:tc>
          <w:tcPr>
            <w:tcW w:w="1256" w:type="dxa"/>
            <w:gridSpan w:val="2"/>
            <w:vMerge/>
          </w:tcPr>
          <w:p w14:paraId="7902584D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6A026ED7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  <w:tc>
          <w:tcPr>
            <w:tcW w:w="6968" w:type="dxa"/>
            <w:gridSpan w:val="7"/>
            <w:vAlign w:val="center"/>
          </w:tcPr>
          <w:p w14:paraId="7A632B75" w14:textId="471AD71D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午前・午後　　　時から　　午前・午後　　　時まで</w:t>
            </w:r>
          </w:p>
        </w:tc>
      </w:tr>
      <w:tr w:rsidR="00DA6FE1" w:rsidRPr="00776EFC" w14:paraId="506EEE2C" w14:textId="77777777" w:rsidTr="00DA6FE1">
        <w:trPr>
          <w:trHeight w:val="991"/>
        </w:trPr>
        <w:tc>
          <w:tcPr>
            <w:tcW w:w="2263" w:type="dxa"/>
            <w:gridSpan w:val="3"/>
            <w:vAlign w:val="center"/>
          </w:tcPr>
          <w:p w14:paraId="6061840E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その他の変更事項</w:t>
            </w:r>
          </w:p>
        </w:tc>
        <w:tc>
          <w:tcPr>
            <w:tcW w:w="6968" w:type="dxa"/>
            <w:gridSpan w:val="7"/>
          </w:tcPr>
          <w:p w14:paraId="1813F371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A6FE1" w:rsidRPr="00776EFC" w14:paraId="51153EED" w14:textId="77777777" w:rsidTr="00DA6FE1">
        <w:trPr>
          <w:trHeight w:val="473"/>
        </w:trPr>
        <w:tc>
          <w:tcPr>
            <w:tcW w:w="2263" w:type="dxa"/>
            <w:gridSpan w:val="3"/>
            <w:vAlign w:val="center"/>
          </w:tcPr>
          <w:p w14:paraId="4AB3E9B2" w14:textId="5C7C0BC4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使用許可年月日</w:t>
            </w:r>
          </w:p>
        </w:tc>
        <w:tc>
          <w:tcPr>
            <w:tcW w:w="2968" w:type="dxa"/>
            <w:gridSpan w:val="3"/>
          </w:tcPr>
          <w:p w14:paraId="73193817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309" w:type="dxa"/>
            <w:gridSpan w:val="2"/>
            <w:vAlign w:val="center"/>
          </w:tcPr>
          <w:p w14:paraId="2989AFCF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指令番号</w:t>
            </w:r>
          </w:p>
        </w:tc>
        <w:tc>
          <w:tcPr>
            <w:tcW w:w="2691" w:type="dxa"/>
            <w:gridSpan w:val="2"/>
          </w:tcPr>
          <w:p w14:paraId="222A6FF1" w14:textId="2462551B" w:rsidR="00DA6FE1" w:rsidRPr="00776EFC" w:rsidRDefault="00277336" w:rsidP="00ED2EE6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71B84">
              <w:rPr>
                <w:rFonts w:ascii="HG丸ｺﾞｼｯｸM-PRO" w:eastAsia="HG丸ｺﾞｼｯｸM-PRO" w:hAnsi="HG丸ｺﾞｼｯｸM-PRO" w:hint="eastAsia"/>
                <w:spacing w:val="2"/>
                <w:w w:val="91"/>
                <w:kern w:val="0"/>
                <w:sz w:val="22"/>
                <w:szCs w:val="22"/>
                <w:fitText w:val="2420" w:id="-1572682240"/>
              </w:rPr>
              <w:t>豊橋市指令</w:t>
            </w:r>
            <w:r w:rsidR="00ED2EE6" w:rsidRPr="00A71B84">
              <w:rPr>
                <w:rFonts w:ascii="HG丸ｺﾞｼｯｸM-PRO" w:eastAsia="HG丸ｺﾞｼｯｸM-PRO" w:hAnsi="HG丸ｺﾞｼｯｸM-PRO" w:hint="eastAsia"/>
                <w:spacing w:val="2"/>
                <w:w w:val="91"/>
                <w:kern w:val="0"/>
                <w:sz w:val="22"/>
                <w:szCs w:val="22"/>
                <w:fitText w:val="2420" w:id="-1572682240"/>
              </w:rPr>
              <w:t>まち</w:t>
            </w:r>
            <w:r w:rsidR="00940526" w:rsidRPr="00A71B84">
              <w:rPr>
                <w:rFonts w:ascii="HG丸ｺﾞｼｯｸM-PRO" w:eastAsia="HG丸ｺﾞｼｯｸM-PRO" w:hAnsi="HG丸ｺﾞｼｯｸM-PRO" w:hint="eastAsia"/>
                <w:spacing w:val="2"/>
                <w:w w:val="91"/>
                <w:kern w:val="0"/>
                <w:sz w:val="22"/>
                <w:szCs w:val="22"/>
                <w:fitText w:val="2420" w:id="-1572682240"/>
              </w:rPr>
              <w:t xml:space="preserve">第　　　</w:t>
            </w:r>
            <w:r w:rsidR="00DA6FE1" w:rsidRPr="00A71B84">
              <w:rPr>
                <w:rFonts w:ascii="HG丸ｺﾞｼｯｸM-PRO" w:eastAsia="HG丸ｺﾞｼｯｸM-PRO" w:hAnsi="HG丸ｺﾞｼｯｸM-PRO" w:hint="eastAsia"/>
                <w:spacing w:val="-8"/>
                <w:w w:val="91"/>
                <w:kern w:val="0"/>
                <w:sz w:val="22"/>
                <w:szCs w:val="22"/>
                <w:fitText w:val="2420" w:id="-1572682240"/>
              </w:rPr>
              <w:t>号</w:t>
            </w:r>
          </w:p>
        </w:tc>
      </w:tr>
      <w:tr w:rsidR="00DA6FE1" w:rsidRPr="00776EFC" w14:paraId="1585E088" w14:textId="77777777" w:rsidTr="00DA6FE1">
        <w:trPr>
          <w:trHeight w:val="812"/>
        </w:trPr>
        <w:tc>
          <w:tcPr>
            <w:tcW w:w="2263" w:type="dxa"/>
            <w:gridSpan w:val="3"/>
            <w:vAlign w:val="center"/>
          </w:tcPr>
          <w:p w14:paraId="371BE3CA" w14:textId="77777777" w:rsidR="00DA6FE1" w:rsidRPr="00776EFC" w:rsidRDefault="00DA6FE1" w:rsidP="00DA6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6968" w:type="dxa"/>
            <w:gridSpan w:val="7"/>
          </w:tcPr>
          <w:p w14:paraId="43FE801E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A6FE1" w:rsidRPr="00776EFC" w14:paraId="029A6EBD" w14:textId="77777777" w:rsidTr="00DA6FE1">
        <w:trPr>
          <w:trHeight w:val="473"/>
        </w:trPr>
        <w:tc>
          <w:tcPr>
            <w:tcW w:w="1152" w:type="dxa"/>
          </w:tcPr>
          <w:p w14:paraId="4C038EE2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pacing w:val="69"/>
                <w:kern w:val="0"/>
                <w:sz w:val="22"/>
                <w:szCs w:val="22"/>
                <w:fitText w:val="936" w:id="-1574786042"/>
              </w:rPr>
              <w:t>変更</w:t>
            </w:r>
            <w:r w:rsidRPr="00776EF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936" w:id="-1574786042"/>
              </w:rPr>
              <w:t>前</w:t>
            </w:r>
          </w:p>
          <w:p w14:paraId="3F8D46E6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pacing w:val="69"/>
                <w:kern w:val="0"/>
                <w:sz w:val="22"/>
                <w:szCs w:val="22"/>
                <w:fitText w:val="936" w:id="-1574786041"/>
              </w:rPr>
              <w:t>使用</w:t>
            </w:r>
            <w:r w:rsidRPr="00776EF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936" w:id="-1574786041"/>
              </w:rPr>
              <w:t>料</w:t>
            </w:r>
          </w:p>
        </w:tc>
        <w:tc>
          <w:tcPr>
            <w:tcW w:w="1999" w:type="dxa"/>
            <w:gridSpan w:val="3"/>
            <w:vAlign w:val="center"/>
          </w:tcPr>
          <w:p w14:paraId="29E5B462" w14:textId="77777777" w:rsidR="00DA6FE1" w:rsidRPr="00776EFC" w:rsidRDefault="00DA6FE1" w:rsidP="00DA6FE1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52" w:type="dxa"/>
          </w:tcPr>
          <w:p w14:paraId="6C45CA5F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pacing w:val="69"/>
                <w:kern w:val="0"/>
                <w:sz w:val="22"/>
                <w:szCs w:val="22"/>
                <w:fitText w:val="936" w:id="-1574786040"/>
              </w:rPr>
              <w:t>変更</w:t>
            </w:r>
            <w:r w:rsidRPr="00776EF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936" w:id="-1574786040"/>
              </w:rPr>
              <w:t>後</w:t>
            </w:r>
          </w:p>
          <w:p w14:paraId="4C71963F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pacing w:val="69"/>
                <w:kern w:val="0"/>
                <w:sz w:val="22"/>
                <w:szCs w:val="22"/>
                <w:fitText w:val="936" w:id="-1574786039"/>
              </w:rPr>
              <w:t>使用</w:t>
            </w:r>
            <w:r w:rsidRPr="00776EF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936" w:id="-1574786039"/>
              </w:rPr>
              <w:t>料</w:t>
            </w:r>
          </w:p>
        </w:tc>
        <w:tc>
          <w:tcPr>
            <w:tcW w:w="2091" w:type="dxa"/>
            <w:gridSpan w:val="2"/>
            <w:vAlign w:val="center"/>
          </w:tcPr>
          <w:p w14:paraId="3C9DD2EB" w14:textId="77777777" w:rsidR="00DA6FE1" w:rsidRPr="00776EFC" w:rsidRDefault="00DA6FE1" w:rsidP="00DA6FE1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54" w:type="dxa"/>
            <w:gridSpan w:val="2"/>
          </w:tcPr>
          <w:p w14:paraId="0DB147A8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pacing w:val="69"/>
                <w:kern w:val="0"/>
                <w:sz w:val="22"/>
                <w:szCs w:val="22"/>
                <w:fitText w:val="936" w:id="-1574786038"/>
              </w:rPr>
              <w:t>使用</w:t>
            </w:r>
            <w:r w:rsidRPr="00776EF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936" w:id="-1574786038"/>
              </w:rPr>
              <w:t>料</w:t>
            </w:r>
          </w:p>
          <w:p w14:paraId="6516BA0B" w14:textId="77777777" w:rsidR="00DA6FE1" w:rsidRPr="00776EFC" w:rsidRDefault="00DA6FE1" w:rsidP="00DA6FE1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pacing w:val="248"/>
                <w:kern w:val="0"/>
                <w:sz w:val="22"/>
                <w:szCs w:val="22"/>
                <w:fitText w:val="936" w:id="-1574786037"/>
              </w:rPr>
              <w:t>差</w:t>
            </w:r>
            <w:r w:rsidRPr="00776EF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936" w:id="-1574786037"/>
              </w:rPr>
              <w:t>額</w:t>
            </w:r>
          </w:p>
        </w:tc>
        <w:tc>
          <w:tcPr>
            <w:tcW w:w="1683" w:type="dxa"/>
            <w:vAlign w:val="center"/>
          </w:tcPr>
          <w:p w14:paraId="33EC12CF" w14:textId="77777777" w:rsidR="00DA6FE1" w:rsidRPr="00776EFC" w:rsidRDefault="00DA6FE1" w:rsidP="00DA6FE1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</w:tbl>
    <w:p w14:paraId="7996EC79" w14:textId="0EB10ABB" w:rsidR="00DA6FE1" w:rsidRPr="00776EFC" w:rsidRDefault="00DA6FE1" w:rsidP="00DA6FE1">
      <w:pPr>
        <w:widowControl/>
        <w:rPr>
          <w:rFonts w:ascii="HG丸ｺﾞｼｯｸM-PRO" w:eastAsia="HG丸ｺﾞｼｯｸM-PRO" w:hAnsi="HG丸ｺﾞｼｯｸM-PRO"/>
          <w:sz w:val="22"/>
          <w:szCs w:val="22"/>
        </w:rPr>
      </w:pPr>
      <w:r w:rsidRPr="00776EFC">
        <w:rPr>
          <w:rFonts w:ascii="HG丸ｺﾞｼｯｸM-PRO" w:eastAsia="HG丸ｺﾞｼｯｸM-PRO" w:hAnsi="HG丸ｺﾞｼｯｸM-PRO" w:hint="eastAsia"/>
          <w:sz w:val="22"/>
          <w:szCs w:val="22"/>
        </w:rPr>
        <w:t>注　使用</w:t>
      </w:r>
      <w:r w:rsidR="00E71112" w:rsidRPr="00776EFC">
        <w:rPr>
          <w:rFonts w:ascii="HG丸ｺﾞｼｯｸM-PRO" w:eastAsia="HG丸ｺﾞｼｯｸM-PRO" w:hAnsi="HG丸ｺﾞｼｯｸM-PRO" w:hint="eastAsia"/>
          <w:sz w:val="22"/>
          <w:szCs w:val="22"/>
        </w:rPr>
        <w:t>許可</w:t>
      </w:r>
      <w:r w:rsidRPr="00776EFC">
        <w:rPr>
          <w:rFonts w:ascii="HG丸ｺﾞｼｯｸM-PRO" w:eastAsia="HG丸ｺﾞｼｯｸM-PRO" w:hAnsi="HG丸ｺﾞｼｯｸM-PRO" w:hint="eastAsia"/>
          <w:sz w:val="22"/>
          <w:szCs w:val="22"/>
        </w:rPr>
        <w:t>書（様式第２</w:t>
      </w:r>
      <w:r w:rsidR="00E71112" w:rsidRPr="00776EFC">
        <w:rPr>
          <w:rFonts w:ascii="HG丸ｺﾞｼｯｸM-PRO" w:eastAsia="HG丸ｺﾞｼｯｸM-PRO" w:hAnsi="HG丸ｺﾞｼｯｸM-PRO" w:hint="eastAsia"/>
          <w:sz w:val="22"/>
          <w:szCs w:val="22"/>
        </w:rPr>
        <w:t>号</w:t>
      </w:r>
      <w:r w:rsidRPr="00776EFC">
        <w:rPr>
          <w:rFonts w:ascii="HG丸ｺﾞｼｯｸM-PRO" w:eastAsia="HG丸ｺﾞｼｯｸM-PRO" w:hAnsi="HG丸ｺﾞｼｯｸM-PRO" w:hint="eastAsia"/>
          <w:sz w:val="22"/>
          <w:szCs w:val="22"/>
        </w:rPr>
        <w:t>）を必ず添付してください。</w:t>
      </w:r>
    </w:p>
    <w:p w14:paraId="6A390250" w14:textId="77777777" w:rsidR="00277336" w:rsidRPr="00776EFC" w:rsidRDefault="00277336" w:rsidP="00DA6FE1">
      <w:pPr>
        <w:widowControl/>
        <w:rPr>
          <w:rFonts w:ascii="HG丸ｺﾞｼｯｸM-PRO" w:eastAsia="HG丸ｺﾞｼｯｸM-PRO" w:hAnsi="HG丸ｺﾞｼｯｸM-PRO"/>
          <w:sz w:val="22"/>
          <w:szCs w:val="22"/>
        </w:rPr>
      </w:pPr>
    </w:p>
    <w:p w14:paraId="281AAEF3" w14:textId="77777777" w:rsidR="00277336" w:rsidRPr="00776EFC" w:rsidRDefault="00277336" w:rsidP="00DA6FE1">
      <w:pPr>
        <w:widowControl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277336" w:rsidRPr="00776EFC" w:rsidSect="00C004A3">
      <w:pgSz w:w="11906" w:h="16838" w:code="9"/>
      <w:pgMar w:top="1418" w:right="1247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4A1BB" w14:textId="77777777" w:rsidR="00147DFE" w:rsidRDefault="00147DFE" w:rsidP="005A43C5">
      <w:r>
        <w:separator/>
      </w:r>
    </w:p>
  </w:endnote>
  <w:endnote w:type="continuationSeparator" w:id="0">
    <w:p w14:paraId="3D05939E" w14:textId="77777777" w:rsidR="00147DFE" w:rsidRDefault="00147DFE" w:rsidP="005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13953" w14:textId="77777777" w:rsidR="00147DFE" w:rsidRDefault="00147DFE" w:rsidP="005A43C5">
      <w:r>
        <w:separator/>
      </w:r>
    </w:p>
  </w:footnote>
  <w:footnote w:type="continuationSeparator" w:id="0">
    <w:p w14:paraId="6114569D" w14:textId="77777777" w:rsidR="00147DFE" w:rsidRDefault="00147DFE" w:rsidP="005A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269"/>
    <w:multiLevelType w:val="hybridMultilevel"/>
    <w:tmpl w:val="C3900700"/>
    <w:lvl w:ilvl="0" w:tplc="C8E477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033C1"/>
    <w:multiLevelType w:val="hybridMultilevel"/>
    <w:tmpl w:val="1FA0881C"/>
    <w:lvl w:ilvl="0" w:tplc="2C367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6"/>
    <w:rsid w:val="000033E3"/>
    <w:rsid w:val="00015730"/>
    <w:rsid w:val="00016733"/>
    <w:rsid w:val="000206C5"/>
    <w:rsid w:val="00037BA1"/>
    <w:rsid w:val="00053D47"/>
    <w:rsid w:val="00097BCD"/>
    <w:rsid w:val="000A1A57"/>
    <w:rsid w:val="000B74F3"/>
    <w:rsid w:val="000C07FA"/>
    <w:rsid w:val="000D7F6B"/>
    <w:rsid w:val="000E1B72"/>
    <w:rsid w:val="00125C35"/>
    <w:rsid w:val="00132392"/>
    <w:rsid w:val="0014048D"/>
    <w:rsid w:val="00147DFE"/>
    <w:rsid w:val="00165CC8"/>
    <w:rsid w:val="00167CD8"/>
    <w:rsid w:val="00172303"/>
    <w:rsid w:val="001735DE"/>
    <w:rsid w:val="001840EF"/>
    <w:rsid w:val="00193C84"/>
    <w:rsid w:val="00194354"/>
    <w:rsid w:val="001A45C5"/>
    <w:rsid w:val="001B6C4C"/>
    <w:rsid w:val="001B7AE0"/>
    <w:rsid w:val="001C5683"/>
    <w:rsid w:val="001C6610"/>
    <w:rsid w:val="001E2B2D"/>
    <w:rsid w:val="001E2BFD"/>
    <w:rsid w:val="001E33CC"/>
    <w:rsid w:val="002006D1"/>
    <w:rsid w:val="00200FD6"/>
    <w:rsid w:val="002025D1"/>
    <w:rsid w:val="002043D6"/>
    <w:rsid w:val="002145A8"/>
    <w:rsid w:val="00230275"/>
    <w:rsid w:val="00263FB2"/>
    <w:rsid w:val="00277336"/>
    <w:rsid w:val="00280864"/>
    <w:rsid w:val="002959BA"/>
    <w:rsid w:val="002A1701"/>
    <w:rsid w:val="002A3D6E"/>
    <w:rsid w:val="002C4F5A"/>
    <w:rsid w:val="002F77E7"/>
    <w:rsid w:val="003060E4"/>
    <w:rsid w:val="00314298"/>
    <w:rsid w:val="0034324F"/>
    <w:rsid w:val="00356013"/>
    <w:rsid w:val="00371845"/>
    <w:rsid w:val="003840D0"/>
    <w:rsid w:val="00397B1B"/>
    <w:rsid w:val="003A2760"/>
    <w:rsid w:val="003B083D"/>
    <w:rsid w:val="003B6618"/>
    <w:rsid w:val="003C7216"/>
    <w:rsid w:val="003E0AAC"/>
    <w:rsid w:val="003E2749"/>
    <w:rsid w:val="00403D22"/>
    <w:rsid w:val="00420C45"/>
    <w:rsid w:val="00425BE5"/>
    <w:rsid w:val="004400E5"/>
    <w:rsid w:val="00440784"/>
    <w:rsid w:val="004640AF"/>
    <w:rsid w:val="004672D9"/>
    <w:rsid w:val="004729D1"/>
    <w:rsid w:val="00473890"/>
    <w:rsid w:val="00473A6F"/>
    <w:rsid w:val="004826AC"/>
    <w:rsid w:val="00484F7A"/>
    <w:rsid w:val="00492353"/>
    <w:rsid w:val="00493CC3"/>
    <w:rsid w:val="004A1087"/>
    <w:rsid w:val="004C3862"/>
    <w:rsid w:val="004D1985"/>
    <w:rsid w:val="004D1CA7"/>
    <w:rsid w:val="004D325E"/>
    <w:rsid w:val="004F25CC"/>
    <w:rsid w:val="005204C7"/>
    <w:rsid w:val="00524352"/>
    <w:rsid w:val="005248F8"/>
    <w:rsid w:val="005260EF"/>
    <w:rsid w:val="005369CB"/>
    <w:rsid w:val="00573EFC"/>
    <w:rsid w:val="00585525"/>
    <w:rsid w:val="005938A5"/>
    <w:rsid w:val="005A12E8"/>
    <w:rsid w:val="005A43C5"/>
    <w:rsid w:val="005A5E36"/>
    <w:rsid w:val="005A7C96"/>
    <w:rsid w:val="005D5546"/>
    <w:rsid w:val="00605F77"/>
    <w:rsid w:val="00632DE1"/>
    <w:rsid w:val="0064344E"/>
    <w:rsid w:val="00655EF5"/>
    <w:rsid w:val="00673077"/>
    <w:rsid w:val="00674C96"/>
    <w:rsid w:val="00677C09"/>
    <w:rsid w:val="00680FD6"/>
    <w:rsid w:val="006A2FA5"/>
    <w:rsid w:val="006B2828"/>
    <w:rsid w:val="006E2F01"/>
    <w:rsid w:val="00704DB5"/>
    <w:rsid w:val="00714325"/>
    <w:rsid w:val="00736A9B"/>
    <w:rsid w:val="00752871"/>
    <w:rsid w:val="007732C1"/>
    <w:rsid w:val="007744AC"/>
    <w:rsid w:val="00776EFC"/>
    <w:rsid w:val="00787EE6"/>
    <w:rsid w:val="007905D0"/>
    <w:rsid w:val="007A02B1"/>
    <w:rsid w:val="007B4039"/>
    <w:rsid w:val="007B542E"/>
    <w:rsid w:val="007D3CE8"/>
    <w:rsid w:val="007E3BBE"/>
    <w:rsid w:val="007F1BBB"/>
    <w:rsid w:val="007F5C9C"/>
    <w:rsid w:val="0080307E"/>
    <w:rsid w:val="00812396"/>
    <w:rsid w:val="00821E77"/>
    <w:rsid w:val="00823B94"/>
    <w:rsid w:val="008371DD"/>
    <w:rsid w:val="0084603B"/>
    <w:rsid w:val="00846593"/>
    <w:rsid w:val="008627F2"/>
    <w:rsid w:val="008647A2"/>
    <w:rsid w:val="00875E6B"/>
    <w:rsid w:val="0088419F"/>
    <w:rsid w:val="00887B4D"/>
    <w:rsid w:val="008929F9"/>
    <w:rsid w:val="0089371D"/>
    <w:rsid w:val="008A3DEC"/>
    <w:rsid w:val="008B0704"/>
    <w:rsid w:val="008E401B"/>
    <w:rsid w:val="009303A2"/>
    <w:rsid w:val="00934273"/>
    <w:rsid w:val="009375B2"/>
    <w:rsid w:val="00940526"/>
    <w:rsid w:val="0094206C"/>
    <w:rsid w:val="00945D83"/>
    <w:rsid w:val="009514A9"/>
    <w:rsid w:val="00993F06"/>
    <w:rsid w:val="009A294C"/>
    <w:rsid w:val="009B024E"/>
    <w:rsid w:val="009C43CF"/>
    <w:rsid w:val="00A04637"/>
    <w:rsid w:val="00A06B05"/>
    <w:rsid w:val="00A07743"/>
    <w:rsid w:val="00A40473"/>
    <w:rsid w:val="00A44A82"/>
    <w:rsid w:val="00A45A6F"/>
    <w:rsid w:val="00A520E1"/>
    <w:rsid w:val="00A6776B"/>
    <w:rsid w:val="00A67811"/>
    <w:rsid w:val="00A71B84"/>
    <w:rsid w:val="00A765A2"/>
    <w:rsid w:val="00A9524F"/>
    <w:rsid w:val="00AA3510"/>
    <w:rsid w:val="00AC55CE"/>
    <w:rsid w:val="00AC75CC"/>
    <w:rsid w:val="00AD2526"/>
    <w:rsid w:val="00AD48F1"/>
    <w:rsid w:val="00AE0336"/>
    <w:rsid w:val="00AF133D"/>
    <w:rsid w:val="00AF510A"/>
    <w:rsid w:val="00AF52E4"/>
    <w:rsid w:val="00B0597B"/>
    <w:rsid w:val="00B176C7"/>
    <w:rsid w:val="00B3507E"/>
    <w:rsid w:val="00B3579B"/>
    <w:rsid w:val="00B35C21"/>
    <w:rsid w:val="00B37C38"/>
    <w:rsid w:val="00B706FF"/>
    <w:rsid w:val="00B82367"/>
    <w:rsid w:val="00B932D3"/>
    <w:rsid w:val="00BA1BA2"/>
    <w:rsid w:val="00BA328C"/>
    <w:rsid w:val="00BA4BC9"/>
    <w:rsid w:val="00BB3562"/>
    <w:rsid w:val="00BC259D"/>
    <w:rsid w:val="00BD359F"/>
    <w:rsid w:val="00BE4E42"/>
    <w:rsid w:val="00BF52B1"/>
    <w:rsid w:val="00C004A3"/>
    <w:rsid w:val="00C02228"/>
    <w:rsid w:val="00C15D72"/>
    <w:rsid w:val="00C25829"/>
    <w:rsid w:val="00C46434"/>
    <w:rsid w:val="00C52B06"/>
    <w:rsid w:val="00C70BA6"/>
    <w:rsid w:val="00C71E43"/>
    <w:rsid w:val="00C748D9"/>
    <w:rsid w:val="00C96ECC"/>
    <w:rsid w:val="00CA5A43"/>
    <w:rsid w:val="00CB08FF"/>
    <w:rsid w:val="00CB53B2"/>
    <w:rsid w:val="00CD4079"/>
    <w:rsid w:val="00CF23B7"/>
    <w:rsid w:val="00D03738"/>
    <w:rsid w:val="00D06E3A"/>
    <w:rsid w:val="00D13B28"/>
    <w:rsid w:val="00D2158C"/>
    <w:rsid w:val="00D22682"/>
    <w:rsid w:val="00D31C4F"/>
    <w:rsid w:val="00D32837"/>
    <w:rsid w:val="00D414A6"/>
    <w:rsid w:val="00D4674F"/>
    <w:rsid w:val="00D84253"/>
    <w:rsid w:val="00D86C2A"/>
    <w:rsid w:val="00DA6FE1"/>
    <w:rsid w:val="00DB00E1"/>
    <w:rsid w:val="00DB01E6"/>
    <w:rsid w:val="00DC4A58"/>
    <w:rsid w:val="00DD0BA6"/>
    <w:rsid w:val="00DD63F9"/>
    <w:rsid w:val="00DD691D"/>
    <w:rsid w:val="00E04371"/>
    <w:rsid w:val="00E07D28"/>
    <w:rsid w:val="00E15448"/>
    <w:rsid w:val="00E32EDA"/>
    <w:rsid w:val="00E347DA"/>
    <w:rsid w:val="00E36001"/>
    <w:rsid w:val="00E42451"/>
    <w:rsid w:val="00E51B0D"/>
    <w:rsid w:val="00E54092"/>
    <w:rsid w:val="00E56ED2"/>
    <w:rsid w:val="00E71112"/>
    <w:rsid w:val="00E73FB4"/>
    <w:rsid w:val="00EB4887"/>
    <w:rsid w:val="00ED2EE6"/>
    <w:rsid w:val="00EF0047"/>
    <w:rsid w:val="00F11F56"/>
    <w:rsid w:val="00F150CD"/>
    <w:rsid w:val="00F263D2"/>
    <w:rsid w:val="00F37106"/>
    <w:rsid w:val="00F5469C"/>
    <w:rsid w:val="00F71702"/>
    <w:rsid w:val="00F72506"/>
    <w:rsid w:val="00F8345A"/>
    <w:rsid w:val="00F9714E"/>
    <w:rsid w:val="00FA2250"/>
    <w:rsid w:val="00FB32A4"/>
    <w:rsid w:val="00FC3BFB"/>
    <w:rsid w:val="00FE0D65"/>
    <w:rsid w:val="00FE2A43"/>
    <w:rsid w:val="00FE4A39"/>
    <w:rsid w:val="00FE73BE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EA05F"/>
  <w15:docId w15:val="{FA1F0B11-80D8-4F3E-B9D4-AE3B133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2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3C5"/>
    <w:rPr>
      <w:kern w:val="2"/>
      <w:sz w:val="21"/>
      <w:szCs w:val="24"/>
    </w:rPr>
  </w:style>
  <w:style w:type="paragraph" w:styleId="a6">
    <w:name w:val="footer"/>
    <w:basedOn w:val="a"/>
    <w:link w:val="a7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43C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B7AE0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Cs w:val="21"/>
    </w:rPr>
  </w:style>
  <w:style w:type="character" w:customStyle="1" w:styleId="a9">
    <w:name w:val="記 (文字)"/>
    <w:basedOn w:val="a0"/>
    <w:link w:val="a8"/>
    <w:rsid w:val="001B7AE0"/>
    <w:rPr>
      <w:rFonts w:ascii="ＭＳ 明朝" w:cs="ＭＳ 明朝"/>
      <w:kern w:val="2"/>
      <w:sz w:val="21"/>
      <w:szCs w:val="21"/>
    </w:rPr>
  </w:style>
  <w:style w:type="paragraph" w:styleId="aa">
    <w:name w:val="Body Text Indent"/>
    <w:basedOn w:val="a"/>
    <w:link w:val="ab"/>
    <w:rsid w:val="009C43CF"/>
    <w:pPr>
      <w:ind w:left="251" w:hangingChars="100" w:hanging="251"/>
    </w:pPr>
    <w:rPr>
      <w:sz w:val="22"/>
    </w:rPr>
  </w:style>
  <w:style w:type="character" w:customStyle="1" w:styleId="ab">
    <w:name w:val="本文インデント (文字)"/>
    <w:basedOn w:val="a0"/>
    <w:link w:val="aa"/>
    <w:rsid w:val="009C43CF"/>
    <w:rPr>
      <w:kern w:val="2"/>
      <w:sz w:val="22"/>
      <w:szCs w:val="24"/>
    </w:rPr>
  </w:style>
  <w:style w:type="paragraph" w:styleId="ac">
    <w:name w:val="Balloon Text"/>
    <w:basedOn w:val="a"/>
    <w:link w:val="ad"/>
    <w:semiHidden/>
    <w:unhideWhenUsed/>
    <w:rsid w:val="00473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738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3A6F"/>
    <w:pPr>
      <w:ind w:leftChars="400" w:left="840"/>
    </w:pPr>
  </w:style>
  <w:style w:type="character" w:styleId="af">
    <w:name w:val="annotation reference"/>
    <w:basedOn w:val="a0"/>
    <w:semiHidden/>
    <w:unhideWhenUsed/>
    <w:rsid w:val="00473A6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73A6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73A6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73A6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73A6F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037BA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DA6FE1"/>
    <w:pPr>
      <w:jc w:val="both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A6FE1"/>
    <w:pPr>
      <w:jc w:val="both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DA6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losing"/>
    <w:basedOn w:val="a"/>
    <w:link w:val="af6"/>
    <w:unhideWhenUsed/>
    <w:rsid w:val="00277336"/>
    <w:pPr>
      <w:jc w:val="right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f6">
    <w:name w:val="結語 (文字)"/>
    <w:basedOn w:val="a0"/>
    <w:link w:val="af5"/>
    <w:rsid w:val="00277336"/>
    <w:rPr>
      <w:rFonts w:ascii="HG丸ｺﾞｼｯｸM-PRO" w:eastAsia="HG丸ｺﾞｼｯｸM-PRO" w:hAnsi="HG丸ｺﾞｼｯｸM-PRO"/>
      <w:kern w:val="2"/>
      <w:sz w:val="22"/>
      <w:szCs w:val="22"/>
    </w:rPr>
  </w:style>
  <w:style w:type="table" w:customStyle="1" w:styleId="4">
    <w:name w:val="表 (格子)4"/>
    <w:basedOn w:val="a1"/>
    <w:next w:val="a3"/>
    <w:uiPriority w:val="39"/>
    <w:rsid w:val="00371845"/>
    <w:pPr>
      <w:jc w:val="both"/>
    </w:pPr>
    <w:rPr>
      <w:rFonts w:ascii="ＭＳ 明朝" w:hAnsi="ＭＳ 明朝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7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11</cp:revision>
  <dcterms:created xsi:type="dcterms:W3CDTF">2022-03-15T01:43:00Z</dcterms:created>
  <dcterms:modified xsi:type="dcterms:W3CDTF">2022-04-04T11:14:00Z</dcterms:modified>
</cp:coreProperties>
</file>