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3B" w:rsidRDefault="00A4063B" w:rsidP="00A4063B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-5080</wp:posOffset>
                </wp:positionV>
                <wp:extent cx="5953125" cy="867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67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0D52" id="正方形/長方形 1" o:spid="_x0000_s1026" style="position:absolute;left:0;text-align:left;margin-left:-16.05pt;margin-top:-.4pt;width:468.7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agmgIAAGgFAAAOAAAAZHJzL2Uyb0RvYy54bWysVM1uEzEQviPxDpbvdJOQNO2qmypKVYRU&#10;tRUt6tn12o2F12NsJ5vwHvAAcOaMOPA4VOItGHs3m1ByQlx2Zzy/3/gbn5yuKk2WwnkFpqD9gx4l&#10;wnAolXko6Nvb8xdHlPjATMk0GFHQtfD0dPL82UltczGAOehSOIJJjM9rW9B5CDbPMs/nomL+AKww&#10;aJTgKhZQdQ9Z6ViN2SudDXq9w6wGV1oHXHiPp2eNkU5SfikFD1dSehGILij2FtLXpe99/GaTE5Y/&#10;OGbnirdtsH/oomLKYNEu1RkLjCyc+itVpbgDDzIccKgykFJxkTAgmn7vCZqbObMiYcHheNuNyf+/&#10;tPxyee2IKvHuKDGswit6/Prl8dP3nz8+Z78+fmsk0o+Dqq3P0f/GXrtW8yhG1CvpqvhHPGSVhrvu&#10;hitWgXA8HB2PXvYHI0o42o4Ox+PBeBSzZttw63x4JaAiUSiow9tLQ2XLCx8a141LrGbgXGmN5yzX&#10;Jn49aFXGs6REComZdmTJ8PLDKmHAajteqMXILCJrsCQprLVosr4REoeD3Q9SI4mW25yMc2HCYYtC&#10;G/SOYRI76AL7+wJ12DTT+sYwkejaBfb2Bf5ZsYtIVcGELrhSBty+BOW7rnLjv0HfYI7w76FcIycc&#10;NMviLT9XeB8XzIdr5nA7cI9w48MVfqSGuqDQSpTMwX3Ydx79kbRopaTGbSuof79gTlCiXxuk83F/&#10;OIzrmZThaDxAxe1a7nctZlHNAO8UKYvdJTH6B70RpYPqDh+GaayKJmY41i4oD26jzELzCuDTwsV0&#10;mtxwJS0LF+bG8pg8TjXy7XZ1x5xtSRmQz5ew2UyWP+Fm4xsjDUwXAaRKxN3OtZ03rnOifvv0xPdi&#10;V09e2wdy8hsAAP//AwBQSwMEFAAGAAgAAAAhAGcIAIjiAAAACgEAAA8AAABkcnMvZG93bnJldi54&#10;bWxMj8FOwzAQRO9I/IO1SFyq1klLC4Q4FQKBekBIFDhw28RLEhqvo9htw9+znOC2o3mancnXo+vU&#10;gYbQejaQzhJQxJW3LdcG3l4fplegQkS22HkmA98UYF2cnuSYWX/kFzpsY60khEOGBpoY+0zrUDXk&#10;MMx8Tyzepx8cRpFDre2ARwl3nZ4nyUo7bFk+NNjTXUPVbrt3Bj42Y6y/0sf4tMPJ+2TTlNXzfWnM&#10;+dl4ewMq0hj/YPitL9WhkE6l37MNqjMwXcxTQeWQBeJfJ8sLUKWAi9XyEnSR6/8Tih8AAAD//wMA&#10;UEsBAi0AFAAGAAgAAAAhALaDOJL+AAAA4QEAABMAAAAAAAAAAAAAAAAAAAAAAFtDb250ZW50X1R5&#10;cGVzXS54bWxQSwECLQAUAAYACAAAACEAOP0h/9YAAACUAQAACwAAAAAAAAAAAAAAAAAvAQAAX3Jl&#10;bHMvLnJlbHNQSwECLQAUAAYACAAAACEAYN5moJoCAABoBQAADgAAAAAAAAAAAAAAAAAuAgAAZHJz&#10;L2Uyb0RvYy54bWxQSwECLQAUAAYACAAAACEAZwgAiOIAAAAKAQAADwAAAAAAAAAAAAAAAAD0BAAA&#10;ZHJzL2Rvd25yZXYueG1sUEsFBgAAAAAEAAQA8wAAAAMGAAAAAA==&#10;" filled="f" strokecolor="black [3213]" strokeweight="1pt"/>
            </w:pict>
          </mc:Fallback>
        </mc:AlternateContent>
      </w:r>
    </w:p>
    <w:p w:rsidR="00DC256C" w:rsidRPr="00DC256C" w:rsidRDefault="00DC256C" w:rsidP="00DC256C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</w:p>
    <w:p w:rsid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  <w:r w:rsidRPr="00DC256C">
        <w:rPr>
          <w:rFonts w:asciiTheme="minorEastAsia" w:hAnsiTheme="minorEastAsia" w:cs="Generic0-Regular" w:hint="eastAsia"/>
          <w:kern w:val="0"/>
          <w:sz w:val="44"/>
          <w:szCs w:val="44"/>
        </w:rPr>
        <w:t>保証書に係る領収書</w:t>
      </w:r>
    </w:p>
    <w:p w:rsidR="00DC256C" w:rsidRP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</w:p>
    <w:p w:rsidR="00DC256C" w:rsidRDefault="00DC256C" w:rsidP="00DC256C">
      <w:pPr>
        <w:autoSpaceDE w:val="0"/>
        <w:autoSpaceDN w:val="0"/>
        <w:adjustRightInd w:val="0"/>
        <w:ind w:firstLineChars="200" w:firstLine="687"/>
        <w:jc w:val="left"/>
        <w:rPr>
          <w:rFonts w:asciiTheme="minorEastAsia" w:hAnsiTheme="minorEastAsia" w:cs="Generic0-Regular"/>
          <w:kern w:val="0"/>
          <w:sz w:val="36"/>
          <w:szCs w:val="36"/>
        </w:rPr>
      </w:pPr>
      <w:r w:rsidRPr="00DC256C">
        <w:rPr>
          <w:rFonts w:asciiTheme="minorEastAsia" w:hAnsiTheme="minorEastAsia" w:cs="Generic0-Regular" w:hint="eastAsia"/>
          <w:kern w:val="0"/>
          <w:sz w:val="36"/>
          <w:szCs w:val="36"/>
        </w:rPr>
        <w:t>豊橋市長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="0039270B">
        <w:rPr>
          <w:rFonts w:asciiTheme="minorEastAsia" w:hAnsiTheme="minorEastAsia" w:cs="Generic0-Regular" w:hint="eastAsia"/>
          <w:kern w:val="0"/>
          <w:sz w:val="36"/>
          <w:szCs w:val="36"/>
        </w:rPr>
        <w:t>浅井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="00965CC3">
        <w:rPr>
          <w:rFonts w:asciiTheme="minorEastAsia" w:hAnsiTheme="minorEastAsia" w:cs="Generic0-Regular" w:hint="eastAsia"/>
          <w:kern w:val="0"/>
          <w:sz w:val="36"/>
          <w:szCs w:val="36"/>
        </w:rPr>
        <w:t>由崇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36"/>
          <w:szCs w:val="36"/>
        </w:rPr>
        <w:t>様</w:t>
      </w:r>
    </w:p>
    <w:p w:rsidR="00DC256C" w:rsidRDefault="00DC256C" w:rsidP="00DC256C">
      <w:pPr>
        <w:autoSpaceDE w:val="0"/>
        <w:autoSpaceDN w:val="0"/>
        <w:adjustRightInd w:val="0"/>
        <w:ind w:firstLineChars="200" w:firstLine="687"/>
        <w:jc w:val="left"/>
        <w:rPr>
          <w:rFonts w:asciiTheme="minorEastAsia" w:hAnsiTheme="minorEastAsia" w:cs="Generic0-Regular"/>
          <w:kern w:val="0"/>
          <w:sz w:val="36"/>
          <w:szCs w:val="36"/>
        </w:rPr>
      </w:pPr>
    </w:p>
    <w:p w:rsidR="00DC256C" w:rsidRPr="00DC256C" w:rsidRDefault="00DC256C" w:rsidP="00DC256C">
      <w:pPr>
        <w:autoSpaceDE w:val="0"/>
        <w:autoSpaceDN w:val="0"/>
        <w:adjustRightInd w:val="0"/>
        <w:ind w:firstLineChars="1800" w:firstLine="4019"/>
        <w:jc w:val="left"/>
        <w:rPr>
          <w:rFonts w:asciiTheme="minorEastAsia" w:hAnsiTheme="minorEastAsia" w:cs="Generic0-Regular"/>
          <w:kern w:val="0"/>
          <w:sz w:val="36"/>
          <w:szCs w:val="36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住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所</w:t>
      </w:r>
    </w:p>
    <w:p w:rsidR="00DC256C" w:rsidRPr="00DC256C" w:rsidRDefault="00DC256C" w:rsidP="00DC256C">
      <w:pPr>
        <w:autoSpaceDE w:val="0"/>
        <w:autoSpaceDN w:val="0"/>
        <w:adjustRightInd w:val="0"/>
        <w:ind w:firstLineChars="1800" w:firstLine="4019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氏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名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　　　　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DC256C" w:rsidRDefault="00DC256C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  <w:r w:rsidRPr="00DC256C">
        <w:rPr>
          <w:rFonts w:asciiTheme="minorEastAsia" w:hAnsiTheme="minorEastAsia" w:cs="Generic0-Regular" w:hint="eastAsia"/>
          <w:kern w:val="0"/>
          <w:sz w:val="18"/>
          <w:szCs w:val="18"/>
        </w:rPr>
        <w:t>（名称及び代表者氏名）</w:t>
      </w:r>
    </w:p>
    <w:p w:rsidR="00DC256C" w:rsidRDefault="00DC256C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</w:p>
    <w:p w:rsidR="00A4063B" w:rsidRPr="00DC256C" w:rsidRDefault="00A4063B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</w:p>
    <w:p w:rsidR="00DC256C" w:rsidRDefault="00DC256C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下記に基づく保証書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>を領収したので、銀行等に返還すること及び今後、保証書の滅失、毀損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等につき一切の責任を負うことを約します。</w:t>
      </w:r>
    </w:p>
    <w:p w:rsidR="00DC256C" w:rsidRDefault="00DC256C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A4063B" w:rsidRPr="00DC256C" w:rsidRDefault="00A4063B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１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工事等名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w w:val="80"/>
          <w:kern w:val="0"/>
          <w:sz w:val="24"/>
          <w:szCs w:val="24"/>
          <w:fitText w:val="960" w:id="-2068569088"/>
        </w:rPr>
        <w:t>工事等場所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豊橋市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３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請負金額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金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　　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円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４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工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期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着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手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DC256C" w:rsidRPr="00DC256C" w:rsidRDefault="00DC256C" w:rsidP="00A4063B">
      <w:pPr>
        <w:autoSpaceDE w:val="0"/>
        <w:autoSpaceDN w:val="0"/>
        <w:adjustRightInd w:val="0"/>
        <w:ind w:firstLineChars="950" w:firstLine="212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しゅん工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 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A4063B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５</w:t>
      </w:r>
      <w:r w:rsidRP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工事完成年月日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                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A4063B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６</w:t>
      </w:r>
      <w:r w:rsidRP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しゅん工検査年月日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        </w:t>
      </w:r>
      <w:r w:rsid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55261C" w:rsidRDefault="0055261C" w:rsidP="00DC256C"/>
    <w:sectPr w:rsidR="0055261C" w:rsidSect="00A4063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88" w:rsidRDefault="00FF5788" w:rsidP="00A4063B">
      <w:r>
        <w:separator/>
      </w:r>
    </w:p>
  </w:endnote>
  <w:endnote w:type="continuationSeparator" w:id="0">
    <w:p w:rsidR="00FF5788" w:rsidRDefault="00FF5788" w:rsidP="00A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88" w:rsidRDefault="00FF5788" w:rsidP="00A4063B">
      <w:r>
        <w:separator/>
      </w:r>
    </w:p>
  </w:footnote>
  <w:footnote w:type="continuationSeparator" w:id="0">
    <w:p w:rsidR="00FF5788" w:rsidRDefault="00FF5788" w:rsidP="00A4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3B" w:rsidRDefault="00A4063B">
    <w:pPr>
      <w:pStyle w:val="a5"/>
    </w:pPr>
    <w:r>
      <w:rPr>
        <w:rFonts w:hint="eastAsia"/>
      </w:rPr>
      <w:t>様式６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6C"/>
    <w:rsid w:val="002A47A7"/>
    <w:rsid w:val="0039270B"/>
    <w:rsid w:val="0055261C"/>
    <w:rsid w:val="006B7CDB"/>
    <w:rsid w:val="00965CC3"/>
    <w:rsid w:val="00A4063B"/>
    <w:rsid w:val="00C4696A"/>
    <w:rsid w:val="00D97007"/>
    <w:rsid w:val="00DC256C"/>
    <w:rsid w:val="00F5102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4AF40-E329-4844-B614-B771A9A9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63B"/>
  </w:style>
  <w:style w:type="paragraph" w:styleId="a7">
    <w:name w:val="footer"/>
    <w:basedOn w:val="a"/>
    <w:link w:val="a8"/>
    <w:uiPriority w:val="99"/>
    <w:unhideWhenUsed/>
    <w:rsid w:val="00A40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