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24" w:rsidRPr="008277BF" w:rsidRDefault="00B663E7" w:rsidP="00993524">
      <w:pPr>
        <w:rPr>
          <w:color w:val="000000"/>
          <w:sz w:val="22"/>
        </w:rPr>
      </w:pPr>
      <w:bookmarkStart w:id="0" w:name="_GoBack"/>
      <w:bookmarkEnd w:id="0"/>
      <w:r w:rsidRPr="008277BF">
        <w:rPr>
          <w:rFonts w:hint="eastAsia"/>
          <w:color w:val="000000"/>
          <w:sz w:val="22"/>
        </w:rPr>
        <w:t>様式第５</w:t>
      </w:r>
      <w:r w:rsidR="00170E77" w:rsidRPr="008277BF">
        <w:rPr>
          <w:rFonts w:hint="eastAsia"/>
          <w:color w:val="000000"/>
          <w:sz w:val="22"/>
        </w:rPr>
        <w:t>（第７</w:t>
      </w:r>
      <w:r w:rsidR="00EE4FB3" w:rsidRPr="008277BF">
        <w:rPr>
          <w:rFonts w:hint="eastAsia"/>
          <w:color w:val="000000"/>
          <w:sz w:val="22"/>
        </w:rPr>
        <w:t>条関係）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701"/>
        <w:gridCol w:w="857"/>
        <w:gridCol w:w="560"/>
        <w:gridCol w:w="1418"/>
        <w:gridCol w:w="11"/>
        <w:gridCol w:w="1406"/>
        <w:gridCol w:w="1560"/>
        <w:gridCol w:w="11"/>
      </w:tblGrid>
      <w:tr w:rsidR="00EE4FB3" w:rsidRPr="008277BF">
        <w:tblPrEx>
          <w:tblCellMar>
            <w:top w:w="0" w:type="dxa"/>
            <w:bottom w:w="0" w:type="dxa"/>
          </w:tblCellMar>
        </w:tblPrEx>
        <w:trPr>
          <w:cantSplit/>
          <w:trHeight w:hRule="exact" w:val="4294"/>
        </w:trPr>
        <w:tc>
          <w:tcPr>
            <w:tcW w:w="9509" w:type="dxa"/>
            <w:gridSpan w:val="10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E4FB3" w:rsidRPr="008277BF" w:rsidRDefault="00170E77" w:rsidP="00414B75">
            <w:pPr>
              <w:spacing w:before="160" w:line="280" w:lineRule="exact"/>
              <w:jc w:val="center"/>
              <w:rPr>
                <w:color w:val="000000"/>
                <w:sz w:val="22"/>
              </w:rPr>
            </w:pPr>
            <w:r w:rsidRPr="008277BF">
              <w:rPr>
                <w:rFonts w:hint="eastAsia"/>
                <w:color w:val="000000"/>
                <w:sz w:val="22"/>
              </w:rPr>
              <w:t>とよはし産業人材育成センター</w:t>
            </w:r>
            <w:r w:rsidR="00C53F2B" w:rsidRPr="008277BF">
              <w:rPr>
                <w:rFonts w:hint="eastAsia"/>
                <w:color w:val="000000"/>
                <w:sz w:val="22"/>
              </w:rPr>
              <w:t>使用</w:t>
            </w:r>
            <w:r w:rsidR="00303E96" w:rsidRPr="008277BF">
              <w:rPr>
                <w:rFonts w:hint="eastAsia"/>
                <w:color w:val="000000"/>
                <w:sz w:val="22"/>
              </w:rPr>
              <w:t>承認変更申請書</w:t>
            </w:r>
          </w:p>
          <w:p w:rsidR="00FA0042" w:rsidRPr="008277BF" w:rsidRDefault="00FA0042" w:rsidP="00414B75">
            <w:pPr>
              <w:spacing w:before="160" w:line="280" w:lineRule="exact"/>
              <w:jc w:val="center"/>
              <w:rPr>
                <w:color w:val="000000"/>
                <w:sz w:val="22"/>
              </w:rPr>
            </w:pPr>
          </w:p>
          <w:p w:rsidR="00EE4FB3" w:rsidRPr="008277BF" w:rsidRDefault="00303E96" w:rsidP="00414B75">
            <w:pPr>
              <w:spacing w:line="280" w:lineRule="exact"/>
              <w:jc w:val="right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 xml:space="preserve">年　　　月　　　日　</w:t>
            </w:r>
          </w:p>
          <w:p w:rsidR="00EE4FB3" w:rsidRPr="008277BF" w:rsidRDefault="00170E77" w:rsidP="00414B75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 xml:space="preserve">　豊橋市長</w:t>
            </w:r>
            <w:r w:rsidR="00303E96" w:rsidRPr="008277BF">
              <w:rPr>
                <w:rFonts w:hint="eastAsia"/>
                <w:color w:val="000000"/>
                <w:sz w:val="20"/>
                <w:szCs w:val="20"/>
              </w:rPr>
              <w:t xml:space="preserve">　　様</w:t>
            </w:r>
          </w:p>
          <w:p w:rsidR="00AD5615" w:rsidRPr="008277BF" w:rsidRDefault="00AD5615" w:rsidP="00AD5615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  <w:p w:rsidR="00EE4FB3" w:rsidRPr="008277BF" w:rsidRDefault="00303E96" w:rsidP="00AD5615">
            <w:pPr>
              <w:spacing w:line="320" w:lineRule="exact"/>
              <w:ind w:right="720" w:firstLineChars="2300" w:firstLine="4600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 xml:space="preserve">住　所　</w:t>
            </w:r>
          </w:p>
          <w:p w:rsidR="00EE4FB3" w:rsidRPr="008277BF" w:rsidRDefault="00303E96" w:rsidP="00AD5615">
            <w:pPr>
              <w:spacing w:line="320" w:lineRule="exact"/>
              <w:ind w:right="720" w:firstLineChars="1900" w:firstLine="3800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 xml:space="preserve">申請者　氏　名　</w:t>
            </w:r>
          </w:p>
          <w:p w:rsidR="00EE4FB3" w:rsidRPr="008277BF" w:rsidRDefault="008D5CB9" w:rsidP="00AD5615">
            <w:pPr>
              <w:spacing w:line="320" w:lineRule="exact"/>
              <w:ind w:right="720" w:firstLineChars="2300" w:firstLine="4600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 xml:space="preserve">電　話　</w:t>
            </w:r>
            <w:r w:rsidR="00303E96" w:rsidRPr="008277BF">
              <w:rPr>
                <w:rFonts w:hint="eastAsia"/>
                <w:color w:val="000000"/>
                <w:sz w:val="20"/>
                <w:szCs w:val="20"/>
              </w:rPr>
              <w:t xml:space="preserve">　　　　　（　　　　）　　　　</w:t>
            </w:r>
          </w:p>
          <w:p w:rsidR="00EE4FB3" w:rsidRPr="008277BF" w:rsidRDefault="00303E96" w:rsidP="00AD5615">
            <w:pPr>
              <w:spacing w:line="320" w:lineRule="exact"/>
              <w:ind w:right="720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　　　　　　　　　　　　（法人の場合は、名称及び代表者名）</w:t>
            </w:r>
          </w:p>
          <w:p w:rsidR="00AD5615" w:rsidRPr="008277BF" w:rsidRDefault="00AD5615" w:rsidP="00AD5615">
            <w:pPr>
              <w:spacing w:line="280" w:lineRule="exact"/>
              <w:ind w:right="720" w:firstLineChars="100" w:firstLine="200"/>
              <w:rPr>
                <w:color w:val="000000"/>
                <w:sz w:val="20"/>
                <w:szCs w:val="20"/>
              </w:rPr>
            </w:pPr>
          </w:p>
          <w:p w:rsidR="00EE4FB3" w:rsidRPr="008277BF" w:rsidRDefault="00303E96" w:rsidP="00AD5615">
            <w:pPr>
              <w:spacing w:line="280" w:lineRule="exact"/>
              <w:ind w:right="720" w:firstLineChars="100" w:firstLine="200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>下記のとおり、</w:t>
            </w:r>
            <w:r w:rsidR="00170E77" w:rsidRPr="008277BF">
              <w:rPr>
                <w:rFonts w:hint="eastAsia"/>
                <w:color w:val="000000"/>
                <w:sz w:val="20"/>
                <w:szCs w:val="20"/>
              </w:rPr>
              <w:t>とよはし産業人材育成センター</w:t>
            </w:r>
            <w:r w:rsidRPr="008277BF">
              <w:rPr>
                <w:rFonts w:hint="eastAsia"/>
                <w:color w:val="000000"/>
                <w:sz w:val="20"/>
                <w:szCs w:val="20"/>
              </w:rPr>
              <w:t>の</w:t>
            </w:r>
            <w:r w:rsidR="00C53F2B" w:rsidRPr="008277BF">
              <w:rPr>
                <w:rFonts w:hint="eastAsia"/>
                <w:color w:val="000000"/>
                <w:sz w:val="20"/>
                <w:szCs w:val="20"/>
              </w:rPr>
              <w:t>使用</w:t>
            </w:r>
            <w:r w:rsidRPr="008277BF">
              <w:rPr>
                <w:rFonts w:hint="eastAsia"/>
                <w:color w:val="000000"/>
                <w:sz w:val="20"/>
                <w:szCs w:val="20"/>
              </w:rPr>
              <w:t>を変更してください。</w:t>
            </w:r>
          </w:p>
          <w:p w:rsidR="00DE02B0" w:rsidRPr="008277BF" w:rsidRDefault="00DE02B0" w:rsidP="00DE02B0">
            <w:pPr>
              <w:pStyle w:val="a8"/>
              <w:rPr>
                <w:color w:val="000000"/>
              </w:rPr>
            </w:pPr>
          </w:p>
          <w:p w:rsidR="00DE02B0" w:rsidRPr="008277BF" w:rsidRDefault="00303E96" w:rsidP="00DE02B0">
            <w:pPr>
              <w:pStyle w:val="a8"/>
              <w:jc w:val="left"/>
              <w:rPr>
                <w:color w:val="000000"/>
              </w:rPr>
            </w:pPr>
            <w:r w:rsidRPr="008277BF">
              <w:rPr>
                <w:rFonts w:hint="eastAsia"/>
                <w:color w:val="000000"/>
              </w:rPr>
              <w:t xml:space="preserve">　　　　　　　　　　　　　　　　　　　　　　　</w:t>
            </w:r>
            <w:r w:rsidRPr="008277BF">
              <w:rPr>
                <w:color w:val="000000"/>
              </w:rPr>
              <w:t xml:space="preserve"> </w:t>
            </w:r>
            <w:r w:rsidR="00170E77" w:rsidRPr="008277BF">
              <w:rPr>
                <w:rFonts w:hint="eastAsia"/>
                <w:color w:val="000000"/>
              </w:rPr>
              <w:t>記</w:t>
            </w:r>
          </w:p>
          <w:p w:rsidR="00DE02B0" w:rsidRPr="008277BF" w:rsidRDefault="00DE02B0" w:rsidP="00DE02B0">
            <w:pPr>
              <w:rPr>
                <w:color w:val="000000"/>
              </w:rPr>
            </w:pPr>
          </w:p>
          <w:p w:rsidR="00170E77" w:rsidRPr="008277BF" w:rsidRDefault="00DE02B0" w:rsidP="00DE02B0">
            <w:pPr>
              <w:pStyle w:val="aa"/>
              <w:rPr>
                <w:color w:val="000000"/>
              </w:rPr>
            </w:pPr>
            <w:r w:rsidRPr="008277BF">
              <w:rPr>
                <w:rFonts w:hint="eastAsia"/>
                <w:color w:val="000000"/>
              </w:rPr>
              <w:t>以上</w:t>
            </w:r>
          </w:p>
          <w:p w:rsidR="00DE02B0" w:rsidRPr="008277BF" w:rsidRDefault="00DE02B0" w:rsidP="00DE02B0">
            <w:pPr>
              <w:rPr>
                <w:color w:val="000000"/>
              </w:rPr>
            </w:pPr>
          </w:p>
          <w:p w:rsidR="00EE4FB3" w:rsidRPr="008277BF" w:rsidRDefault="00303E96" w:rsidP="00414B75">
            <w:pPr>
              <w:spacing w:line="380" w:lineRule="exact"/>
              <w:ind w:right="720"/>
              <w:jc w:val="center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 xml:space="preserve">　　　記</w:t>
            </w:r>
          </w:p>
        </w:tc>
      </w:tr>
      <w:tr w:rsidR="00EE4FB3" w:rsidRPr="008277BF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FB3" w:rsidRPr="008277BF" w:rsidRDefault="00303E96" w:rsidP="00414B75">
            <w:pPr>
              <w:jc w:val="center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>変更事由</w:t>
            </w:r>
          </w:p>
        </w:tc>
        <w:tc>
          <w:tcPr>
            <w:tcW w:w="75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E4FB3" w:rsidRPr="008277BF" w:rsidRDefault="00EE4FB3" w:rsidP="00414B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2266" w:rsidRPr="008277B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418"/>
        </w:trPr>
        <w:tc>
          <w:tcPr>
            <w:tcW w:w="4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266" w:rsidRPr="008277BF" w:rsidRDefault="00A22266" w:rsidP="00414B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266" w:rsidRPr="008277BF" w:rsidRDefault="00C53F2B" w:rsidP="0029776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>使用</w:t>
            </w:r>
            <w:r w:rsidR="00170E77" w:rsidRPr="008277BF">
              <w:rPr>
                <w:rFonts w:hint="eastAsia"/>
                <w:color w:val="000000"/>
                <w:sz w:val="20"/>
                <w:szCs w:val="20"/>
              </w:rPr>
              <w:t>区分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266" w:rsidRPr="008277BF" w:rsidRDefault="00C53F2B" w:rsidP="00414B75">
            <w:pPr>
              <w:jc w:val="center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>使用</w:t>
            </w:r>
            <w:r w:rsidR="00303E96" w:rsidRPr="008277BF"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22266" w:rsidRPr="008277BF" w:rsidRDefault="00C53F2B" w:rsidP="00414B75">
            <w:pPr>
              <w:jc w:val="center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>使用</w:t>
            </w:r>
            <w:r w:rsidR="00303E96" w:rsidRPr="008277BF">
              <w:rPr>
                <w:rFonts w:hint="eastAsia"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266" w:rsidRPr="008277BF" w:rsidRDefault="00C53F2B" w:rsidP="00414B75">
            <w:pPr>
              <w:jc w:val="center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>使用</w:t>
            </w:r>
            <w:r w:rsidR="00114416" w:rsidRPr="008277BF">
              <w:rPr>
                <w:rFonts w:hint="eastAsia"/>
                <w:color w:val="000000"/>
                <w:sz w:val="20"/>
                <w:szCs w:val="20"/>
              </w:rPr>
              <w:t>料</w:t>
            </w:r>
          </w:p>
        </w:tc>
      </w:tr>
      <w:tr w:rsidR="00A22266" w:rsidRPr="008277B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590"/>
        </w:trPr>
        <w:tc>
          <w:tcPr>
            <w:tcW w:w="426" w:type="dxa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22266" w:rsidRPr="008277BF" w:rsidRDefault="00303E96" w:rsidP="00297768">
            <w:pPr>
              <w:jc w:val="center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>変更前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22266" w:rsidRPr="008277BF" w:rsidRDefault="00A22266" w:rsidP="00414B75">
            <w:pPr>
              <w:jc w:val="distribute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22266" w:rsidRPr="008277BF" w:rsidRDefault="00303E96" w:rsidP="00A22266">
            <w:pPr>
              <w:adjustRightInd w:val="0"/>
              <w:snapToGrid w:val="0"/>
              <w:ind w:firstLineChars="400" w:firstLine="720"/>
              <w:jc w:val="right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>年　　　月</w:t>
            </w: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　　　日から</w:t>
            </w:r>
          </w:p>
          <w:p w:rsidR="00A22266" w:rsidRPr="008277BF" w:rsidRDefault="00303E96" w:rsidP="00A22266">
            <w:pPr>
              <w:adjustRightInd w:val="0"/>
              <w:snapToGrid w:val="0"/>
              <w:ind w:firstLineChars="400" w:firstLine="720"/>
              <w:jc w:val="right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>年　　　月　　　日まで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22266" w:rsidRPr="008277BF" w:rsidRDefault="00303E96" w:rsidP="00A22266">
            <w:pPr>
              <w:jc w:val="center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午前・午後　　　　</w:t>
            </w:r>
            <w:r w:rsidRPr="008277BF">
              <w:rPr>
                <w:color w:val="000000"/>
                <w:sz w:val="18"/>
                <w:szCs w:val="18"/>
              </w:rPr>
              <w:t xml:space="preserve"> </w:t>
            </w:r>
            <w:r w:rsidRPr="008277BF">
              <w:rPr>
                <w:rFonts w:hint="eastAsia"/>
                <w:color w:val="000000"/>
                <w:sz w:val="18"/>
                <w:szCs w:val="18"/>
              </w:rPr>
              <w:t>時から</w:t>
            </w:r>
          </w:p>
          <w:p w:rsidR="00A22266" w:rsidRPr="008277BF" w:rsidRDefault="00303E96" w:rsidP="00A22266">
            <w:pPr>
              <w:jc w:val="center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午前・午後　</w:t>
            </w:r>
            <w:r w:rsidRPr="008277BF">
              <w:rPr>
                <w:color w:val="000000"/>
                <w:sz w:val="18"/>
                <w:szCs w:val="18"/>
              </w:rPr>
              <w:t xml:space="preserve"> </w:t>
            </w: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　　　時まで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A22266" w:rsidRPr="008277BF" w:rsidRDefault="00303E96" w:rsidP="00414B75">
            <w:pPr>
              <w:jc w:val="right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>円</w:t>
            </w:r>
          </w:p>
          <w:p w:rsidR="00A22266" w:rsidRPr="008277BF" w:rsidRDefault="00A22266" w:rsidP="00414B7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2266" w:rsidRPr="008277BF" w:rsidRDefault="00A22266" w:rsidP="00414B7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2266" w:rsidRPr="008277BF" w:rsidRDefault="00A22266" w:rsidP="00414B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2266" w:rsidRPr="008277B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597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266" w:rsidRPr="008277BF" w:rsidRDefault="00303E96" w:rsidP="00297768">
            <w:pPr>
              <w:jc w:val="center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>変更後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266" w:rsidRPr="008277BF" w:rsidRDefault="00A22266" w:rsidP="00414B75">
            <w:pPr>
              <w:jc w:val="distribute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266" w:rsidRPr="008277BF" w:rsidRDefault="00303E96" w:rsidP="00A22266">
            <w:pPr>
              <w:ind w:firstLineChars="300" w:firstLine="540"/>
              <w:jc w:val="right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>年　　　月　　　日から　　　　年　　　月　　　日まで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22266" w:rsidRPr="008277BF" w:rsidRDefault="00303E96" w:rsidP="00A22266">
            <w:pPr>
              <w:jc w:val="center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午前・午後　　　</w:t>
            </w:r>
            <w:r w:rsidRPr="008277BF">
              <w:rPr>
                <w:color w:val="000000"/>
                <w:sz w:val="18"/>
                <w:szCs w:val="18"/>
              </w:rPr>
              <w:t xml:space="preserve"> </w:t>
            </w: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　時から</w:t>
            </w:r>
          </w:p>
          <w:p w:rsidR="00A22266" w:rsidRPr="008277BF" w:rsidRDefault="00303E96" w:rsidP="00A22266">
            <w:pPr>
              <w:jc w:val="center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午前・午後　</w:t>
            </w:r>
            <w:r w:rsidRPr="008277BF">
              <w:rPr>
                <w:color w:val="000000"/>
                <w:sz w:val="18"/>
                <w:szCs w:val="18"/>
              </w:rPr>
              <w:t xml:space="preserve"> </w:t>
            </w: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　　　時まで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266" w:rsidRPr="008277BF" w:rsidRDefault="00A22266" w:rsidP="00414B7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2266" w:rsidRPr="008277B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599"/>
        </w:trPr>
        <w:tc>
          <w:tcPr>
            <w:tcW w:w="426" w:type="dxa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22266" w:rsidRPr="008277BF" w:rsidRDefault="00303E96" w:rsidP="00297768">
            <w:pPr>
              <w:jc w:val="center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>変更前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22266" w:rsidRPr="008277BF" w:rsidRDefault="00A22266" w:rsidP="00414B75">
            <w:pPr>
              <w:jc w:val="distribute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22266" w:rsidRPr="008277BF" w:rsidRDefault="00303E96" w:rsidP="00A22266">
            <w:pPr>
              <w:jc w:val="right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>年　　　月　　　日から</w:t>
            </w:r>
          </w:p>
          <w:p w:rsidR="00A22266" w:rsidRPr="008277BF" w:rsidRDefault="00303E96" w:rsidP="00A22266">
            <w:pPr>
              <w:jc w:val="right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　　　　年　　　月　　　日まで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22266" w:rsidRPr="008277BF" w:rsidRDefault="00303E96" w:rsidP="00A22266">
            <w:pPr>
              <w:jc w:val="center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午前・午後　　　</w:t>
            </w:r>
            <w:r w:rsidRPr="008277BF">
              <w:rPr>
                <w:color w:val="000000"/>
                <w:sz w:val="18"/>
                <w:szCs w:val="18"/>
              </w:rPr>
              <w:t xml:space="preserve"> </w:t>
            </w: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　時から</w:t>
            </w:r>
          </w:p>
          <w:p w:rsidR="00A22266" w:rsidRPr="008277BF" w:rsidRDefault="00303E96" w:rsidP="00A22266">
            <w:pPr>
              <w:jc w:val="center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午前・午後　</w:t>
            </w:r>
            <w:r w:rsidRPr="008277BF">
              <w:rPr>
                <w:color w:val="000000"/>
                <w:sz w:val="18"/>
                <w:szCs w:val="18"/>
              </w:rPr>
              <w:t xml:space="preserve"> </w:t>
            </w: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　　　時まで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A22266" w:rsidRPr="008277BF" w:rsidRDefault="00A22266" w:rsidP="00414B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2266" w:rsidRPr="008277B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599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266" w:rsidRPr="008277BF" w:rsidRDefault="00303E96" w:rsidP="00297768">
            <w:pPr>
              <w:jc w:val="center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>変更後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266" w:rsidRPr="008277BF" w:rsidRDefault="00A22266" w:rsidP="00414B75">
            <w:pPr>
              <w:jc w:val="distribute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266" w:rsidRPr="008277BF" w:rsidRDefault="00303E96" w:rsidP="00A22266">
            <w:pPr>
              <w:jc w:val="right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>年　　　月　　　日から</w:t>
            </w:r>
          </w:p>
          <w:p w:rsidR="00A22266" w:rsidRPr="008277BF" w:rsidRDefault="00303E96" w:rsidP="00A22266">
            <w:pPr>
              <w:jc w:val="right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　　　　年　　　月　　　日まで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22266" w:rsidRPr="008277BF" w:rsidRDefault="00303E96" w:rsidP="00A22266">
            <w:pPr>
              <w:jc w:val="center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午前・午後　　　</w:t>
            </w:r>
            <w:r w:rsidRPr="008277BF">
              <w:rPr>
                <w:color w:val="000000"/>
                <w:sz w:val="18"/>
                <w:szCs w:val="18"/>
              </w:rPr>
              <w:t xml:space="preserve"> </w:t>
            </w: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　時から</w:t>
            </w:r>
          </w:p>
          <w:p w:rsidR="00A22266" w:rsidRPr="008277BF" w:rsidRDefault="00303E96" w:rsidP="00A22266">
            <w:pPr>
              <w:jc w:val="center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午前・午後　　</w:t>
            </w:r>
            <w:r w:rsidRPr="008277BF">
              <w:rPr>
                <w:color w:val="000000"/>
                <w:sz w:val="18"/>
                <w:szCs w:val="18"/>
              </w:rPr>
              <w:t xml:space="preserve"> </w:t>
            </w: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　　時まで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266" w:rsidRPr="008277BF" w:rsidRDefault="00A22266" w:rsidP="00414B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2266" w:rsidRPr="008277B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599"/>
        </w:trPr>
        <w:tc>
          <w:tcPr>
            <w:tcW w:w="426" w:type="dxa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22266" w:rsidRPr="008277BF" w:rsidRDefault="00303E96" w:rsidP="00297768">
            <w:pPr>
              <w:jc w:val="center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>変更前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22266" w:rsidRPr="008277BF" w:rsidRDefault="00A22266" w:rsidP="00414B75">
            <w:pPr>
              <w:jc w:val="distribute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22266" w:rsidRPr="008277BF" w:rsidRDefault="00303E96" w:rsidP="00A22266">
            <w:pPr>
              <w:ind w:firstLineChars="300" w:firstLine="540"/>
              <w:jc w:val="right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>年　　　月　　　日か</w:t>
            </w:r>
            <w:r w:rsidRPr="008277BF">
              <w:rPr>
                <w:rFonts w:hint="eastAsia"/>
                <w:color w:val="000000"/>
                <w:sz w:val="18"/>
                <w:szCs w:val="18"/>
              </w:rPr>
              <w:t>ら　　　　年　　　月　　　日まで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22266" w:rsidRPr="008277BF" w:rsidRDefault="00303E96" w:rsidP="00A22266">
            <w:pPr>
              <w:jc w:val="center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午前・午後　　</w:t>
            </w:r>
            <w:r w:rsidRPr="008277BF">
              <w:rPr>
                <w:color w:val="000000"/>
                <w:sz w:val="18"/>
                <w:szCs w:val="18"/>
              </w:rPr>
              <w:t xml:space="preserve"> </w:t>
            </w: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　　時から</w:t>
            </w:r>
          </w:p>
          <w:p w:rsidR="00A22266" w:rsidRPr="008277BF" w:rsidRDefault="00303E96" w:rsidP="00A22266">
            <w:pPr>
              <w:jc w:val="center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午前・午後　</w:t>
            </w:r>
            <w:r w:rsidRPr="008277BF">
              <w:rPr>
                <w:color w:val="000000"/>
                <w:sz w:val="18"/>
                <w:szCs w:val="18"/>
              </w:rPr>
              <w:t xml:space="preserve"> </w:t>
            </w: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　　　時まで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A22266" w:rsidRPr="008277BF" w:rsidRDefault="00A22266" w:rsidP="00414B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2266" w:rsidRPr="008277B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599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266" w:rsidRPr="008277BF" w:rsidRDefault="00303E96" w:rsidP="00297768">
            <w:pPr>
              <w:jc w:val="center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>変更後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266" w:rsidRPr="008277BF" w:rsidRDefault="00A22266" w:rsidP="00414B75">
            <w:pPr>
              <w:jc w:val="distribute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266" w:rsidRPr="008277BF" w:rsidRDefault="00303E96" w:rsidP="00A22266">
            <w:pPr>
              <w:ind w:firstLineChars="300" w:firstLine="540"/>
              <w:jc w:val="right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>年　　　月　　　日から　　　　年　　　月　　　日まで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22266" w:rsidRPr="008277BF" w:rsidRDefault="00303E96" w:rsidP="00A22266">
            <w:pPr>
              <w:jc w:val="center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午前・午後　　</w:t>
            </w:r>
            <w:r w:rsidRPr="008277BF">
              <w:rPr>
                <w:color w:val="000000"/>
                <w:sz w:val="18"/>
                <w:szCs w:val="18"/>
              </w:rPr>
              <w:t xml:space="preserve"> </w:t>
            </w: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　　時から</w:t>
            </w:r>
          </w:p>
          <w:p w:rsidR="00A22266" w:rsidRPr="008277BF" w:rsidRDefault="00303E96" w:rsidP="00A22266">
            <w:pPr>
              <w:jc w:val="center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午前・午後　　</w:t>
            </w:r>
            <w:r w:rsidRPr="008277BF">
              <w:rPr>
                <w:color w:val="000000"/>
                <w:sz w:val="18"/>
                <w:szCs w:val="18"/>
              </w:rPr>
              <w:t xml:space="preserve"> </w:t>
            </w:r>
            <w:r w:rsidRPr="008277BF">
              <w:rPr>
                <w:rFonts w:hint="eastAsia"/>
                <w:color w:val="000000"/>
                <w:sz w:val="18"/>
                <w:szCs w:val="18"/>
              </w:rPr>
              <w:t xml:space="preserve">　　時まで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266" w:rsidRPr="008277BF" w:rsidRDefault="00A22266" w:rsidP="00414B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E4FB3" w:rsidRPr="008277B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EE4FB3" w:rsidRPr="008277BF" w:rsidRDefault="00303E96" w:rsidP="00414B75">
            <w:pPr>
              <w:jc w:val="center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>その他の</w:t>
            </w:r>
          </w:p>
          <w:p w:rsidR="00EE4FB3" w:rsidRPr="008277BF" w:rsidRDefault="00303E96" w:rsidP="00414B75">
            <w:pPr>
              <w:jc w:val="center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>変更事項</w:t>
            </w:r>
          </w:p>
        </w:tc>
        <w:tc>
          <w:tcPr>
            <w:tcW w:w="454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EE4FB3" w:rsidRPr="008277BF" w:rsidRDefault="00EE4FB3" w:rsidP="00414B7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FB3" w:rsidRPr="008277BF" w:rsidRDefault="00303E96" w:rsidP="0081602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>加算</w:t>
            </w:r>
            <w:r w:rsidR="00C53F2B" w:rsidRPr="008277BF">
              <w:rPr>
                <w:rFonts w:hint="eastAsia"/>
                <w:color w:val="000000"/>
                <w:sz w:val="18"/>
                <w:szCs w:val="18"/>
              </w:rPr>
              <w:t>使用</w:t>
            </w:r>
            <w:r w:rsidR="00816027" w:rsidRPr="008277BF">
              <w:rPr>
                <w:rFonts w:hint="eastAsia"/>
                <w:color w:val="000000"/>
                <w:sz w:val="18"/>
                <w:szCs w:val="18"/>
              </w:rPr>
              <w:t>料</w:t>
            </w:r>
          </w:p>
        </w:tc>
        <w:tc>
          <w:tcPr>
            <w:tcW w:w="1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FB3" w:rsidRPr="008277BF" w:rsidRDefault="00EE4FB3" w:rsidP="00414B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E4FB3" w:rsidRPr="008277B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85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EE4FB3" w:rsidRPr="008277BF" w:rsidRDefault="00EE4FB3" w:rsidP="00414B75">
            <w:pPr>
              <w:numPr>
                <w:ilvl w:val="0"/>
                <w:numId w:val="2"/>
              </w:numPr>
              <w:ind w:right="600"/>
              <w:rPr>
                <w:color w:val="000000"/>
                <w:sz w:val="20"/>
                <w:szCs w:val="20"/>
              </w:rPr>
            </w:pPr>
          </w:p>
        </w:tc>
        <w:tc>
          <w:tcPr>
            <w:tcW w:w="4547" w:type="dxa"/>
            <w:gridSpan w:val="5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EE4FB3" w:rsidRPr="008277BF" w:rsidRDefault="00EE4FB3" w:rsidP="00414B7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FB3" w:rsidRPr="008277BF" w:rsidRDefault="00303E96" w:rsidP="0081602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>減免</w:t>
            </w:r>
            <w:r w:rsidR="00C53F2B" w:rsidRPr="008277BF">
              <w:rPr>
                <w:rFonts w:hint="eastAsia"/>
                <w:color w:val="000000"/>
                <w:sz w:val="18"/>
                <w:szCs w:val="18"/>
              </w:rPr>
              <w:t>使用</w:t>
            </w:r>
            <w:r w:rsidR="00816027" w:rsidRPr="008277BF">
              <w:rPr>
                <w:rFonts w:hint="eastAsia"/>
                <w:color w:val="000000"/>
                <w:sz w:val="18"/>
                <w:szCs w:val="18"/>
              </w:rPr>
              <w:t>料</w:t>
            </w:r>
          </w:p>
          <w:p w:rsidR="00EE4FB3" w:rsidRPr="008277BF" w:rsidRDefault="00303E96" w:rsidP="00414B75">
            <w:pPr>
              <w:widowControl/>
              <w:rPr>
                <w:color w:val="000000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>（減額・免除）</w:t>
            </w:r>
          </w:p>
        </w:tc>
        <w:tc>
          <w:tcPr>
            <w:tcW w:w="1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FB3" w:rsidRPr="008277BF" w:rsidRDefault="00EE4FB3" w:rsidP="00414B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E4FB3" w:rsidRPr="008277B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85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FB3" w:rsidRPr="008277BF" w:rsidRDefault="00EE4FB3" w:rsidP="00414B75">
            <w:pPr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4547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E4FB3" w:rsidRPr="008277BF" w:rsidRDefault="00EE4FB3" w:rsidP="00414B7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E4FB3" w:rsidRPr="008277BF" w:rsidRDefault="00303E96" w:rsidP="00414B75">
            <w:pPr>
              <w:jc w:val="center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18"/>
                <w:szCs w:val="18"/>
              </w:rPr>
              <w:t>合計</w:t>
            </w:r>
            <w:r w:rsidR="00C53F2B" w:rsidRPr="008277BF">
              <w:rPr>
                <w:rFonts w:hint="eastAsia"/>
                <w:color w:val="000000"/>
                <w:sz w:val="18"/>
                <w:szCs w:val="18"/>
              </w:rPr>
              <w:t>使用</w:t>
            </w:r>
            <w:r w:rsidR="00816027" w:rsidRPr="008277BF">
              <w:rPr>
                <w:rFonts w:hint="eastAsia"/>
                <w:color w:val="000000"/>
                <w:sz w:val="18"/>
                <w:szCs w:val="18"/>
              </w:rPr>
              <w:t>料</w:t>
            </w:r>
          </w:p>
        </w:tc>
        <w:tc>
          <w:tcPr>
            <w:tcW w:w="1571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E4FB3" w:rsidRPr="008277BF" w:rsidRDefault="00EE4FB3" w:rsidP="00414B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7768" w:rsidRPr="007E5D2D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97768" w:rsidRPr="008277BF" w:rsidRDefault="00303E96" w:rsidP="00297768">
            <w:pPr>
              <w:jc w:val="center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>使用承認年月日</w:t>
            </w:r>
          </w:p>
        </w:tc>
        <w:tc>
          <w:tcPr>
            <w:tcW w:w="2558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97768" w:rsidRPr="008277BF" w:rsidRDefault="00303E96" w:rsidP="00297768">
            <w:pPr>
              <w:jc w:val="right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 xml:space="preserve">年　　月　　日　</w:t>
            </w:r>
          </w:p>
        </w:tc>
        <w:tc>
          <w:tcPr>
            <w:tcW w:w="1989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97768" w:rsidRPr="008277BF" w:rsidRDefault="00303E96" w:rsidP="00297768">
            <w:pPr>
              <w:jc w:val="center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>承認番号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7768" w:rsidRPr="007E5D2D" w:rsidRDefault="009B56BD" w:rsidP="009B56BD">
            <w:pPr>
              <w:jc w:val="right"/>
              <w:rPr>
                <w:color w:val="000000"/>
                <w:sz w:val="20"/>
                <w:szCs w:val="20"/>
              </w:rPr>
            </w:pPr>
            <w:r w:rsidRPr="007E5D2D">
              <w:rPr>
                <w:rFonts w:hint="eastAsia"/>
                <w:color w:val="000000"/>
                <w:sz w:val="20"/>
                <w:szCs w:val="20"/>
              </w:rPr>
              <w:t>第　　　　　　　　　　　号</w:t>
            </w:r>
          </w:p>
        </w:tc>
      </w:tr>
      <w:tr w:rsidR="00EE4FB3" w:rsidRPr="008277BF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1985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FB3" w:rsidRPr="008277BF" w:rsidRDefault="00303E96" w:rsidP="00414B75">
            <w:pPr>
              <w:jc w:val="center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>備考</w:t>
            </w:r>
          </w:p>
        </w:tc>
        <w:tc>
          <w:tcPr>
            <w:tcW w:w="75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FB3" w:rsidRPr="008277BF" w:rsidRDefault="00EE4FB3" w:rsidP="00414B75">
            <w:pPr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</w:tr>
      <w:tr w:rsidR="00EE4FB3" w:rsidRPr="008277BF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FB3" w:rsidRPr="008277BF" w:rsidRDefault="00303E96" w:rsidP="00414B75">
            <w:pPr>
              <w:jc w:val="center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>変更前</w:t>
            </w:r>
          </w:p>
          <w:p w:rsidR="00EE4FB3" w:rsidRPr="008277BF" w:rsidRDefault="00303E96" w:rsidP="00414B75">
            <w:pPr>
              <w:jc w:val="center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>合計</w:t>
            </w:r>
            <w:r w:rsidR="00C53F2B" w:rsidRPr="008277BF">
              <w:rPr>
                <w:rFonts w:hint="eastAsia"/>
                <w:color w:val="000000"/>
                <w:sz w:val="20"/>
                <w:szCs w:val="20"/>
              </w:rPr>
              <w:t>使用</w:t>
            </w:r>
            <w:r w:rsidR="00297768" w:rsidRPr="008277BF">
              <w:rPr>
                <w:rFonts w:hint="eastAsia"/>
                <w:color w:val="000000"/>
                <w:sz w:val="20"/>
                <w:szCs w:val="20"/>
              </w:rPr>
              <w:t>料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FB3" w:rsidRPr="008277BF" w:rsidRDefault="00303E96" w:rsidP="00414B75">
            <w:pPr>
              <w:jc w:val="right"/>
              <w:rPr>
                <w:color w:val="000000"/>
                <w:spacing w:val="-12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pacing w:val="-12"/>
                <w:sz w:val="20"/>
                <w:szCs w:val="20"/>
              </w:rPr>
              <w:t xml:space="preserve">　　　　　　</w:t>
            </w:r>
            <w:r w:rsidRPr="008277BF">
              <w:rPr>
                <w:rFonts w:hint="eastAsia"/>
                <w:color w:val="000000"/>
                <w:spacing w:val="-12"/>
                <w:sz w:val="18"/>
                <w:szCs w:val="18"/>
              </w:rPr>
              <w:t>円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9AB" w:rsidRPr="008277BF" w:rsidRDefault="00EE4FB3" w:rsidP="00EA098D">
            <w:pPr>
              <w:jc w:val="center"/>
              <w:rPr>
                <w:color w:val="000000"/>
                <w:spacing w:val="-12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pacing w:val="-12"/>
                <w:sz w:val="20"/>
                <w:szCs w:val="20"/>
              </w:rPr>
              <w:t>変更後</w:t>
            </w:r>
          </w:p>
          <w:p w:rsidR="00EE4FB3" w:rsidRPr="008277BF" w:rsidRDefault="00303E96" w:rsidP="00EA098D">
            <w:pPr>
              <w:jc w:val="center"/>
              <w:rPr>
                <w:color w:val="000000"/>
                <w:spacing w:val="-12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pacing w:val="-12"/>
                <w:sz w:val="20"/>
                <w:szCs w:val="20"/>
              </w:rPr>
              <w:t>合計</w:t>
            </w:r>
            <w:r w:rsidR="00C53F2B" w:rsidRPr="008277BF">
              <w:rPr>
                <w:rFonts w:hint="eastAsia"/>
                <w:color w:val="000000"/>
                <w:spacing w:val="-12"/>
                <w:sz w:val="20"/>
                <w:szCs w:val="20"/>
              </w:rPr>
              <w:t>使用</w:t>
            </w:r>
            <w:r w:rsidR="00297768" w:rsidRPr="008277BF">
              <w:rPr>
                <w:rFonts w:hint="eastAsia"/>
                <w:color w:val="000000"/>
                <w:spacing w:val="-12"/>
                <w:sz w:val="20"/>
                <w:szCs w:val="20"/>
              </w:rPr>
              <w:t>料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FB3" w:rsidRPr="008277BF" w:rsidRDefault="00303E96" w:rsidP="00414B75">
            <w:pPr>
              <w:jc w:val="right"/>
              <w:rPr>
                <w:color w:val="000000"/>
                <w:spacing w:val="-12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pacing w:val="-12"/>
                <w:sz w:val="18"/>
                <w:szCs w:val="18"/>
              </w:rPr>
              <w:t>円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FB3" w:rsidRPr="008277BF" w:rsidRDefault="00C53F2B" w:rsidP="00297768">
            <w:pPr>
              <w:jc w:val="center"/>
              <w:rPr>
                <w:color w:val="000000"/>
                <w:spacing w:val="-12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pacing w:val="-12"/>
                <w:sz w:val="20"/>
                <w:szCs w:val="20"/>
              </w:rPr>
              <w:t>使用</w:t>
            </w:r>
            <w:r w:rsidR="00297768" w:rsidRPr="008277BF">
              <w:rPr>
                <w:rFonts w:hint="eastAsia"/>
                <w:color w:val="000000"/>
                <w:spacing w:val="-12"/>
                <w:sz w:val="20"/>
                <w:szCs w:val="20"/>
              </w:rPr>
              <w:t>料</w:t>
            </w:r>
            <w:r w:rsidR="00303E96" w:rsidRPr="008277BF">
              <w:rPr>
                <w:rFonts w:hint="eastAsia"/>
                <w:color w:val="000000"/>
                <w:spacing w:val="-12"/>
                <w:sz w:val="20"/>
                <w:szCs w:val="20"/>
              </w:rPr>
              <w:t>差額</w:t>
            </w:r>
          </w:p>
        </w:tc>
        <w:tc>
          <w:tcPr>
            <w:tcW w:w="1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FB3" w:rsidRPr="008277BF" w:rsidRDefault="00303E96" w:rsidP="00414B75">
            <w:pPr>
              <w:jc w:val="right"/>
              <w:rPr>
                <w:color w:val="000000"/>
                <w:spacing w:val="-12"/>
                <w:sz w:val="18"/>
                <w:szCs w:val="18"/>
              </w:rPr>
            </w:pPr>
            <w:r w:rsidRPr="008277BF">
              <w:rPr>
                <w:rFonts w:hint="eastAsia"/>
                <w:color w:val="000000"/>
                <w:spacing w:val="-12"/>
                <w:sz w:val="18"/>
                <w:szCs w:val="18"/>
              </w:rPr>
              <w:t>円</w:t>
            </w:r>
          </w:p>
        </w:tc>
      </w:tr>
    </w:tbl>
    <w:p w:rsidR="00EE4FB3" w:rsidRPr="008277BF" w:rsidRDefault="00B55A71" w:rsidP="00EE4FB3">
      <w:pPr>
        <w:widowControl/>
        <w:autoSpaceDE w:val="0"/>
        <w:autoSpaceDN w:val="0"/>
        <w:adjustRightInd w:val="0"/>
        <w:ind w:left="250"/>
        <w:jc w:val="both"/>
        <w:rPr>
          <w:rFonts w:cs="ＭＳ 明朝"/>
          <w:color w:val="000000"/>
          <w:spacing w:val="15"/>
          <w:sz w:val="22"/>
        </w:rPr>
      </w:pPr>
      <w:r>
        <w:rPr>
          <w:rFonts w:cs="ＭＳ 明朝" w:hint="eastAsia"/>
          <w:color w:val="000000"/>
          <w:spacing w:val="15"/>
          <w:sz w:val="22"/>
        </w:rPr>
        <w:t>注　１　太線内を御</w:t>
      </w:r>
      <w:r w:rsidR="00303E96" w:rsidRPr="008277BF">
        <w:rPr>
          <w:rFonts w:cs="ＭＳ 明朝" w:hint="eastAsia"/>
          <w:color w:val="000000"/>
          <w:spacing w:val="15"/>
          <w:sz w:val="22"/>
        </w:rPr>
        <w:t>記入ください。</w:t>
      </w:r>
    </w:p>
    <w:p w:rsidR="00EE4FB3" w:rsidRPr="008277BF" w:rsidRDefault="00303E96" w:rsidP="00EE4FB3">
      <w:pPr>
        <w:widowControl/>
        <w:autoSpaceDE w:val="0"/>
        <w:autoSpaceDN w:val="0"/>
        <w:adjustRightInd w:val="0"/>
        <w:ind w:left="250"/>
        <w:jc w:val="both"/>
        <w:rPr>
          <w:rFonts w:cs="ＭＳ 明朝"/>
          <w:color w:val="000000"/>
          <w:spacing w:val="15"/>
          <w:sz w:val="22"/>
        </w:rPr>
      </w:pPr>
      <w:r w:rsidRPr="008277BF">
        <w:rPr>
          <w:rFonts w:cs="ＭＳ 明朝" w:hint="eastAsia"/>
          <w:color w:val="000000"/>
          <w:spacing w:val="15"/>
          <w:sz w:val="22"/>
        </w:rPr>
        <w:t xml:space="preserve">　　</w:t>
      </w:r>
      <w:r w:rsidRPr="008277BF">
        <w:rPr>
          <w:rFonts w:cs="ＭＳ 明朝" w:hint="eastAsia"/>
          <w:color w:val="000000"/>
          <w:spacing w:val="15"/>
          <w:sz w:val="22"/>
        </w:rPr>
        <w:t xml:space="preserve">２　</w:t>
      </w:r>
      <w:r w:rsidR="00C53F2B" w:rsidRPr="008277BF">
        <w:rPr>
          <w:rFonts w:cs="ＭＳ 明朝" w:hint="eastAsia"/>
          <w:color w:val="000000"/>
          <w:spacing w:val="15"/>
          <w:sz w:val="22"/>
        </w:rPr>
        <w:t>使用</w:t>
      </w:r>
      <w:r w:rsidRPr="008277BF">
        <w:rPr>
          <w:rFonts w:cs="ＭＳ 明朝" w:hint="eastAsia"/>
          <w:color w:val="000000"/>
          <w:spacing w:val="15"/>
          <w:sz w:val="22"/>
        </w:rPr>
        <w:t>承認書（様式第</w:t>
      </w:r>
      <w:r w:rsidR="00297768" w:rsidRPr="008277BF">
        <w:rPr>
          <w:rFonts w:cs="ＭＳ 明朝" w:hint="eastAsia"/>
          <w:color w:val="000000"/>
          <w:spacing w:val="15"/>
          <w:sz w:val="22"/>
        </w:rPr>
        <w:t>２</w:t>
      </w:r>
      <w:r w:rsidRPr="008277BF">
        <w:rPr>
          <w:rFonts w:cs="ＭＳ 明朝" w:hint="eastAsia"/>
          <w:color w:val="000000"/>
          <w:spacing w:val="15"/>
          <w:sz w:val="22"/>
        </w:rPr>
        <w:t>）を必ず添付してください。</w:t>
      </w:r>
    </w:p>
    <w:sectPr w:rsidR="00EE4FB3" w:rsidRPr="008277BF">
      <w:pgSz w:w="11906" w:h="16838" w:code="9"/>
      <w:pgMar w:top="1140" w:right="1202" w:bottom="993" w:left="120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072"/>
    <w:multiLevelType w:val="hybridMultilevel"/>
    <w:tmpl w:val="0B6A300A"/>
    <w:lvl w:ilvl="0" w:tplc="0000000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716A3D3B"/>
    <w:multiLevelType w:val="hybridMultilevel"/>
    <w:tmpl w:val="67AA6C18"/>
    <w:lvl w:ilvl="0" w:tplc="0000000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E96"/>
    <w:rsid w:val="00114416"/>
    <w:rsid w:val="00170E77"/>
    <w:rsid w:val="00297768"/>
    <w:rsid w:val="00303E96"/>
    <w:rsid w:val="00414B75"/>
    <w:rsid w:val="007E5D2D"/>
    <w:rsid w:val="00816027"/>
    <w:rsid w:val="008277BF"/>
    <w:rsid w:val="008A39AB"/>
    <w:rsid w:val="008D5CB9"/>
    <w:rsid w:val="00993524"/>
    <w:rsid w:val="009B56BD"/>
    <w:rsid w:val="00A22266"/>
    <w:rsid w:val="00AD5615"/>
    <w:rsid w:val="00B55A71"/>
    <w:rsid w:val="00B663E7"/>
    <w:rsid w:val="00C53F2B"/>
    <w:rsid w:val="00DE02B0"/>
    <w:rsid w:val="00EA098D"/>
    <w:rsid w:val="00EE4FB3"/>
    <w:rsid w:val="00FA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B067DB-2C2C-4785-9853-146D6378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6007A4"/>
    <w:pPr>
      <w:widowControl w:val="0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1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1022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91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1022"/>
    <w:rPr>
      <w:rFonts w:cs="Times New Roman"/>
      <w:kern w:val="0"/>
      <w:sz w:val="24"/>
      <w:szCs w:val="24"/>
    </w:rPr>
  </w:style>
  <w:style w:type="table" w:styleId="a7">
    <w:name w:val="Table Grid"/>
    <w:basedOn w:val="a1"/>
    <w:uiPriority w:val="39"/>
    <w:locked/>
    <w:rsid w:val="0079102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Note Heading"/>
    <w:basedOn w:val="a"/>
    <w:next w:val="a"/>
    <w:link w:val="a9"/>
    <w:uiPriority w:val="99"/>
    <w:rsid w:val="00E90067"/>
    <w:pPr>
      <w:jc w:val="center"/>
    </w:pPr>
    <w:rPr>
      <w:sz w:val="18"/>
      <w:szCs w:val="18"/>
    </w:rPr>
  </w:style>
  <w:style w:type="character" w:customStyle="1" w:styleId="a9">
    <w:name w:val="記 (文字)"/>
    <w:basedOn w:val="a0"/>
    <w:link w:val="a8"/>
    <w:uiPriority w:val="99"/>
    <w:locked/>
    <w:rsid w:val="00E90067"/>
    <w:rPr>
      <w:rFonts w:cs="Times New Roman"/>
      <w:kern w:val="0"/>
      <w:sz w:val="18"/>
      <w:szCs w:val="18"/>
    </w:rPr>
  </w:style>
  <w:style w:type="paragraph" w:styleId="aa">
    <w:name w:val="Closing"/>
    <w:basedOn w:val="a"/>
    <w:link w:val="ab"/>
    <w:uiPriority w:val="99"/>
    <w:rsid w:val="00E90067"/>
    <w:pPr>
      <w:jc w:val="right"/>
    </w:pPr>
    <w:rPr>
      <w:sz w:val="18"/>
      <w:szCs w:val="18"/>
    </w:rPr>
  </w:style>
  <w:style w:type="character" w:customStyle="1" w:styleId="ab">
    <w:name w:val="結語 (文字)"/>
    <w:basedOn w:val="a0"/>
    <w:link w:val="aa"/>
    <w:uiPriority w:val="99"/>
    <w:locked/>
    <w:rsid w:val="00E90067"/>
    <w:rPr>
      <w:rFonts w:cs="Times New Roman"/>
      <w:kern w:val="0"/>
      <w:sz w:val="18"/>
      <w:szCs w:val="18"/>
    </w:rPr>
  </w:style>
  <w:style w:type="paragraph" w:styleId="ac">
    <w:name w:val="Balloon Text"/>
    <w:basedOn w:val="a"/>
    <w:link w:val="ad"/>
    <w:uiPriority w:val="99"/>
    <w:rsid w:val="006A334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A334B"/>
    <w:rPr>
      <w:rFonts w:ascii="Arial" w:eastAsia="ＭＳ ゴシック" w:hAnsi="Arial" w:cs="Times New Roman"/>
      <w:kern w:val="0"/>
      <w:sz w:val="18"/>
      <w:szCs w:val="18"/>
    </w:rPr>
  </w:style>
  <w:style w:type="character" w:styleId="ae">
    <w:name w:val="annotation reference"/>
    <w:basedOn w:val="a0"/>
    <w:uiPriority w:val="99"/>
    <w:rsid w:val="00235A5F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235A5F"/>
  </w:style>
  <w:style w:type="character" w:customStyle="1" w:styleId="af0">
    <w:name w:val="コメント文字列 (文字)"/>
    <w:basedOn w:val="a0"/>
    <w:link w:val="af"/>
    <w:uiPriority w:val="99"/>
    <w:locked/>
    <w:rsid w:val="00235A5F"/>
    <w:rPr>
      <w:rFonts w:cs="Times New Roman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235A5F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235A5F"/>
    <w:rPr>
      <w:rFonts w:cs="Times New Roman"/>
      <w:b/>
      <w:bCs/>
      <w:kern w:val="0"/>
      <w:sz w:val="24"/>
      <w:szCs w:val="24"/>
    </w:rPr>
  </w:style>
  <w:style w:type="paragraph" w:styleId="af3">
    <w:name w:val="Revision"/>
    <w:hidden/>
    <w:uiPriority w:val="99"/>
    <w:semiHidden/>
    <w:locked/>
    <w:rsid w:val="00114416"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吉田　紘子</cp:lastModifiedBy>
  <cp:revision>2</cp:revision>
  <cp:lastPrinted>2022-03-14T06:06:00Z</cp:lastPrinted>
  <dcterms:created xsi:type="dcterms:W3CDTF">2022-03-29T06:47:00Z</dcterms:created>
  <dcterms:modified xsi:type="dcterms:W3CDTF">2022-03-29T06:47:00Z</dcterms:modified>
</cp:coreProperties>
</file>