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24" w:rsidRPr="008277BF" w:rsidRDefault="006B682F" w:rsidP="00B663E7">
      <w:pPr>
        <w:rPr>
          <w:color w:val="000000"/>
          <w:sz w:val="22"/>
        </w:rPr>
      </w:pPr>
      <w:bookmarkStart w:id="0" w:name="_GoBack"/>
      <w:bookmarkEnd w:id="0"/>
      <w:r w:rsidRPr="008277BF">
        <w:rPr>
          <w:rFonts w:hint="eastAsia"/>
          <w:color w:val="000000"/>
          <w:sz w:val="22"/>
        </w:rPr>
        <w:t>様式第１（第４</w:t>
      </w:r>
      <w:r w:rsidR="00CC4FB0" w:rsidRPr="008277BF">
        <w:rPr>
          <w:rFonts w:hint="eastAsia"/>
          <w:color w:val="000000"/>
          <w:sz w:val="22"/>
        </w:rPr>
        <w:t>条関係）</w:t>
      </w:r>
    </w:p>
    <w:tbl>
      <w:tblPr>
        <w:tblW w:w="950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30"/>
        <w:gridCol w:w="2265"/>
        <w:gridCol w:w="586"/>
        <w:gridCol w:w="1540"/>
        <w:gridCol w:w="7"/>
        <w:gridCol w:w="1305"/>
        <w:gridCol w:w="1665"/>
        <w:gridCol w:w="7"/>
      </w:tblGrid>
      <w:tr w:rsidR="00CC4FB0" w:rsidRPr="008277BF">
        <w:tblPrEx>
          <w:tblCellMar>
            <w:top w:w="0" w:type="dxa"/>
            <w:bottom w:w="0" w:type="dxa"/>
          </w:tblCellMar>
        </w:tblPrEx>
        <w:trPr>
          <w:cantSplit/>
          <w:trHeight w:hRule="exact" w:val="4609"/>
        </w:trPr>
        <w:tc>
          <w:tcPr>
            <w:tcW w:w="950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4FB0" w:rsidRPr="008277BF" w:rsidRDefault="00C53F2B" w:rsidP="00125F15">
            <w:pPr>
              <w:spacing w:before="160" w:line="280" w:lineRule="exact"/>
              <w:jc w:val="center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>とよはし産業人材育成センター使用</w:t>
            </w:r>
            <w:r w:rsidR="00747653" w:rsidRPr="008277BF">
              <w:rPr>
                <w:rFonts w:hint="eastAsia"/>
                <w:color w:val="000000"/>
                <w:sz w:val="22"/>
                <w:szCs w:val="22"/>
              </w:rPr>
              <w:t>承認申請書</w:t>
            </w:r>
          </w:p>
          <w:p w:rsidR="006007A4" w:rsidRPr="008277BF" w:rsidRDefault="006007A4" w:rsidP="006007A4">
            <w:pPr>
              <w:spacing w:before="160" w:line="100" w:lineRule="exact"/>
              <w:jc w:val="center"/>
              <w:rPr>
                <w:color w:val="000000"/>
              </w:rPr>
            </w:pPr>
          </w:p>
          <w:p w:rsidR="00CC4FB0" w:rsidRPr="008277BF" w:rsidRDefault="00747653" w:rsidP="005B3956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年　　　月　　　日　</w:t>
            </w:r>
          </w:p>
          <w:p w:rsidR="00CC4FB0" w:rsidRPr="008277BF" w:rsidRDefault="00C53F2B" w:rsidP="005B395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　豊橋市長</w:t>
            </w:r>
            <w:r w:rsidR="00747653" w:rsidRPr="008277BF">
              <w:rPr>
                <w:rFonts w:hint="eastAsia"/>
                <w:color w:val="000000"/>
                <w:sz w:val="20"/>
                <w:szCs w:val="20"/>
              </w:rPr>
              <w:t xml:space="preserve">　　様</w:t>
            </w:r>
          </w:p>
          <w:p w:rsidR="00CC4FB0" w:rsidRPr="008277BF" w:rsidRDefault="00CC4FB0" w:rsidP="005B395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CC4FB0" w:rsidRPr="008277BF" w:rsidRDefault="00747653" w:rsidP="005B3956">
            <w:pPr>
              <w:spacing w:line="360" w:lineRule="auto"/>
              <w:ind w:right="720" w:firstLineChars="2300" w:firstLine="4600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住　所　</w:t>
            </w:r>
          </w:p>
          <w:p w:rsidR="00CC4FB0" w:rsidRPr="008277BF" w:rsidRDefault="00747653" w:rsidP="005B3956">
            <w:pPr>
              <w:spacing w:line="360" w:lineRule="auto"/>
              <w:ind w:right="720" w:firstLineChars="1900" w:firstLine="3800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申請者　氏　名　</w:t>
            </w:r>
          </w:p>
          <w:p w:rsidR="00CC4FB0" w:rsidRPr="008277BF" w:rsidRDefault="00235A5F" w:rsidP="005B3956">
            <w:pPr>
              <w:spacing w:line="360" w:lineRule="auto"/>
              <w:ind w:right="720" w:firstLineChars="2300" w:firstLine="4600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電　話　</w:t>
            </w:r>
            <w:r w:rsidR="00747653" w:rsidRPr="008277BF">
              <w:rPr>
                <w:rFonts w:hint="eastAsia"/>
                <w:color w:val="000000"/>
                <w:sz w:val="20"/>
                <w:szCs w:val="20"/>
              </w:rPr>
              <w:t xml:space="preserve">　　　　　（　　　　）　　　　</w:t>
            </w:r>
          </w:p>
          <w:p w:rsidR="00CC4FB0" w:rsidRPr="008277BF" w:rsidRDefault="00747653" w:rsidP="005B3956">
            <w:pPr>
              <w:spacing w:line="360" w:lineRule="auto"/>
              <w:ind w:right="720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　　　　　　　　　　</w:t>
            </w:r>
            <w:r w:rsidR="0042513C" w:rsidRPr="008277BF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（</w:t>
            </w:r>
            <w:r w:rsidRPr="008277BF">
              <w:rPr>
                <w:rFonts w:hint="eastAsia"/>
                <w:color w:val="000000"/>
                <w:sz w:val="20"/>
                <w:szCs w:val="20"/>
              </w:rPr>
              <w:t>法人の場合は、名称及び代表者名）</w:t>
            </w:r>
          </w:p>
          <w:p w:rsidR="00E4413E" w:rsidRPr="008277BF" w:rsidRDefault="00E4413E" w:rsidP="00E4413E">
            <w:pPr>
              <w:spacing w:line="360" w:lineRule="auto"/>
              <w:ind w:right="720" w:firstLineChars="100" w:firstLine="200"/>
              <w:rPr>
                <w:color w:val="000000"/>
                <w:sz w:val="20"/>
                <w:szCs w:val="20"/>
              </w:rPr>
            </w:pPr>
          </w:p>
          <w:p w:rsidR="00CC4FB0" w:rsidRPr="008277BF" w:rsidRDefault="00747653" w:rsidP="00E4413E">
            <w:pPr>
              <w:spacing w:line="360" w:lineRule="auto"/>
              <w:ind w:right="720" w:firstLineChars="100" w:firstLine="200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下記のとおり、</w:t>
            </w:r>
            <w:r w:rsidR="00370346" w:rsidRPr="008277BF">
              <w:rPr>
                <w:rFonts w:hint="eastAsia"/>
                <w:color w:val="000000"/>
                <w:sz w:val="20"/>
                <w:szCs w:val="20"/>
              </w:rPr>
              <w:t>とよはし</w:t>
            </w:r>
            <w:r w:rsidR="00C53F2B" w:rsidRPr="008277BF">
              <w:rPr>
                <w:rFonts w:hint="eastAsia"/>
                <w:color w:val="000000"/>
                <w:sz w:val="20"/>
                <w:szCs w:val="20"/>
              </w:rPr>
              <w:t>産業人材育成センターを使用</w:t>
            </w:r>
            <w:r w:rsidRPr="008277BF">
              <w:rPr>
                <w:rFonts w:hint="eastAsia"/>
                <w:color w:val="000000"/>
                <w:sz w:val="20"/>
                <w:szCs w:val="20"/>
              </w:rPr>
              <w:t>したいので申請します。</w:t>
            </w:r>
          </w:p>
          <w:p w:rsidR="00CC4FB0" w:rsidRPr="008277BF" w:rsidRDefault="00235A5F" w:rsidP="00235A5F">
            <w:pPr>
              <w:spacing w:line="360" w:lineRule="auto"/>
              <w:ind w:right="720"/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="00747653" w:rsidRPr="008277BF">
              <w:rPr>
                <w:rFonts w:hint="eastAsia"/>
                <w:color w:val="000000"/>
                <w:sz w:val="20"/>
                <w:szCs w:val="20"/>
              </w:rPr>
              <w:t>記</w:t>
            </w:r>
          </w:p>
        </w:tc>
      </w:tr>
      <w:tr w:rsidR="005B3956" w:rsidRPr="008277BF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130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B3956" w:rsidRPr="008277BF" w:rsidRDefault="00C53F2B" w:rsidP="00125F15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使用</w:t>
            </w:r>
            <w:r w:rsidR="00747653" w:rsidRPr="008277BF">
              <w:rPr>
                <w:rFonts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956" w:rsidRPr="008277BF" w:rsidRDefault="00C53F2B" w:rsidP="00125F15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使用</w:t>
            </w:r>
            <w:r w:rsidR="00747653" w:rsidRPr="008277BF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B3956" w:rsidRPr="008277BF" w:rsidRDefault="00C53F2B" w:rsidP="00125F15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使用</w:t>
            </w:r>
            <w:r w:rsidR="00747653" w:rsidRPr="008277BF">
              <w:rPr>
                <w:rFonts w:hint="eastAsia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167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956" w:rsidRPr="008277BF" w:rsidRDefault="00C53F2B" w:rsidP="00125F15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使用料</w:t>
            </w:r>
          </w:p>
        </w:tc>
      </w:tr>
      <w:tr w:rsidR="00C53F2B" w:rsidRPr="008277BF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1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F2B" w:rsidRPr="008277BF" w:rsidRDefault="00C53F2B" w:rsidP="00125F15">
            <w:pPr>
              <w:jc w:val="distribute"/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F2B" w:rsidRPr="008277BF" w:rsidRDefault="00747653" w:rsidP="00125F15">
            <w:pPr>
              <w:ind w:firstLineChars="300" w:firstLine="540"/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年　　　月　　　日から</w:t>
            </w:r>
          </w:p>
          <w:p w:rsidR="00C53F2B" w:rsidRPr="008277BF" w:rsidRDefault="00747653" w:rsidP="00125F15">
            <w:pPr>
              <w:ind w:firstLineChars="300" w:firstLine="540"/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年　　　月　　　日まで</w:t>
            </w:r>
          </w:p>
        </w:tc>
        <w:tc>
          <w:tcPr>
            <w:tcW w:w="2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53F2B" w:rsidRPr="008277BF" w:rsidRDefault="00747653" w:rsidP="005B395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　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>時から</w:t>
            </w:r>
          </w:p>
          <w:p w:rsidR="00C53F2B" w:rsidRPr="008277BF" w:rsidRDefault="00747653" w:rsidP="005B395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時ま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>で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F2B" w:rsidRPr="008277BF" w:rsidRDefault="00747653" w:rsidP="00125F15">
            <w:pPr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  <w:p w:rsidR="00C53F2B" w:rsidRPr="008277BF" w:rsidRDefault="00C53F2B" w:rsidP="00125F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53F2B" w:rsidRPr="008277BF" w:rsidRDefault="00C53F2B" w:rsidP="00125F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53F2B" w:rsidRPr="008277BF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1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F2B" w:rsidRPr="008277BF" w:rsidRDefault="00C53F2B" w:rsidP="00125F15">
            <w:pPr>
              <w:jc w:val="distribute"/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F2B" w:rsidRPr="008277BF" w:rsidRDefault="00747653" w:rsidP="00125F15">
            <w:pPr>
              <w:ind w:firstLineChars="300" w:firstLine="540"/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年　　　月　　　日から</w:t>
            </w:r>
          </w:p>
          <w:p w:rsidR="00C53F2B" w:rsidRPr="008277BF" w:rsidRDefault="00747653" w:rsidP="00125F15">
            <w:pPr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>年　　　月　　　日まで</w:t>
            </w:r>
          </w:p>
        </w:tc>
        <w:tc>
          <w:tcPr>
            <w:tcW w:w="2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53F2B" w:rsidRPr="008277BF" w:rsidRDefault="00747653" w:rsidP="005B395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　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>時から</w:t>
            </w:r>
          </w:p>
          <w:p w:rsidR="00C53F2B" w:rsidRPr="008277BF" w:rsidRDefault="00747653" w:rsidP="005B395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時まで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F2B" w:rsidRPr="008277BF" w:rsidRDefault="00C53F2B" w:rsidP="00125F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53F2B" w:rsidRPr="008277BF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1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F2B" w:rsidRPr="008277BF" w:rsidRDefault="00C53F2B" w:rsidP="00C53F2B">
            <w:pPr>
              <w:jc w:val="distribute"/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F2B" w:rsidRPr="008277BF" w:rsidRDefault="00747653" w:rsidP="00C53F2B">
            <w:pPr>
              <w:ind w:firstLineChars="300" w:firstLine="540"/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年　　　月　　　日から</w:t>
            </w:r>
          </w:p>
          <w:p w:rsidR="00C53F2B" w:rsidRPr="008277BF" w:rsidRDefault="00747653" w:rsidP="00C53F2B">
            <w:pPr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>年　　　月　　　日まで</w:t>
            </w:r>
          </w:p>
        </w:tc>
        <w:tc>
          <w:tcPr>
            <w:tcW w:w="2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53F2B" w:rsidRPr="008277BF" w:rsidRDefault="00747653" w:rsidP="00C53F2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　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>時から</w:t>
            </w:r>
          </w:p>
          <w:p w:rsidR="00C53F2B" w:rsidRPr="008277BF" w:rsidRDefault="00747653" w:rsidP="00C53F2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時まで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F2B" w:rsidRPr="008277BF" w:rsidRDefault="00C53F2B" w:rsidP="00C53F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53F2B" w:rsidRPr="008277BF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1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F2B" w:rsidRPr="008277BF" w:rsidRDefault="00C53F2B" w:rsidP="00125F15">
            <w:pPr>
              <w:jc w:val="distribute"/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F2B" w:rsidRPr="008277BF" w:rsidRDefault="00747653" w:rsidP="00125F15">
            <w:pPr>
              <w:ind w:firstLineChars="300" w:firstLine="540"/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年　　　月　　　日から</w:t>
            </w:r>
          </w:p>
          <w:p w:rsidR="00C53F2B" w:rsidRPr="008277BF" w:rsidRDefault="00747653" w:rsidP="00125F15">
            <w:pPr>
              <w:ind w:firstLineChars="300" w:firstLine="540"/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年　　　月　　　日まで</w:t>
            </w:r>
          </w:p>
        </w:tc>
        <w:tc>
          <w:tcPr>
            <w:tcW w:w="2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53F2B" w:rsidRPr="008277BF" w:rsidRDefault="00747653" w:rsidP="005B395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　　時から</w:t>
            </w:r>
          </w:p>
          <w:p w:rsidR="00C53F2B" w:rsidRPr="008277BF" w:rsidRDefault="00747653" w:rsidP="005B395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　　時まで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F2B" w:rsidRPr="008277BF" w:rsidRDefault="00C53F2B" w:rsidP="00125F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82F" w:rsidRPr="008277BF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1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B682F" w:rsidRPr="008277BF" w:rsidRDefault="00747653" w:rsidP="006B682F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使用目的</w:t>
            </w:r>
          </w:p>
        </w:tc>
        <w:tc>
          <w:tcPr>
            <w:tcW w:w="43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6B682F" w:rsidRPr="008277BF" w:rsidRDefault="006B682F" w:rsidP="006B68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82F" w:rsidRPr="008277BF" w:rsidRDefault="00747653" w:rsidP="006B682F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減免使用料</w:t>
            </w:r>
          </w:p>
          <w:p w:rsidR="006B682F" w:rsidRPr="008277BF" w:rsidRDefault="00747653" w:rsidP="006B682F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（減額・免除）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82F" w:rsidRPr="008277BF" w:rsidRDefault="00747653" w:rsidP="00C53F2B">
            <w:pPr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  <w:p w:rsidR="006B682F" w:rsidRPr="008277BF" w:rsidRDefault="006B682F" w:rsidP="00C53F2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B682F" w:rsidRPr="008277BF" w:rsidRDefault="006B682F" w:rsidP="00C53F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82F" w:rsidRPr="008277BF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1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82F" w:rsidRPr="008277BF" w:rsidRDefault="006B682F" w:rsidP="00C53F2B">
            <w:pPr>
              <w:ind w:right="1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682F" w:rsidRPr="008277BF" w:rsidRDefault="006B682F" w:rsidP="00C53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682F" w:rsidRPr="008277BF" w:rsidRDefault="00747653" w:rsidP="00C53F2B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合計使用料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682F" w:rsidRPr="008277BF" w:rsidRDefault="00747653" w:rsidP="00C53F2B">
            <w:pPr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  <w:p w:rsidR="006B682F" w:rsidRPr="008277BF" w:rsidRDefault="006B682F" w:rsidP="00C53F2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B682F" w:rsidRPr="008277BF" w:rsidRDefault="006B682F" w:rsidP="00C53F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82F" w:rsidRPr="008277B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748"/>
        </w:trPr>
        <w:tc>
          <w:tcPr>
            <w:tcW w:w="21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82F" w:rsidRPr="008277BF" w:rsidRDefault="006B682F" w:rsidP="006B682F">
            <w:pPr>
              <w:ind w:right="600"/>
              <w:rPr>
                <w:color w:val="000000"/>
                <w:sz w:val="20"/>
                <w:szCs w:val="20"/>
              </w:rPr>
            </w:pPr>
          </w:p>
          <w:p w:rsidR="006B682F" w:rsidRPr="008277BF" w:rsidRDefault="00747653" w:rsidP="006B682F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使用予定人数</w:t>
            </w:r>
          </w:p>
          <w:p w:rsidR="006B682F" w:rsidRPr="008277BF" w:rsidRDefault="006B682F" w:rsidP="006B682F">
            <w:pPr>
              <w:ind w:right="1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682F" w:rsidRPr="008277BF" w:rsidRDefault="00747653" w:rsidP="006B682F">
            <w:pPr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  <w:p w:rsidR="006B682F" w:rsidRPr="008277BF" w:rsidRDefault="006B682F" w:rsidP="006B682F">
            <w:pPr>
              <w:rPr>
                <w:color w:val="000000"/>
                <w:sz w:val="20"/>
                <w:szCs w:val="20"/>
              </w:rPr>
            </w:pPr>
          </w:p>
          <w:p w:rsidR="006B682F" w:rsidRPr="008277BF" w:rsidRDefault="006B682F" w:rsidP="006B68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B682F" w:rsidRPr="008277BF" w:rsidRDefault="006B682F" w:rsidP="006B682F">
            <w:pPr>
              <w:rPr>
                <w:color w:val="000000"/>
                <w:sz w:val="20"/>
                <w:szCs w:val="20"/>
              </w:rPr>
            </w:pPr>
          </w:p>
          <w:p w:rsidR="006B682F" w:rsidRPr="008277BF" w:rsidRDefault="00747653" w:rsidP="006B682F">
            <w:pPr>
              <w:jc w:val="center"/>
              <w:rPr>
                <w:color w:val="000000"/>
                <w:sz w:val="20"/>
                <w:szCs w:val="18"/>
              </w:rPr>
            </w:pPr>
            <w:r w:rsidRPr="008277BF">
              <w:rPr>
                <w:rFonts w:hint="eastAsia"/>
                <w:color w:val="000000"/>
                <w:sz w:val="20"/>
                <w:szCs w:val="18"/>
              </w:rPr>
              <w:t>入場料等の有無</w:t>
            </w:r>
          </w:p>
          <w:p w:rsidR="006B682F" w:rsidRPr="008277BF" w:rsidRDefault="006B682F" w:rsidP="006B682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682F" w:rsidRPr="008277BF" w:rsidRDefault="00747653" w:rsidP="006B682F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Pr="008277BF">
              <w:rPr>
                <w:color w:val="000000"/>
                <w:sz w:val="20"/>
                <w:szCs w:val="20"/>
              </w:rPr>
              <w:t xml:space="preserve"> </w:t>
            </w:r>
            <w:r w:rsidRPr="008277BF">
              <w:rPr>
                <w:rFonts w:hint="eastAsia"/>
                <w:color w:val="000000"/>
                <w:sz w:val="20"/>
                <w:szCs w:val="20"/>
              </w:rPr>
              <w:t>有　　　□</w:t>
            </w:r>
            <w:r w:rsidRPr="008277BF">
              <w:rPr>
                <w:color w:val="000000"/>
                <w:sz w:val="20"/>
                <w:szCs w:val="20"/>
              </w:rPr>
              <w:t xml:space="preserve"> </w:t>
            </w:r>
            <w:r w:rsidRPr="008277BF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</w:tr>
      <w:tr w:rsidR="006B682F" w:rsidRPr="008277BF">
        <w:tblPrEx>
          <w:tblCellMar>
            <w:top w:w="0" w:type="dxa"/>
            <w:bottom w:w="0" w:type="dxa"/>
          </w:tblCellMar>
        </w:tblPrEx>
        <w:trPr>
          <w:cantSplit/>
          <w:trHeight w:val="1449"/>
        </w:trPr>
        <w:tc>
          <w:tcPr>
            <w:tcW w:w="2130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B682F" w:rsidRPr="008277BF" w:rsidRDefault="00747653" w:rsidP="006B682F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使用責任者</w:t>
            </w:r>
          </w:p>
        </w:tc>
        <w:tc>
          <w:tcPr>
            <w:tcW w:w="7375" w:type="dxa"/>
            <w:gridSpan w:val="7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6B682F" w:rsidRPr="008277BF" w:rsidRDefault="00747653" w:rsidP="006B682F">
            <w:pPr>
              <w:jc w:val="both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住所</w:t>
            </w:r>
          </w:p>
          <w:p w:rsidR="006B682F" w:rsidRPr="008277BF" w:rsidRDefault="006B682F" w:rsidP="006B682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B682F" w:rsidRPr="008277BF" w:rsidRDefault="00747653" w:rsidP="006B682F">
            <w:pPr>
              <w:jc w:val="both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氏名</w:t>
            </w:r>
          </w:p>
          <w:p w:rsidR="006B682F" w:rsidRPr="008277BF" w:rsidRDefault="006B682F" w:rsidP="006B682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B682F" w:rsidRPr="008277BF" w:rsidRDefault="00747653" w:rsidP="006B682F">
            <w:pPr>
              <w:jc w:val="both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電話　　　　　（　　　　）</w:t>
            </w:r>
          </w:p>
        </w:tc>
      </w:tr>
      <w:tr w:rsidR="0047556C" w:rsidRPr="008277BF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21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56C" w:rsidRPr="008277BF" w:rsidRDefault="00747653" w:rsidP="0047556C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7375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56C" w:rsidRPr="008277BF" w:rsidRDefault="0047556C" w:rsidP="0047556C">
            <w:pPr>
              <w:rPr>
                <w:color w:val="000000"/>
                <w:spacing w:val="-12"/>
                <w:sz w:val="20"/>
                <w:szCs w:val="20"/>
              </w:rPr>
            </w:pPr>
          </w:p>
        </w:tc>
      </w:tr>
    </w:tbl>
    <w:p w:rsidR="00AB172B" w:rsidRPr="008277BF" w:rsidRDefault="00982388" w:rsidP="00521219">
      <w:pPr>
        <w:widowControl/>
        <w:autoSpaceDE w:val="0"/>
        <w:autoSpaceDN w:val="0"/>
        <w:adjustRightInd w:val="0"/>
        <w:jc w:val="both"/>
        <w:rPr>
          <w:rFonts w:cs="ＭＳ 明朝"/>
          <w:color w:val="000000"/>
          <w:spacing w:val="15"/>
          <w:sz w:val="22"/>
        </w:rPr>
      </w:pPr>
      <w:r>
        <w:rPr>
          <w:rFonts w:cs="ＭＳ 明朝" w:hint="eastAsia"/>
          <w:color w:val="000000"/>
          <w:spacing w:val="15"/>
          <w:sz w:val="22"/>
        </w:rPr>
        <w:t>注　太線内を御</w:t>
      </w:r>
      <w:r w:rsidR="00CC4FB0" w:rsidRPr="008277BF">
        <w:rPr>
          <w:rFonts w:cs="ＭＳ 明朝" w:hint="eastAsia"/>
          <w:color w:val="000000"/>
          <w:spacing w:val="15"/>
          <w:sz w:val="22"/>
        </w:rPr>
        <w:t>記入ください。</w:t>
      </w:r>
    </w:p>
    <w:p w:rsidR="00EE4FB3" w:rsidRPr="008277BF" w:rsidRDefault="00EE4FB3" w:rsidP="00CF18CD">
      <w:pPr>
        <w:rPr>
          <w:rFonts w:cs="ＭＳ 明朝"/>
          <w:color w:val="000000"/>
          <w:spacing w:val="15"/>
          <w:sz w:val="22"/>
        </w:rPr>
      </w:pPr>
    </w:p>
    <w:sectPr w:rsidR="00EE4FB3" w:rsidRPr="008277BF">
      <w:pgSz w:w="11906" w:h="16838" w:code="9"/>
      <w:pgMar w:top="1140" w:right="1202" w:bottom="993" w:left="12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072"/>
    <w:multiLevelType w:val="hybridMultilevel"/>
    <w:tmpl w:val="0B6A300A"/>
    <w:lvl w:ilvl="0" w:tplc="0000000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716A3D3B"/>
    <w:multiLevelType w:val="hybridMultilevel"/>
    <w:tmpl w:val="67AA6C18"/>
    <w:lvl w:ilvl="0" w:tplc="000000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653"/>
    <w:rsid w:val="00125F15"/>
    <w:rsid w:val="00235A5F"/>
    <w:rsid w:val="00370346"/>
    <w:rsid w:val="0042513C"/>
    <w:rsid w:val="0047556C"/>
    <w:rsid w:val="00521219"/>
    <w:rsid w:val="005B3956"/>
    <w:rsid w:val="006007A4"/>
    <w:rsid w:val="006B682F"/>
    <w:rsid w:val="00747653"/>
    <w:rsid w:val="008277BF"/>
    <w:rsid w:val="00982388"/>
    <w:rsid w:val="00993524"/>
    <w:rsid w:val="00AB172B"/>
    <w:rsid w:val="00B663E7"/>
    <w:rsid w:val="00C53F2B"/>
    <w:rsid w:val="00CC4FB0"/>
    <w:rsid w:val="00CF18CD"/>
    <w:rsid w:val="00E4413E"/>
    <w:rsid w:val="00E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21F825-F042-47E8-85E7-09805E38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6007A4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1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1022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91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1022"/>
    <w:rPr>
      <w:rFonts w:cs="Times New Roman"/>
      <w:kern w:val="0"/>
      <w:sz w:val="24"/>
      <w:szCs w:val="24"/>
    </w:rPr>
  </w:style>
  <w:style w:type="table" w:styleId="a7">
    <w:name w:val="Table Grid"/>
    <w:basedOn w:val="a1"/>
    <w:uiPriority w:val="39"/>
    <w:locked/>
    <w:rsid w:val="0079102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rsid w:val="00E90067"/>
    <w:pPr>
      <w:jc w:val="center"/>
    </w:pPr>
    <w:rPr>
      <w:sz w:val="18"/>
      <w:szCs w:val="18"/>
    </w:rPr>
  </w:style>
  <w:style w:type="character" w:customStyle="1" w:styleId="a9">
    <w:name w:val="記 (文字)"/>
    <w:basedOn w:val="a0"/>
    <w:link w:val="a8"/>
    <w:uiPriority w:val="99"/>
    <w:locked/>
    <w:rsid w:val="00E90067"/>
    <w:rPr>
      <w:rFonts w:cs="Times New Roman"/>
      <w:kern w:val="0"/>
      <w:sz w:val="18"/>
      <w:szCs w:val="18"/>
    </w:rPr>
  </w:style>
  <w:style w:type="paragraph" w:styleId="aa">
    <w:name w:val="Closing"/>
    <w:basedOn w:val="a"/>
    <w:link w:val="ab"/>
    <w:uiPriority w:val="99"/>
    <w:rsid w:val="00E90067"/>
    <w:pPr>
      <w:jc w:val="right"/>
    </w:pPr>
    <w:rPr>
      <w:sz w:val="18"/>
      <w:szCs w:val="18"/>
    </w:rPr>
  </w:style>
  <w:style w:type="character" w:customStyle="1" w:styleId="ab">
    <w:name w:val="結語 (文字)"/>
    <w:basedOn w:val="a0"/>
    <w:link w:val="aa"/>
    <w:uiPriority w:val="99"/>
    <w:locked/>
    <w:rsid w:val="00E90067"/>
    <w:rPr>
      <w:rFonts w:cs="Times New Roman"/>
      <w:kern w:val="0"/>
      <w:sz w:val="18"/>
      <w:szCs w:val="18"/>
    </w:rPr>
  </w:style>
  <w:style w:type="paragraph" w:styleId="ac">
    <w:name w:val="Balloon Text"/>
    <w:basedOn w:val="a"/>
    <w:link w:val="ad"/>
    <w:uiPriority w:val="99"/>
    <w:rsid w:val="006A334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A334B"/>
    <w:rPr>
      <w:rFonts w:ascii="Arial" w:eastAsia="ＭＳ ゴシック" w:hAnsi="Arial" w:cs="Times New Roman"/>
      <w:kern w:val="0"/>
      <w:sz w:val="18"/>
      <w:szCs w:val="18"/>
    </w:rPr>
  </w:style>
  <w:style w:type="character" w:styleId="ae">
    <w:name w:val="annotation reference"/>
    <w:basedOn w:val="a0"/>
    <w:uiPriority w:val="99"/>
    <w:rsid w:val="00235A5F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235A5F"/>
  </w:style>
  <w:style w:type="character" w:customStyle="1" w:styleId="af0">
    <w:name w:val="コメント文字列 (文字)"/>
    <w:basedOn w:val="a0"/>
    <w:link w:val="af"/>
    <w:uiPriority w:val="99"/>
    <w:locked/>
    <w:rsid w:val="00235A5F"/>
    <w:rPr>
      <w:rFonts w:cs="Times New Roman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235A5F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235A5F"/>
    <w:rPr>
      <w:rFonts w:cs="Times New Roman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locked/>
    <w:rsid w:val="00114416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吉田　紘子</cp:lastModifiedBy>
  <cp:revision>2</cp:revision>
  <cp:lastPrinted>2022-03-14T06:06:00Z</cp:lastPrinted>
  <dcterms:created xsi:type="dcterms:W3CDTF">2022-03-29T06:48:00Z</dcterms:created>
  <dcterms:modified xsi:type="dcterms:W3CDTF">2022-03-29T06:48:00Z</dcterms:modified>
</cp:coreProperties>
</file>