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EB" w:rsidRPr="007C0839" w:rsidRDefault="00CA47EB">
      <w:pPr>
        <w:snapToGrid w:val="0"/>
        <w:rPr>
          <w:rFonts w:cs="Times New Roman"/>
          <w:snapToGrid w:val="0"/>
          <w:sz w:val="22"/>
          <w:szCs w:val="22"/>
        </w:rPr>
      </w:pPr>
    </w:p>
    <w:p w:rsidR="007C0839" w:rsidRDefault="00802EF2">
      <w:pPr>
        <w:snapToGrid w:val="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様式第７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CA47EB">
        <w:trPr>
          <w:trHeight w:hRule="exact" w:val="5480"/>
        </w:trPr>
        <w:tc>
          <w:tcPr>
            <w:tcW w:w="7980" w:type="dxa"/>
            <w:gridSpan w:val="2"/>
          </w:tcPr>
          <w:p w:rsidR="00CA47EB" w:rsidRDefault="00CA47EB">
            <w:pPr>
              <w:snapToGrid w:val="0"/>
              <w:spacing w:before="200" w:line="3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　　　　　継　　　　　届</w:t>
            </w:r>
          </w:p>
          <w:p w:rsidR="00CA47EB" w:rsidRDefault="00CA47EB">
            <w:pPr>
              <w:snapToGrid w:val="0"/>
              <w:spacing w:line="340" w:lineRule="exact"/>
              <w:jc w:val="left"/>
              <w:rPr>
                <w:rFonts w:cs="Times New Roman"/>
                <w:snapToGrid w:val="0"/>
              </w:rPr>
            </w:pPr>
          </w:p>
          <w:p w:rsidR="00CA47EB" w:rsidRDefault="00CA47EB">
            <w:pPr>
              <w:snapToGrid w:val="0"/>
              <w:spacing w:line="3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A47EB" w:rsidRDefault="00CA47EB">
            <w:pPr>
              <w:snapToGrid w:val="0"/>
              <w:spacing w:line="340" w:lineRule="exact"/>
              <w:jc w:val="left"/>
              <w:rPr>
                <w:rFonts w:cs="Times New Roman"/>
                <w:snapToGrid w:val="0"/>
              </w:rPr>
            </w:pPr>
          </w:p>
          <w:p w:rsidR="00CA47EB" w:rsidRDefault="00CA47EB">
            <w:pPr>
              <w:snapToGrid w:val="0"/>
              <w:spacing w:line="2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豊橋市長　　　　　様</w:t>
            </w:r>
          </w:p>
          <w:p w:rsidR="00CA47EB" w:rsidRDefault="00CA47EB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00" w:lineRule="exact"/>
              <w:rPr>
                <w:rFonts w:cs="Times New Roman"/>
                <w:snapToGrid w:val="0"/>
              </w:rPr>
            </w:pPr>
          </w:p>
          <w:p w:rsidR="00CA47EB" w:rsidRDefault="00796B05">
            <w:pPr>
              <w:snapToGrid w:val="0"/>
              <w:spacing w:line="39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</w:t>
            </w:r>
            <w:r w:rsidR="00CA47EB">
              <w:rPr>
                <w:rFonts w:hint="eastAsia"/>
                <w:snapToGrid w:val="0"/>
              </w:rPr>
              <w:t>所</w:t>
            </w:r>
            <w:r>
              <w:rPr>
                <w:rFonts w:hint="eastAsia"/>
                <w:snapToGrid w:val="0"/>
              </w:rPr>
              <w:t xml:space="preserve">　　</w:t>
            </w:r>
            <w:r w:rsidR="00CA47EB">
              <w:rPr>
                <w:rFonts w:hint="eastAsia"/>
                <w:snapToGrid w:val="0"/>
              </w:rPr>
              <w:t xml:space="preserve">　　　　　　　　　　</w:t>
            </w:r>
          </w:p>
          <w:p w:rsidR="00CA47EB" w:rsidRDefault="00796B05">
            <w:pPr>
              <w:snapToGrid w:val="0"/>
              <w:spacing w:line="39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</w:t>
            </w:r>
            <w:r w:rsidR="00CA47EB">
              <w:rPr>
                <w:rFonts w:hint="eastAsia"/>
                <w:snapToGrid w:val="0"/>
              </w:rPr>
              <w:t>名</w:t>
            </w:r>
            <w:r>
              <w:rPr>
                <w:rFonts w:hint="eastAsia"/>
                <w:snapToGrid w:val="0"/>
              </w:rPr>
              <w:t xml:space="preserve">　　</w:t>
            </w:r>
            <w:r w:rsidR="00CA47EB">
              <w:rPr>
                <w:rFonts w:hint="eastAsia"/>
                <w:snapToGrid w:val="0"/>
              </w:rPr>
              <w:t xml:space="preserve">　　　　　　　　</w:t>
            </w:r>
            <w:r w:rsidR="00943A57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 w:rsidR="00CA47EB">
              <w:rPr>
                <w:rFonts w:hint="eastAsia"/>
                <w:snapToGrid w:val="0"/>
                <w:vanish/>
              </w:rPr>
              <w:t>印</w:t>
            </w:r>
            <w:r w:rsidR="00CA47EB">
              <w:rPr>
                <w:rFonts w:hint="eastAsia"/>
                <w:snapToGrid w:val="0"/>
              </w:rPr>
              <w:t xml:space="preserve">　</w:t>
            </w:r>
          </w:p>
          <w:p w:rsidR="00CA47EB" w:rsidRDefault="00CA47EB">
            <w:pPr>
              <w:snapToGrid w:val="0"/>
              <w:spacing w:line="160" w:lineRule="exact"/>
              <w:jc w:val="left"/>
              <w:rPr>
                <w:rFonts w:cs="Times New Roman"/>
                <w:snapToGrid w:val="0"/>
              </w:rPr>
            </w:pPr>
          </w:p>
          <w:p w:rsidR="00CA47EB" w:rsidRDefault="00CA47EB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0"/>
                <w:szCs w:val="40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名称及び代表者氏名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:rsidR="00CA47EB" w:rsidRDefault="00CA47EB">
            <w:pPr>
              <w:snapToGrid w:val="0"/>
              <w:spacing w:line="280" w:lineRule="exact"/>
              <w:rPr>
                <w:rFonts w:cs="Times New Roman"/>
                <w:snapToGrid w:val="0"/>
              </w:rPr>
            </w:pPr>
          </w:p>
          <w:p w:rsidR="00CA47EB" w:rsidRDefault="00CA47EB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40" w:lineRule="exact"/>
              <w:rPr>
                <w:rFonts w:cs="Times New Roman"/>
                <w:snapToGrid w:val="0"/>
              </w:rPr>
            </w:pPr>
          </w:p>
          <w:p w:rsidR="00CA47EB" w:rsidRDefault="00CA47EB">
            <w:pPr>
              <w:snapToGrid w:val="0"/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下記のとおり、公共物の使用者の地位を承継しました。</w:t>
            </w:r>
          </w:p>
          <w:p w:rsidR="00CA47EB" w:rsidRDefault="00CA47EB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80" w:lineRule="exact"/>
              <w:rPr>
                <w:rFonts w:cs="Times New Roman"/>
                <w:snapToGrid w:val="0"/>
              </w:rPr>
            </w:pPr>
          </w:p>
          <w:p w:rsidR="00CA47EB" w:rsidRDefault="00CA47EB">
            <w:pPr>
              <w:snapToGrid w:val="0"/>
              <w:spacing w:line="3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CA47EB" w:rsidTr="00755257">
        <w:trPr>
          <w:cantSplit/>
          <w:trHeight w:hRule="exact" w:val="840"/>
        </w:trPr>
        <w:tc>
          <w:tcPr>
            <w:tcW w:w="1890" w:type="dxa"/>
            <w:vAlign w:val="center"/>
          </w:tcPr>
          <w:p w:rsidR="00CA47EB" w:rsidRDefault="00CA47EB">
            <w:pPr>
              <w:snapToGrid w:val="0"/>
              <w:spacing w:line="37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許可年月日及び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指令番号</w:t>
            </w:r>
          </w:p>
        </w:tc>
        <w:tc>
          <w:tcPr>
            <w:tcW w:w="6090" w:type="dxa"/>
            <w:vAlign w:val="center"/>
          </w:tcPr>
          <w:p w:rsidR="00CA47EB" w:rsidRDefault="00CA47EB" w:rsidP="00755257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CA47EB" w:rsidTr="00755257">
        <w:trPr>
          <w:cantSplit/>
          <w:trHeight w:hRule="exact" w:val="840"/>
        </w:trPr>
        <w:tc>
          <w:tcPr>
            <w:tcW w:w="1890" w:type="dxa"/>
            <w:vAlign w:val="center"/>
          </w:tcPr>
          <w:p w:rsidR="00CA47EB" w:rsidRDefault="00CA47EB">
            <w:pPr>
              <w:snapToGrid w:val="0"/>
              <w:spacing w:line="37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許可を受けた者の氏名及び住所</w:t>
            </w:r>
          </w:p>
        </w:tc>
        <w:tc>
          <w:tcPr>
            <w:tcW w:w="6090" w:type="dxa"/>
            <w:vAlign w:val="center"/>
          </w:tcPr>
          <w:p w:rsidR="00CA47EB" w:rsidRDefault="00CA47EB" w:rsidP="00755257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CA47EB" w:rsidTr="00755257">
        <w:trPr>
          <w:cantSplit/>
          <w:trHeight w:hRule="exact" w:val="840"/>
        </w:trPr>
        <w:tc>
          <w:tcPr>
            <w:tcW w:w="1890" w:type="dxa"/>
            <w:vAlign w:val="center"/>
          </w:tcPr>
          <w:p w:rsidR="00CA47EB" w:rsidRDefault="00CA47EB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承継した理由</w:t>
            </w:r>
          </w:p>
        </w:tc>
        <w:tc>
          <w:tcPr>
            <w:tcW w:w="6090" w:type="dxa"/>
            <w:vAlign w:val="center"/>
          </w:tcPr>
          <w:p w:rsidR="00CA47EB" w:rsidRDefault="00CA47EB" w:rsidP="00755257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CA47EB" w:rsidTr="00755257">
        <w:trPr>
          <w:cantSplit/>
          <w:trHeight w:hRule="exact" w:val="840"/>
        </w:trPr>
        <w:tc>
          <w:tcPr>
            <w:tcW w:w="1890" w:type="dxa"/>
            <w:vAlign w:val="center"/>
          </w:tcPr>
          <w:p w:rsidR="00CA47EB" w:rsidRDefault="00CA47EB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承継を証する書面</w:t>
            </w:r>
          </w:p>
        </w:tc>
        <w:tc>
          <w:tcPr>
            <w:tcW w:w="6090" w:type="dxa"/>
            <w:vAlign w:val="center"/>
          </w:tcPr>
          <w:p w:rsidR="00CA47EB" w:rsidRDefault="00CA47EB" w:rsidP="00755257">
            <w:pPr>
              <w:snapToGrid w:val="0"/>
              <w:rPr>
                <w:rFonts w:cs="Times New Roman"/>
                <w:snapToGrid w:val="0"/>
              </w:rPr>
            </w:pPr>
          </w:p>
        </w:tc>
      </w:tr>
    </w:tbl>
    <w:p w:rsidR="00CA47EB" w:rsidRDefault="00CA47EB">
      <w:pPr>
        <w:snapToGrid w:val="0"/>
        <w:spacing w:before="120" w:line="39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承継を証する書面は、次の書類とする。</w:t>
      </w:r>
    </w:p>
    <w:p w:rsidR="00CA47EB" w:rsidRDefault="00CA47EB">
      <w:pPr>
        <w:snapToGrid w:val="0"/>
        <w:spacing w:line="39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１　相続の場合にあっては、相続人であることを証する戸籍書類</w:t>
      </w:r>
    </w:p>
    <w:p w:rsidR="00CA47EB" w:rsidRDefault="00CA47EB">
      <w:pPr>
        <w:snapToGrid w:val="0"/>
        <w:spacing w:line="39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２　相続人が２人以上ある場合には、各相続人の同意書</w:t>
      </w:r>
    </w:p>
    <w:p w:rsidR="00CA47EB" w:rsidRDefault="00CA47EB">
      <w:pPr>
        <w:snapToGrid w:val="0"/>
        <w:spacing w:line="39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３　法人の合併又は分割の場合にあっては、その合併又は分割を証する書類の写し</w:t>
      </w:r>
    </w:p>
    <w:sectPr w:rsidR="00CA47E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338" w:rsidRDefault="0063633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6338" w:rsidRDefault="0063633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338" w:rsidRDefault="0063633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36338" w:rsidRDefault="0063633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A47EB"/>
    <w:rsid w:val="00636338"/>
    <w:rsid w:val="00662EA4"/>
    <w:rsid w:val="00755257"/>
    <w:rsid w:val="00796B05"/>
    <w:rsid w:val="007C0839"/>
    <w:rsid w:val="007F0E30"/>
    <w:rsid w:val="00802EF2"/>
    <w:rsid w:val="00943A57"/>
    <w:rsid w:val="00962615"/>
    <w:rsid w:val="00B12D49"/>
    <w:rsid w:val="00CA47EB"/>
    <w:rsid w:val="00E2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F801F0-C3D8-4E67-B5A1-617674AE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制作技術部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</dc:title>
  <dc:creator>第一法規株式会社</dc:creator>
  <cp:lastModifiedBy>丸山　望</cp:lastModifiedBy>
  <cp:revision>3</cp:revision>
  <cp:lastPrinted>2014-03-04T10:22:00Z</cp:lastPrinted>
  <dcterms:created xsi:type="dcterms:W3CDTF">2015-01-15T00:09:00Z</dcterms:created>
  <dcterms:modified xsi:type="dcterms:W3CDTF">2021-01-07T04:35:00Z</dcterms:modified>
</cp:coreProperties>
</file>